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FE9" w:rsidRPr="00C20FE9" w:rsidRDefault="00C20FE9" w:rsidP="00C20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What is a subquery?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a) A new table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b) A query within another query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c) A type of data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d) A function in SQL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b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proofErr w:type="gram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Subquery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là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gì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?</w:t>
      </w:r>
      <w:proofErr w:type="gram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Một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bảng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mới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Một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truy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vấn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bên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trong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một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truy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vấn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khác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Một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loại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dữ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liệu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Một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hàm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trong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SQL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 b</w:t>
      </w:r>
    </w:p>
    <w:p w:rsidR="00C20FE9" w:rsidRPr="00C20FE9" w:rsidRDefault="00C20FE9" w:rsidP="00C20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In which statements </w:t>
      </w:r>
      <w:proofErr w:type="gram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can subqueries be used</w:t>
      </w:r>
      <w:proofErr w:type="gram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a) SELECT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b) INSERT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c) UPDATE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d) All of the above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d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proofErr w:type="gram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Subquery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có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thể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được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sử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dụng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trong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các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câu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lệnh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nào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?</w:t>
      </w:r>
      <w:proofErr w:type="gram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a) SELECT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b) INSERT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c) UPDATE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Tất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cả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các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trên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 d</w:t>
      </w:r>
    </w:p>
    <w:p w:rsidR="00C20FE9" w:rsidRPr="00C20FE9" w:rsidRDefault="00C20FE9" w:rsidP="00C20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Where </w:t>
      </w:r>
      <w:proofErr w:type="gram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are subqueries commonly added</w:t>
      </w:r>
      <w:proofErr w:type="gram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in SQL statements?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a) SELECT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b) FROM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sz w:val="36"/>
          <w:szCs w:val="24"/>
        </w:rPr>
        <w:lastRenderedPageBreak/>
        <w:t>c) WHERE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d) ORDER BY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c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Subquery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thường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được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thêm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vào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đâu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trong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câu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lệnh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SQL?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a) SELECT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b) FROM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c) WHERE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d) ORDER BY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proofErr w:type="gram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</w:t>
      </w:r>
      <w:proofErr w:type="gram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c</w:t>
      </w:r>
    </w:p>
    <w:p w:rsidR="00C20FE9" w:rsidRPr="00C20FE9" w:rsidRDefault="00C20FE9" w:rsidP="00C20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Which keyword </w:t>
      </w:r>
      <w:proofErr w:type="gram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cannot be used</w:t>
      </w:r>
      <w:proofErr w:type="gram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in a subquery?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a) SELECT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b) DISTINCT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c) WHERE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d) GROUP BY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b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Trong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một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subquery,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từ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khóa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nào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không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thể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được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sử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proofErr w:type="gram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dụng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?</w:t>
      </w:r>
      <w:proofErr w:type="gram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a) SELECT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b) DISTINCT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c) WHERE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d) GROUP BY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proofErr w:type="gram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</w:t>
      </w:r>
      <w:proofErr w:type="gram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b</w:t>
      </w:r>
    </w:p>
    <w:p w:rsidR="00C20FE9" w:rsidRPr="00C20FE9" w:rsidRDefault="00C20FE9" w:rsidP="00C20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Which type of subquery is most commonly used?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a) Correlated subquery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b) Non-correlated subquery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c) Scalar subquery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sz w:val="36"/>
          <w:szCs w:val="24"/>
        </w:rPr>
        <w:lastRenderedPageBreak/>
        <w:t>d) Nested subquery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b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Loại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subquery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nào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thường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được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sử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dụng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proofErr w:type="gram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nhất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?</w:t>
      </w:r>
      <w:proofErr w:type="gram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a) Correlated subquery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Noncorrelated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subquery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c) Scalar subquery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d) Nested subquery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 b</w:t>
      </w:r>
    </w:p>
    <w:p w:rsidR="00C20FE9" w:rsidRPr="00C20FE9" w:rsidRDefault="00C20FE9" w:rsidP="00C20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What does INNER JOIN do?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a) Combines all records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b) Combines records with matching conditions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c) Combines records without conditions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d) Combines records from one table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b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INNER JOIN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được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sử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dụng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để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làm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gì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Kết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hợp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tất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cả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các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bản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ghi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Kết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hợp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các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bản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ghi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có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điều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kiện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proofErr w:type="gramStart"/>
      <w:r w:rsidRPr="00C20FE9">
        <w:rPr>
          <w:rFonts w:ascii="Times New Roman" w:eastAsia="Times New Roman" w:hAnsi="Times New Roman" w:cs="Times New Roman"/>
          <w:sz w:val="36"/>
          <w:szCs w:val="24"/>
        </w:rPr>
        <w:t>chung</w:t>
      </w:r>
      <w:proofErr w:type="spellEnd"/>
      <w:proofErr w:type="gram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Kết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hợp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các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bản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ghi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không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có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điều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kiện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Kết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hợp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các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bản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ghi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từ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một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bảng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 b</w:t>
      </w:r>
    </w:p>
    <w:p w:rsidR="00C20FE9" w:rsidRPr="00C20FE9" w:rsidRDefault="00C20FE9" w:rsidP="00C20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What does LEFT JOIN return?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a) All records from the left table and matching records from the right table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b) All records from the right table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c) All records from both tables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d) No records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a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lastRenderedPageBreak/>
        <w:t xml:space="preserve">LEFT JOIN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sẽ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trả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về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gì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Tất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cả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các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bản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ghi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từ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bảng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bên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trái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và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các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bản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ghi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khớp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từ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bảng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bên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phải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Tất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cả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các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bản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ghi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từ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bảng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bên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phải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Tất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cả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các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bản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ghi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từ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cả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hai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bảng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Không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có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bản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ghi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nào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 a</w:t>
      </w:r>
    </w:p>
    <w:p w:rsidR="00C20FE9" w:rsidRPr="00C20FE9" w:rsidRDefault="00C20FE9" w:rsidP="00C20F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Which of the following statements correctly uses a subquery?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WHERE column1 = (SELECT column2 FROM table2)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WHERE column1 IN (SELECT column2 FROM table2)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WHERE column1 = SELECT column2 FROM table2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d) Both a and b are correct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d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Câu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lệnh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nào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sau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đây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là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đúng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để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thực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hiện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một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subquery?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WHERE column1 = (SELECT column2 FROM table2</w:t>
      </w:r>
      <w:proofErr w:type="gramStart"/>
      <w:r w:rsidRPr="00C20FE9">
        <w:rPr>
          <w:rFonts w:ascii="Courier New" w:eastAsia="Times New Roman" w:hAnsi="Courier New" w:cs="Courier New"/>
          <w:sz w:val="28"/>
          <w:szCs w:val="20"/>
        </w:rPr>
        <w:t>)</w:t>
      </w:r>
      <w:proofErr w:type="gram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WHERE column1 IN (SELECT column2 FROM table2)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WHERE column1 = SELECT column2 FROM table2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Cả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a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và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b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đều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đúng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 d</w:t>
      </w:r>
    </w:p>
    <w:p w:rsidR="00C20FE9" w:rsidRPr="00C20FE9" w:rsidRDefault="00C20FE9" w:rsidP="00C20FE9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sz w:val="36"/>
          <w:szCs w:val="24"/>
        </w:rPr>
        <w:pict>
          <v:rect id="_x0000_i1025" style="width:0;height:1.5pt" o:hralign="center" o:hrstd="t" o:hr="t" fillcolor="#a0a0a0" stroked="f"/>
        </w:pict>
      </w:r>
    </w:p>
    <w:p w:rsidR="00C20FE9" w:rsidRPr="00C20FE9" w:rsidRDefault="00C20FE9" w:rsidP="00C20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lastRenderedPageBreak/>
        <w:t>What is a correlated subquery?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a) A subquery that does not depend on the outer query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b) A subquery that depends on the outer query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c) A subquery without conditions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d) A subquery that only returns one value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b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proofErr w:type="gram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Correlated subquery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là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gì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?</w:t>
      </w:r>
      <w:proofErr w:type="gram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Subquery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không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phụ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thuộc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vào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truy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vấn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bên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ngoài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Subquery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phụ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thuộc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vào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truy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vấn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bên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ngoài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Subquery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không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có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điều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kiện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Subquery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chỉ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trả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về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một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giá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trị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 b</w:t>
      </w:r>
    </w:p>
    <w:p w:rsidR="00C20FE9" w:rsidRPr="00C20FE9" w:rsidRDefault="00C20FE9" w:rsidP="00C20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Which of the following statements uses RIGHT JOIN?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RIGHT JOIN table2 ON table1.id = table2.id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LEFT JOIN table2 ON table1.id = table2.id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INNER JOIN table2 ON table1.id = table2.id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FULL JOIN table2 ON table1.id = table2.id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a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Câu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lệnh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nào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sau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đây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sử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dụng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RIGHT JOIN?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RIGHT JOIN table2 ON table1.id = table2.id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LEFT JOIN table2 ON table1.id = table2.id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INNER JOIN table2 ON table1.id = table2.id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sz w:val="36"/>
          <w:szCs w:val="24"/>
        </w:rPr>
        <w:lastRenderedPageBreak/>
        <w:t xml:space="preserve">d)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FULL JOIN table2 ON table1.id = table2.id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proofErr w:type="gram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</w:t>
      </w:r>
      <w:proofErr w:type="gram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a</w:t>
      </w:r>
    </w:p>
    <w:p w:rsidR="00C20FE9" w:rsidRPr="00C20FE9" w:rsidRDefault="00C20FE9" w:rsidP="00C20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What values can a subquery return?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a) A single value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b) A set of values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c) A table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d) All of the above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d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proofErr w:type="gram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Subquery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có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thể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trả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về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loại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giá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trị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nào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?</w:t>
      </w:r>
      <w:proofErr w:type="gram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Một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giá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trị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đơn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Một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tập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hợp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giá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trị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Một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bảng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Tất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cả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các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trên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 d</w:t>
      </w:r>
    </w:p>
    <w:p w:rsidR="00C20FE9" w:rsidRPr="00C20FE9" w:rsidRDefault="00C20FE9" w:rsidP="00C20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Which of the following is an example of a subquery?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employees WHERE salary &gt; 50000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IN (SELECT id FROM departments)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employees ORDER BY name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GROUP BY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b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Câu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lệnh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nào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sau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đây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là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một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ví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dụ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về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subquery?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employees WHERE salary &gt; 50000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IN (SELECT id FROM departments</w:t>
      </w:r>
      <w:proofErr w:type="gramStart"/>
      <w:r w:rsidRPr="00C20FE9">
        <w:rPr>
          <w:rFonts w:ascii="Courier New" w:eastAsia="Times New Roman" w:hAnsi="Courier New" w:cs="Courier New"/>
          <w:sz w:val="28"/>
          <w:szCs w:val="20"/>
        </w:rPr>
        <w:t>)</w:t>
      </w:r>
      <w:proofErr w:type="gram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employees ORDER BY name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sz w:val="36"/>
          <w:szCs w:val="24"/>
        </w:rPr>
        <w:lastRenderedPageBreak/>
        <w:t xml:space="preserve">d)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GROUP BY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 b</w:t>
      </w:r>
    </w:p>
    <w:p w:rsidR="00C20FE9" w:rsidRPr="00C20FE9" w:rsidRDefault="00C20FE9" w:rsidP="00C20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Which of the following is not a DML statement?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a) SELECT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b) INSERT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c) UPDATE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d) CREATE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d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Câu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lệnh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nào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sau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đây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không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phải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là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một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câu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lệnh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DML?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a) SELECT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b) INSERT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c) UPDATE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d) CREATE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proofErr w:type="gram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</w:t>
      </w:r>
      <w:proofErr w:type="gram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d</w:t>
      </w:r>
    </w:p>
    <w:p w:rsidR="00C20FE9" w:rsidRPr="00C20FE9" w:rsidRDefault="00C20FE9" w:rsidP="00C20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Which of the following will not return a result?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products WHERE price &gt; (SELECT AVG(price) FROM products)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products WHERE price = (SELECT MAX(price) FROM products)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products WHERE price &lt; (SELECT MIN(price) FROM products)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products WHERE price &gt; (SELECT COUNT(*) FROM products)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d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Câu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lệnh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nào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sau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đây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sẽ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không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trả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về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kết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quả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products WHERE price &gt; (SELECT </w:t>
      </w:r>
      <w:proofErr w:type="gramStart"/>
      <w:r w:rsidRPr="00C20FE9">
        <w:rPr>
          <w:rFonts w:ascii="Courier New" w:eastAsia="Times New Roman" w:hAnsi="Courier New" w:cs="Courier New"/>
          <w:sz w:val="28"/>
          <w:szCs w:val="20"/>
        </w:rPr>
        <w:t>AVG(</w:t>
      </w:r>
      <w:proofErr w:type="gramEnd"/>
      <w:r w:rsidRPr="00C20FE9">
        <w:rPr>
          <w:rFonts w:ascii="Courier New" w:eastAsia="Times New Roman" w:hAnsi="Courier New" w:cs="Courier New"/>
          <w:sz w:val="28"/>
          <w:szCs w:val="20"/>
        </w:rPr>
        <w:t>price) FROM products)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products WHERE price = (SELECT </w:t>
      </w:r>
      <w:r w:rsidRPr="00C20FE9">
        <w:rPr>
          <w:rFonts w:ascii="Courier New" w:eastAsia="Times New Roman" w:hAnsi="Courier New" w:cs="Courier New"/>
          <w:sz w:val="28"/>
          <w:szCs w:val="20"/>
        </w:rPr>
        <w:lastRenderedPageBreak/>
        <w:t>MAX(price) FROM products)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products WHERE price &lt; (SELECT MIN(price) FROM products)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products WHERE price &gt; (SELECT COUNT(*) FROM products)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 d</w:t>
      </w:r>
    </w:p>
    <w:p w:rsidR="00C20FE9" w:rsidRPr="00C20FE9" w:rsidRDefault="00C20FE9" w:rsidP="00C20F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Which statement uses GROUP BY?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, COUNT(*) FROM employees GROUP BY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= 1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employees ORDER BY name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INNER JOIN departments ON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employees.department_id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= departments.id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a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Câu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lệnh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nào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sau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đây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sử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dụng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GROUP BY?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, </w:t>
      </w:r>
      <w:proofErr w:type="gramStart"/>
      <w:r w:rsidRPr="00C20FE9">
        <w:rPr>
          <w:rFonts w:ascii="Courier New" w:eastAsia="Times New Roman" w:hAnsi="Courier New" w:cs="Courier New"/>
          <w:sz w:val="28"/>
          <w:szCs w:val="20"/>
        </w:rPr>
        <w:t>COUNT(</w:t>
      </w:r>
      <w:proofErr w:type="gram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*) FROM employees GROUP BY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= 1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employees ORDER BY name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INNER JOIN departments ON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employees.department_id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= departments.id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 a</w:t>
      </w:r>
    </w:p>
    <w:p w:rsidR="00C20FE9" w:rsidRPr="00C20FE9" w:rsidRDefault="00C20FE9" w:rsidP="00C20FE9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bookmarkStart w:id="0" w:name="_GoBack"/>
      <w:bookmarkEnd w:id="0"/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ChatGPT</w:t>
      </w:r>
      <w:proofErr w:type="spellEnd"/>
    </w:p>
    <w:p w:rsidR="00C20FE9" w:rsidRPr="00C20FE9" w:rsidRDefault="00C20FE9" w:rsidP="00C20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Which of the following is correct to perform a LEFT JOIN?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LEFT JOIN table2 ON table1.id = table2.id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RIGHT JOIN table2 ON table1.id = table2.id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table1 INNER JOIN table2 ON </w:t>
      </w:r>
      <w:r w:rsidRPr="00C20FE9">
        <w:rPr>
          <w:rFonts w:ascii="Courier New" w:eastAsia="Times New Roman" w:hAnsi="Courier New" w:cs="Courier New"/>
          <w:sz w:val="28"/>
          <w:szCs w:val="20"/>
        </w:rPr>
        <w:lastRenderedPageBreak/>
        <w:t>table1.id = table2.id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FULL JOIN table2 ON table1.id = table2.id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a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Câu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lệnh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nào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sau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đây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là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đúng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để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thực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hiện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một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LEFT JOIN?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LEFT JOIN table2 ON table1.id = table2.id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RIGHT JOIN table2 ON table1.id = table2.id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INNER JOIN table2 ON table1.id = table2.id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FULL JOIN table2 ON table1.id = table2.id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proofErr w:type="gram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</w:t>
      </w:r>
      <w:proofErr w:type="gram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a</w:t>
      </w:r>
    </w:p>
    <w:p w:rsidR="00C20FE9" w:rsidRPr="00C20FE9" w:rsidRDefault="00C20FE9" w:rsidP="00C20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Which statement will return all records from the right table?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a) INNER JOIN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b) LEFT JOIN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c) RIGHT JOIN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d) FULL JOIN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c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Câu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lệnh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nào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sau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đây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sẽ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trả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về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tất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cả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các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bản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ghi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từ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bảng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bên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phải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a) INNER JOIN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b) LEFT JOIN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c) RIGHT JOIN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d) FULL JOIN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 c</w:t>
      </w:r>
    </w:p>
    <w:p w:rsidR="00C20FE9" w:rsidRPr="00C20FE9" w:rsidRDefault="00C20FE9" w:rsidP="00C20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lastRenderedPageBreak/>
        <w:t>Which is an example of a correlated subquery?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employees WHERE salary &gt; (SELECT AVG(salary) FROM employees)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IN (SELECT id FROM departments WHERE location = 'New York')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salary &gt; (SELECT MAX(salary) FROM employees WHERE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=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employees.department_id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>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= (SELECT id FROM departments)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c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Câu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lệnh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nào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sau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đây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là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một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ví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dụ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về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correlated </w:t>
      </w:r>
      <w:proofErr w:type="gram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subquery?</w:t>
      </w:r>
      <w:proofErr w:type="gram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salary &gt; (SELECT </w:t>
      </w:r>
      <w:proofErr w:type="gramStart"/>
      <w:r w:rsidRPr="00C20FE9">
        <w:rPr>
          <w:rFonts w:ascii="Courier New" w:eastAsia="Times New Roman" w:hAnsi="Courier New" w:cs="Courier New"/>
          <w:sz w:val="28"/>
          <w:szCs w:val="20"/>
        </w:rPr>
        <w:t>AVG(</w:t>
      </w:r>
      <w:proofErr w:type="gramEnd"/>
      <w:r w:rsidRPr="00C20FE9">
        <w:rPr>
          <w:rFonts w:ascii="Courier New" w:eastAsia="Times New Roman" w:hAnsi="Courier New" w:cs="Courier New"/>
          <w:sz w:val="28"/>
          <w:szCs w:val="20"/>
        </w:rPr>
        <w:t>salary) FROM employees)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IN (SELECT id FROM departments WHERE location = 'New York')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salary &gt; (SELECT MAX(salary) FROM employees WHERE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=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employees.department_id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>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= (SELECT id FROM departments)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 c</w:t>
      </w:r>
    </w:p>
    <w:p w:rsidR="00C20FE9" w:rsidRPr="00C20FE9" w:rsidRDefault="00C20FE9" w:rsidP="00C20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Which of the following </w:t>
      </w:r>
      <w:proofErr w:type="gram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cannot be used</w:t>
      </w:r>
      <w:proofErr w:type="gram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in a subquery?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a) SELECT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b) DISTINCT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c) ORDER BY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d) GROUP BY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b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lastRenderedPageBreak/>
        <w:t>Câu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lệnh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nào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sau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đây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không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thể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sử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dụng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trong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một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subquery?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a) SELECT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b) DISTINCT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c) ORDER BY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d) GROUP BY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 b</w:t>
      </w:r>
    </w:p>
    <w:p w:rsidR="00C20FE9" w:rsidRPr="00C20FE9" w:rsidRDefault="00C20FE9" w:rsidP="00C20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Which is the correct statement to perform a FULL JOIN?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FULL JOIN table2 ON table1.id = table2.id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LEFT JOIN table2 ON table1.id = table2.id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RIGHT JOIN table2 ON table1.id = table2.id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INNER JOIN table2 ON table1.id = table2.id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a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Câu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lệnh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nào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sau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đây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là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đúng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để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thực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hiện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một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FULL JOIN?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FULL JOIN table2 ON table1.id = table2.id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LEFT JOIN table2 ON table1.id = table2.id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RIGHT JOIN table2 ON table1.id = table2.id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table1 INNER JOIN table2 ON table1.id = table2.id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proofErr w:type="gram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</w:t>
      </w:r>
      <w:proofErr w:type="gram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a</w:t>
      </w:r>
    </w:p>
    <w:p w:rsidR="00C20FE9" w:rsidRPr="00C20FE9" w:rsidRDefault="00C20FE9" w:rsidP="00C20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Which of the following will not return any records?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= 1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sz w:val="36"/>
          <w:szCs w:val="24"/>
        </w:rPr>
        <w:lastRenderedPageBreak/>
        <w:t xml:space="preserve">b)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= 999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employees WHERE salary &gt; 50000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employees WHERE name LIKE 'A%'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b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Câu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lệnh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nào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sau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đây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sẽ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không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trả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về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bản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ghi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nào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= 1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= 999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employees WHERE salary &gt; 50000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employees WHERE name LIKE 'A%'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proofErr w:type="gram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</w:t>
      </w:r>
      <w:proofErr w:type="gram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b</w:t>
      </w:r>
    </w:p>
    <w:p w:rsidR="00C20FE9" w:rsidRPr="00C20FE9" w:rsidRDefault="00C20FE9" w:rsidP="00C20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Which is an example of a subquery in the SELECT clause?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name, (SELECT AVG(salary) FROM employees) AS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avg_salary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FROM employees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= (SELECT id FROM departments)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employees WHERE salary &gt; (SELECT MAX(salary) FROM employees)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d) Both a and b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d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Câu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lệnh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nào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sau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đây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là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một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ví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dụ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về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subquery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trong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phần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gram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SELECT?</w:t>
      </w:r>
      <w:proofErr w:type="gram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name, (SELECT </w:t>
      </w:r>
      <w:proofErr w:type="gramStart"/>
      <w:r w:rsidRPr="00C20FE9">
        <w:rPr>
          <w:rFonts w:ascii="Courier New" w:eastAsia="Times New Roman" w:hAnsi="Courier New" w:cs="Courier New"/>
          <w:sz w:val="28"/>
          <w:szCs w:val="20"/>
        </w:rPr>
        <w:t>AVG(</w:t>
      </w:r>
      <w:proofErr w:type="gram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salary) FROM employees) AS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avg_salary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FROM employees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= (SELECT id FROM departments)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employees WHERE salary &gt; (SELECT MAX(salary) FROM employees)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Cả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a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và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b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 d</w:t>
      </w:r>
    </w:p>
    <w:p w:rsidR="00C20FE9" w:rsidRPr="00C20FE9" w:rsidRDefault="00C20FE9" w:rsidP="00C20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lastRenderedPageBreak/>
        <w:t>Which statement will return all records from the left table?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a) INNER JOIN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b) LEFT JOIN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c) RIGHT JOIN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d) FULL JOIN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b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Câu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lệnh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nào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sau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đây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sẽ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trả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về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tất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cả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các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bản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ghi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từ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bảng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bên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trái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a) INNER JOIN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b) LEFT JOIN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c) RIGHT JOIN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d) FULL JOIN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 b</w:t>
      </w:r>
    </w:p>
    <w:p w:rsidR="00C20FE9" w:rsidRPr="00C20FE9" w:rsidRDefault="00C20FE9" w:rsidP="00C20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Which is the correct statement to perform a subquery in the WHERE clause?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= (SELECT id FROM departments WHERE name = 'Sales')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IN (SELECT id FROM departments)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employees WHERE salary &gt; (SELECT AVG(salary) FROM employees)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>d) All of the above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d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Câu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lệnh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nào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sau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đây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là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đúng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để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thực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hiện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một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subquery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trong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phần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WHERE?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= (SELECT id FROM departments WHERE name = 'Sales'</w:t>
      </w:r>
      <w:proofErr w:type="gramStart"/>
      <w:r w:rsidRPr="00C20FE9">
        <w:rPr>
          <w:rFonts w:ascii="Courier New" w:eastAsia="Times New Roman" w:hAnsi="Courier New" w:cs="Courier New"/>
          <w:sz w:val="28"/>
          <w:szCs w:val="20"/>
        </w:rPr>
        <w:t>)</w:t>
      </w:r>
      <w:proofErr w:type="gram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IN (SELECT id FROM departments)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sz w:val="36"/>
          <w:szCs w:val="24"/>
        </w:rPr>
        <w:lastRenderedPageBreak/>
        <w:t xml:space="preserve">c)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employees WHERE salary &gt; (SELECT AVG(salary) FROM employees)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Tất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cả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các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sz w:val="36"/>
          <w:szCs w:val="24"/>
        </w:rPr>
        <w:t>trên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 d</w:t>
      </w:r>
    </w:p>
    <w:p w:rsidR="00C20FE9" w:rsidRPr="00C20FE9" w:rsidRDefault="00C20FE9" w:rsidP="00C20F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Which statement does not use a subquery?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employees WHERE salary &gt; 50000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IN (SELECT id FROM departments)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employees WHERE salary = (SELECT MAX(salary) FROM employees)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= (SELECT id FROM departments WHERE name = 'HR')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Answer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t>: a</w:t>
      </w:r>
    </w:p>
    <w:p w:rsidR="00C20FE9" w:rsidRPr="00C20FE9" w:rsidRDefault="00C20FE9" w:rsidP="00C20F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6"/>
          <w:szCs w:val="24"/>
        </w:rPr>
      </w:pP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Câu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lệnh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nào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sau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đây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sẽ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không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sử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dụng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subquery?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a)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employees WHERE salary &gt; 50000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b)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IN (SELECT id FROM departments</w:t>
      </w:r>
      <w:proofErr w:type="gramStart"/>
      <w:r w:rsidRPr="00C20FE9">
        <w:rPr>
          <w:rFonts w:ascii="Courier New" w:eastAsia="Times New Roman" w:hAnsi="Courier New" w:cs="Courier New"/>
          <w:sz w:val="28"/>
          <w:szCs w:val="20"/>
        </w:rPr>
        <w:t>)</w:t>
      </w:r>
      <w:proofErr w:type="gramEnd"/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c) </w:t>
      </w:r>
      <w:r w:rsidRPr="00C20FE9">
        <w:rPr>
          <w:rFonts w:ascii="Courier New" w:eastAsia="Times New Roman" w:hAnsi="Courier New" w:cs="Courier New"/>
          <w:sz w:val="28"/>
          <w:szCs w:val="20"/>
        </w:rPr>
        <w:t>SELECT * FROM employees WHERE salary = (SELECT MAX(salary) FROM employees)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  <w:t xml:space="preserve">d) </w:t>
      </w:r>
      <w:r w:rsidRPr="00C20FE9">
        <w:rPr>
          <w:rFonts w:ascii="Courier New" w:eastAsia="Times New Roman" w:hAnsi="Courier New" w:cs="Courier New"/>
          <w:sz w:val="28"/>
          <w:szCs w:val="20"/>
        </w:rPr>
        <w:t xml:space="preserve">SELECT * FROM employees WHERE </w:t>
      </w:r>
      <w:proofErr w:type="spellStart"/>
      <w:r w:rsidRPr="00C20FE9">
        <w:rPr>
          <w:rFonts w:ascii="Courier New" w:eastAsia="Times New Roman" w:hAnsi="Courier New" w:cs="Courier New"/>
          <w:sz w:val="28"/>
          <w:szCs w:val="20"/>
        </w:rPr>
        <w:t>department_id</w:t>
      </w:r>
      <w:proofErr w:type="spellEnd"/>
      <w:r w:rsidRPr="00C20FE9">
        <w:rPr>
          <w:rFonts w:ascii="Courier New" w:eastAsia="Times New Roman" w:hAnsi="Courier New" w:cs="Courier New"/>
          <w:sz w:val="28"/>
          <w:szCs w:val="20"/>
        </w:rPr>
        <w:t xml:space="preserve"> = (SELECT id FROM departments WHERE name = 'HR')</w:t>
      </w:r>
      <w:r w:rsidRPr="00C20FE9">
        <w:rPr>
          <w:rFonts w:ascii="Times New Roman" w:eastAsia="Times New Roman" w:hAnsi="Times New Roman" w:cs="Times New Roman"/>
          <w:sz w:val="36"/>
          <w:szCs w:val="24"/>
        </w:rPr>
        <w:br/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Đáp</w:t>
      </w:r>
      <w:proofErr w:type="spellEnd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 xml:space="preserve"> </w:t>
      </w:r>
      <w:proofErr w:type="spellStart"/>
      <w:r w:rsidRPr="00C20FE9">
        <w:rPr>
          <w:rFonts w:ascii="Times New Roman" w:eastAsia="Times New Roman" w:hAnsi="Times New Roman" w:cs="Times New Roman"/>
          <w:b/>
          <w:bCs/>
          <w:sz w:val="36"/>
          <w:szCs w:val="24"/>
        </w:rPr>
        <w:t>án</w:t>
      </w:r>
      <w:proofErr w:type="spellEnd"/>
      <w:r w:rsidRPr="00C20FE9">
        <w:rPr>
          <w:rFonts w:ascii="Times New Roman" w:eastAsia="Times New Roman" w:hAnsi="Times New Roman" w:cs="Times New Roman"/>
          <w:sz w:val="36"/>
          <w:szCs w:val="24"/>
        </w:rPr>
        <w:t>: a</w:t>
      </w:r>
    </w:p>
    <w:p w:rsidR="008046F7" w:rsidRPr="00C20FE9" w:rsidRDefault="008046F7">
      <w:pPr>
        <w:rPr>
          <w:sz w:val="48"/>
        </w:rPr>
      </w:pPr>
    </w:p>
    <w:sectPr w:rsidR="008046F7" w:rsidRPr="00C20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D790C"/>
    <w:multiLevelType w:val="multilevel"/>
    <w:tmpl w:val="3CE4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0392E"/>
    <w:multiLevelType w:val="multilevel"/>
    <w:tmpl w:val="AD900E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51B94"/>
    <w:multiLevelType w:val="multilevel"/>
    <w:tmpl w:val="8A4293C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FE9"/>
    <w:rsid w:val="00476A06"/>
    <w:rsid w:val="007628DC"/>
    <w:rsid w:val="008046F7"/>
    <w:rsid w:val="00C2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38BD2"/>
  <w15:chartTrackingRefBased/>
  <w15:docId w15:val="{EC7ADCCE-937D-4FC3-9BEB-08411C9E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20F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C20FE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20FE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20FE9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20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0F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0FE9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C20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6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6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2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83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380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6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5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0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1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1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7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2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0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4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2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5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1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9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9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25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9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15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33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7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43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95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2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05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49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3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13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7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4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6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0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3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08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14</Pages>
  <Words>1714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2024-12-29T12:02:00Z</dcterms:created>
  <dcterms:modified xsi:type="dcterms:W3CDTF">2024-12-29T15:34:00Z</dcterms:modified>
</cp:coreProperties>
</file>