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34CB" w14:textId="77777777" w:rsidR="00023CA4" w:rsidRPr="00AA6367" w:rsidRDefault="00023CA4" w:rsidP="00023CA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6367">
        <w:rPr>
          <w:rFonts w:ascii="Times New Roman" w:eastAsia="Times New Roman" w:hAnsi="Times New Roman" w:cs="Times New Roman"/>
          <w:b/>
          <w:bCs/>
          <w:sz w:val="36"/>
          <w:szCs w:val="36"/>
        </w:rPr>
        <w:t>Report</w:t>
      </w:r>
    </w:p>
    <w:p w14:paraId="5F612FCD" w14:textId="77777777" w:rsidR="00023CA4" w:rsidRPr="00AA6367" w:rsidRDefault="00023CA4" w:rsidP="00023CA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6367">
        <w:rPr>
          <w:rFonts w:ascii="Times New Roman" w:eastAsia="Times New Roman" w:hAnsi="Times New Roman" w:cs="Times New Roman"/>
          <w:b/>
          <w:bCs/>
          <w:sz w:val="36"/>
          <w:szCs w:val="36"/>
        </w:rPr>
        <w:t>CS420 - Artificial Intelligence</w:t>
      </w:r>
    </w:p>
    <w:p w14:paraId="2E73C66E" w14:textId="4FBCF531" w:rsidR="00023CA4" w:rsidRPr="00AA6367" w:rsidRDefault="00023CA4" w:rsidP="00023CA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63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AA63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Logical Agent</w:t>
      </w:r>
    </w:p>
    <w:p w14:paraId="2A904693" w14:textId="77777777" w:rsidR="00023CA4" w:rsidRPr="00556A92" w:rsidRDefault="00023CA4" w:rsidP="00023C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F03C5B" w14:textId="77777777" w:rsidR="00023CA4" w:rsidRPr="00556A92" w:rsidRDefault="00023CA4" w:rsidP="00023C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Introduction:</w:t>
      </w:r>
    </w:p>
    <w:p w14:paraId="4A486FC9" w14:textId="7983782F" w:rsidR="00023CA4" w:rsidRPr="00556A92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the report of our team for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Logical Agent,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course CS420 - Artificial Intelligence.</w:t>
      </w:r>
    </w:p>
    <w:p w14:paraId="57F54E41" w14:textId="77777777" w:rsidR="00023CA4" w:rsidRPr="00556A92" w:rsidRDefault="00023CA4" w:rsidP="00023C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members:</w:t>
      </w:r>
    </w:p>
    <w:p w14:paraId="78C80474" w14:textId="77777777" w:rsidR="00023CA4" w:rsidRPr="00556A92" w:rsidRDefault="00023CA4" w:rsidP="00023CA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21125007 - Phạm Vũ Minh Giang</w:t>
      </w:r>
    </w:p>
    <w:p w14:paraId="2C5FC51C" w14:textId="77777777" w:rsidR="00023CA4" w:rsidRPr="00556A92" w:rsidRDefault="00023CA4" w:rsidP="00023CA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21125028 - Lê Việt</w:t>
      </w:r>
    </w:p>
    <w:p w14:paraId="71199D75" w14:textId="77777777" w:rsidR="00023CA4" w:rsidRPr="00556A92" w:rsidRDefault="00023CA4" w:rsidP="00023CA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21125046 - Nguyễn Tuấn Khanh</w:t>
      </w:r>
    </w:p>
    <w:p w14:paraId="7EBA8CFB" w14:textId="77777777" w:rsidR="00023CA4" w:rsidRPr="00556A92" w:rsidRDefault="00023CA4" w:rsidP="00023C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Work assignments:</w:t>
      </w:r>
    </w:p>
    <w:p w14:paraId="55BF8693" w14:textId="77777777" w:rsidR="00023CA4" w:rsidRPr="00556A92" w:rsidRDefault="00023CA4" w:rsidP="00023C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Table of contributions: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4"/>
        <w:gridCol w:w="3271"/>
        <w:gridCol w:w="2845"/>
      </w:tblGrid>
      <w:tr w:rsidR="00023CA4" w:rsidRPr="00556A92" w14:paraId="633D9EAB" w14:textId="77777777" w:rsidTr="001143E7">
        <w:tc>
          <w:tcPr>
            <w:tcW w:w="3234" w:type="dxa"/>
          </w:tcPr>
          <w:p w14:paraId="2F9A85F4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3271" w:type="dxa"/>
          </w:tcPr>
          <w:p w14:paraId="56119F3B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Contributor</w:t>
            </w:r>
          </w:p>
        </w:tc>
        <w:tc>
          <w:tcPr>
            <w:tcW w:w="2845" w:type="dxa"/>
          </w:tcPr>
          <w:p w14:paraId="7D16801C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rate</w:t>
            </w:r>
          </w:p>
        </w:tc>
      </w:tr>
      <w:tr w:rsidR="00023CA4" w:rsidRPr="00556A92" w14:paraId="253A4D1B" w14:textId="77777777" w:rsidTr="001143E7">
        <w:tc>
          <w:tcPr>
            <w:tcW w:w="3234" w:type="dxa"/>
          </w:tcPr>
          <w:p w14:paraId="4DFCE08F" w14:textId="0C45EC20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 and Game controller</w:t>
            </w:r>
          </w:p>
        </w:tc>
        <w:tc>
          <w:tcPr>
            <w:tcW w:w="3271" w:type="dxa"/>
          </w:tcPr>
          <w:p w14:paraId="793FB100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Viet</w:t>
            </w:r>
          </w:p>
        </w:tc>
        <w:tc>
          <w:tcPr>
            <w:tcW w:w="2845" w:type="dxa"/>
          </w:tcPr>
          <w:p w14:paraId="1B765226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341B873F" w14:textId="77777777" w:rsidTr="001143E7">
        <w:tc>
          <w:tcPr>
            <w:tcW w:w="3234" w:type="dxa"/>
          </w:tcPr>
          <w:p w14:paraId="11CB71BE" w14:textId="71803E3F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3271" w:type="dxa"/>
          </w:tcPr>
          <w:p w14:paraId="44D75034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Khanh</w:t>
            </w:r>
          </w:p>
        </w:tc>
        <w:tc>
          <w:tcPr>
            <w:tcW w:w="2845" w:type="dxa"/>
          </w:tcPr>
          <w:p w14:paraId="132CADFD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509F148C" w14:textId="77777777" w:rsidTr="001143E7">
        <w:tc>
          <w:tcPr>
            <w:tcW w:w="3234" w:type="dxa"/>
          </w:tcPr>
          <w:p w14:paraId="1F20488A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Test generating</w:t>
            </w:r>
          </w:p>
        </w:tc>
        <w:tc>
          <w:tcPr>
            <w:tcW w:w="3271" w:type="dxa"/>
          </w:tcPr>
          <w:p w14:paraId="348BA901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Giang</w:t>
            </w:r>
          </w:p>
        </w:tc>
        <w:tc>
          <w:tcPr>
            <w:tcW w:w="2845" w:type="dxa"/>
          </w:tcPr>
          <w:p w14:paraId="6CDF6127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6E44D033" w14:textId="77777777" w:rsidTr="001143E7">
        <w:tc>
          <w:tcPr>
            <w:tcW w:w="3234" w:type="dxa"/>
          </w:tcPr>
          <w:p w14:paraId="01E4109C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Demo</w:t>
            </w:r>
          </w:p>
        </w:tc>
        <w:tc>
          <w:tcPr>
            <w:tcW w:w="3271" w:type="dxa"/>
          </w:tcPr>
          <w:p w14:paraId="255DEAAB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Khanh</w:t>
            </w:r>
          </w:p>
        </w:tc>
        <w:tc>
          <w:tcPr>
            <w:tcW w:w="2845" w:type="dxa"/>
          </w:tcPr>
          <w:p w14:paraId="1F006C3B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0E979776" w14:textId="77777777" w:rsidTr="001143E7">
        <w:tc>
          <w:tcPr>
            <w:tcW w:w="3234" w:type="dxa"/>
          </w:tcPr>
          <w:p w14:paraId="60F41A47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3271" w:type="dxa"/>
          </w:tcPr>
          <w:p w14:paraId="0FA10969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All team members</w:t>
            </w:r>
          </w:p>
        </w:tc>
        <w:tc>
          <w:tcPr>
            <w:tcW w:w="2845" w:type="dxa"/>
          </w:tcPr>
          <w:p w14:paraId="2FF2BF09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704A4433" w14:textId="77777777" w:rsidTr="001143E7">
        <w:tc>
          <w:tcPr>
            <w:tcW w:w="3234" w:type="dxa"/>
          </w:tcPr>
          <w:p w14:paraId="689A3F84" w14:textId="51CAE83E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Discussing </w:t>
            </w:r>
          </w:p>
        </w:tc>
        <w:tc>
          <w:tcPr>
            <w:tcW w:w="3271" w:type="dxa"/>
          </w:tcPr>
          <w:p w14:paraId="008386E5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All team members</w:t>
            </w:r>
          </w:p>
        </w:tc>
        <w:tc>
          <w:tcPr>
            <w:tcW w:w="2845" w:type="dxa"/>
          </w:tcPr>
          <w:p w14:paraId="50DAADCC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009F1276" w14:textId="77777777" w:rsidR="00023CA4" w:rsidRPr="00556A92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3D6B0" w14:textId="77777777" w:rsidR="00023CA4" w:rsidRPr="00556A92" w:rsidRDefault="00023CA4" w:rsidP="00023C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Self-evaluation:</w:t>
      </w:r>
    </w:p>
    <w:p w14:paraId="4FA00304" w14:textId="1A81EA11" w:rsidR="00023CA4" w:rsidRPr="00556A92" w:rsidRDefault="00023CA4" w:rsidP="00023C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Giang: </w:t>
      </w:r>
      <w:r w:rsidR="00FC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project, I do some </w:t>
      </w:r>
      <w:r w:rsidR="001E1FD3">
        <w:rPr>
          <w:rFonts w:ascii="Times New Roman" w:eastAsia="Times New Roman" w:hAnsi="Times New Roman" w:cs="Times New Roman"/>
          <w:color w:val="000000"/>
          <w:sz w:val="24"/>
          <w:szCs w:val="24"/>
        </w:rPr>
        <w:t>side</w:t>
      </w:r>
      <w:r w:rsidR="00FC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 and mainly support my teammates, so there</w:t>
      </w:r>
      <w:r w:rsidR="00CF1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 w:rsidR="00FC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much to </w:t>
      </w:r>
      <w:r w:rsidR="00CF15BF">
        <w:rPr>
          <w:rFonts w:ascii="Times New Roman" w:eastAsia="Times New Roman" w:hAnsi="Times New Roman" w:cs="Times New Roman"/>
          <w:color w:val="000000"/>
          <w:sz w:val="24"/>
          <w:szCs w:val="24"/>
        </w:rPr>
        <w:t>mention about</w:t>
      </w:r>
      <w:r w:rsidR="00FC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performance.</w:t>
      </w:r>
    </w:p>
    <w:p w14:paraId="48A0972E" w14:textId="2DC702DA" w:rsidR="00023CA4" w:rsidRPr="00556A92" w:rsidRDefault="00023CA4" w:rsidP="00023C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Việt:</w:t>
      </w:r>
      <w:r w:rsidRPr="0055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D49AAC" w14:textId="2A44D5B3" w:rsidR="00023CA4" w:rsidRPr="00556A92" w:rsidRDefault="00023CA4" w:rsidP="00023C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Khanh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9A4346D" w14:textId="6C2D5F3C" w:rsidR="00424EA2" w:rsidRPr="00424EA2" w:rsidRDefault="00023CA4" w:rsidP="00424E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and Algorithm:</w:t>
      </w:r>
    </w:p>
    <w:p w14:paraId="647169F0" w14:textId="4893B7B4" w:rsidR="00023CA4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</w:t>
      </w:r>
      <w:r w:rsidR="00424EA2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1C46630" w14:textId="15AC9234" w:rsidR="00424EA2" w:rsidRPr="00556A92" w:rsidRDefault="00424EA2" w:rsidP="00A8183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Environment: Python 3.11.7</w:t>
      </w:r>
    </w:p>
    <w:p w14:paraId="1579BB87" w14:textId="6F12D00C" w:rsidR="00424EA2" w:rsidRDefault="00023CA4" w:rsidP="00023C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3.2 </w:t>
      </w:r>
      <w:r w:rsidR="00424EA2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E422E3" w14:textId="433A8B03" w:rsidR="00424EA2" w:rsidRDefault="00424EA2" w:rsidP="00424E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FOL to complete the problem.</w:t>
      </w:r>
    </w:p>
    <w:p w14:paraId="3FA7B34D" w14:textId="0910B59A" w:rsidR="00424EA2" w:rsidRDefault="00424EA2" w:rsidP="00424E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agent’s logic is described as follows:</w:t>
      </w:r>
      <w:r w:rsidR="00957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order of priority is from top to bottom.</w:t>
      </w:r>
    </w:p>
    <w:p w14:paraId="6891C641" w14:textId="54198775" w:rsidR="00424EA2" w:rsidRDefault="00957ED1" w:rsidP="00424EA2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 to explore all the safe rooms.</w:t>
      </w:r>
    </w:p>
    <w:p w14:paraId="24D8F1F9" w14:textId="1C1280BD" w:rsidR="00957ED1" w:rsidRDefault="00957ED1" w:rsidP="00424EA2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 to shoot the Wumpus to find out more information.</w:t>
      </w:r>
    </w:p>
    <w:p w14:paraId="218F2F5E" w14:textId="2C7D8AD5" w:rsidR="00957ED1" w:rsidRDefault="00957ED1" w:rsidP="00424EA2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there are not any possible move, trying to move to the unknown room which is the nearest to [0, 0] (for score optimization)</w:t>
      </w:r>
    </w:p>
    <w:p w14:paraId="2DF3FB9A" w14:textId="0537264E" w:rsidR="00957ED1" w:rsidRDefault="00957ED1" w:rsidP="00957ED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the agent deducts the information:</w:t>
      </w:r>
    </w:p>
    <w:p w14:paraId="2386775A" w14:textId="37EFC8E6" w:rsidR="00957ED1" w:rsidRDefault="00957ED1" w:rsidP="00957ED1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a room has no concepts, then all the rooms around it also be safe.</w:t>
      </w:r>
    </w:p>
    <w:p w14:paraId="2DDD0BB7" w14:textId="24A8F634" w:rsidR="00957ED1" w:rsidRDefault="00957ED1" w:rsidP="00957ED1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 room is safe if one of the surroundings </w:t>
      </w:r>
      <w:r w:rsidR="00FA01C7">
        <w:rPr>
          <w:rFonts w:ascii="Times New Roman" w:eastAsia="Times New Roman" w:hAnsi="Times New Roman" w:cs="Times New Roman"/>
          <w:color w:val="00000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contain any </w:t>
      </w:r>
      <w:r w:rsidR="00FA01C7">
        <w:rPr>
          <w:rFonts w:ascii="Times New Roman" w:eastAsia="Times New Roman" w:hAnsi="Times New Roman" w:cs="Times New Roman"/>
          <w:color w:val="000000"/>
          <w:sz w:val="24"/>
          <w:szCs w:val="24"/>
        </w:rPr>
        <w:t>concept.</w:t>
      </w:r>
    </w:p>
    <w:p w14:paraId="27F049EA" w14:textId="37DD65E5" w:rsidR="00957ED1" w:rsidRDefault="00957ED1" w:rsidP="00957ED1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 w:rsidR="00FA01C7">
        <w:rPr>
          <w:rFonts w:ascii="Times New Roman" w:eastAsia="Times New Roman" w:hAnsi="Times New Roman" w:cs="Times New Roman"/>
          <w:color w:val="000000"/>
          <w:sz w:val="24"/>
          <w:szCs w:val="24"/>
        </w:rPr>
        <w:t>a room is Stench, shooting unknown surroundings:</w:t>
      </w:r>
    </w:p>
    <w:p w14:paraId="2690753C" w14:textId="120630BC" w:rsidR="00FA01C7" w:rsidRDefault="00FA01C7" w:rsidP="00FA01C7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Killed a Wumpus =&gt; this room is safe</w:t>
      </w:r>
    </w:p>
    <w:p w14:paraId="1444BD37" w14:textId="15B03BE3" w:rsidR="00FA01C7" w:rsidRPr="00424EA2" w:rsidRDefault="00FA01C7" w:rsidP="00FA01C7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 not kill a Wumpus =&gt; using (2) rule</w:t>
      </w:r>
    </w:p>
    <w:p w14:paraId="60FD5E56" w14:textId="77777777" w:rsidR="00023CA4" w:rsidRPr="00556A92" w:rsidRDefault="00023CA4" w:rsidP="00023C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Experiments:</w:t>
      </w:r>
    </w:p>
    <w:p w14:paraId="7318F85C" w14:textId="5DF44480" w:rsidR="00023CA4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4.1. UI:</w:t>
      </w:r>
    </w:p>
    <w:p w14:paraId="36BEA51B" w14:textId="68EBA716" w:rsidR="00023CA4" w:rsidRPr="00556A92" w:rsidRDefault="00023CA4" w:rsidP="00945D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</w:p>
    <w:p w14:paraId="4AD0BBAC" w14:textId="77777777" w:rsidR="00023CA4" w:rsidRDefault="00023CA4" w:rsidP="00023CA4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56A92">
        <w:rPr>
          <w:rFonts w:ascii="Times New Roman" w:hAnsi="Times New Roman" w:cs="Times New Roman"/>
          <w:sz w:val="24"/>
          <w:szCs w:val="24"/>
        </w:rPr>
        <w:t>. Test cases:</w:t>
      </w:r>
    </w:p>
    <w:p w14:paraId="20492E58" w14:textId="4BB2CAE8" w:rsidR="00694364" w:rsidRDefault="00694364" w:rsidP="00023CA4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 general, our agent passed 4/10 cases.</w:t>
      </w:r>
    </w:p>
    <w:p w14:paraId="262F75AC" w14:textId="5024F53C" w:rsidR="00694364" w:rsidRDefault="00694364" w:rsidP="00023CA4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Each case has a unique structure for 2 main reasons:</w:t>
      </w:r>
    </w:p>
    <w:p w14:paraId="43AC538B" w14:textId="0916A370" w:rsidR="00694364" w:rsidRDefault="00694364" w:rsidP="0069436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 way to escape.</w:t>
      </w:r>
    </w:p>
    <w:p w14:paraId="579CE102" w14:textId="4488B5C9" w:rsidR="00694364" w:rsidRPr="00694364" w:rsidRDefault="00694364" w:rsidP="0069436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 way with the highest score.</w:t>
      </w:r>
    </w:p>
    <w:p w14:paraId="60A9C4AF" w14:textId="77777777" w:rsidR="00023CA4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6A92">
        <w:rPr>
          <w:rFonts w:ascii="Times New Roman" w:hAnsi="Times New Roman" w:cs="Times New Roman"/>
          <w:sz w:val="24"/>
          <w:szCs w:val="24"/>
        </w:rPr>
        <w:t>. Video demo:</w:t>
      </w:r>
    </w:p>
    <w:p w14:paraId="3EA08257" w14:textId="77777777" w:rsidR="00023CA4" w:rsidRPr="00424EA2" w:rsidRDefault="00023CA4" w:rsidP="00424EA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73918" w14:textId="77777777" w:rsidR="00F77146" w:rsidRDefault="00F77146"/>
    <w:sectPr w:rsidR="00F771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EC8"/>
    <w:multiLevelType w:val="hybridMultilevel"/>
    <w:tmpl w:val="40F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35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D1D"/>
    <w:multiLevelType w:val="hybridMultilevel"/>
    <w:tmpl w:val="FC76F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F52EC"/>
    <w:multiLevelType w:val="multilevel"/>
    <w:tmpl w:val="DA1A9588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34177"/>
    <w:multiLevelType w:val="multilevel"/>
    <w:tmpl w:val="61906FE4"/>
    <w:lvl w:ilvl="0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E2063A"/>
    <w:multiLevelType w:val="multilevel"/>
    <w:tmpl w:val="404040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4030DA"/>
    <w:multiLevelType w:val="multilevel"/>
    <w:tmpl w:val="9B266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1767CE"/>
    <w:multiLevelType w:val="hybridMultilevel"/>
    <w:tmpl w:val="492EE3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3D17847"/>
    <w:multiLevelType w:val="multilevel"/>
    <w:tmpl w:val="0A5A97EE"/>
    <w:lvl w:ilvl="0">
      <w:start w:val="4"/>
      <w:numFmt w:val="bullet"/>
      <w:lvlText w:val="-"/>
      <w:lvlJc w:val="left"/>
      <w:pPr>
        <w:ind w:left="25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A605ED"/>
    <w:multiLevelType w:val="multilevel"/>
    <w:tmpl w:val="28B4E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91320">
    <w:abstractNumId w:val="7"/>
  </w:num>
  <w:num w:numId="2" w16cid:durableId="353966542">
    <w:abstractNumId w:val="8"/>
  </w:num>
  <w:num w:numId="3" w16cid:durableId="2078286320">
    <w:abstractNumId w:val="2"/>
  </w:num>
  <w:num w:numId="4" w16cid:durableId="1758747167">
    <w:abstractNumId w:val="5"/>
  </w:num>
  <w:num w:numId="5" w16cid:durableId="1630433820">
    <w:abstractNumId w:val="4"/>
  </w:num>
  <w:num w:numId="6" w16cid:durableId="1556702503">
    <w:abstractNumId w:val="3"/>
  </w:num>
  <w:num w:numId="7" w16cid:durableId="191724512">
    <w:abstractNumId w:val="1"/>
  </w:num>
  <w:num w:numId="8" w16cid:durableId="1627160150">
    <w:abstractNumId w:val="0"/>
  </w:num>
  <w:num w:numId="9" w16cid:durableId="1215432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95"/>
    <w:rsid w:val="00023CA4"/>
    <w:rsid w:val="00191308"/>
    <w:rsid w:val="001E1FD3"/>
    <w:rsid w:val="00351C95"/>
    <w:rsid w:val="00424EA2"/>
    <w:rsid w:val="00694364"/>
    <w:rsid w:val="00945D22"/>
    <w:rsid w:val="00957ED1"/>
    <w:rsid w:val="0099241F"/>
    <w:rsid w:val="00A8183D"/>
    <w:rsid w:val="00CF15BF"/>
    <w:rsid w:val="00F77146"/>
    <w:rsid w:val="00FA01C7"/>
    <w:rsid w:val="00FC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2ACB"/>
  <w15:chartTrackingRefBased/>
  <w15:docId w15:val="{8CF4BABA-46E3-4628-94C1-83CD33F8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A4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C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Pham</dc:creator>
  <cp:keywords/>
  <dc:description/>
  <cp:lastModifiedBy>Giang Pham</cp:lastModifiedBy>
  <cp:revision>12</cp:revision>
  <dcterms:created xsi:type="dcterms:W3CDTF">2024-01-04T14:34:00Z</dcterms:created>
  <dcterms:modified xsi:type="dcterms:W3CDTF">2024-01-05T03:26:00Z</dcterms:modified>
</cp:coreProperties>
</file>