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34CB" w14:textId="77777777" w:rsidR="00023CA4" w:rsidRPr="00AA6367" w:rsidRDefault="00023CA4" w:rsidP="00023CA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>Report</w:t>
      </w:r>
    </w:p>
    <w:p w14:paraId="5F612FCD" w14:textId="77777777" w:rsidR="00023CA4" w:rsidRPr="00AA6367" w:rsidRDefault="00023CA4" w:rsidP="00023CA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>CS420 - Artificial Intelligence</w:t>
      </w:r>
    </w:p>
    <w:p w14:paraId="2E73C66E" w14:textId="4FBCF531" w:rsidR="00023CA4" w:rsidRPr="00AA6367" w:rsidRDefault="00023CA4" w:rsidP="00023CA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AA6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Logical Agent</w:t>
      </w:r>
    </w:p>
    <w:p w14:paraId="2A904693" w14:textId="77777777" w:rsidR="00023CA4" w:rsidRPr="00556A92" w:rsidRDefault="00023CA4" w:rsidP="00023C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F03C5B" w14:textId="77777777" w:rsidR="00023CA4" w:rsidRPr="00556A92" w:rsidRDefault="00023CA4" w:rsidP="00023C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Introduction:</w:t>
      </w:r>
    </w:p>
    <w:p w14:paraId="4A486FC9" w14:textId="7983782F" w:rsidR="00023CA4" w:rsidRPr="00556A92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the report of our team for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Logical Agent,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course CS420 - Artificial Intelligence.</w:t>
      </w:r>
    </w:p>
    <w:p w14:paraId="57F54E41" w14:textId="77777777" w:rsidR="00023CA4" w:rsidRPr="00556A92" w:rsidRDefault="00023CA4" w:rsidP="00023C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members:</w:t>
      </w:r>
    </w:p>
    <w:p w14:paraId="78C80474" w14:textId="77777777" w:rsidR="00023CA4" w:rsidRPr="00556A92" w:rsidRDefault="00023CA4" w:rsidP="00023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21125007 - Phạm Vũ Minh Giang</w:t>
      </w:r>
    </w:p>
    <w:p w14:paraId="2C5FC51C" w14:textId="77777777" w:rsidR="00023CA4" w:rsidRPr="00556A92" w:rsidRDefault="00023CA4" w:rsidP="00023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21125028 - Lê Việt</w:t>
      </w:r>
    </w:p>
    <w:p w14:paraId="71199D75" w14:textId="77777777" w:rsidR="00023CA4" w:rsidRPr="00556A92" w:rsidRDefault="00023CA4" w:rsidP="00023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21125046 - Nguyễn Tuấn Khanh</w:t>
      </w:r>
    </w:p>
    <w:p w14:paraId="7EBA8CFB" w14:textId="77777777" w:rsidR="00023CA4" w:rsidRPr="00556A92" w:rsidRDefault="00023CA4" w:rsidP="00023C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Work assignments:</w:t>
      </w:r>
    </w:p>
    <w:p w14:paraId="55BF8693" w14:textId="77777777" w:rsidR="00023CA4" w:rsidRPr="00556A92" w:rsidRDefault="00023CA4" w:rsidP="00023C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Table of contributions: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4"/>
        <w:gridCol w:w="3271"/>
        <w:gridCol w:w="2845"/>
      </w:tblGrid>
      <w:tr w:rsidR="00023CA4" w:rsidRPr="00556A92" w14:paraId="633D9EAB" w14:textId="77777777" w:rsidTr="001143E7">
        <w:tc>
          <w:tcPr>
            <w:tcW w:w="3234" w:type="dxa"/>
          </w:tcPr>
          <w:p w14:paraId="2F9A85F4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3271" w:type="dxa"/>
          </w:tcPr>
          <w:p w14:paraId="56119F3B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Contributor</w:t>
            </w:r>
          </w:p>
        </w:tc>
        <w:tc>
          <w:tcPr>
            <w:tcW w:w="2845" w:type="dxa"/>
          </w:tcPr>
          <w:p w14:paraId="7D16801C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rate</w:t>
            </w:r>
          </w:p>
        </w:tc>
      </w:tr>
      <w:tr w:rsidR="00023CA4" w:rsidRPr="00556A92" w14:paraId="253A4D1B" w14:textId="77777777" w:rsidTr="001143E7">
        <w:tc>
          <w:tcPr>
            <w:tcW w:w="3234" w:type="dxa"/>
          </w:tcPr>
          <w:p w14:paraId="4DFCE08F" w14:textId="0C45EC20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 and Game controller</w:t>
            </w:r>
          </w:p>
        </w:tc>
        <w:tc>
          <w:tcPr>
            <w:tcW w:w="3271" w:type="dxa"/>
          </w:tcPr>
          <w:p w14:paraId="793FB100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Viet</w:t>
            </w:r>
          </w:p>
        </w:tc>
        <w:tc>
          <w:tcPr>
            <w:tcW w:w="2845" w:type="dxa"/>
          </w:tcPr>
          <w:p w14:paraId="1B765226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341B873F" w14:textId="77777777" w:rsidTr="001143E7">
        <w:tc>
          <w:tcPr>
            <w:tcW w:w="3234" w:type="dxa"/>
          </w:tcPr>
          <w:p w14:paraId="11CB71BE" w14:textId="71803E3F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3271" w:type="dxa"/>
          </w:tcPr>
          <w:p w14:paraId="44D75034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Khanh</w:t>
            </w:r>
          </w:p>
        </w:tc>
        <w:tc>
          <w:tcPr>
            <w:tcW w:w="2845" w:type="dxa"/>
          </w:tcPr>
          <w:p w14:paraId="132CADFD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509F148C" w14:textId="77777777" w:rsidTr="001143E7">
        <w:tc>
          <w:tcPr>
            <w:tcW w:w="3234" w:type="dxa"/>
          </w:tcPr>
          <w:p w14:paraId="1F20488A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Test generating</w:t>
            </w:r>
          </w:p>
        </w:tc>
        <w:tc>
          <w:tcPr>
            <w:tcW w:w="3271" w:type="dxa"/>
          </w:tcPr>
          <w:p w14:paraId="348BA901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Giang</w:t>
            </w:r>
          </w:p>
        </w:tc>
        <w:tc>
          <w:tcPr>
            <w:tcW w:w="2845" w:type="dxa"/>
          </w:tcPr>
          <w:p w14:paraId="6CDF6127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6E44D033" w14:textId="77777777" w:rsidTr="001143E7">
        <w:tc>
          <w:tcPr>
            <w:tcW w:w="3234" w:type="dxa"/>
          </w:tcPr>
          <w:p w14:paraId="01E4109C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Demo</w:t>
            </w:r>
          </w:p>
        </w:tc>
        <w:tc>
          <w:tcPr>
            <w:tcW w:w="3271" w:type="dxa"/>
          </w:tcPr>
          <w:p w14:paraId="255DEAAB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Khanh</w:t>
            </w:r>
          </w:p>
        </w:tc>
        <w:tc>
          <w:tcPr>
            <w:tcW w:w="2845" w:type="dxa"/>
          </w:tcPr>
          <w:p w14:paraId="1F006C3B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0E979776" w14:textId="77777777" w:rsidTr="001143E7">
        <w:tc>
          <w:tcPr>
            <w:tcW w:w="3234" w:type="dxa"/>
          </w:tcPr>
          <w:p w14:paraId="60F41A47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271" w:type="dxa"/>
          </w:tcPr>
          <w:p w14:paraId="0FA10969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All team members</w:t>
            </w:r>
          </w:p>
        </w:tc>
        <w:tc>
          <w:tcPr>
            <w:tcW w:w="2845" w:type="dxa"/>
          </w:tcPr>
          <w:p w14:paraId="2FF2BF09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23CA4" w:rsidRPr="00556A92" w14:paraId="704A4433" w14:textId="77777777" w:rsidTr="001143E7">
        <w:tc>
          <w:tcPr>
            <w:tcW w:w="3234" w:type="dxa"/>
          </w:tcPr>
          <w:p w14:paraId="689A3F84" w14:textId="51CAE83E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Discussing </w:t>
            </w:r>
          </w:p>
        </w:tc>
        <w:tc>
          <w:tcPr>
            <w:tcW w:w="3271" w:type="dxa"/>
          </w:tcPr>
          <w:p w14:paraId="008386E5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All team members</w:t>
            </w:r>
          </w:p>
        </w:tc>
        <w:tc>
          <w:tcPr>
            <w:tcW w:w="2845" w:type="dxa"/>
          </w:tcPr>
          <w:p w14:paraId="50DAADCC" w14:textId="77777777" w:rsidR="00023CA4" w:rsidRPr="00556A92" w:rsidRDefault="00023CA4" w:rsidP="00114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A9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009F1276" w14:textId="77777777" w:rsidR="00023CA4" w:rsidRPr="00556A92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3D6B0" w14:textId="77777777" w:rsidR="00023CA4" w:rsidRPr="00556A92" w:rsidRDefault="00023CA4" w:rsidP="00023C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Self-evaluation:</w:t>
      </w:r>
    </w:p>
    <w:p w14:paraId="4FA00304" w14:textId="1A81EA11" w:rsidR="00023CA4" w:rsidRPr="00556A92" w:rsidRDefault="00023CA4" w:rsidP="00023C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Giang: 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project, I do some </w:t>
      </w:r>
      <w:r w:rsidR="001E1FD3">
        <w:rPr>
          <w:rFonts w:ascii="Times New Roman" w:eastAsia="Times New Roman" w:hAnsi="Times New Roman" w:cs="Times New Roman"/>
          <w:color w:val="000000"/>
          <w:sz w:val="24"/>
          <w:szCs w:val="24"/>
        </w:rPr>
        <w:t>side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 and mainly support my teammates, so there</w:t>
      </w:r>
      <w:r w:rsidR="00CF1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much to </w:t>
      </w:r>
      <w:r w:rsidR="00CF15BF">
        <w:rPr>
          <w:rFonts w:ascii="Times New Roman" w:eastAsia="Times New Roman" w:hAnsi="Times New Roman" w:cs="Times New Roman"/>
          <w:color w:val="000000"/>
          <w:sz w:val="24"/>
          <w:szCs w:val="24"/>
        </w:rPr>
        <w:t>mention about</w:t>
      </w:r>
      <w:r w:rsidR="00FC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performance.</w:t>
      </w:r>
    </w:p>
    <w:p w14:paraId="48A0972E" w14:textId="2DC702DA" w:rsidR="00023CA4" w:rsidRPr="00556A92" w:rsidRDefault="00023CA4" w:rsidP="00023C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Việt:</w:t>
      </w:r>
      <w:r w:rsidRPr="0055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D49AAC" w14:textId="3429804C" w:rsidR="00023CA4" w:rsidRPr="00556A92" w:rsidRDefault="00023CA4" w:rsidP="00023C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Khanh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80856" w:rsidRPr="00780856">
        <w:rPr>
          <w:rFonts w:ascii="Times New Roman" w:eastAsia="Times New Roman" w:hAnsi="Times New Roman" w:cs="Times New Roman"/>
          <w:color w:val="000000"/>
          <w:sz w:val="24"/>
          <w:szCs w:val="24"/>
        </w:rPr>
        <w:t>In my role as a GUI developer on the AI project, I successfully designed and implemented an intuitive and user-friendly interface that enhances the overall user experience.</w:t>
      </w:r>
      <w:r w:rsidR="00780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0856" w:rsidRPr="00780856">
        <w:rPr>
          <w:rFonts w:ascii="Times New Roman" w:eastAsia="Times New Roman" w:hAnsi="Times New Roman" w:cs="Times New Roman"/>
          <w:color w:val="000000"/>
          <w:sz w:val="24"/>
          <w:szCs w:val="24"/>
        </w:rPr>
        <w:t>I created easy-to-follow video demos for our AI project, helping users understand its features and benefits more effectively.</w:t>
      </w:r>
    </w:p>
    <w:p w14:paraId="69A4346D" w14:textId="6C2D5F3C" w:rsidR="00424EA2" w:rsidRPr="00424EA2" w:rsidRDefault="00023CA4" w:rsidP="00424E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and Algorithm:</w:t>
      </w:r>
    </w:p>
    <w:p w14:paraId="647169F0" w14:textId="4893B7B4" w:rsidR="00023CA4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</w:t>
      </w:r>
      <w:r w:rsidR="00424EA2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1C46630" w14:textId="15AC9234" w:rsidR="00424EA2" w:rsidRPr="00556A92" w:rsidRDefault="00424EA2" w:rsidP="00A8183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Environment: Python 3.11.7</w:t>
      </w:r>
    </w:p>
    <w:p w14:paraId="1579BB87" w14:textId="6F12D00C" w:rsidR="00424EA2" w:rsidRDefault="00023CA4" w:rsidP="00023C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3.2 </w:t>
      </w:r>
      <w:r w:rsidR="00424EA2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</w:t>
      </w: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E422E3" w14:textId="433A8B03" w:rsidR="00424EA2" w:rsidRDefault="00424EA2" w:rsidP="00424E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FOL to complete the problem.</w:t>
      </w:r>
    </w:p>
    <w:p w14:paraId="3FA7B34D" w14:textId="0910B59A" w:rsidR="00424EA2" w:rsidRDefault="00424EA2" w:rsidP="00424E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agent’s logic is described as follows:</w:t>
      </w:r>
      <w:r w:rsidR="00957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order of priority is from top to bottom.</w:t>
      </w:r>
    </w:p>
    <w:p w14:paraId="6891C641" w14:textId="54198775" w:rsidR="00424EA2" w:rsidRDefault="00957ED1" w:rsidP="00424EA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explore all the safe rooms.</w:t>
      </w:r>
    </w:p>
    <w:p w14:paraId="24D8F1F9" w14:textId="1C1280BD" w:rsidR="00957ED1" w:rsidRDefault="00957ED1" w:rsidP="00424EA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shoot the Wumpus to find out more information.</w:t>
      </w:r>
    </w:p>
    <w:p w14:paraId="218F2F5E" w14:textId="2C7D8AD5" w:rsidR="00957ED1" w:rsidRDefault="00957ED1" w:rsidP="00424EA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there are not any possible move, trying to move to the unknown room which is the nearest to [0, 0] (for score optimization)</w:t>
      </w:r>
    </w:p>
    <w:p w14:paraId="2DF3FB9A" w14:textId="0537264E" w:rsidR="00957ED1" w:rsidRDefault="00957ED1" w:rsidP="00957ED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the agent deducts the information:</w:t>
      </w:r>
    </w:p>
    <w:p w14:paraId="2386775A" w14:textId="37EFC8E6" w:rsidR="00957ED1" w:rsidRDefault="00957ED1" w:rsidP="00957ED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a room has no concepts, then all the rooms around it also be safe.</w:t>
      </w:r>
    </w:p>
    <w:p w14:paraId="2DDD0BB7" w14:textId="24A8F634" w:rsidR="00957ED1" w:rsidRDefault="00957ED1" w:rsidP="00957ED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room is safe if one of the surroundings </w:t>
      </w:r>
      <w:r w:rsidR="00FA01C7">
        <w:rPr>
          <w:rFonts w:ascii="Times New Roman" w:eastAsia="Times New Roman" w:hAnsi="Times New Roman" w:cs="Times New Roman"/>
          <w:color w:val="00000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contain any </w:t>
      </w:r>
      <w:r w:rsidR="00FA01C7">
        <w:rPr>
          <w:rFonts w:ascii="Times New Roman" w:eastAsia="Times New Roman" w:hAnsi="Times New Roman" w:cs="Times New Roman"/>
          <w:color w:val="000000"/>
          <w:sz w:val="24"/>
          <w:szCs w:val="24"/>
        </w:rPr>
        <w:t>concept.</w:t>
      </w:r>
    </w:p>
    <w:p w14:paraId="27F049EA" w14:textId="37DD65E5" w:rsidR="00957ED1" w:rsidRDefault="00957ED1" w:rsidP="00957ED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FA01C7">
        <w:rPr>
          <w:rFonts w:ascii="Times New Roman" w:eastAsia="Times New Roman" w:hAnsi="Times New Roman" w:cs="Times New Roman"/>
          <w:color w:val="000000"/>
          <w:sz w:val="24"/>
          <w:szCs w:val="24"/>
        </w:rPr>
        <w:t>a room is Stench, shooting unknown surroundings:</w:t>
      </w:r>
    </w:p>
    <w:p w14:paraId="2690753C" w14:textId="120630BC" w:rsidR="00FA01C7" w:rsidRDefault="00FA01C7" w:rsidP="00FA01C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Killed a Wumpus =&gt; this room is safe</w:t>
      </w:r>
    </w:p>
    <w:p w14:paraId="1444BD37" w14:textId="15B03BE3" w:rsidR="00FA01C7" w:rsidRPr="00424EA2" w:rsidRDefault="00FA01C7" w:rsidP="00FA01C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 not kill a Wumpus =&gt; using (2) rule</w:t>
      </w:r>
    </w:p>
    <w:p w14:paraId="60FD5E56" w14:textId="77777777" w:rsidR="00023CA4" w:rsidRPr="00556A92" w:rsidRDefault="00023CA4" w:rsidP="00023C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A92"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Experiments:</w:t>
      </w:r>
    </w:p>
    <w:p w14:paraId="7318F85C" w14:textId="5DF44480" w:rsidR="00023CA4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UI:</w:t>
      </w:r>
    </w:p>
    <w:p w14:paraId="36BEA51B" w14:textId="68EBA716" w:rsidR="00023CA4" w:rsidRPr="00556A92" w:rsidRDefault="00023CA4" w:rsidP="00945D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</w:p>
    <w:p w14:paraId="4AD0BBAC" w14:textId="77777777" w:rsidR="00023CA4" w:rsidRDefault="00023CA4" w:rsidP="00023CA4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6A92">
        <w:rPr>
          <w:rFonts w:ascii="Times New Roman" w:hAnsi="Times New Roman" w:cs="Times New Roman"/>
          <w:sz w:val="24"/>
          <w:szCs w:val="24"/>
        </w:rPr>
        <w:t>. Test cases:</w:t>
      </w:r>
    </w:p>
    <w:p w14:paraId="20492E58" w14:textId="4BB2CAE8" w:rsidR="00694364" w:rsidRDefault="00694364" w:rsidP="00023CA4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 general, our agent passed 4/10 cases.</w:t>
      </w:r>
    </w:p>
    <w:p w14:paraId="262F75AC" w14:textId="5024F53C" w:rsidR="00694364" w:rsidRDefault="00694364" w:rsidP="00023CA4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Each case has a unique structure for 2 main reasons:</w:t>
      </w:r>
    </w:p>
    <w:p w14:paraId="43AC538B" w14:textId="0916A370" w:rsidR="00694364" w:rsidRDefault="00694364" w:rsidP="0069436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 way to escape.</w:t>
      </w:r>
    </w:p>
    <w:p w14:paraId="579CE102" w14:textId="4488B5C9" w:rsidR="00694364" w:rsidRPr="00694364" w:rsidRDefault="00694364" w:rsidP="0069436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 way with the highest score.</w:t>
      </w:r>
    </w:p>
    <w:p w14:paraId="60A9C4AF" w14:textId="77777777" w:rsidR="00023CA4" w:rsidRDefault="00023CA4" w:rsidP="00023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6A92">
        <w:rPr>
          <w:rFonts w:ascii="Times New Roman" w:hAnsi="Times New Roman" w:cs="Times New Roman"/>
          <w:sz w:val="24"/>
          <w:szCs w:val="24"/>
        </w:rPr>
        <w:t>. Video demo:</w:t>
      </w:r>
    </w:p>
    <w:p w14:paraId="3EA08257" w14:textId="77777777" w:rsidR="00023CA4" w:rsidRPr="00424EA2" w:rsidRDefault="00023CA4" w:rsidP="00424EA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73918" w14:textId="77777777" w:rsidR="00F77146" w:rsidRDefault="00F77146"/>
    <w:sectPr w:rsidR="00F771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EC8"/>
    <w:multiLevelType w:val="hybridMultilevel"/>
    <w:tmpl w:val="40F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D1D"/>
    <w:multiLevelType w:val="hybridMultilevel"/>
    <w:tmpl w:val="FC76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F52EC"/>
    <w:multiLevelType w:val="multilevel"/>
    <w:tmpl w:val="DA1A9588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34177"/>
    <w:multiLevelType w:val="multilevel"/>
    <w:tmpl w:val="61906FE4"/>
    <w:lvl w:ilvl="0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E2063A"/>
    <w:multiLevelType w:val="multilevel"/>
    <w:tmpl w:val="404040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4030DA"/>
    <w:multiLevelType w:val="multilevel"/>
    <w:tmpl w:val="9B266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1767CE"/>
    <w:multiLevelType w:val="hybridMultilevel"/>
    <w:tmpl w:val="492EE3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3D17847"/>
    <w:multiLevelType w:val="multilevel"/>
    <w:tmpl w:val="0A5A97EE"/>
    <w:lvl w:ilvl="0">
      <w:start w:val="4"/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A605ED"/>
    <w:multiLevelType w:val="multilevel"/>
    <w:tmpl w:val="28B4E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91320">
    <w:abstractNumId w:val="7"/>
  </w:num>
  <w:num w:numId="2" w16cid:durableId="353966542">
    <w:abstractNumId w:val="8"/>
  </w:num>
  <w:num w:numId="3" w16cid:durableId="2078286320">
    <w:abstractNumId w:val="2"/>
  </w:num>
  <w:num w:numId="4" w16cid:durableId="1758747167">
    <w:abstractNumId w:val="5"/>
  </w:num>
  <w:num w:numId="5" w16cid:durableId="1630433820">
    <w:abstractNumId w:val="4"/>
  </w:num>
  <w:num w:numId="6" w16cid:durableId="1556702503">
    <w:abstractNumId w:val="3"/>
  </w:num>
  <w:num w:numId="7" w16cid:durableId="191724512">
    <w:abstractNumId w:val="1"/>
  </w:num>
  <w:num w:numId="8" w16cid:durableId="1627160150">
    <w:abstractNumId w:val="0"/>
  </w:num>
  <w:num w:numId="9" w16cid:durableId="1215432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95"/>
    <w:rsid w:val="00023CA4"/>
    <w:rsid w:val="00191308"/>
    <w:rsid w:val="001E1FD3"/>
    <w:rsid w:val="00351C95"/>
    <w:rsid w:val="00424EA2"/>
    <w:rsid w:val="00694364"/>
    <w:rsid w:val="00780856"/>
    <w:rsid w:val="00945D22"/>
    <w:rsid w:val="00957ED1"/>
    <w:rsid w:val="0099241F"/>
    <w:rsid w:val="00A8183D"/>
    <w:rsid w:val="00CF15BF"/>
    <w:rsid w:val="00F77146"/>
    <w:rsid w:val="00FA01C7"/>
    <w:rsid w:val="00FC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ACB"/>
  <w15:chartTrackingRefBased/>
  <w15:docId w15:val="{8CF4BABA-46E3-4628-94C1-83CD33F8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A4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C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Pham</dc:creator>
  <cp:keywords/>
  <dc:description/>
  <cp:lastModifiedBy>NGUYỄN TUẤN KHANH</cp:lastModifiedBy>
  <cp:revision>13</cp:revision>
  <dcterms:created xsi:type="dcterms:W3CDTF">2024-01-04T14:34:00Z</dcterms:created>
  <dcterms:modified xsi:type="dcterms:W3CDTF">2024-01-05T09:38:00Z</dcterms:modified>
</cp:coreProperties>
</file>