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0D22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#define BLYNK_TEMPLATE_ID "TMPLpNu3YNjf"</w:t>
      </w:r>
    </w:p>
    <w:p w14:paraId="5DF7CDE2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#define BLYNK_DEVICE_NAME "khung tap di TB"</w:t>
      </w:r>
    </w:p>
    <w:p w14:paraId="06A22CC0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#define BLYNK_AUTH_TOKEN "FM1LXPsT6RXDStbyo4FPnhFgTigp_35K"</w:t>
      </w:r>
    </w:p>
    <w:p w14:paraId="169B6678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</w:p>
    <w:p w14:paraId="62B6BD38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</w:p>
    <w:p w14:paraId="1785ECF4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#include &lt;TinyGPSPlus.h&gt;</w:t>
      </w:r>
    </w:p>
    <w:p w14:paraId="07E01DCB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#include &lt;SoftwareSerial.h&gt;</w:t>
      </w:r>
    </w:p>
    <w:p w14:paraId="3BE39D5C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#define BLYNK_PRINT Serial</w:t>
      </w:r>
    </w:p>
    <w:p w14:paraId="26189722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#include &lt;ESP8266WiFi</w:t>
      </w:r>
      <w:r w:rsidRPr="003D04B5">
        <w:rPr>
          <w:rFonts w:ascii="Courier New" w:hAnsi="Courier New" w:cs="Courier New"/>
        </w:rPr>
        <w:t>.h&gt;</w:t>
      </w:r>
    </w:p>
    <w:p w14:paraId="186ABC7C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#include &lt;BlynkSimpleEsp8266.h&gt;</w:t>
      </w:r>
    </w:p>
    <w:p w14:paraId="51CD9F50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#include "MAX30100_PulseOximeter.h"</w:t>
      </w:r>
    </w:p>
    <w:p w14:paraId="586597BA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#include &lt;Adafruit_MLX90614.h&gt;</w:t>
      </w:r>
    </w:p>
    <w:p w14:paraId="4C7AA857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#include &lt;Wire.h&gt;</w:t>
      </w:r>
    </w:p>
    <w:p w14:paraId="1898EF6B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#include "PCF8574.h"</w:t>
      </w:r>
    </w:p>
    <w:p w14:paraId="3E259F3B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</w:p>
    <w:p w14:paraId="445A7F96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String  phoneNumber1 = "342227140";</w:t>
      </w:r>
    </w:p>
    <w:p w14:paraId="5EDD7F92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//String  phoneNumber1 = "369677432";</w:t>
      </w:r>
    </w:p>
    <w:p w14:paraId="7273FB52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//comment when  done</w:t>
      </w:r>
    </w:p>
    <w:p w14:paraId="667D7F95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//#defin</w:t>
      </w:r>
      <w:r w:rsidRPr="003D04B5">
        <w:rPr>
          <w:rFonts w:ascii="Courier New" w:hAnsi="Courier New" w:cs="Courier New"/>
        </w:rPr>
        <w:t>e DEBUG</w:t>
      </w:r>
    </w:p>
    <w:p w14:paraId="77946EA3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//#define MAX_NOT_IN_USE</w:t>
      </w:r>
    </w:p>
    <w:p w14:paraId="1465588E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//#define MLX_NOT_IN_USE</w:t>
      </w:r>
    </w:p>
    <w:p w14:paraId="0F030473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//#define GPS_NOT_IN_USE</w:t>
      </w:r>
    </w:p>
    <w:p w14:paraId="01CE607C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</w:p>
    <w:p w14:paraId="65582B11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//max30100 va mlx, pcf8574 se dung chan d1 d2: scl va sda</w:t>
      </w:r>
    </w:p>
    <w:p w14:paraId="027929F6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//dung them mach mo rong pcf8574, su dung i2c =&gt; chuyen sim sang chan d7 va d8, nghieng va hong ngoai + coi </w:t>
      </w:r>
      <w:r w:rsidRPr="003D04B5">
        <w:rPr>
          <w:rFonts w:ascii="Courier New" w:hAnsi="Courier New" w:cs="Courier New"/>
        </w:rPr>
        <w:t>se sang pcf</w:t>
      </w:r>
    </w:p>
    <w:p w14:paraId="7D4B735E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</w:p>
    <w:p w14:paraId="5295D569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#define REPORTING_PERIOD_MS     1000</w:t>
      </w:r>
    </w:p>
    <w:p w14:paraId="5928FC14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#define RXPin D7                      //chan rx softuart gps</w:t>
      </w:r>
    </w:p>
    <w:p w14:paraId="145B6A6D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#define TXPin D8                      //chan tx softuart gps</w:t>
      </w:r>
    </w:p>
    <w:p w14:paraId="120EA54D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#define RXSIM D5                    //chan rx softuart sim (chan rx cua sim00l </w:t>
      </w:r>
      <w:r w:rsidRPr="003D04B5">
        <w:rPr>
          <w:rFonts w:ascii="Courier New" w:hAnsi="Courier New" w:cs="Courier New"/>
        </w:rPr>
        <w:t>se noi vao D6, tX- D5)</w:t>
      </w:r>
    </w:p>
    <w:p w14:paraId="56E83C4F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#define TXSIM D6                 //chan tx softuart sim</w:t>
      </w:r>
    </w:p>
    <w:p w14:paraId="265E8B87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#define HONGNGOAI 0 //chan P0 cua pcf8574</w:t>
      </w:r>
    </w:p>
    <w:p w14:paraId="141B71F1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#define NGHIENG 1 //chan P1 cua pcf8574</w:t>
      </w:r>
    </w:p>
    <w:p w14:paraId="7BEEF15B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#define COI 2 //chan P2 cua pcf8574 //noi day kieu source</w:t>
      </w:r>
    </w:p>
    <w:p w14:paraId="18AE22DA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</w:p>
    <w:p w14:paraId="6B7BC329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#define GPSBaud 9600          </w:t>
      </w:r>
      <w:r w:rsidRPr="003D04B5">
        <w:rPr>
          <w:rFonts w:ascii="Courier New" w:hAnsi="Courier New" w:cs="Courier New"/>
        </w:rPr>
        <w:t xml:space="preserve">        //toc do giao tiep voi gps</w:t>
      </w:r>
    </w:p>
    <w:p w14:paraId="05FADE0E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#define SIMBaud 9600  //toc do giao tiep voi SIM</w:t>
      </w:r>
    </w:p>
    <w:p w14:paraId="042570C4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</w:p>
    <w:p w14:paraId="2B63D317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uint32_t tsLastReport = 0;</w:t>
      </w:r>
    </w:p>
    <w:p w14:paraId="2FA5E290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uint32_t last_check = millis();</w:t>
      </w:r>
    </w:p>
    <w:p w14:paraId="09F1738D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</w:p>
    <w:p w14:paraId="0EEA9568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PulseOximeter pox;</w:t>
      </w:r>
    </w:p>
    <w:p w14:paraId="58727E90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Adafruit_MLX90614 mlx = Adafruit_MLX90614();</w:t>
      </w:r>
    </w:p>
    <w:p w14:paraId="3B6E349A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TinyGPSPlus gps;</w:t>
      </w:r>
    </w:p>
    <w:p w14:paraId="0DE4CD11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WidgetMap myMap(V0); </w:t>
      </w:r>
      <w:r w:rsidRPr="003D04B5">
        <w:rPr>
          <w:rFonts w:ascii="Courier New" w:hAnsi="Courier New" w:cs="Courier New"/>
        </w:rPr>
        <w:t xml:space="preserve"> // V0 for virtual pin of Map Widget</w:t>
      </w:r>
    </w:p>
    <w:p w14:paraId="1D9BC5D7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SoftwareSerial mygps(RXPin, TXPin);</w:t>
      </w:r>
    </w:p>
    <w:p w14:paraId="7C019993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SoftwareSerial mysim(RXSIM, TXSIM);</w:t>
      </w:r>
    </w:p>
    <w:p w14:paraId="646D9FC0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BlynkTimer timer;</w:t>
      </w:r>
    </w:p>
    <w:p w14:paraId="5C96729F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PCF8574 PCF(0x20);</w:t>
      </w:r>
    </w:p>
    <w:p w14:paraId="12B830DB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float latitude;     //Storing the Latitude</w:t>
      </w:r>
    </w:p>
    <w:p w14:paraId="3F36F509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float longitude;    //Storing the Longitude</w:t>
      </w:r>
    </w:p>
    <w:p w14:paraId="3A632BF1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float nhiptim, o</w:t>
      </w:r>
      <w:r w:rsidRPr="003D04B5">
        <w:rPr>
          <w:rFonts w:ascii="Courier New" w:hAnsi="Courier New" w:cs="Courier New"/>
        </w:rPr>
        <w:t>xy, nhietdo;</w:t>
      </w:r>
    </w:p>
    <w:p w14:paraId="099995F2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unsigned int move_index = 1;       // fixed location for now</w:t>
      </w:r>
    </w:p>
    <w:p w14:paraId="641A0CC6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int nghieng1 = 1, nghieng2 = 1, nghiengStatus = 1; //nghieng status la active low</w:t>
      </w:r>
    </w:p>
    <w:p w14:paraId="5668FA0B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int xung = 0, a = 1, b = 1;</w:t>
      </w:r>
    </w:p>
    <w:p w14:paraId="144D6A57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lastRenderedPageBreak/>
        <w:t>float chuViBanhXe = 22.3 , khoangcach = 0;</w:t>
      </w:r>
    </w:p>
    <w:p w14:paraId="78F5461F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</w:p>
    <w:p w14:paraId="74900E24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char auth[] = BLYNK_AU</w:t>
      </w:r>
      <w:r w:rsidRPr="003D04B5">
        <w:rPr>
          <w:rFonts w:ascii="Courier New" w:hAnsi="Courier New" w:cs="Courier New"/>
        </w:rPr>
        <w:t>TH_TOKEN;            //Blynk Authentication Token</w:t>
      </w:r>
    </w:p>
    <w:p w14:paraId="557B7715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char ssid[] = "Mhoa";</w:t>
      </w:r>
    </w:p>
    <w:p w14:paraId="7C945224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char pass[] = "cobedangyeu";</w:t>
      </w:r>
    </w:p>
    <w:p w14:paraId="61203666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</w:p>
    <w:p w14:paraId="2BD3C2B2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</w:p>
    <w:p w14:paraId="75E0DFC2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void setup()</w:t>
      </w:r>
    </w:p>
    <w:p w14:paraId="4EF4FF0D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{</w:t>
      </w:r>
    </w:p>
    <w:p w14:paraId="27E96D04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Serial.begin(115200);</w:t>
      </w:r>
    </w:p>
    <w:p w14:paraId="4107FD62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Serial.println();</w:t>
      </w:r>
    </w:p>
    <w:p w14:paraId="6A9064A7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Serial.println("\nKhung tap di cho nguoi gia!!!");</w:t>
      </w:r>
    </w:p>
    <w:p w14:paraId="40724285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Blynk.begin(auth, ssid,  pass</w:t>
      </w:r>
      <w:r w:rsidRPr="003D04B5">
        <w:rPr>
          <w:rFonts w:ascii="Courier New" w:hAnsi="Courier New" w:cs="Courier New"/>
        </w:rPr>
        <w:t>);</w:t>
      </w:r>
    </w:p>
    <w:p w14:paraId="7A6EB8B6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pinMode(LED_BUILTIN, OUTPUT);</w:t>
      </w:r>
    </w:p>
    <w:p w14:paraId="04B11A81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</w:p>
    <w:p w14:paraId="1952680F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mysim.begin(SIMBaud);</w:t>
      </w:r>
    </w:p>
    <w:p w14:paraId="096ECCD6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PCF.begin();</w:t>
      </w:r>
    </w:p>
    <w:p w14:paraId="7AB4E8DB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</w:p>
    <w:p w14:paraId="095625D4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#ifndef GPS_NOT_IN_USE</w:t>
      </w:r>
    </w:p>
    <w:p w14:paraId="48F5EAB1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mygps.begin(GPSBaud); //khoi dong cho gps</w:t>
      </w:r>
    </w:p>
    <w:p w14:paraId="1D395661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#endif</w:t>
      </w:r>
    </w:p>
    <w:p w14:paraId="3BB3850E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#ifndef MAX_NOT_IN_USE</w:t>
      </w:r>
    </w:p>
    <w:p w14:paraId="71043E4D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Serial.println("Khoi tao cam bien nhip tim va cam bien oxy..");</w:t>
      </w:r>
    </w:p>
    <w:p w14:paraId="4AD71678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if (</w:t>
      </w:r>
      <w:r w:rsidRPr="003D04B5">
        <w:rPr>
          <w:rFonts w:ascii="Courier New" w:hAnsi="Courier New" w:cs="Courier New"/>
        </w:rPr>
        <w:t>!pox.begin()) {</w:t>
      </w:r>
    </w:p>
    <w:p w14:paraId="3885D53B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Serial.println("FAILED");</w:t>
      </w:r>
    </w:p>
    <w:p w14:paraId="015217E5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for (;;);</w:t>
      </w:r>
    </w:p>
    <w:p w14:paraId="456B6F67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} else {</w:t>
      </w:r>
    </w:p>
    <w:p w14:paraId="459D99A3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Serial.println("SUCCESS");</w:t>
      </w:r>
    </w:p>
    <w:p w14:paraId="4A1BD1A3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}</w:t>
      </w:r>
    </w:p>
    <w:p w14:paraId="284648BC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pox.setIRLedCurrent(MAX30100_LED_CURR_20_8MA);</w:t>
      </w:r>
    </w:p>
    <w:p w14:paraId="2B612B11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#endif</w:t>
      </w:r>
    </w:p>
    <w:p w14:paraId="49BDEBB0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#ifndef MLX_NOT_IN_USE</w:t>
      </w:r>
    </w:p>
    <w:p w14:paraId="1607A7D7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Serial.println("Khoi tao cam bien than nhiet.... SUCCESS");</w:t>
      </w:r>
    </w:p>
    <w:p w14:paraId="3EBEA1F9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mlx.begin(0x5A);</w:t>
      </w:r>
    </w:p>
    <w:p w14:paraId="32589025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//do cam bien than nhiet co xung clk khac max30100 nen can lam nhu nay</w:t>
      </w:r>
    </w:p>
    <w:p w14:paraId="0A9EA83F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#endif</w:t>
      </w:r>
    </w:p>
    <w:p w14:paraId="03A93356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#ifndef GPS_NOT_IN_USE</w:t>
      </w:r>
    </w:p>
    <w:p w14:paraId="0D23116F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timer.setTimeout(5000L, checkGPS); // every 5s check if GPS is connected, only really needs to be done once</w:t>
      </w:r>
    </w:p>
    <w:p w14:paraId="156082BA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#endif</w:t>
      </w:r>
    </w:p>
    <w:p w14:paraId="3283E446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#ifndef MA</w:t>
      </w:r>
      <w:r w:rsidRPr="003D04B5">
        <w:rPr>
          <w:rFonts w:ascii="Courier New" w:hAnsi="Courier New" w:cs="Courier New"/>
        </w:rPr>
        <w:t>X_NOT_IN_USE</w:t>
      </w:r>
    </w:p>
    <w:p w14:paraId="08D92EF2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timer.setInterval(1000L, max_mlx); //send data to blynk every 1s</w:t>
      </w:r>
    </w:p>
    <w:p w14:paraId="0EEAA168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#endif</w:t>
      </w:r>
    </w:p>
    <w:p w14:paraId="5A3EBBB1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timer.setInterval(1500L, toggleLed);</w:t>
      </w:r>
    </w:p>
    <w:p w14:paraId="33B355E2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Wire.setClock(100000);</w:t>
      </w:r>
    </w:p>
    <w:p w14:paraId="01F29E1D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}</w:t>
      </w:r>
    </w:p>
    <w:p w14:paraId="53A87E4C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</w:p>
    <w:p w14:paraId="0202198F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void toggleLed() {</w:t>
      </w:r>
    </w:p>
    <w:p w14:paraId="259B354E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digitalWrite(LED_BUILTIN, !digitalRead(LED_BUILTIN));</w:t>
      </w:r>
    </w:p>
    <w:p w14:paraId="4E58A736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}</w:t>
      </w:r>
    </w:p>
    <w:p w14:paraId="3A13A419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</w:p>
    <w:p w14:paraId="1E8B38FD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void max_mlx(</w:t>
      </w:r>
      <w:r w:rsidRPr="003D04B5">
        <w:rPr>
          <w:rFonts w:ascii="Courier New" w:hAnsi="Courier New" w:cs="Courier New"/>
        </w:rPr>
        <w:t>) {</w:t>
      </w:r>
    </w:p>
    <w:p w14:paraId="5E15F695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#ifndef MAX_NOT_IN_USE</w:t>
      </w:r>
    </w:p>
    <w:p w14:paraId="0BA1A692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nhiptim = pox.getHeartRate();</w:t>
      </w:r>
    </w:p>
    <w:p w14:paraId="537FECDB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oxy = pox.getSpO2();</w:t>
      </w:r>
    </w:p>
    <w:p w14:paraId="6DAE61C7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Serial.println(nhiptim);</w:t>
      </w:r>
    </w:p>
    <w:p w14:paraId="55E9EF6D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#endif</w:t>
      </w:r>
    </w:p>
    <w:p w14:paraId="0A93043D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#ifndef MLX_NOT_IN_USE</w:t>
      </w:r>
    </w:p>
    <w:p w14:paraId="45165141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lastRenderedPageBreak/>
        <w:t xml:space="preserve">  nhietdo = mlx.readObjectTempC();</w:t>
      </w:r>
    </w:p>
    <w:p w14:paraId="04381431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#endif</w:t>
      </w:r>
    </w:p>
    <w:p w14:paraId="766B4CA7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Blynk.virtualWrite(V1, nhietdo);</w:t>
      </w:r>
    </w:p>
    <w:p w14:paraId="0D688CFF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Blynk.virtualWrite(V2, nhipt</w:t>
      </w:r>
      <w:r w:rsidRPr="003D04B5">
        <w:rPr>
          <w:rFonts w:ascii="Courier New" w:hAnsi="Courier New" w:cs="Courier New"/>
        </w:rPr>
        <w:t>im);</w:t>
      </w:r>
    </w:p>
    <w:p w14:paraId="7EF5BC85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Blynk.virtualWrite(V3, oxy);</w:t>
      </w:r>
    </w:p>
    <w:p w14:paraId="344E28C3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}</w:t>
      </w:r>
    </w:p>
    <w:p w14:paraId="357E90CA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void checkGPS()</w:t>
      </w:r>
    </w:p>
    <w:p w14:paraId="538567F4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{</w:t>
      </w:r>
    </w:p>
    <w:p w14:paraId="3FF1DBEC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if (gps.charsProcessed() &lt; 10)</w:t>
      </w:r>
    </w:p>
    <w:p w14:paraId="3C8ED63C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{</w:t>
      </w:r>
    </w:p>
    <w:p w14:paraId="4EBD8C0B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Serial.println(F("No GPS detected: check wiring."));</w:t>
      </w:r>
    </w:p>
    <w:p w14:paraId="58B27070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}</w:t>
      </w:r>
    </w:p>
    <w:p w14:paraId="50906ED9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}</w:t>
      </w:r>
    </w:p>
    <w:p w14:paraId="4FF965D4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</w:p>
    <w:p w14:paraId="2DC45E8B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void loop()</w:t>
      </w:r>
    </w:p>
    <w:p w14:paraId="616BBCE1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{</w:t>
      </w:r>
    </w:p>
    <w:p w14:paraId="7D3A0164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pox.update();</w:t>
      </w:r>
    </w:p>
    <w:p w14:paraId="35544A9F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canhBaoNghieng();</w:t>
      </w:r>
    </w:p>
    <w:p w14:paraId="7DBF81CF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doKhoangCach();</w:t>
      </w:r>
    </w:p>
    <w:p w14:paraId="36E3F06A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while (mygps.</w:t>
      </w:r>
      <w:r w:rsidRPr="003D04B5">
        <w:rPr>
          <w:rFonts w:ascii="Courier New" w:hAnsi="Courier New" w:cs="Courier New"/>
        </w:rPr>
        <w:t>available() &gt; 0)</w:t>
      </w:r>
    </w:p>
    <w:p w14:paraId="618AE30E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{</w:t>
      </w:r>
    </w:p>
    <w:p w14:paraId="2835740B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// sketch displays information every time a new sentence is correctly encoded.</w:t>
      </w:r>
    </w:p>
    <w:p w14:paraId="25B18950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if (gps.encode(mygps.read()))</w:t>
      </w:r>
    </w:p>
    <w:p w14:paraId="26ED8832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  Location();</w:t>
      </w:r>
    </w:p>
    <w:p w14:paraId="018EC09B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}</w:t>
      </w:r>
    </w:p>
    <w:p w14:paraId="5C7FB700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Blynk.run();</w:t>
      </w:r>
    </w:p>
    <w:p w14:paraId="2A9C59C9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timer.run();</w:t>
      </w:r>
    </w:p>
    <w:p w14:paraId="4B2D50B5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}</w:t>
      </w:r>
    </w:p>
    <w:p w14:paraId="247DFDAE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</w:p>
    <w:p w14:paraId="1079D275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void doKhoangCach () {</w:t>
      </w:r>
    </w:p>
    <w:p w14:paraId="2C8B889B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if (PCF.read(HONGNGOAI) == </w:t>
      </w:r>
      <w:r w:rsidRPr="003D04B5">
        <w:rPr>
          <w:rFonts w:ascii="Courier New" w:hAnsi="Courier New" w:cs="Courier New"/>
        </w:rPr>
        <w:t>0) {</w:t>
      </w:r>
    </w:p>
    <w:p w14:paraId="00045B55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a = 0;</w:t>
      </w:r>
    </w:p>
    <w:p w14:paraId="4230881F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} else {</w:t>
      </w:r>
    </w:p>
    <w:p w14:paraId="5AE2E899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a = 1;</w:t>
      </w:r>
    </w:p>
    <w:p w14:paraId="4E022D64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}</w:t>
      </w:r>
    </w:p>
    <w:p w14:paraId="4494402D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if (a &lt; b) {</w:t>
      </w:r>
    </w:p>
    <w:p w14:paraId="066ED8F1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xung++;</w:t>
      </w:r>
    </w:p>
    <w:p w14:paraId="658539D0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khoangcach = xung * chuViBanhXe;</w:t>
      </w:r>
    </w:p>
    <w:p w14:paraId="4307DD78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Blynk.virtualWrite(V4, khoangcach);</w:t>
      </w:r>
    </w:p>
    <w:p w14:paraId="1FC81691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};</w:t>
      </w:r>
    </w:p>
    <w:p w14:paraId="5A168793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b = a;</w:t>
      </w:r>
    </w:p>
    <w:p w14:paraId="2D5BF682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}</w:t>
      </w:r>
    </w:p>
    <w:p w14:paraId="3C0CA67A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</w:p>
    <w:p w14:paraId="4C5B7A93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void canhBaoNghieng() {</w:t>
      </w:r>
    </w:p>
    <w:p w14:paraId="6C7A3496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//  if ( PCF.read(NGHIENG) == 1 &amp;&amp; nghiengStatus == 0</w:t>
      </w:r>
      <w:r w:rsidRPr="003D04B5">
        <w:rPr>
          <w:rFonts w:ascii="Courier New" w:hAnsi="Courier New" w:cs="Courier New"/>
        </w:rPr>
        <w:t>) { //nghieng status active low</w:t>
      </w:r>
    </w:p>
    <w:p w14:paraId="274060DF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//    if (millis() - last_check &gt; 100) {</w:t>
      </w:r>
    </w:p>
    <w:p w14:paraId="6BD10095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//      nghiengStatus = 1;</w:t>
      </w:r>
    </w:p>
    <w:p w14:paraId="4C104F76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//      last_check = millis();</w:t>
      </w:r>
    </w:p>
    <w:p w14:paraId="28C53B1C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//      nghieng1 = 0;</w:t>
      </w:r>
    </w:p>
    <w:p w14:paraId="31796176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//    } else {</w:t>
      </w:r>
    </w:p>
    <w:p w14:paraId="189CBFDD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//      if (nghiengStatus == 1 &amp;&amp; PCF.read(NGHIENG) == 0) {</w:t>
      </w:r>
    </w:p>
    <w:p w14:paraId="50794C83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//     </w:t>
      </w:r>
      <w:r w:rsidRPr="003D04B5">
        <w:rPr>
          <w:rFonts w:ascii="Courier New" w:hAnsi="Courier New" w:cs="Courier New"/>
        </w:rPr>
        <w:t xml:space="preserve">   nghiengStatus = 0;</w:t>
      </w:r>
    </w:p>
    <w:p w14:paraId="58792584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//      }</w:t>
      </w:r>
    </w:p>
    <w:p w14:paraId="3AA11052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//    }</w:t>
      </w:r>
    </w:p>
    <w:p w14:paraId="4FFBEBAF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//  }</w:t>
      </w:r>
    </w:p>
    <w:p w14:paraId="0E8D86DF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if (PCF.read(NGHIENG) == 1) {</w:t>
      </w:r>
    </w:p>
    <w:p w14:paraId="667BDADF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lastRenderedPageBreak/>
        <w:t xml:space="preserve">    if  (millis() - last_check &gt; 500) {</w:t>
      </w:r>
    </w:p>
    <w:p w14:paraId="38889041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  if (PCF.read(NGHIENG) == 1) {</w:t>
      </w:r>
    </w:p>
    <w:p w14:paraId="6A12CF06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    nghieng1 = 0;</w:t>
      </w:r>
    </w:p>
    <w:p w14:paraId="6E9D08F8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    Blynk.virtualWrite(V6, HIGH);</w:t>
      </w:r>
    </w:p>
    <w:p w14:paraId="196E1299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  }</w:t>
      </w:r>
    </w:p>
    <w:p w14:paraId="2ECC3ED7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}</w:t>
      </w:r>
    </w:p>
    <w:p w14:paraId="6C938DFA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last_ch</w:t>
      </w:r>
      <w:r w:rsidRPr="003D04B5">
        <w:rPr>
          <w:rFonts w:ascii="Courier New" w:hAnsi="Courier New" w:cs="Courier New"/>
        </w:rPr>
        <w:t>eck = millis();</w:t>
      </w:r>
    </w:p>
    <w:p w14:paraId="73BAA1C9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}</w:t>
      </w:r>
    </w:p>
    <w:p w14:paraId="59DD807F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if (nghieng1 &lt; nghieng2) {</w:t>
      </w:r>
    </w:p>
    <w:p w14:paraId="2197784E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PCF.write(COI, LOW);</w:t>
      </w:r>
    </w:p>
    <w:p w14:paraId="4AEF1EF4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Blynk.logEvent("benh_nhan_bi_nga");</w:t>
      </w:r>
    </w:p>
    <w:p w14:paraId="52834F94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#ifndef DEBUG</w:t>
      </w:r>
    </w:p>
    <w:p w14:paraId="1290D1E9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mysim.print("AT+CMGF=1\r");</w:t>
      </w:r>
    </w:p>
    <w:p w14:paraId="58D195C2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delay(100);</w:t>
      </w:r>
    </w:p>
    <w:p w14:paraId="7B6B2391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mysim.print("AT+CMGS=\"+84");</w:t>
      </w:r>
    </w:p>
    <w:p w14:paraId="584067B0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delay(100);</w:t>
      </w:r>
    </w:p>
    <w:p w14:paraId="39D6A813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mysim.print(phon</w:t>
      </w:r>
      <w:r w:rsidRPr="003D04B5">
        <w:rPr>
          <w:rFonts w:ascii="Courier New" w:hAnsi="Courier New" w:cs="Courier New"/>
        </w:rPr>
        <w:t>eNumber1);</w:t>
      </w:r>
    </w:p>
    <w:p w14:paraId="7AFAB245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delay(100);</w:t>
      </w:r>
    </w:p>
    <w:p w14:paraId="7E960B4E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mysim.println("\"\r"); // can doi so dien thoai khac</w:t>
      </w:r>
    </w:p>
    <w:p w14:paraId="5D3CB47B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delay(100);</w:t>
      </w:r>
    </w:p>
    <w:p w14:paraId="7CE4CA57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mysim.println("!CANH BAO! Benh nhan bi nga, can ho tro ngay!!!");</w:t>
      </w:r>
    </w:p>
    <w:p w14:paraId="70336EE1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delay(100);</w:t>
      </w:r>
    </w:p>
    <w:p w14:paraId="00319093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mysim.print((char)26);</w:t>
      </w:r>
    </w:p>
    <w:p w14:paraId="0883FAFF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delay(100);</w:t>
      </w:r>
    </w:p>
    <w:p w14:paraId="4A40C6D4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mysim.println()</w:t>
      </w:r>
      <w:r w:rsidRPr="003D04B5">
        <w:rPr>
          <w:rFonts w:ascii="Courier New" w:hAnsi="Courier New" w:cs="Courier New"/>
        </w:rPr>
        <w:t>;</w:t>
      </w:r>
    </w:p>
    <w:p w14:paraId="32189217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delay(10000);</w:t>
      </w:r>
    </w:p>
    <w:p w14:paraId="73A95A2A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#endif</w:t>
      </w:r>
    </w:p>
    <w:p w14:paraId="42F4E6FB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Serial.println("!CANH BAO! Benh nhan bi nga, can ho tro ngay!!!");</w:t>
      </w:r>
    </w:p>
    <w:p w14:paraId="484E1069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}</w:t>
      </w:r>
    </w:p>
    <w:p w14:paraId="75D87531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nghieng1 = 1;</w:t>
      </w:r>
    </w:p>
    <w:p w14:paraId="0C14CBF8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nghieng2 = nghieng1;</w:t>
      </w:r>
    </w:p>
    <w:p w14:paraId="14E1A39E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PCF.write(COI, HIGH);</w:t>
      </w:r>
    </w:p>
    <w:p w14:paraId="2F4E928E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Blynk.virtualWrite(V6, LOW);</w:t>
      </w:r>
    </w:p>
    <w:p w14:paraId="7459273A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}</w:t>
      </w:r>
    </w:p>
    <w:p w14:paraId="1B42CD84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</w:p>
    <w:p w14:paraId="6CD2F4BA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void Location()</w:t>
      </w:r>
    </w:p>
    <w:p w14:paraId="7403711D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{</w:t>
      </w:r>
    </w:p>
    <w:p w14:paraId="431754F4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if (gps.location.isValid</w:t>
      </w:r>
      <w:r w:rsidRPr="003D04B5">
        <w:rPr>
          <w:rFonts w:ascii="Courier New" w:hAnsi="Courier New" w:cs="Courier New"/>
        </w:rPr>
        <w:t>() )</w:t>
      </w:r>
    </w:p>
    <w:p w14:paraId="7122F260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{</w:t>
      </w:r>
    </w:p>
    <w:p w14:paraId="64B92FA1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latitude = (gps.location.lat());     //Storing the Lat. and Lon.</w:t>
      </w:r>
    </w:p>
    <w:p w14:paraId="2F651CEA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longitude = (gps.location.lng());</w:t>
      </w:r>
    </w:p>
    <w:p w14:paraId="55130649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#ifdef DEBUG</w:t>
      </w:r>
    </w:p>
    <w:p w14:paraId="55E51115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Serial.print("LATITUDE:  ");</w:t>
      </w:r>
    </w:p>
    <w:p w14:paraId="4FCD486A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Serial.println(latitude, 6);  // float to x decimal places</w:t>
      </w:r>
    </w:p>
    <w:p w14:paraId="115FF908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Serial.print("LONGIT</w:t>
      </w:r>
      <w:r w:rsidRPr="003D04B5">
        <w:rPr>
          <w:rFonts w:ascii="Courier New" w:hAnsi="Courier New" w:cs="Courier New"/>
        </w:rPr>
        <w:t>UDE: ");</w:t>
      </w:r>
    </w:p>
    <w:p w14:paraId="29E15850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Serial.println(longitude, 6);</w:t>
      </w:r>
    </w:p>
    <w:p w14:paraId="4505B593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#endif</w:t>
      </w:r>
    </w:p>
    <w:p w14:paraId="0713B14E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  Blynk.virtualWrite(V5, longitude, latitude);</w:t>
      </w:r>
    </w:p>
    <w:p w14:paraId="1985BC34" w14:textId="77777777" w:rsidR="00000000" w:rsidRP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 xml:space="preserve">  }</w:t>
      </w:r>
    </w:p>
    <w:p w14:paraId="3A91D994" w14:textId="77777777" w:rsidR="003D04B5" w:rsidRDefault="00EB7CC5" w:rsidP="003D04B5">
      <w:pPr>
        <w:pStyle w:val="PlainText"/>
        <w:rPr>
          <w:rFonts w:ascii="Courier New" w:hAnsi="Courier New" w:cs="Courier New"/>
        </w:rPr>
      </w:pPr>
      <w:r w:rsidRPr="003D04B5">
        <w:rPr>
          <w:rFonts w:ascii="Courier New" w:hAnsi="Courier New" w:cs="Courier New"/>
        </w:rPr>
        <w:t>}</w:t>
      </w:r>
    </w:p>
    <w:sectPr w:rsidR="003D04B5" w:rsidSect="003D04B5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B5"/>
    <w:rsid w:val="003D04B5"/>
    <w:rsid w:val="00EB7CC5"/>
    <w:rsid w:val="00ED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CE7C"/>
  <w15:chartTrackingRefBased/>
  <w15:docId w15:val="{77993EA2-D04D-42B4-8165-27D55EF7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04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04B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VIET HA 20181452</dc:creator>
  <cp:keywords/>
  <dc:description/>
  <cp:lastModifiedBy>LE VIET HA 20181452</cp:lastModifiedBy>
  <cp:revision>2</cp:revision>
  <dcterms:created xsi:type="dcterms:W3CDTF">2023-01-03T09:11:00Z</dcterms:created>
  <dcterms:modified xsi:type="dcterms:W3CDTF">2023-01-03T09:11:00Z</dcterms:modified>
</cp:coreProperties>
</file>