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68511" w14:textId="77777777" w:rsidR="00703F66" w:rsidRPr="00833006" w:rsidRDefault="00703F66" w:rsidP="00FA672B">
      <w:pPr>
        <w:spacing w:after="0"/>
        <w:jc w:val="both"/>
        <w:rPr>
          <w:b/>
          <w:bCs/>
          <w:i/>
          <w:iCs/>
          <w:sz w:val="28"/>
          <w:szCs w:val="28"/>
          <w:u w:val="single"/>
          <w:lang w:val="en-US"/>
        </w:rPr>
      </w:pPr>
      <w:r w:rsidRPr="00833006">
        <w:rPr>
          <w:b/>
          <w:bCs/>
          <w:i/>
          <w:iCs/>
          <w:sz w:val="28"/>
          <w:szCs w:val="28"/>
          <w:u w:val="single"/>
          <w:lang w:val="en-US"/>
        </w:rPr>
        <w:t>Chương 2</w:t>
      </w:r>
    </w:p>
    <w:p w14:paraId="1F5B0767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Câu 1: Theo góc độ nghiên cứu kinh tế chính trị, hàng hóa là gì?</w:t>
      </w:r>
    </w:p>
    <w:p w14:paraId="0237D011" w14:textId="77777777" w:rsidR="00703F66" w:rsidRPr="00833006" w:rsidRDefault="00703F66" w:rsidP="00FA672B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Sản phẩm của thị trường</w:t>
      </w:r>
    </w:p>
    <w:p w14:paraId="3235C0E4" w14:textId="77777777" w:rsidR="00703F66" w:rsidRPr="00833006" w:rsidRDefault="00703F66" w:rsidP="00FA672B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 xml:space="preserve">Sản phẩm của quá trình sản xuất </w:t>
      </w:r>
    </w:p>
    <w:p w14:paraId="5335C4D2" w14:textId="77777777" w:rsidR="00703F66" w:rsidRPr="00833006" w:rsidRDefault="00703F66" w:rsidP="00FA672B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Sản phẩm để thỏa mãn nhu cầu của con người</w:t>
      </w:r>
    </w:p>
    <w:p w14:paraId="50CC7C89" w14:textId="77777777" w:rsidR="00703F66" w:rsidRPr="00833006" w:rsidRDefault="00703F66" w:rsidP="00FA672B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Sản phẩm của lao động, có thể thỏa mãn nhu cầu nào đó của con người thông qua trao đổi, mua bán</w:t>
      </w:r>
    </w:p>
    <w:p w14:paraId="4FD28237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Câu 2: Sản xuất hàng hóa tồn tại trong điều kiện nào?</w:t>
      </w:r>
    </w:p>
    <w:p w14:paraId="59DA47C7" w14:textId="77777777" w:rsidR="00703F66" w:rsidRPr="00833006" w:rsidRDefault="00703F66" w:rsidP="00FA672B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Mọi chế độ xã hội</w:t>
      </w:r>
    </w:p>
    <w:p w14:paraId="2600884B" w14:textId="24928756" w:rsidR="00703F66" w:rsidRPr="00833006" w:rsidRDefault="00703F66" w:rsidP="00FA672B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 xml:space="preserve">Trong các chế độ có tư hữu và có </w:t>
      </w:r>
      <w:r w:rsidR="00833006" w:rsidRPr="00833006">
        <w:rPr>
          <w:sz w:val="28"/>
          <w:szCs w:val="28"/>
          <w:lang w:val="en-US"/>
        </w:rPr>
        <w:t>có tính chất tư nhân của sản xuất</w:t>
      </w:r>
    </w:p>
    <w:p w14:paraId="7D796768" w14:textId="77777777" w:rsidR="00703F66" w:rsidRPr="00833006" w:rsidRDefault="00703F66" w:rsidP="00FA672B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Trong xã hội có PCLĐ xã hội</w:t>
      </w:r>
    </w:p>
    <w:p w14:paraId="3580E988" w14:textId="1F32B9DD" w:rsidR="00703F66" w:rsidRPr="00833006" w:rsidRDefault="00703F66" w:rsidP="00FA672B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 xml:space="preserve">Trong xã hội có PCLĐ xã hội và có </w:t>
      </w:r>
      <w:r w:rsidR="00833006" w:rsidRPr="00833006">
        <w:rPr>
          <w:sz w:val="28"/>
          <w:szCs w:val="28"/>
          <w:lang w:val="en-US"/>
        </w:rPr>
        <w:t>tính chất tư nhân của sản xuất</w:t>
      </w:r>
    </w:p>
    <w:p w14:paraId="2D8BDDD9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Câu 3: Giá cả của hàng hóa là gì?</w:t>
      </w:r>
    </w:p>
    <w:p w14:paraId="69CAA6B2" w14:textId="77777777" w:rsidR="00703F66" w:rsidRPr="00833006" w:rsidRDefault="00703F66" w:rsidP="00FA672B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của hàng hóa</w:t>
      </w:r>
    </w:p>
    <w:p w14:paraId="1E69E4D7" w14:textId="77777777" w:rsidR="00703F66" w:rsidRPr="00833006" w:rsidRDefault="00703F66" w:rsidP="00FA672B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Quan hệ về lượng giữa hàng hóa và tiền</w:t>
      </w:r>
    </w:p>
    <w:p w14:paraId="5F7CCE57" w14:textId="77777777" w:rsidR="00703F66" w:rsidRPr="00833006" w:rsidRDefault="00703F66" w:rsidP="00FA672B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Tổng của chi phí sản xuất và lợi nhuận</w:t>
      </w:r>
    </w:p>
    <w:p w14:paraId="5204CF53" w14:textId="77777777" w:rsidR="00703F66" w:rsidRPr="00833006" w:rsidRDefault="00703F66" w:rsidP="00FA672B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Biểu hiện bằng tiền của giá trị hàng hóa</w:t>
      </w:r>
    </w:p>
    <w:p w14:paraId="1D927653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4: Lượng giá trị hàng hóa không phụ thuộc vào nhân tố nào?</w:t>
      </w:r>
    </w:p>
    <w:p w14:paraId="16D21975" w14:textId="77777777" w:rsidR="00703F66" w:rsidRPr="00833006" w:rsidRDefault="00703F66" w:rsidP="00FA672B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fr-FR"/>
        </w:rPr>
        <w:sectPr w:rsidR="00703F66" w:rsidRPr="00833006" w:rsidSect="00703F6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27660A" w14:textId="77777777" w:rsidR="00703F66" w:rsidRPr="00833006" w:rsidRDefault="00703F66" w:rsidP="00FA672B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Sức sản xuất của lao động</w:t>
      </w:r>
    </w:p>
    <w:p w14:paraId="23823A84" w14:textId="77777777" w:rsidR="00703F66" w:rsidRPr="00833006" w:rsidRDefault="00703F66" w:rsidP="00FA672B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Năng suất lao động</w:t>
      </w:r>
    </w:p>
    <w:p w14:paraId="560BAC39" w14:textId="77777777" w:rsidR="00703F66" w:rsidRPr="00833006" w:rsidRDefault="00703F66" w:rsidP="00FA672B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Cường độ lao động</w:t>
      </w:r>
    </w:p>
    <w:p w14:paraId="18DAF17C" w14:textId="77777777" w:rsidR="00703F66" w:rsidRPr="00833006" w:rsidRDefault="00703F66" w:rsidP="00FA672B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Lao động cụ thể </w:t>
      </w:r>
    </w:p>
    <w:p w14:paraId="226ECF4E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013B217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5 : Lượng giá trị của đơn vị hàng hóa thay đổi khi nào?</w:t>
      </w:r>
    </w:p>
    <w:p w14:paraId="5EA3CC28" w14:textId="77777777" w:rsidR="00703F66" w:rsidRPr="00833006" w:rsidRDefault="00703F66" w:rsidP="00FA672B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Tỷ lệ nghịch với TGLĐXH cần thiết </w:t>
      </w:r>
    </w:p>
    <w:p w14:paraId="4CDC1663" w14:textId="77777777" w:rsidR="00703F66" w:rsidRPr="00833006" w:rsidRDefault="00703F66" w:rsidP="00FA672B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Tỷ lệ thuận với TGLĐXH cần thiết</w:t>
      </w:r>
    </w:p>
    <w:p w14:paraId="3253B779" w14:textId="77777777" w:rsidR="00703F66" w:rsidRPr="00833006" w:rsidRDefault="00703F66" w:rsidP="00FA672B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Tỷ lệ nghịch với năng suất lao động </w:t>
      </w:r>
    </w:p>
    <w:p w14:paraId="50B258D3" w14:textId="77777777" w:rsidR="00703F66" w:rsidRPr="00833006" w:rsidRDefault="00703F66" w:rsidP="00FA672B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Tỷ lệ thuận với năng suất lao động </w:t>
      </w:r>
    </w:p>
    <w:p w14:paraId="65067582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6: Giá trị sử dụng của hàng hóa được tạo thành do lao động nào dưới đây ?</w:t>
      </w:r>
    </w:p>
    <w:p w14:paraId="43D6FAC8" w14:textId="77777777" w:rsidR="00703F66" w:rsidRPr="00833006" w:rsidRDefault="00703F66" w:rsidP="00FA672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5F9C7B" w14:textId="77777777" w:rsidR="00703F66" w:rsidRPr="00833006" w:rsidRDefault="00703F66" w:rsidP="00FA672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trừu tượng</w:t>
      </w:r>
    </w:p>
    <w:p w14:paraId="5402DBA5" w14:textId="77777777" w:rsidR="00703F66" w:rsidRPr="00833006" w:rsidRDefault="00703F66" w:rsidP="00FA672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giản đơn</w:t>
      </w:r>
    </w:p>
    <w:p w14:paraId="0CB1354B" w14:textId="77777777" w:rsidR="00703F66" w:rsidRPr="00833006" w:rsidRDefault="00703F66" w:rsidP="00FA672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cụ thể</w:t>
      </w:r>
    </w:p>
    <w:p w14:paraId="05562463" w14:textId="77777777" w:rsidR="00703F66" w:rsidRPr="00833006" w:rsidRDefault="00703F66" w:rsidP="00FA672B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phức tạp</w:t>
      </w:r>
    </w:p>
    <w:p w14:paraId="54BEAEE6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2488B97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7: Giá trị hàng hóa được hình thành do lao động nào dưới đây?</w:t>
      </w:r>
    </w:p>
    <w:p w14:paraId="241FF81F" w14:textId="77777777" w:rsidR="00703F66" w:rsidRPr="00833006" w:rsidRDefault="00703F66" w:rsidP="00FA672B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7E960C" w14:textId="77777777" w:rsidR="00703F66" w:rsidRPr="00833006" w:rsidRDefault="00703F66" w:rsidP="00FA672B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trừu tượng</w:t>
      </w:r>
    </w:p>
    <w:p w14:paraId="084F53EE" w14:textId="77777777" w:rsidR="00703F66" w:rsidRPr="00833006" w:rsidRDefault="00703F66" w:rsidP="00FA672B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giản đơn</w:t>
      </w:r>
    </w:p>
    <w:p w14:paraId="665397D1" w14:textId="77777777" w:rsidR="00703F66" w:rsidRPr="00833006" w:rsidRDefault="00703F66" w:rsidP="00FA672B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cụ thể</w:t>
      </w:r>
    </w:p>
    <w:p w14:paraId="2FF41C45" w14:textId="77777777" w:rsidR="00703F66" w:rsidRPr="00833006" w:rsidRDefault="00703F66" w:rsidP="00FA672B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phức tạp</w:t>
      </w:r>
    </w:p>
    <w:p w14:paraId="42ED59C2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6994763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8: Số lượng giá trị sử dụng của 1 hàng hóa có đặc điểm gì?</w:t>
      </w:r>
    </w:p>
    <w:p w14:paraId="6154679F" w14:textId="77777777" w:rsidR="00703F66" w:rsidRPr="00833006" w:rsidRDefault="00703F66" w:rsidP="00FA672B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Mỗi hàng hóa có duy nhất 1 giá trị sử dụng</w:t>
      </w:r>
    </w:p>
    <w:p w14:paraId="7E18239D" w14:textId="77777777" w:rsidR="00703F66" w:rsidRPr="00833006" w:rsidRDefault="00703F66" w:rsidP="00FA672B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Mỗi hàng hóa có thể có nhiều hơn 1 giá trị sử dụng</w:t>
      </w:r>
    </w:p>
    <w:p w14:paraId="7F1B2A9A" w14:textId="77777777" w:rsidR="00703F66" w:rsidRPr="00833006" w:rsidRDefault="00703F66" w:rsidP="00FA672B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Hàng hóa có thể không có giá trị sử dụng</w:t>
      </w:r>
    </w:p>
    <w:p w14:paraId="503E5DCA" w14:textId="77777777" w:rsidR="00703F66" w:rsidRPr="00833006" w:rsidRDefault="00703F66" w:rsidP="00FA672B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Cả ý b và ý c đều đúng</w:t>
      </w:r>
    </w:p>
    <w:p w14:paraId="03A0F45D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9: Thị trường có vai trò như thế nào ?</w:t>
      </w:r>
    </w:p>
    <w:p w14:paraId="50CB4F6D" w14:textId="77777777" w:rsidR="00703F66" w:rsidRPr="00833006" w:rsidRDefault="00703F66" w:rsidP="00FA672B">
      <w:pPr>
        <w:pStyle w:val="ListParagraph"/>
        <w:numPr>
          <w:ilvl w:val="0"/>
          <w:numId w:val="39"/>
        </w:numPr>
        <w:spacing w:after="0"/>
        <w:ind w:left="851" w:hanging="425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lastRenderedPageBreak/>
        <w:t>Thị trường là nơi sản xuất và cung ứng các hàng hóa, dịch vụ công cộng</w:t>
      </w:r>
    </w:p>
    <w:p w14:paraId="22B2F8EB" w14:textId="77777777" w:rsidR="00703F66" w:rsidRPr="00833006" w:rsidRDefault="00703F66" w:rsidP="00FA672B">
      <w:pPr>
        <w:pStyle w:val="ListParagraph"/>
        <w:numPr>
          <w:ilvl w:val="0"/>
          <w:numId w:val="39"/>
        </w:numPr>
        <w:spacing w:after="0"/>
        <w:ind w:left="851" w:hanging="425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Thị trường đòi hỏi các chủ thể sản xuất cung cấp thông tin đầy đủ về sản phẩm của mình</w:t>
      </w:r>
    </w:p>
    <w:p w14:paraId="47040D90" w14:textId="77777777" w:rsidR="00703F66" w:rsidRPr="00833006" w:rsidRDefault="00703F66" w:rsidP="00FA672B">
      <w:pPr>
        <w:pStyle w:val="ListParagraph"/>
        <w:numPr>
          <w:ilvl w:val="0"/>
          <w:numId w:val="39"/>
        </w:numPr>
        <w:spacing w:after="0"/>
        <w:ind w:left="851" w:hanging="425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T</w:t>
      </w:r>
      <w:r w:rsidRPr="00833006">
        <w:rPr>
          <w:rFonts w:cs="Times New Roman"/>
          <w:sz w:val="28"/>
          <w:szCs w:val="28"/>
        </w:rPr>
        <w:t>hị trường là điều kiện</w:t>
      </w:r>
      <w:r w:rsidRPr="00833006">
        <w:rPr>
          <w:rFonts w:cs="Times New Roman"/>
          <w:sz w:val="28"/>
          <w:szCs w:val="28"/>
          <w:lang w:val="en-US"/>
        </w:rPr>
        <w:t>, môi trường cho sản xuất phát triển</w:t>
      </w:r>
    </w:p>
    <w:p w14:paraId="01891E04" w14:textId="77777777" w:rsidR="00703F66" w:rsidRPr="00833006" w:rsidRDefault="00703F66" w:rsidP="00FA672B">
      <w:pPr>
        <w:pStyle w:val="ListParagraph"/>
        <w:numPr>
          <w:ilvl w:val="0"/>
          <w:numId w:val="3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Tất cả các đáp án trên</w:t>
      </w:r>
    </w:p>
    <w:p w14:paraId="0451249F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10: Điều kiện ra đời và tồn tại của sản xuất hàng hóa không bao gồm nội dung nào?</w:t>
      </w:r>
    </w:p>
    <w:p w14:paraId="37F69ED6" w14:textId="77777777" w:rsidR="00703F66" w:rsidRPr="00833006" w:rsidRDefault="00703F66" w:rsidP="00FA672B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Phân công lao động xã hội</w:t>
      </w:r>
    </w:p>
    <w:p w14:paraId="0B384A20" w14:textId="77777777" w:rsidR="00703F66" w:rsidRPr="00833006" w:rsidRDefault="00703F66" w:rsidP="00FA672B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Sự tách biệt tương đối về kinh tế của những người sản xuất</w:t>
      </w:r>
    </w:p>
    <w:p w14:paraId="098061B4" w14:textId="77777777" w:rsidR="00703F66" w:rsidRPr="00833006" w:rsidRDefault="00703F66" w:rsidP="00FA672B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Yếu tố thị trường để tiêu thụ hàng hóa</w:t>
      </w:r>
    </w:p>
    <w:p w14:paraId="1D30F316" w14:textId="77777777" w:rsidR="00703F66" w:rsidRPr="00833006" w:rsidRDefault="00703F66" w:rsidP="00FA672B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Tất cả các ý trên </w:t>
      </w:r>
    </w:p>
    <w:p w14:paraId="79EA4B69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11: Lao động cụ thể là gì?</w:t>
      </w:r>
    </w:p>
    <w:p w14:paraId="2C5BF2BB" w14:textId="77777777" w:rsidR="00703F66" w:rsidRPr="00833006" w:rsidRDefault="00703F66" w:rsidP="00FA672B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mà ai cũng có thể làm được</w:t>
      </w:r>
    </w:p>
    <w:p w14:paraId="5E7BC5E0" w14:textId="77777777" w:rsidR="00703F66" w:rsidRPr="00833006" w:rsidRDefault="00703F66" w:rsidP="00FA672B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tạo ra giá trị của hàng hóa</w:t>
      </w:r>
    </w:p>
    <w:p w14:paraId="4D630953" w14:textId="77777777" w:rsidR="00703F66" w:rsidRPr="00833006" w:rsidRDefault="00703F66" w:rsidP="00FA672B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mà tập hợp của chúng tạo thành hệ thống PCLĐ xã hội</w:t>
      </w:r>
    </w:p>
    <w:p w14:paraId="6B69A505" w14:textId="77777777" w:rsidR="00703F66" w:rsidRPr="00833006" w:rsidRDefault="00703F66" w:rsidP="00FA672B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ý trên</w:t>
      </w:r>
    </w:p>
    <w:p w14:paraId="4EEC91EC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12: Lao động trừu tượng là gì?</w:t>
      </w:r>
    </w:p>
    <w:p w14:paraId="64A6F428" w14:textId="77777777" w:rsidR="00703F66" w:rsidRPr="00833006" w:rsidRDefault="00703F66" w:rsidP="00FA672B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tạo ra giá trị của hàng hóa</w:t>
      </w:r>
    </w:p>
    <w:p w14:paraId="73F1922C" w14:textId="77777777" w:rsidR="00703F66" w:rsidRPr="00833006" w:rsidRDefault="00703F66" w:rsidP="00FA672B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phức tạp của con người</w:t>
      </w:r>
    </w:p>
    <w:p w14:paraId="1581948D" w14:textId="77777777" w:rsidR="00703F66" w:rsidRPr="00833006" w:rsidRDefault="00703F66" w:rsidP="00FA672B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chỉ có trong nền sản xuất hàng hóa</w:t>
      </w:r>
    </w:p>
    <w:p w14:paraId="272CB4B9" w14:textId="77777777" w:rsidR="00703F66" w:rsidRPr="00833006" w:rsidRDefault="00703F66" w:rsidP="00FA672B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ý trên</w:t>
      </w:r>
    </w:p>
    <w:p w14:paraId="791DEC54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13: Lượng giá trị của 1 đơn vị hàng hóa thay đổi như thế nào ?</w:t>
      </w:r>
    </w:p>
    <w:p w14:paraId="0C004B87" w14:textId="77777777" w:rsidR="00703F66" w:rsidRPr="00833006" w:rsidRDefault="00703F66" w:rsidP="00FA672B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Tăng khi năng suất lao động tăng</w:t>
      </w:r>
    </w:p>
    <w:p w14:paraId="025E3B03" w14:textId="77777777" w:rsidR="00703F66" w:rsidRPr="00833006" w:rsidRDefault="00703F66" w:rsidP="00FA672B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Tăng khi năng suất lao động giảm</w:t>
      </w:r>
    </w:p>
    <w:p w14:paraId="740A81B5" w14:textId="77777777" w:rsidR="00703F66" w:rsidRPr="00833006" w:rsidRDefault="00703F66" w:rsidP="00FA672B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Tăng khi trình độ lành nghề của người lao động tăng</w:t>
      </w:r>
    </w:p>
    <w:p w14:paraId="521EEF9F" w14:textId="77777777" w:rsidR="00703F66" w:rsidRPr="00833006" w:rsidRDefault="00703F66" w:rsidP="00FA672B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Tăng khi hiệu quả sử dụng tư liệu sản xuất tăng</w:t>
      </w:r>
    </w:p>
    <w:p w14:paraId="07DB82B4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14: Lượng giá trị của một đơn vị hàng hóa tăng lên khi nào nào ?</w:t>
      </w:r>
    </w:p>
    <w:p w14:paraId="0B31E200" w14:textId="77777777" w:rsidR="00703F66" w:rsidRPr="00833006" w:rsidRDefault="00703F66" w:rsidP="00FA672B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Năng suất lao động tăng</w:t>
      </w:r>
    </w:p>
    <w:p w14:paraId="13B7CCBB" w14:textId="77777777" w:rsidR="00703F66" w:rsidRPr="00833006" w:rsidRDefault="00703F66" w:rsidP="00FA672B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Lao động cụ thể thay đổi</w:t>
      </w:r>
    </w:p>
    <w:p w14:paraId="0D35D44A" w14:textId="77777777" w:rsidR="00703F66" w:rsidRPr="00833006" w:rsidRDefault="00703F66" w:rsidP="00FA672B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Cường độ lao động tăng</w:t>
      </w:r>
    </w:p>
    <w:p w14:paraId="651DD0C1" w14:textId="77777777" w:rsidR="00703F66" w:rsidRPr="00833006" w:rsidRDefault="00703F66" w:rsidP="00FA672B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đáp án trên</w:t>
      </w:r>
    </w:p>
    <w:p w14:paraId="43DE6CF5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15: Lao động giản đơn là loại lao động có đặc điểm gì ?</w:t>
      </w:r>
    </w:p>
    <w:p w14:paraId="4706BB9C" w14:textId="77777777" w:rsidR="00703F66" w:rsidRPr="00833006" w:rsidRDefault="00703F66" w:rsidP="00FA672B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Bất kỳ người lao động nào cũng có thể thực hiện</w:t>
      </w:r>
    </w:p>
    <w:p w14:paraId="685829E2" w14:textId="77777777" w:rsidR="00703F66" w:rsidRPr="00833006" w:rsidRDefault="00703F66" w:rsidP="00FA672B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Chỉ những người lao động đã qua đào tạo mới có thể thực hiện</w:t>
      </w:r>
    </w:p>
    <w:p w14:paraId="194BB79E" w14:textId="77777777" w:rsidR="00703F66" w:rsidRPr="00833006" w:rsidRDefault="00703F66" w:rsidP="00FA672B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Chỉ những người lao động lành nghề mới có thể thực hiện được</w:t>
      </w:r>
    </w:p>
    <w:p w14:paraId="08CFED30" w14:textId="77777777" w:rsidR="00703F66" w:rsidRPr="00833006" w:rsidRDefault="00703F66" w:rsidP="00FA672B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Trong một nghề nghiệp, chuyên môn nhất định</w:t>
      </w:r>
    </w:p>
    <w:p w14:paraId="2BCAF42D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16: Lao động phức tạp là loại lao động như thế nào ?</w:t>
      </w:r>
    </w:p>
    <w:p w14:paraId="24061C7E" w14:textId="77777777" w:rsidR="00703F66" w:rsidRPr="00833006" w:rsidRDefault="00703F66" w:rsidP="00FA672B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lastRenderedPageBreak/>
        <w:t>Bất kỳ người lao động nào cũng có thể thực hiện</w:t>
      </w:r>
    </w:p>
    <w:p w14:paraId="197FE5D1" w14:textId="77777777" w:rsidR="00703F66" w:rsidRPr="00833006" w:rsidRDefault="00703F66" w:rsidP="00FA672B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Chỉ những người lao động đã qua đào tạo mới có thể thực hiện</w:t>
      </w:r>
    </w:p>
    <w:p w14:paraId="5AA046CF" w14:textId="77777777" w:rsidR="00703F66" w:rsidRPr="00833006" w:rsidRDefault="00703F66" w:rsidP="00FA672B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Có mục đích, đối tượng và phương thức và kết quả riêng</w:t>
      </w:r>
    </w:p>
    <w:p w14:paraId="51C962C4" w14:textId="77777777" w:rsidR="00703F66" w:rsidRPr="00833006" w:rsidRDefault="00703F66" w:rsidP="00FA672B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Hao phí lao động nói chung của người lao động</w:t>
      </w:r>
    </w:p>
    <w:p w14:paraId="35DEE4CD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  <w:sectPr w:rsidR="00703F66" w:rsidRPr="00833006" w:rsidSect="00C51E5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2FC6005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17: Đâu là thước đo lượng giá trị hàng hóa ?</w:t>
      </w:r>
    </w:p>
    <w:p w14:paraId="66FC6798" w14:textId="77777777" w:rsidR="00703F66" w:rsidRPr="00833006" w:rsidRDefault="00703F66" w:rsidP="00FA672B">
      <w:pPr>
        <w:pStyle w:val="ListParagraph"/>
        <w:numPr>
          <w:ilvl w:val="0"/>
          <w:numId w:val="3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Thời gian lao động cá biệt</w:t>
      </w:r>
    </w:p>
    <w:p w14:paraId="7C1F32DE" w14:textId="77777777" w:rsidR="00703F66" w:rsidRPr="00833006" w:rsidRDefault="00703F66" w:rsidP="00FA672B">
      <w:pPr>
        <w:pStyle w:val="ListParagraph"/>
        <w:numPr>
          <w:ilvl w:val="0"/>
          <w:numId w:val="3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Năng suất lao động</w:t>
      </w:r>
    </w:p>
    <w:p w14:paraId="53EF6A21" w14:textId="77777777" w:rsidR="00703F66" w:rsidRPr="00833006" w:rsidRDefault="00703F66" w:rsidP="00FA672B">
      <w:pPr>
        <w:pStyle w:val="ListParagraph"/>
        <w:numPr>
          <w:ilvl w:val="0"/>
          <w:numId w:val="3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Thời gian lao động xã hội cần thiết</w:t>
      </w:r>
    </w:p>
    <w:p w14:paraId="22C75B04" w14:textId="77777777" w:rsidR="00703F66" w:rsidRPr="00833006" w:rsidRDefault="00703F66" w:rsidP="00FA672B">
      <w:pPr>
        <w:pStyle w:val="ListParagraph"/>
        <w:numPr>
          <w:ilvl w:val="0"/>
          <w:numId w:val="3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xã hội của hàng hóa</w:t>
      </w:r>
    </w:p>
    <w:p w14:paraId="54FB78ED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18: Thuộc tính giá trị của hàng hóa có đặc điểm gì ?</w:t>
      </w:r>
    </w:p>
    <w:p w14:paraId="4E5AF915" w14:textId="77777777" w:rsidR="00703F66" w:rsidRPr="00833006" w:rsidRDefault="00703F66" w:rsidP="00FA672B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hàng hóa là phạm trù vĩnh viễn</w:t>
      </w:r>
    </w:p>
    <w:p w14:paraId="1312846E" w14:textId="77777777" w:rsidR="00703F66" w:rsidRPr="00833006" w:rsidRDefault="00703F66" w:rsidP="00FA672B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hàng hóa là phạm trù lịch sử</w:t>
      </w:r>
    </w:p>
    <w:p w14:paraId="486F35B8" w14:textId="77777777" w:rsidR="00703F66" w:rsidRPr="00833006" w:rsidRDefault="00703F66" w:rsidP="00FA672B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hàng hóa do giá trị trao đổi qui định</w:t>
      </w:r>
    </w:p>
    <w:p w14:paraId="6D6CB1CD" w14:textId="77777777" w:rsidR="00703F66" w:rsidRPr="00833006" w:rsidRDefault="00703F66" w:rsidP="00FA672B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Cả ý b và ý c đều đúng</w:t>
      </w:r>
    </w:p>
    <w:p w14:paraId="7DEDFD21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19: Ai là chủ thể chính tham gia thị trường ?</w:t>
      </w:r>
    </w:p>
    <w:p w14:paraId="2E14DE57" w14:textId="77777777" w:rsidR="00703F66" w:rsidRPr="00833006" w:rsidRDefault="00703F66" w:rsidP="00FA672B">
      <w:pPr>
        <w:pStyle w:val="ListParagraph"/>
        <w:numPr>
          <w:ilvl w:val="0"/>
          <w:numId w:val="2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Nhà hoạch định chính sách</w:t>
      </w:r>
    </w:p>
    <w:p w14:paraId="71A2731D" w14:textId="77777777" w:rsidR="00703F66" w:rsidRPr="00833006" w:rsidRDefault="00703F66" w:rsidP="00FA672B">
      <w:pPr>
        <w:pStyle w:val="ListParagraph"/>
        <w:numPr>
          <w:ilvl w:val="0"/>
          <w:numId w:val="2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Công an kinh tế</w:t>
      </w:r>
    </w:p>
    <w:p w14:paraId="002712A1" w14:textId="77777777" w:rsidR="00703F66" w:rsidRPr="00833006" w:rsidRDefault="00703F66" w:rsidP="00FA672B">
      <w:pPr>
        <w:pStyle w:val="ListParagraph"/>
        <w:numPr>
          <w:ilvl w:val="0"/>
          <w:numId w:val="2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Ngân hàng và các trung gian tài chính</w:t>
      </w:r>
    </w:p>
    <w:p w14:paraId="76025DF6" w14:textId="77777777" w:rsidR="00703F66" w:rsidRPr="00833006" w:rsidRDefault="00703F66" w:rsidP="00FA672B">
      <w:pPr>
        <w:pStyle w:val="ListParagraph"/>
        <w:numPr>
          <w:ilvl w:val="0"/>
          <w:numId w:val="2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Nhà sản xuất</w:t>
      </w:r>
    </w:p>
    <w:p w14:paraId="53DB9E67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20: Hàng hóa có mấy thuộc tính ?</w:t>
      </w:r>
    </w:p>
    <w:p w14:paraId="2B58BD32" w14:textId="77777777" w:rsidR="00703F66" w:rsidRPr="00833006" w:rsidRDefault="00703F66" w:rsidP="00FA672B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65EF099" w14:textId="77777777" w:rsidR="00703F66" w:rsidRPr="00833006" w:rsidRDefault="00703F66" w:rsidP="00FA672B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2</w:t>
      </w:r>
    </w:p>
    <w:p w14:paraId="0340D15D" w14:textId="77777777" w:rsidR="00703F66" w:rsidRPr="00833006" w:rsidRDefault="00703F66" w:rsidP="00FA672B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3</w:t>
      </w:r>
    </w:p>
    <w:p w14:paraId="68AC7D9A" w14:textId="77777777" w:rsidR="00703F66" w:rsidRPr="00833006" w:rsidRDefault="00703F66" w:rsidP="00FA672B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4</w:t>
      </w:r>
    </w:p>
    <w:p w14:paraId="3C5B6C37" w14:textId="77777777" w:rsidR="00703F66" w:rsidRPr="00833006" w:rsidRDefault="00703F66" w:rsidP="00FA672B">
      <w:pPr>
        <w:pStyle w:val="ListParagraph"/>
        <w:numPr>
          <w:ilvl w:val="0"/>
          <w:numId w:val="30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Không xác định </w:t>
      </w:r>
    </w:p>
    <w:p w14:paraId="1A5360B6" w14:textId="4E118C4A" w:rsidR="00703F66" w:rsidRPr="00833006" w:rsidRDefault="00833006" w:rsidP="00FA672B">
      <w:pPr>
        <w:autoSpaceDE w:val="0"/>
        <w:autoSpaceDN w:val="0"/>
        <w:adjustRightInd w:val="0"/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21: Đâu là chức năng của tiền ?</w:t>
      </w:r>
    </w:p>
    <w:p w14:paraId="376966AD" w14:textId="40773C38" w:rsidR="00833006" w:rsidRPr="00833006" w:rsidRDefault="00833006" w:rsidP="00FA672B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Đánh giá mức độ giàu có</w:t>
      </w:r>
    </w:p>
    <w:p w14:paraId="40F9FDF5" w14:textId="3BBAF02E" w:rsidR="00833006" w:rsidRPr="00833006" w:rsidRDefault="00833006" w:rsidP="00FA672B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Thước đo mức độ tăng trưởng kinh tế của quốc gia</w:t>
      </w:r>
    </w:p>
    <w:p w14:paraId="5816AD4A" w14:textId="22B10312" w:rsidR="00833006" w:rsidRPr="00833006" w:rsidRDefault="00833006" w:rsidP="00FA672B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Thước đo giá trị</w:t>
      </w:r>
    </w:p>
    <w:p w14:paraId="656B6C8D" w14:textId="081CBB43" w:rsidR="00833006" w:rsidRPr="00833006" w:rsidRDefault="00833006" w:rsidP="00FA672B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đáp án trên</w:t>
      </w:r>
    </w:p>
    <w:p w14:paraId="0BB1DAB8" w14:textId="542B4FC2" w:rsidR="00703F66" w:rsidRPr="00833006" w:rsidRDefault="00703F66" w:rsidP="00FA672B">
      <w:pPr>
        <w:spacing w:after="0"/>
        <w:jc w:val="both"/>
        <w:rPr>
          <w:rFonts w:cs="Times New Roman"/>
          <w:sz w:val="28"/>
          <w:szCs w:val="28"/>
          <w:lang w:val="en-US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22</w:t>
      </w:r>
      <w:r w:rsidRPr="00833006">
        <w:rPr>
          <w:sz w:val="28"/>
          <w:szCs w:val="28"/>
          <w:lang w:val="fr-FR"/>
        </w:rPr>
        <w:t xml:space="preserve">: </w:t>
      </w:r>
      <w:r w:rsidRPr="00833006">
        <w:rPr>
          <w:rFonts w:cs="Times New Roman"/>
          <w:sz w:val="28"/>
          <w:szCs w:val="28"/>
        </w:rPr>
        <w:t xml:space="preserve">Giả có </w:t>
      </w:r>
      <w:r w:rsidRPr="00833006">
        <w:rPr>
          <w:rFonts w:cs="Times New Roman"/>
          <w:sz w:val="28"/>
          <w:szCs w:val="28"/>
          <w:lang w:val="en-US"/>
        </w:rPr>
        <w:t>3</w:t>
      </w:r>
      <w:r w:rsidRPr="00833006">
        <w:rPr>
          <w:rFonts w:cs="Times New Roman"/>
          <w:sz w:val="28"/>
          <w:szCs w:val="28"/>
        </w:rPr>
        <w:t xml:space="preserve"> cơ sở cùng sản xuất và cung ứng một loại hàng hóa X cho thị trường với thời gian lao động cá biệt (h/HH) và sản lượng hàng hóa X(HH) cung ứng như sau:</w:t>
      </w:r>
      <w:r w:rsidRPr="00833006">
        <w:rPr>
          <w:rFonts w:cs="Times New Roman"/>
          <w:sz w:val="28"/>
          <w:szCs w:val="28"/>
          <w:lang w:val="en-US"/>
        </w:rPr>
        <w:t xml:space="preserve"> </w:t>
      </w:r>
      <w:r w:rsidRPr="00833006">
        <w:rPr>
          <w:rFonts w:cs="Times New Roman"/>
          <w:sz w:val="28"/>
          <w:szCs w:val="28"/>
        </w:rPr>
        <w:t xml:space="preserve">Cơ sở </w:t>
      </w:r>
      <w:r w:rsidRPr="00833006">
        <w:rPr>
          <w:rFonts w:cs="Times New Roman"/>
          <w:sz w:val="28"/>
          <w:szCs w:val="28"/>
          <w:lang w:val="en-US"/>
        </w:rPr>
        <w:t>A</w:t>
      </w:r>
      <w:r w:rsidRPr="00833006">
        <w:rPr>
          <w:rFonts w:cs="Times New Roman"/>
          <w:sz w:val="28"/>
          <w:szCs w:val="28"/>
        </w:rPr>
        <w:t>: 2h/HH  và cung ứng 250HH</w:t>
      </w:r>
      <w:r w:rsidRPr="00833006">
        <w:rPr>
          <w:rFonts w:cs="Times New Roman"/>
          <w:sz w:val="28"/>
          <w:szCs w:val="28"/>
          <w:lang w:val="en-US"/>
        </w:rPr>
        <w:t xml:space="preserve">; </w:t>
      </w:r>
      <w:r w:rsidRPr="00833006">
        <w:rPr>
          <w:rFonts w:cs="Times New Roman"/>
          <w:sz w:val="28"/>
          <w:szCs w:val="28"/>
        </w:rPr>
        <w:t xml:space="preserve">Cơ sở </w:t>
      </w:r>
      <w:r w:rsidRPr="00833006">
        <w:rPr>
          <w:rFonts w:cs="Times New Roman"/>
          <w:sz w:val="28"/>
          <w:szCs w:val="28"/>
          <w:lang w:val="en-US"/>
        </w:rPr>
        <w:t>B</w:t>
      </w:r>
      <w:r w:rsidRPr="00833006">
        <w:rPr>
          <w:rFonts w:cs="Times New Roman"/>
          <w:sz w:val="28"/>
          <w:szCs w:val="28"/>
        </w:rPr>
        <w:t>: 4h/HH và cung ứng 450HH</w:t>
      </w:r>
      <w:r w:rsidRPr="00833006">
        <w:rPr>
          <w:rFonts w:cs="Times New Roman"/>
          <w:sz w:val="28"/>
          <w:szCs w:val="28"/>
          <w:lang w:val="en-US"/>
        </w:rPr>
        <w:t xml:space="preserve">; </w:t>
      </w:r>
      <w:r w:rsidRPr="00833006">
        <w:rPr>
          <w:rFonts w:cs="Times New Roman"/>
          <w:sz w:val="28"/>
          <w:szCs w:val="28"/>
        </w:rPr>
        <w:t xml:space="preserve">Cơ sở </w:t>
      </w:r>
      <w:r w:rsidRPr="00833006">
        <w:rPr>
          <w:rFonts w:cs="Times New Roman"/>
          <w:sz w:val="28"/>
          <w:szCs w:val="28"/>
          <w:lang w:val="en-US"/>
        </w:rPr>
        <w:t>C</w:t>
      </w:r>
      <w:r w:rsidRPr="00833006">
        <w:rPr>
          <w:rFonts w:cs="Times New Roman"/>
          <w:sz w:val="28"/>
          <w:szCs w:val="28"/>
        </w:rPr>
        <w:t xml:space="preserve">: 1h/HH và cung ứng </w:t>
      </w:r>
      <w:r w:rsidRPr="00833006">
        <w:rPr>
          <w:rFonts w:cs="Times New Roman"/>
          <w:sz w:val="28"/>
          <w:szCs w:val="28"/>
          <w:lang w:val="en-US"/>
        </w:rPr>
        <w:t>10</w:t>
      </w:r>
      <w:r w:rsidRPr="00833006">
        <w:rPr>
          <w:rFonts w:cs="Times New Roman"/>
          <w:sz w:val="28"/>
          <w:szCs w:val="28"/>
        </w:rPr>
        <w:t>0HH</w:t>
      </w:r>
      <w:r w:rsidRPr="00833006">
        <w:rPr>
          <w:sz w:val="28"/>
          <w:szCs w:val="28"/>
          <w:lang w:val="fr-FR"/>
        </w:rPr>
        <w:t>. TGLĐXHCT để sản xuất ra hàng hóa X là bao nhiêu ?</w:t>
      </w:r>
    </w:p>
    <w:p w14:paraId="41208BF3" w14:textId="77777777" w:rsidR="00703F66" w:rsidRPr="00833006" w:rsidRDefault="00703F66" w:rsidP="00FA672B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8A5D195" w14:textId="77777777" w:rsidR="00703F66" w:rsidRPr="00833006" w:rsidRDefault="00703F66" w:rsidP="00FA672B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2,75 h/HH</w:t>
      </w:r>
    </w:p>
    <w:p w14:paraId="2C65EE9D" w14:textId="77777777" w:rsidR="00703F66" w:rsidRPr="00833006" w:rsidRDefault="00703F66" w:rsidP="00FA672B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3 h/HH</w:t>
      </w:r>
    </w:p>
    <w:p w14:paraId="5D7FBA53" w14:textId="77777777" w:rsidR="00703F66" w:rsidRPr="00833006" w:rsidRDefault="00703F66" w:rsidP="00FA672B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3,25 h/HH</w:t>
      </w:r>
    </w:p>
    <w:p w14:paraId="081BF253" w14:textId="77777777" w:rsidR="00703F66" w:rsidRPr="00833006" w:rsidRDefault="00703F66" w:rsidP="00FA672B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lastRenderedPageBreak/>
        <w:t>3,75 h/HH</w:t>
      </w:r>
    </w:p>
    <w:p w14:paraId="332C0A68" w14:textId="1C9F9E1F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2</w:t>
      </w:r>
      <w:r w:rsidR="00833006" w:rsidRPr="00833006">
        <w:rPr>
          <w:sz w:val="28"/>
          <w:szCs w:val="28"/>
          <w:lang w:val="fr-FR"/>
        </w:rPr>
        <w:t>3</w:t>
      </w:r>
      <w:r w:rsidRPr="00833006">
        <w:rPr>
          <w:sz w:val="28"/>
          <w:szCs w:val="28"/>
          <w:lang w:val="fr-FR"/>
        </w:rPr>
        <w:t>: Vì sao C.Mác nghiên cứu giá trị sử dụng của hàng hóa trước?</w:t>
      </w:r>
    </w:p>
    <w:p w14:paraId="3B9810B9" w14:textId="77777777" w:rsidR="00703F66" w:rsidRPr="00833006" w:rsidRDefault="00703F66" w:rsidP="00FA672B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sử dụng là cái dễ thấy nhất của hàng hóa</w:t>
      </w:r>
    </w:p>
    <w:p w14:paraId="53C653FC" w14:textId="77777777" w:rsidR="00703F66" w:rsidRPr="00833006" w:rsidRDefault="00703F66" w:rsidP="00FA672B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sử dụng là biểu hiện ra ngoài của giá trị</w:t>
      </w:r>
    </w:p>
    <w:p w14:paraId="7A90CF06" w14:textId="77777777" w:rsidR="00703F66" w:rsidRPr="00833006" w:rsidRDefault="00703F66" w:rsidP="00FA672B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sử dụng là cơ sở của giá trị trao đổi</w:t>
      </w:r>
    </w:p>
    <w:p w14:paraId="20630946" w14:textId="77777777" w:rsidR="00703F66" w:rsidRPr="00833006" w:rsidRDefault="00703F66" w:rsidP="00FA672B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sử dụng là cái mà cả người sản xuất và người tiêu dùng đều quan tâm</w:t>
      </w:r>
    </w:p>
    <w:p w14:paraId="12679215" w14:textId="69CBC07D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24</w:t>
      </w:r>
      <w:r w:rsidRPr="00833006">
        <w:rPr>
          <w:sz w:val="28"/>
          <w:szCs w:val="28"/>
          <w:lang w:val="fr-FR"/>
        </w:rPr>
        <w:t>: Lao động cụ thể và lao động trừu tượng là các khái niệm dùng để chỉ nội dung nào của lao động sản xuất hàng hóa?</w:t>
      </w:r>
    </w:p>
    <w:p w14:paraId="2A5BE654" w14:textId="77777777" w:rsidR="00703F66" w:rsidRPr="00833006" w:rsidRDefault="00703F66" w:rsidP="00FA672B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Trình độ hay mức độ phức tạp của lao động sản xuất hàng hóa</w:t>
      </w:r>
    </w:p>
    <w:p w14:paraId="229FEEEC" w14:textId="77777777" w:rsidR="00703F66" w:rsidRPr="00833006" w:rsidRDefault="00703F66" w:rsidP="00FA672B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Tính chất hai mặt của lao động sản xuất hàng hóa</w:t>
      </w:r>
    </w:p>
    <w:p w14:paraId="6C9D955F" w14:textId="77777777" w:rsidR="00703F66" w:rsidRPr="00833006" w:rsidRDefault="00703F66" w:rsidP="00FA672B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xã hội của lao động sản xuất hàng hóa</w:t>
      </w:r>
    </w:p>
    <w:p w14:paraId="74783BD8" w14:textId="77777777" w:rsidR="00703F66" w:rsidRPr="00833006" w:rsidRDefault="00703F66" w:rsidP="00FA672B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Tính chất tư nhân hóa của lao động sản xuất hàng hóa</w:t>
      </w:r>
    </w:p>
    <w:p w14:paraId="439CC1AF" w14:textId="6B3588E4" w:rsidR="00703F66" w:rsidRPr="00833006" w:rsidRDefault="00703F66" w:rsidP="00FA672B">
      <w:pPr>
        <w:autoSpaceDE w:val="0"/>
        <w:autoSpaceDN w:val="0"/>
        <w:adjustRightInd w:val="0"/>
        <w:spacing w:after="0"/>
        <w:jc w:val="both"/>
        <w:rPr>
          <w:rFonts w:cs="Times New Roman"/>
          <w:sz w:val="28"/>
          <w:szCs w:val="28"/>
          <w:bdr w:val="none" w:sz="0" w:space="0" w:color="auto" w:frame="1"/>
          <w:lang w:val="pt-B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25</w:t>
      </w:r>
      <w:r w:rsidRPr="00833006">
        <w:rPr>
          <w:sz w:val="28"/>
          <w:szCs w:val="28"/>
          <w:lang w:val="fr-FR"/>
        </w:rPr>
        <w:t xml:space="preserve">: </w:t>
      </w: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 xml:space="preserve">Giả sử nền kinh tế có 3 doanh nghiệp sản xuất hàng hóa X. Tổng hợp theo năm cho thấy giá trị cá biệt của một đơn vị hàng hóa X (đơn vị tính: USD/sp) và sản lượng hàng hóa X được sản xuất ở từng doanh nghiệp (đơn vị tính: sp)  lần lượt như sau: Doanh nghiệp I: </w:t>
      </w:r>
      <w:r w:rsidRPr="00833006">
        <w:rPr>
          <w:rFonts w:cs="Times New Roman"/>
          <w:sz w:val="28"/>
          <w:szCs w:val="28"/>
          <w:bdr w:val="none" w:sz="0" w:space="0" w:color="auto" w:frame="1"/>
        </w:rPr>
        <w:t>6</w:t>
      </w: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 xml:space="preserve"> USD/sp và 500 sp; Doanh nghiệp II: </w:t>
      </w:r>
      <w:r w:rsidRPr="00833006">
        <w:rPr>
          <w:rFonts w:cs="Times New Roman"/>
          <w:sz w:val="28"/>
          <w:szCs w:val="28"/>
          <w:bdr w:val="none" w:sz="0" w:space="0" w:color="auto" w:frame="1"/>
        </w:rPr>
        <w:t>4</w:t>
      </w: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 xml:space="preserve"> USD/sp và 650 sp; Doanh nghiệp III: </w:t>
      </w:r>
      <w:r w:rsidRPr="00833006">
        <w:rPr>
          <w:rFonts w:cs="Times New Roman"/>
          <w:sz w:val="28"/>
          <w:szCs w:val="28"/>
          <w:bdr w:val="none" w:sz="0" w:space="0" w:color="auto" w:frame="1"/>
        </w:rPr>
        <w:t>10</w:t>
      </w: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 xml:space="preserve"> USD/sp và 150 sp. Giá trị thị trường của 1 đơn vị hàng hóa X là bao nhiêu?</w:t>
      </w:r>
    </w:p>
    <w:p w14:paraId="6FBF25EC" w14:textId="77777777" w:rsidR="00703F66" w:rsidRPr="00833006" w:rsidRDefault="00703F66" w:rsidP="00FA67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cs="Times New Roman"/>
          <w:sz w:val="28"/>
          <w:szCs w:val="28"/>
          <w:bdr w:val="none" w:sz="0" w:space="0" w:color="auto" w:frame="1"/>
          <w:lang w:val="pt-B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1EB64A" w14:textId="77777777" w:rsidR="00703F66" w:rsidRPr="00833006" w:rsidRDefault="00703F66" w:rsidP="00FA67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cs="Times New Roman"/>
          <w:sz w:val="28"/>
          <w:szCs w:val="28"/>
          <w:bdr w:val="none" w:sz="0" w:space="0" w:color="auto" w:frame="1"/>
          <w:lang w:val="pt-BR"/>
        </w:rPr>
      </w:pP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>5 USD/sp</w:t>
      </w:r>
    </w:p>
    <w:p w14:paraId="1C43E98F" w14:textId="77777777" w:rsidR="00703F66" w:rsidRPr="00833006" w:rsidRDefault="00703F66" w:rsidP="00FA67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cs="Times New Roman"/>
          <w:sz w:val="28"/>
          <w:szCs w:val="28"/>
          <w:bdr w:val="none" w:sz="0" w:space="0" w:color="auto" w:frame="1"/>
          <w:lang w:val="pt-BR"/>
        </w:rPr>
      </w:pP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>6 USD/sp</w:t>
      </w:r>
    </w:p>
    <w:p w14:paraId="7463E106" w14:textId="77777777" w:rsidR="00703F66" w:rsidRPr="00833006" w:rsidRDefault="00703F66" w:rsidP="00FA67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cs="Times New Roman"/>
          <w:sz w:val="28"/>
          <w:szCs w:val="28"/>
          <w:bdr w:val="none" w:sz="0" w:space="0" w:color="auto" w:frame="1"/>
          <w:lang w:val="pt-BR"/>
        </w:rPr>
      </w:pP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>5,27 USD/sp</w:t>
      </w:r>
    </w:p>
    <w:p w14:paraId="36BC875C" w14:textId="77777777" w:rsidR="00703F66" w:rsidRPr="00833006" w:rsidRDefault="00703F66" w:rsidP="00FA67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bdr w:val="none" w:sz="0" w:space="0" w:color="auto" w:frame="1"/>
          <w:lang w:val="pt-BR"/>
        </w:rPr>
        <w:t>6,26 USD/sp</w:t>
      </w:r>
    </w:p>
    <w:p w14:paraId="79A1A8B7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  <w:sectPr w:rsidR="00703F66" w:rsidRPr="00833006" w:rsidSect="003F7E7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9D25B95" w14:textId="389889A8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26</w:t>
      </w:r>
      <w:r w:rsidRPr="00833006">
        <w:rPr>
          <w:sz w:val="28"/>
          <w:szCs w:val="28"/>
          <w:lang w:val="fr-FR"/>
        </w:rPr>
        <w:t>: Đâu là môt trong những đặc trưng cơ bản của kinh tế thị trường ?</w:t>
      </w:r>
    </w:p>
    <w:p w14:paraId="26103A92" w14:textId="77777777" w:rsidR="00703F66" w:rsidRPr="00833006" w:rsidRDefault="00703F66" w:rsidP="00FA672B">
      <w:pPr>
        <w:pStyle w:val="ListParagraph"/>
        <w:numPr>
          <w:ilvl w:val="0"/>
          <w:numId w:val="2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Nhà nước và thị trường cùng nhau giải quyết các quan hệ, hiện tượng kinh tế nảy sinh</w:t>
      </w:r>
    </w:p>
    <w:p w14:paraId="57A3CBE7" w14:textId="77777777" w:rsidR="00703F66" w:rsidRPr="00833006" w:rsidRDefault="00703F66" w:rsidP="00FA672B">
      <w:pPr>
        <w:pStyle w:val="ListParagraph"/>
        <w:numPr>
          <w:ilvl w:val="0"/>
          <w:numId w:val="2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Nhà nước giữ vai trò chủ đạo trong nền kinh tế</w:t>
      </w:r>
    </w:p>
    <w:p w14:paraId="41D24717" w14:textId="77777777" w:rsidR="00703F66" w:rsidRPr="00833006" w:rsidRDefault="00703F66" w:rsidP="00FA672B">
      <w:pPr>
        <w:pStyle w:val="ListParagraph"/>
        <w:numPr>
          <w:ilvl w:val="0"/>
          <w:numId w:val="2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Đ</w:t>
      </w:r>
      <w:r w:rsidRPr="00833006">
        <w:rPr>
          <w:rFonts w:cs="Times New Roman"/>
          <w:sz w:val="28"/>
          <w:szCs w:val="28"/>
        </w:rPr>
        <w:t>ộng lực trực tiếp của chủ thể sản xuất kinh doanh là lợi ích kinh tế - xã hội</w:t>
      </w:r>
    </w:p>
    <w:p w14:paraId="3AFE25F5" w14:textId="77777777" w:rsidR="00703F66" w:rsidRPr="00833006" w:rsidRDefault="00703F66" w:rsidP="00FA672B">
      <w:pPr>
        <w:pStyle w:val="ListParagraph"/>
        <w:numPr>
          <w:ilvl w:val="0"/>
          <w:numId w:val="2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đáp án trên</w:t>
      </w:r>
    </w:p>
    <w:p w14:paraId="4302F15C" w14:textId="570E3E8F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27</w:t>
      </w:r>
      <w:r w:rsidRPr="00833006">
        <w:rPr>
          <w:sz w:val="28"/>
          <w:szCs w:val="28"/>
          <w:lang w:val="fr-FR"/>
        </w:rPr>
        <w:t>: Khuyết tật của kinh tế thị trường là thể hiện ở nội dung nào ?</w:t>
      </w:r>
    </w:p>
    <w:p w14:paraId="62F22997" w14:textId="77777777" w:rsidR="00703F66" w:rsidRPr="00833006" w:rsidRDefault="00703F66" w:rsidP="00FA672B">
      <w:pPr>
        <w:pStyle w:val="ListParagraph"/>
        <w:numPr>
          <w:ilvl w:val="0"/>
          <w:numId w:val="2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K</w:t>
      </w:r>
      <w:r w:rsidRPr="00833006">
        <w:rPr>
          <w:rFonts w:cs="Times New Roman"/>
          <w:sz w:val="28"/>
          <w:szCs w:val="28"/>
        </w:rPr>
        <w:t>inh tế thị trường là nền kinh tế mở, thị trường trong nước gắn liền với thị trường quốc tế</w:t>
      </w:r>
    </w:p>
    <w:p w14:paraId="7F327785" w14:textId="77777777" w:rsidR="00703F66" w:rsidRPr="00833006" w:rsidRDefault="00703F66" w:rsidP="00FA672B">
      <w:pPr>
        <w:pStyle w:val="ListParagraph"/>
        <w:numPr>
          <w:ilvl w:val="0"/>
          <w:numId w:val="2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N</w:t>
      </w:r>
      <w:r w:rsidRPr="00833006">
        <w:rPr>
          <w:rFonts w:cs="Times New Roman"/>
          <w:sz w:val="28"/>
          <w:szCs w:val="28"/>
        </w:rPr>
        <w:t>ền kinh tế thị trường luôn tiềm ẩn những rủi ro khủng hoảng</w:t>
      </w:r>
    </w:p>
    <w:p w14:paraId="4E201836" w14:textId="77777777" w:rsidR="00703F66" w:rsidRPr="00833006" w:rsidRDefault="00703F66" w:rsidP="00FA672B">
      <w:pPr>
        <w:pStyle w:val="ListParagraph"/>
        <w:numPr>
          <w:ilvl w:val="0"/>
          <w:numId w:val="2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Các chủ thể trong nền kinh tế thị trường luôn cạnh tranh với nhau</w:t>
      </w:r>
    </w:p>
    <w:p w14:paraId="404DA2DD" w14:textId="77777777" w:rsidR="00703F66" w:rsidRPr="00833006" w:rsidRDefault="00703F66" w:rsidP="00FA672B">
      <w:pPr>
        <w:pStyle w:val="ListParagraph"/>
        <w:numPr>
          <w:ilvl w:val="0"/>
          <w:numId w:val="2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Tất cả các đáp án trên</w:t>
      </w:r>
    </w:p>
    <w:p w14:paraId="7D6DCA8E" w14:textId="0561347C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28</w:t>
      </w:r>
      <w:r w:rsidRPr="00833006">
        <w:rPr>
          <w:sz w:val="28"/>
          <w:szCs w:val="28"/>
          <w:lang w:val="fr-FR"/>
        </w:rPr>
        <w:t>: Nguyên tắc ngang giá đòi hỏi các sản phẩm đem ra trao đổi trên thị trường phải đảm bảo điều kiện nào dưới đây ?</w:t>
      </w:r>
    </w:p>
    <w:p w14:paraId="7800945B" w14:textId="77777777" w:rsidR="00703F66" w:rsidRPr="00833006" w:rsidRDefault="00703F66" w:rsidP="00FA672B">
      <w:pPr>
        <w:pStyle w:val="ListParagraph"/>
        <w:numPr>
          <w:ilvl w:val="0"/>
          <w:numId w:val="2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cả các hàng hóa bằng nhau</w:t>
      </w:r>
    </w:p>
    <w:p w14:paraId="4948611E" w14:textId="77777777" w:rsidR="00703F66" w:rsidRPr="00833006" w:rsidRDefault="00703F66" w:rsidP="00FA672B">
      <w:pPr>
        <w:pStyle w:val="ListParagraph"/>
        <w:numPr>
          <w:ilvl w:val="0"/>
          <w:numId w:val="2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lastRenderedPageBreak/>
        <w:t>Giá trị các hàng hóa bằng nhau</w:t>
      </w:r>
    </w:p>
    <w:p w14:paraId="78C291B0" w14:textId="77777777" w:rsidR="00703F66" w:rsidRPr="00833006" w:rsidRDefault="00703F66" w:rsidP="00FA672B">
      <w:pPr>
        <w:pStyle w:val="ListParagraph"/>
        <w:numPr>
          <w:ilvl w:val="0"/>
          <w:numId w:val="2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cả hàng hóa bằng giá trị hàng hóa</w:t>
      </w:r>
    </w:p>
    <w:p w14:paraId="5B5C0C50" w14:textId="77777777" w:rsidR="00703F66" w:rsidRPr="00833006" w:rsidRDefault="00703F66" w:rsidP="00FA672B">
      <w:pPr>
        <w:pStyle w:val="ListParagraph"/>
        <w:numPr>
          <w:ilvl w:val="0"/>
          <w:numId w:val="2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Hao phí lao động cá biệt bằng hao phí lao động xã hội</w:t>
      </w:r>
    </w:p>
    <w:p w14:paraId="7551512B" w14:textId="3A02451D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29</w:t>
      </w:r>
      <w:r w:rsidRPr="00833006">
        <w:rPr>
          <w:sz w:val="28"/>
          <w:szCs w:val="28"/>
          <w:lang w:val="fr-FR"/>
        </w:rPr>
        <w:t>: Quy luật giá trị có tác dụng gì ?</w:t>
      </w:r>
    </w:p>
    <w:p w14:paraId="4BA3E557" w14:textId="77777777" w:rsidR="00703F66" w:rsidRPr="00833006" w:rsidRDefault="00703F66" w:rsidP="00FA672B">
      <w:pPr>
        <w:pStyle w:val="ListParagraph"/>
        <w:numPr>
          <w:ilvl w:val="0"/>
          <w:numId w:val="2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Thúc đẩy cạnh tranh phát triển</w:t>
      </w:r>
    </w:p>
    <w:p w14:paraId="69A22B38" w14:textId="77777777" w:rsidR="00703F66" w:rsidRPr="00833006" w:rsidRDefault="00703F66" w:rsidP="00FA672B">
      <w:pPr>
        <w:pStyle w:val="ListParagraph"/>
        <w:numPr>
          <w:ilvl w:val="0"/>
          <w:numId w:val="2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Thúc đẩy thị trường phát triển</w:t>
      </w:r>
    </w:p>
    <w:p w14:paraId="0D6103C6" w14:textId="77777777" w:rsidR="00703F66" w:rsidRPr="00833006" w:rsidRDefault="00703F66" w:rsidP="00FA672B">
      <w:pPr>
        <w:pStyle w:val="ListParagraph"/>
        <w:numPr>
          <w:ilvl w:val="0"/>
          <w:numId w:val="2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K</w:t>
      </w:r>
      <w:r w:rsidRPr="00833006">
        <w:rPr>
          <w:rFonts w:cs="Times New Roman"/>
          <w:sz w:val="28"/>
          <w:szCs w:val="28"/>
        </w:rPr>
        <w:t>ích thích cải tiến kỹ thuật, hợp lý hóa sản xuất</w:t>
      </w:r>
    </w:p>
    <w:p w14:paraId="5DDA8324" w14:textId="77777777" w:rsidR="00703F66" w:rsidRPr="00833006" w:rsidRDefault="00703F66" w:rsidP="00FA672B">
      <w:pPr>
        <w:pStyle w:val="ListParagraph"/>
        <w:numPr>
          <w:ilvl w:val="0"/>
          <w:numId w:val="2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Kích thích sản xuất và trao đổi hàng hóa</w:t>
      </w:r>
    </w:p>
    <w:p w14:paraId="22E5EF78" w14:textId="28E9D6CA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30</w:t>
      </w:r>
      <w:r w:rsidRPr="00833006">
        <w:rPr>
          <w:sz w:val="28"/>
          <w:szCs w:val="28"/>
          <w:lang w:val="fr-FR"/>
        </w:rPr>
        <w:t>: Tác dụng điều tiết sản xuất và lưu thông hàng hóa của qui luật giá trị thể hiện như thế nào ?</w:t>
      </w:r>
    </w:p>
    <w:p w14:paraId="6A209DF1" w14:textId="77777777" w:rsidR="00703F66" w:rsidRPr="00833006" w:rsidRDefault="00703F66" w:rsidP="00FA672B">
      <w:pPr>
        <w:pStyle w:val="ListParagraph"/>
        <w:numPr>
          <w:ilvl w:val="0"/>
          <w:numId w:val="2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Hàng hóa được vận chuyển từ nơi có giá cả thấp đến nơi có giá cả cao hơn</w:t>
      </w:r>
    </w:p>
    <w:p w14:paraId="00580E1B" w14:textId="77777777" w:rsidR="00703F66" w:rsidRPr="00833006" w:rsidRDefault="00703F66" w:rsidP="00FA672B">
      <w:pPr>
        <w:pStyle w:val="ListParagraph"/>
        <w:numPr>
          <w:ilvl w:val="0"/>
          <w:numId w:val="2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Hình thành giá cả cân bằng trên thị trường</w:t>
      </w:r>
    </w:p>
    <w:p w14:paraId="4D21D655" w14:textId="77777777" w:rsidR="00703F66" w:rsidRPr="00833006" w:rsidRDefault="00703F66" w:rsidP="00FA672B">
      <w:pPr>
        <w:pStyle w:val="ListParagraph"/>
        <w:numPr>
          <w:ilvl w:val="0"/>
          <w:numId w:val="2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T</w:t>
      </w:r>
      <w:r w:rsidRPr="00833006">
        <w:rPr>
          <w:rFonts w:cs="Times New Roman"/>
          <w:sz w:val="28"/>
          <w:szCs w:val="28"/>
        </w:rPr>
        <w:t>húc đẩy năng lực thỏa mãn nhu cầu của xã hội</w:t>
      </w:r>
    </w:p>
    <w:p w14:paraId="26286162" w14:textId="77777777" w:rsidR="00703F66" w:rsidRPr="00833006" w:rsidRDefault="00703F66" w:rsidP="00FA672B">
      <w:pPr>
        <w:pStyle w:val="ListParagraph"/>
        <w:numPr>
          <w:ilvl w:val="0"/>
          <w:numId w:val="26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Tất cả các đáp án trên</w:t>
      </w:r>
    </w:p>
    <w:p w14:paraId="4BA33461" w14:textId="274F22A5" w:rsidR="00833006" w:rsidRPr="00833006" w:rsidRDefault="0083300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31: Yêu cầu của quy luật cung – cầu là gì ?</w:t>
      </w:r>
    </w:p>
    <w:p w14:paraId="32C7E45D" w14:textId="4C22420E" w:rsidR="00833006" w:rsidRPr="00833006" w:rsidRDefault="00833006" w:rsidP="00FA672B">
      <w:pPr>
        <w:pStyle w:val="ListParagraph"/>
        <w:numPr>
          <w:ilvl w:val="0"/>
          <w:numId w:val="4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Cung = cầu</w:t>
      </w:r>
    </w:p>
    <w:p w14:paraId="76BCD6AE" w14:textId="0A6C06C1" w:rsidR="00833006" w:rsidRPr="00833006" w:rsidRDefault="00833006" w:rsidP="00FA672B">
      <w:pPr>
        <w:pStyle w:val="ListParagraph"/>
        <w:numPr>
          <w:ilvl w:val="0"/>
          <w:numId w:val="4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Cung &gt; cầu</w:t>
      </w:r>
    </w:p>
    <w:p w14:paraId="12375338" w14:textId="1E43301B" w:rsidR="00833006" w:rsidRPr="00833006" w:rsidRDefault="00833006" w:rsidP="00FA672B">
      <w:pPr>
        <w:pStyle w:val="ListParagraph"/>
        <w:numPr>
          <w:ilvl w:val="0"/>
          <w:numId w:val="4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Cung &lt; cầu</w:t>
      </w:r>
    </w:p>
    <w:p w14:paraId="195BD955" w14:textId="2CE5DBAE" w:rsidR="00833006" w:rsidRPr="00833006" w:rsidRDefault="00833006" w:rsidP="00FA672B">
      <w:pPr>
        <w:pStyle w:val="ListParagraph"/>
        <w:numPr>
          <w:ilvl w:val="0"/>
          <w:numId w:val="4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Không có đáp án nào đúng</w:t>
      </w:r>
    </w:p>
    <w:p w14:paraId="762CC10B" w14:textId="7EC524CF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32</w:t>
      </w:r>
      <w:r w:rsidRPr="00833006">
        <w:rPr>
          <w:sz w:val="28"/>
          <w:szCs w:val="28"/>
          <w:lang w:val="fr-FR"/>
        </w:rPr>
        <w:t>: Đâu là cơ chế tác động của quy luật giá trị ?</w:t>
      </w:r>
    </w:p>
    <w:p w14:paraId="2DF6B809" w14:textId="77777777" w:rsidR="00703F66" w:rsidRPr="00833006" w:rsidRDefault="00703F66" w:rsidP="00FA672B">
      <w:pPr>
        <w:pStyle w:val="ListParagraph"/>
        <w:numPr>
          <w:ilvl w:val="0"/>
          <w:numId w:val="2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Khối lượng hàng hóa được giao dịch trên trị trường</w:t>
      </w:r>
    </w:p>
    <w:p w14:paraId="6CFF009E" w14:textId="77777777" w:rsidR="00703F66" w:rsidRPr="00833006" w:rsidRDefault="00703F66" w:rsidP="00FA672B">
      <w:pPr>
        <w:pStyle w:val="ListParagraph"/>
        <w:numPr>
          <w:ilvl w:val="0"/>
          <w:numId w:val="2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Lượng người bán và người mua</w:t>
      </w:r>
    </w:p>
    <w:p w14:paraId="0DC794F4" w14:textId="77777777" w:rsidR="00703F66" w:rsidRPr="00833006" w:rsidRDefault="00703F66" w:rsidP="00FA672B">
      <w:pPr>
        <w:pStyle w:val="ListParagraph"/>
        <w:numPr>
          <w:ilvl w:val="0"/>
          <w:numId w:val="2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Sự biến động của giá cả hàng hóa</w:t>
      </w:r>
    </w:p>
    <w:p w14:paraId="3CAA0951" w14:textId="77777777" w:rsidR="00703F66" w:rsidRPr="00833006" w:rsidRDefault="00703F66" w:rsidP="00FA672B">
      <w:pPr>
        <w:pStyle w:val="ListParagraph"/>
        <w:numPr>
          <w:ilvl w:val="0"/>
          <w:numId w:val="28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đáp án trên</w:t>
      </w:r>
    </w:p>
    <w:p w14:paraId="62343680" w14:textId="3930C6BA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33</w:t>
      </w:r>
      <w:r w:rsidRPr="00833006">
        <w:rPr>
          <w:sz w:val="28"/>
          <w:szCs w:val="28"/>
          <w:lang w:val="fr-FR"/>
        </w:rPr>
        <w:t>: Ưu thế của kinh tế thị trường thể hiện ở nội dung nào ?</w:t>
      </w:r>
    </w:p>
    <w:p w14:paraId="081BB0AF" w14:textId="77777777" w:rsidR="00703F66" w:rsidRPr="00833006" w:rsidRDefault="00703F66" w:rsidP="00FA672B">
      <w:pPr>
        <w:pStyle w:val="ListParagraph"/>
        <w:numPr>
          <w:ilvl w:val="0"/>
          <w:numId w:val="2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Minh bạch thông tin về sản phẩm</w:t>
      </w:r>
    </w:p>
    <w:p w14:paraId="2955D76F" w14:textId="77777777" w:rsidR="00703F66" w:rsidRPr="00833006" w:rsidRDefault="00703F66" w:rsidP="00FA672B">
      <w:pPr>
        <w:pStyle w:val="ListParagraph"/>
        <w:numPr>
          <w:ilvl w:val="0"/>
          <w:numId w:val="2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Phân hóa xã hội</w:t>
      </w:r>
    </w:p>
    <w:p w14:paraId="5D367718" w14:textId="77777777" w:rsidR="00703F66" w:rsidRPr="00833006" w:rsidRDefault="00703F66" w:rsidP="00FA672B">
      <w:pPr>
        <w:pStyle w:val="ListParagraph"/>
        <w:numPr>
          <w:ilvl w:val="0"/>
          <w:numId w:val="2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T</w:t>
      </w:r>
      <w:r w:rsidRPr="00833006">
        <w:rPr>
          <w:rFonts w:cs="Times New Roman"/>
          <w:sz w:val="28"/>
          <w:szCs w:val="28"/>
        </w:rPr>
        <w:t>ạo ra các phương thức để thỏa mãn tối đa nhu cầu của con người</w:t>
      </w:r>
    </w:p>
    <w:p w14:paraId="0D83AF49" w14:textId="77777777" w:rsidR="00703F66" w:rsidRPr="00833006" w:rsidRDefault="00703F66" w:rsidP="00FA672B">
      <w:pPr>
        <w:pStyle w:val="ListParagraph"/>
        <w:numPr>
          <w:ilvl w:val="0"/>
          <w:numId w:val="2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rFonts w:cs="Times New Roman"/>
          <w:sz w:val="28"/>
          <w:szCs w:val="28"/>
          <w:lang w:val="en-US"/>
        </w:rPr>
        <w:t>Sự xuất hiện của độc quyền</w:t>
      </w:r>
    </w:p>
    <w:p w14:paraId="0FE835A6" w14:textId="7777777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  <w:sectPr w:rsidR="00703F66" w:rsidRPr="00833006" w:rsidSect="00D230C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5EE8A3" w14:textId="228CA35D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lastRenderedPageBreak/>
        <w:t xml:space="preserve">Câu </w:t>
      </w:r>
      <w:r w:rsidR="00833006" w:rsidRPr="00833006">
        <w:rPr>
          <w:sz w:val="28"/>
          <w:szCs w:val="28"/>
          <w:lang w:val="fr-FR"/>
        </w:rPr>
        <w:t>34</w:t>
      </w:r>
      <w:r w:rsidRPr="00833006">
        <w:rPr>
          <w:sz w:val="28"/>
          <w:szCs w:val="28"/>
          <w:lang w:val="fr-FR"/>
        </w:rPr>
        <w:t>: Các thuộc tính của hàng hóa có mối quan hệ với nhau như thế nào ?</w:t>
      </w:r>
    </w:p>
    <w:p w14:paraId="060F8C10" w14:textId="77777777" w:rsidR="00703F66" w:rsidRPr="00833006" w:rsidRDefault="00703F66" w:rsidP="00FA672B">
      <w:pPr>
        <w:pStyle w:val="ListParagraph"/>
        <w:numPr>
          <w:ilvl w:val="0"/>
          <w:numId w:val="3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Thống nhất biện chứng với nhau</w:t>
      </w:r>
    </w:p>
    <w:p w14:paraId="1D7CE2EF" w14:textId="77777777" w:rsidR="00703F66" w:rsidRPr="00833006" w:rsidRDefault="00703F66" w:rsidP="00FA672B">
      <w:pPr>
        <w:pStyle w:val="ListParagraph"/>
        <w:numPr>
          <w:ilvl w:val="0"/>
          <w:numId w:val="3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Mâu thuẫn, bài trừ nhau</w:t>
      </w:r>
    </w:p>
    <w:p w14:paraId="5B1AA93D" w14:textId="77777777" w:rsidR="00703F66" w:rsidRPr="00833006" w:rsidRDefault="00703F66" w:rsidP="00FA672B">
      <w:pPr>
        <w:pStyle w:val="ListParagraph"/>
        <w:numPr>
          <w:ilvl w:val="0"/>
          <w:numId w:val="3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Vừa thống nhất, vừa mâu thuẫn với nhau</w:t>
      </w:r>
    </w:p>
    <w:p w14:paraId="28DB6EC4" w14:textId="77777777" w:rsidR="00703F66" w:rsidRPr="00833006" w:rsidRDefault="00703F66" w:rsidP="00FA672B">
      <w:pPr>
        <w:pStyle w:val="ListParagraph"/>
        <w:numPr>
          <w:ilvl w:val="0"/>
          <w:numId w:val="3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Độc lập, không có quan hệ với nhau</w:t>
      </w:r>
    </w:p>
    <w:p w14:paraId="605B38B5" w14:textId="2B96E148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35</w:t>
      </w:r>
      <w:r w:rsidRPr="00833006">
        <w:rPr>
          <w:sz w:val="28"/>
          <w:szCs w:val="28"/>
          <w:lang w:val="fr-FR"/>
        </w:rPr>
        <w:t>: Giá cả được hình thành một cách tự do là đặc trưng của cơ chế kinh tế nào ?</w:t>
      </w:r>
    </w:p>
    <w:p w14:paraId="269B5A70" w14:textId="77777777" w:rsidR="00703F66" w:rsidRPr="00833006" w:rsidRDefault="00703F66" w:rsidP="00FA672B">
      <w:pPr>
        <w:pStyle w:val="ListParagraph"/>
        <w:numPr>
          <w:ilvl w:val="0"/>
          <w:numId w:val="3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Cơ chế kế hoạch hóa tập rung</w:t>
      </w:r>
    </w:p>
    <w:p w14:paraId="30E936A2" w14:textId="77777777" w:rsidR="00703F66" w:rsidRPr="00833006" w:rsidRDefault="00703F66" w:rsidP="00FA672B">
      <w:pPr>
        <w:pStyle w:val="ListParagraph"/>
        <w:numPr>
          <w:ilvl w:val="0"/>
          <w:numId w:val="3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Cơ chế thị trường</w:t>
      </w:r>
    </w:p>
    <w:p w14:paraId="7DE1A450" w14:textId="77777777" w:rsidR="00703F66" w:rsidRPr="00833006" w:rsidRDefault="00703F66" w:rsidP="00FA672B">
      <w:pPr>
        <w:pStyle w:val="ListParagraph"/>
        <w:numPr>
          <w:ilvl w:val="0"/>
          <w:numId w:val="3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Cơ chế quản lý, điều tiết của nhà nước </w:t>
      </w:r>
    </w:p>
    <w:p w14:paraId="54698B7F" w14:textId="77777777" w:rsidR="00703F66" w:rsidRPr="00833006" w:rsidRDefault="00703F66" w:rsidP="00FA672B">
      <w:pPr>
        <w:pStyle w:val="ListParagraph"/>
        <w:numPr>
          <w:ilvl w:val="0"/>
          <w:numId w:val="32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đáp án trên</w:t>
      </w:r>
    </w:p>
    <w:p w14:paraId="7019597B" w14:textId="22268D08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36</w:t>
      </w:r>
      <w:r w:rsidRPr="00833006">
        <w:rPr>
          <w:sz w:val="28"/>
          <w:szCs w:val="28"/>
          <w:lang w:val="fr-FR"/>
        </w:rPr>
        <w:t>: Vai trò cơ bản của người sản xuất trong nền kinh tế thị trường là gì ?</w:t>
      </w:r>
    </w:p>
    <w:p w14:paraId="178AB56D" w14:textId="77777777" w:rsidR="00703F66" w:rsidRPr="00833006" w:rsidRDefault="00703F66" w:rsidP="00FA672B">
      <w:pPr>
        <w:spacing w:after="0"/>
        <w:ind w:firstLine="426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a. Mua hàng hóa</w:t>
      </w:r>
    </w:p>
    <w:p w14:paraId="3F5EE63F" w14:textId="77777777" w:rsidR="00703F66" w:rsidRPr="00833006" w:rsidRDefault="00703F66" w:rsidP="00FA672B">
      <w:pPr>
        <w:spacing w:after="0"/>
        <w:ind w:firstLine="426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b. Quảng cáo sản phẩm</w:t>
      </w:r>
    </w:p>
    <w:p w14:paraId="36B3DBF3" w14:textId="77777777" w:rsidR="00703F66" w:rsidRPr="00833006" w:rsidRDefault="00703F66" w:rsidP="00FA672B">
      <w:pPr>
        <w:spacing w:after="0"/>
        <w:ind w:firstLine="426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c. Sản xuất và cung ứng hàng hóa</w:t>
      </w:r>
    </w:p>
    <w:p w14:paraId="2D09C3AF" w14:textId="77777777" w:rsidR="00703F66" w:rsidRPr="00833006" w:rsidRDefault="00703F66" w:rsidP="00FA672B">
      <w:pPr>
        <w:spacing w:after="0"/>
        <w:ind w:firstLine="426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d. Chỉ bán hàng hóa</w:t>
      </w:r>
    </w:p>
    <w:p w14:paraId="6AA4D236" w14:textId="3BFD1E55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Câu 3</w:t>
      </w:r>
      <w:r w:rsidR="00833006" w:rsidRPr="00833006">
        <w:rPr>
          <w:sz w:val="28"/>
          <w:szCs w:val="28"/>
          <w:lang w:val="fr-FR"/>
        </w:rPr>
        <w:t>7</w:t>
      </w:r>
      <w:r w:rsidRPr="00833006">
        <w:rPr>
          <w:sz w:val="28"/>
          <w:szCs w:val="28"/>
          <w:lang w:val="fr-FR"/>
        </w:rPr>
        <w:t>: Vai trò của nhà nước trong nền kinh tế thị trường là gì ?</w:t>
      </w:r>
    </w:p>
    <w:p w14:paraId="50213FF4" w14:textId="77777777" w:rsidR="00703F66" w:rsidRPr="00833006" w:rsidRDefault="00703F66" w:rsidP="00FA672B">
      <w:pPr>
        <w:pStyle w:val="ListParagraph"/>
        <w:numPr>
          <w:ilvl w:val="0"/>
          <w:numId w:val="3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Quản lý nhà nước về kinh tế</w:t>
      </w:r>
    </w:p>
    <w:p w14:paraId="269F416B" w14:textId="77777777" w:rsidR="00703F66" w:rsidRPr="00833006" w:rsidRDefault="00703F66" w:rsidP="00FA672B">
      <w:pPr>
        <w:pStyle w:val="ListParagraph"/>
        <w:numPr>
          <w:ilvl w:val="0"/>
          <w:numId w:val="3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Thu thuế</w:t>
      </w:r>
    </w:p>
    <w:p w14:paraId="469D6E2D" w14:textId="77777777" w:rsidR="00703F66" w:rsidRPr="00833006" w:rsidRDefault="00703F66" w:rsidP="00FA672B">
      <w:pPr>
        <w:pStyle w:val="ListParagraph"/>
        <w:numPr>
          <w:ilvl w:val="0"/>
          <w:numId w:val="3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Không có vai trò gì cụ thể</w:t>
      </w:r>
    </w:p>
    <w:p w14:paraId="2098990E" w14:textId="77777777" w:rsidR="00703F66" w:rsidRPr="00833006" w:rsidRDefault="00703F66" w:rsidP="00FA672B">
      <w:pPr>
        <w:pStyle w:val="ListParagraph"/>
        <w:numPr>
          <w:ilvl w:val="0"/>
          <w:numId w:val="33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Chỉ sản xuất các sản phẩm công ích</w:t>
      </w:r>
    </w:p>
    <w:p w14:paraId="1934665C" w14:textId="0A3D05C1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38</w:t>
      </w:r>
      <w:r w:rsidRPr="00833006">
        <w:rPr>
          <w:sz w:val="28"/>
          <w:szCs w:val="28"/>
          <w:lang w:val="fr-FR"/>
        </w:rPr>
        <w:t>: Tác động điều tiết sản xuất của qui luật giá trị thể hiện ở nội dung nào ?</w:t>
      </w:r>
    </w:p>
    <w:p w14:paraId="0A479AB6" w14:textId="77777777" w:rsidR="00703F66" w:rsidRPr="00833006" w:rsidRDefault="00703F66" w:rsidP="00FA672B">
      <w:pPr>
        <w:pStyle w:val="ListParagraph"/>
        <w:numPr>
          <w:ilvl w:val="0"/>
          <w:numId w:val="3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Vận chuyển hàng hóa từ nơi có giá cả thấp đến nơi có giá cả cao hơn</w:t>
      </w:r>
    </w:p>
    <w:p w14:paraId="7806EFF0" w14:textId="77777777" w:rsidR="00703F66" w:rsidRPr="00833006" w:rsidRDefault="00703F66" w:rsidP="00FA672B">
      <w:pPr>
        <w:pStyle w:val="ListParagraph"/>
        <w:numPr>
          <w:ilvl w:val="0"/>
          <w:numId w:val="3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Thay đổi qui mô sản xuất và sản lượng hàng hóa</w:t>
      </w:r>
    </w:p>
    <w:p w14:paraId="3D2FB064" w14:textId="77777777" w:rsidR="00703F66" w:rsidRPr="00833006" w:rsidRDefault="00703F66" w:rsidP="00FA672B">
      <w:pPr>
        <w:pStyle w:val="ListParagraph"/>
        <w:numPr>
          <w:ilvl w:val="0"/>
          <w:numId w:val="3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Thiết lập nên khái niệ hàng tồn kho</w:t>
      </w:r>
    </w:p>
    <w:p w14:paraId="698EBCE0" w14:textId="77777777" w:rsidR="00703F66" w:rsidRPr="00833006" w:rsidRDefault="00703F66" w:rsidP="00FA672B">
      <w:pPr>
        <w:pStyle w:val="ListParagraph"/>
        <w:numPr>
          <w:ilvl w:val="0"/>
          <w:numId w:val="34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Điều chỉnh giá cả hàng hóa</w:t>
      </w:r>
    </w:p>
    <w:p w14:paraId="23F0C155" w14:textId="5F1E86DB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39</w:t>
      </w:r>
      <w:r w:rsidRPr="00833006">
        <w:rPr>
          <w:sz w:val="28"/>
          <w:szCs w:val="28"/>
          <w:lang w:val="fr-FR"/>
        </w:rPr>
        <w:t>: Vì sao C.Mác bắt đầu nghiên cứu phương thức sản xuất TBCN từ hàng hóa?</w:t>
      </w:r>
    </w:p>
    <w:p w14:paraId="66359931" w14:textId="77777777" w:rsidR="00703F66" w:rsidRPr="00833006" w:rsidRDefault="00703F66" w:rsidP="00FA672B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Hàng hóa là tế bào của kinh tế TBCN, chứa đựng những mầm mống mâu thuẫn của phương thức sản xuất TBCN</w:t>
      </w:r>
    </w:p>
    <w:p w14:paraId="3142D94C" w14:textId="77777777" w:rsidR="00703F66" w:rsidRPr="00833006" w:rsidRDefault="00703F66" w:rsidP="00FA672B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Hàng hóa là hình thái biểu hiện phổ biến nhất của cải trong xã hội tư bản</w:t>
      </w:r>
    </w:p>
    <w:p w14:paraId="6C97130C" w14:textId="77777777" w:rsidR="00703F66" w:rsidRPr="00833006" w:rsidRDefault="00703F66" w:rsidP="00FA672B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Hàng hóa là hình thái nguyên tố của của cải, phân tích hàng hóa là phân tích giá trị</w:t>
      </w:r>
    </w:p>
    <w:p w14:paraId="7AC29669" w14:textId="77777777" w:rsidR="00703F66" w:rsidRPr="00833006" w:rsidRDefault="00703F66" w:rsidP="00FA672B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ý trên</w:t>
      </w:r>
    </w:p>
    <w:p w14:paraId="16113F72" w14:textId="7D1E6906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40</w:t>
      </w:r>
      <w:r w:rsidRPr="00833006">
        <w:rPr>
          <w:sz w:val="28"/>
          <w:szCs w:val="28"/>
          <w:lang w:val="fr-FR"/>
        </w:rPr>
        <w:t>: Thời gian lao động xã hội cần thiết không phụ thuộc vào nhân tố nào ?</w:t>
      </w:r>
    </w:p>
    <w:p w14:paraId="2EBBB149" w14:textId="77777777" w:rsidR="00703F66" w:rsidRPr="00833006" w:rsidRDefault="00703F66" w:rsidP="00FA672B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Năng suất lao động</w:t>
      </w:r>
    </w:p>
    <w:p w14:paraId="718D1230" w14:textId="77777777" w:rsidR="00703F66" w:rsidRPr="00833006" w:rsidRDefault="00703F66" w:rsidP="00FA672B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Cường độ lao động</w:t>
      </w:r>
    </w:p>
    <w:p w14:paraId="4BFF9F04" w14:textId="77777777" w:rsidR="00703F66" w:rsidRPr="00833006" w:rsidRDefault="00703F66" w:rsidP="00FA672B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lastRenderedPageBreak/>
        <w:t>Qui mô sản xuất</w:t>
      </w:r>
    </w:p>
    <w:p w14:paraId="288445BB" w14:textId="77777777" w:rsidR="00703F66" w:rsidRPr="00833006" w:rsidRDefault="00703F66" w:rsidP="00FA672B">
      <w:pPr>
        <w:pStyle w:val="ListParagraph"/>
        <w:numPr>
          <w:ilvl w:val="0"/>
          <w:numId w:val="35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Trình độ lao động</w:t>
      </w:r>
    </w:p>
    <w:p w14:paraId="7573D246" w14:textId="60ED0CD7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41</w:t>
      </w:r>
      <w:r w:rsidRPr="00833006">
        <w:rPr>
          <w:sz w:val="28"/>
          <w:szCs w:val="28"/>
          <w:lang w:val="fr-FR"/>
        </w:rPr>
        <w:t>: Giá trị xã hội được xác định dựa trên căn cứ nào ?</w:t>
      </w:r>
    </w:p>
    <w:p w14:paraId="7756C23C" w14:textId="77777777" w:rsidR="00703F66" w:rsidRPr="00833006" w:rsidRDefault="00703F66" w:rsidP="00FA672B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cá biệt cao nhất</w:t>
      </w:r>
    </w:p>
    <w:p w14:paraId="56666CE9" w14:textId="77777777" w:rsidR="00703F66" w:rsidRPr="00833006" w:rsidRDefault="00703F66" w:rsidP="00FA672B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cá biệt thấp nhất</w:t>
      </w:r>
    </w:p>
    <w:p w14:paraId="326CFCE3" w14:textId="77777777" w:rsidR="00703F66" w:rsidRPr="00833006" w:rsidRDefault="00703F66" w:rsidP="00FA672B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Giá trị trung bình được những người sản xuất hàng hóa chấp nhận</w:t>
      </w:r>
    </w:p>
    <w:p w14:paraId="1A2E6CEE" w14:textId="77777777" w:rsidR="00703F66" w:rsidRPr="00833006" w:rsidRDefault="00703F66" w:rsidP="00FA672B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Không ý nào ở trên là đúng</w:t>
      </w:r>
    </w:p>
    <w:p w14:paraId="02159F7C" w14:textId="259FEBA2" w:rsidR="00703F66" w:rsidRPr="00833006" w:rsidRDefault="00703F66" w:rsidP="00FA672B">
      <w:p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 xml:space="preserve">Câu </w:t>
      </w:r>
      <w:r w:rsidR="00833006" w:rsidRPr="00833006">
        <w:rPr>
          <w:sz w:val="28"/>
          <w:szCs w:val="28"/>
          <w:lang w:val="fr-FR"/>
        </w:rPr>
        <w:t>42</w:t>
      </w:r>
      <w:r w:rsidRPr="00833006">
        <w:rPr>
          <w:sz w:val="28"/>
          <w:szCs w:val="28"/>
          <w:lang w:val="fr-FR"/>
        </w:rPr>
        <w:t>: Đặc điểm cơ bản của thời gian lao động xã hội cần thiết là gì ?</w:t>
      </w:r>
    </w:p>
    <w:p w14:paraId="1294144B" w14:textId="77777777" w:rsidR="00703F66" w:rsidRPr="00833006" w:rsidRDefault="00703F66" w:rsidP="00FA672B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Gần sát với thời gian lao động cá biệt của người cung cấp nhiều hàng hóa nhất cho thị trường</w:t>
      </w:r>
    </w:p>
    <w:p w14:paraId="55DB3639" w14:textId="77777777" w:rsidR="00703F66" w:rsidRPr="00833006" w:rsidRDefault="00703F66" w:rsidP="00FA672B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Là trung bình cộng của các thời gian lao động cá biệt</w:t>
      </w:r>
    </w:p>
    <w:p w14:paraId="55BC034B" w14:textId="77777777" w:rsidR="00703F66" w:rsidRPr="00833006" w:rsidRDefault="00703F66" w:rsidP="00FA672B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Được xác định dựa trên lượng hàng hóa trên thị trường</w:t>
      </w:r>
    </w:p>
    <w:p w14:paraId="28D7453D" w14:textId="77777777" w:rsidR="00703F66" w:rsidRPr="00833006" w:rsidRDefault="00703F66" w:rsidP="00FA672B">
      <w:pPr>
        <w:pStyle w:val="ListParagraph"/>
        <w:numPr>
          <w:ilvl w:val="0"/>
          <w:numId w:val="37"/>
        </w:numPr>
        <w:spacing w:after="0"/>
        <w:jc w:val="both"/>
        <w:rPr>
          <w:sz w:val="28"/>
          <w:szCs w:val="28"/>
          <w:lang w:val="fr-FR"/>
        </w:rPr>
      </w:pPr>
      <w:r w:rsidRPr="00833006">
        <w:rPr>
          <w:sz w:val="28"/>
          <w:szCs w:val="28"/>
          <w:lang w:val="fr-FR"/>
        </w:rPr>
        <w:t>Tất cả các đáp án trên</w:t>
      </w:r>
    </w:p>
    <w:p w14:paraId="67F946D6" w14:textId="4189ADB5" w:rsidR="00DB6800" w:rsidRDefault="00833006" w:rsidP="00FA672B">
      <w:pPr>
        <w:spacing w:after="0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Câu 43</w:t>
      </w:r>
      <w:r>
        <w:rPr>
          <w:sz w:val="28"/>
          <w:szCs w:val="28"/>
          <w:lang w:val="en-US"/>
        </w:rPr>
        <w:t>: V</w:t>
      </w:r>
      <w:r w:rsidR="00FA672B">
        <w:rPr>
          <w:sz w:val="28"/>
          <w:szCs w:val="28"/>
          <w:lang w:val="en-US"/>
        </w:rPr>
        <w:t>ai trò của quy luật lưu thông tiền tệ thể hiện ở nội dung nào?</w:t>
      </w:r>
    </w:p>
    <w:p w14:paraId="14A78070" w14:textId="51A56DCB" w:rsidR="00FA672B" w:rsidRDefault="00FA672B" w:rsidP="00FA672B">
      <w:pPr>
        <w:pStyle w:val="ListParagraph"/>
        <w:numPr>
          <w:ilvl w:val="0"/>
          <w:numId w:val="4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Kiểm soát lạm phát</w:t>
      </w:r>
    </w:p>
    <w:p w14:paraId="74EAF85E" w14:textId="4A0A79FC" w:rsidR="00FA672B" w:rsidRDefault="00FA672B" w:rsidP="00FA672B">
      <w:pPr>
        <w:pStyle w:val="ListParagraph"/>
        <w:numPr>
          <w:ilvl w:val="0"/>
          <w:numId w:val="4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Điều chỉnh hành vi của người mua và người bán</w:t>
      </w:r>
    </w:p>
    <w:p w14:paraId="2474907A" w14:textId="6473FE47" w:rsidR="00FA672B" w:rsidRDefault="00FA672B" w:rsidP="00FA672B">
      <w:pPr>
        <w:pStyle w:val="ListParagraph"/>
        <w:numPr>
          <w:ilvl w:val="0"/>
          <w:numId w:val="4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Điều chỉnh dung lượng hàng hóa trên thị trường</w:t>
      </w:r>
    </w:p>
    <w:p w14:paraId="743B3F5B" w14:textId="0BC049A3" w:rsidR="00FA672B" w:rsidRPr="00FA672B" w:rsidRDefault="00FA672B" w:rsidP="00FA672B">
      <w:pPr>
        <w:pStyle w:val="ListParagraph"/>
        <w:numPr>
          <w:ilvl w:val="0"/>
          <w:numId w:val="4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</w:p>
    <w:p w14:paraId="5F2CCFED" w14:textId="63119C9A" w:rsidR="00833006" w:rsidRDefault="00833006" w:rsidP="00FA672B">
      <w:pPr>
        <w:spacing w:after="0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Câu 44</w:t>
      </w:r>
      <w:r w:rsidR="00FA672B">
        <w:rPr>
          <w:sz w:val="28"/>
          <w:szCs w:val="28"/>
          <w:lang w:val="en-US"/>
        </w:rPr>
        <w:t>: Mối quan hệ giữa giá cả hàng hóa và giá trị hàng hóa là gì?</w:t>
      </w:r>
    </w:p>
    <w:p w14:paraId="79EF7F7B" w14:textId="0E714D94" w:rsidR="00FA672B" w:rsidRDefault="00FA672B" w:rsidP="00FA672B">
      <w:pPr>
        <w:pStyle w:val="ListParagraph"/>
        <w:numPr>
          <w:ilvl w:val="0"/>
          <w:numId w:val="4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Giá cả quyết định giá trị</w:t>
      </w:r>
    </w:p>
    <w:p w14:paraId="141E8C63" w14:textId="54D2D629" w:rsidR="00FA672B" w:rsidRDefault="00FA672B" w:rsidP="00FA672B">
      <w:pPr>
        <w:pStyle w:val="ListParagraph"/>
        <w:numPr>
          <w:ilvl w:val="0"/>
          <w:numId w:val="4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Giá trị quyết định giá cả</w:t>
      </w:r>
    </w:p>
    <w:p w14:paraId="30733124" w14:textId="73E0C31C" w:rsidR="00FA672B" w:rsidRDefault="00FA672B" w:rsidP="00FA672B">
      <w:pPr>
        <w:pStyle w:val="ListParagraph"/>
        <w:numPr>
          <w:ilvl w:val="0"/>
          <w:numId w:val="4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Độc lập với nhau</w:t>
      </w:r>
    </w:p>
    <w:p w14:paraId="62BB61B6" w14:textId="39501BD5" w:rsidR="00FA672B" w:rsidRPr="00FA672B" w:rsidRDefault="00FA672B" w:rsidP="00FA672B">
      <w:pPr>
        <w:pStyle w:val="ListParagraph"/>
        <w:numPr>
          <w:ilvl w:val="0"/>
          <w:numId w:val="43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Giá trị quyết định giá cả nhưng giá cả có tính độc lập tương đối</w:t>
      </w:r>
    </w:p>
    <w:p w14:paraId="418B9F2F" w14:textId="1D1BACEE" w:rsidR="00833006" w:rsidRDefault="00833006" w:rsidP="00FA672B">
      <w:pPr>
        <w:spacing w:after="0"/>
        <w:rPr>
          <w:sz w:val="28"/>
          <w:szCs w:val="28"/>
          <w:lang w:val="en-US"/>
        </w:rPr>
      </w:pPr>
      <w:r w:rsidRPr="00833006">
        <w:rPr>
          <w:sz w:val="28"/>
          <w:szCs w:val="28"/>
          <w:lang w:val="en-US"/>
        </w:rPr>
        <w:t>Câu 45</w:t>
      </w:r>
      <w:r w:rsidR="00FA672B">
        <w:rPr>
          <w:sz w:val="28"/>
          <w:szCs w:val="28"/>
          <w:lang w:val="en-US"/>
        </w:rPr>
        <w:t>: Thực chất chức năng phương tiện thanh toán của tiền là gì?</w:t>
      </w:r>
    </w:p>
    <w:p w14:paraId="45E7C221" w14:textId="5BEAE7F1" w:rsidR="00FA672B" w:rsidRDefault="00FA672B" w:rsidP="00FA672B">
      <w:pPr>
        <w:pStyle w:val="ListParagraph"/>
        <w:numPr>
          <w:ilvl w:val="0"/>
          <w:numId w:val="44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Tiền là trung gian cho trao đổi hàng hóa</w:t>
      </w:r>
    </w:p>
    <w:p w14:paraId="354FBC8C" w14:textId="7275A0E1" w:rsidR="00FA672B" w:rsidRDefault="00FA672B" w:rsidP="00FA672B">
      <w:pPr>
        <w:pStyle w:val="ListParagraph"/>
        <w:numPr>
          <w:ilvl w:val="0"/>
          <w:numId w:val="44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Tiền tham gia trực tiếp vào giao dịch mua, bán hàng hóa</w:t>
      </w:r>
    </w:p>
    <w:p w14:paraId="7B3EFECD" w14:textId="39CBB1D0" w:rsidR="00FA672B" w:rsidRDefault="00FA672B" w:rsidP="00FA672B">
      <w:pPr>
        <w:pStyle w:val="ListParagraph"/>
        <w:numPr>
          <w:ilvl w:val="0"/>
          <w:numId w:val="44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Tiền dùng để chi trả các giao dịch trước hoặc sau khi mua, bán</w:t>
      </w:r>
    </w:p>
    <w:p w14:paraId="509BF752" w14:textId="5010D670" w:rsidR="00FA672B" w:rsidRPr="00FA672B" w:rsidRDefault="00FA672B" w:rsidP="00FA672B">
      <w:pPr>
        <w:pStyle w:val="ListParagraph"/>
        <w:numPr>
          <w:ilvl w:val="0"/>
          <w:numId w:val="44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</w:p>
    <w:sectPr w:rsidR="00FA672B" w:rsidRPr="00FA6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5458"/>
    <w:multiLevelType w:val="hybridMultilevel"/>
    <w:tmpl w:val="5CC0A9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70EDB"/>
    <w:multiLevelType w:val="hybridMultilevel"/>
    <w:tmpl w:val="99ACD48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10A87"/>
    <w:multiLevelType w:val="hybridMultilevel"/>
    <w:tmpl w:val="0E4A90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451D8"/>
    <w:multiLevelType w:val="hybridMultilevel"/>
    <w:tmpl w:val="A29E27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71AAA"/>
    <w:multiLevelType w:val="hybridMultilevel"/>
    <w:tmpl w:val="3FA29F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873E0"/>
    <w:multiLevelType w:val="hybridMultilevel"/>
    <w:tmpl w:val="23FE2D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51F61"/>
    <w:multiLevelType w:val="hybridMultilevel"/>
    <w:tmpl w:val="FDFC361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063DC"/>
    <w:multiLevelType w:val="hybridMultilevel"/>
    <w:tmpl w:val="7B9C95F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0533B"/>
    <w:multiLevelType w:val="hybridMultilevel"/>
    <w:tmpl w:val="08F62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68C3"/>
    <w:multiLevelType w:val="hybridMultilevel"/>
    <w:tmpl w:val="2C54F5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63718"/>
    <w:multiLevelType w:val="hybridMultilevel"/>
    <w:tmpl w:val="2352826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C216E"/>
    <w:multiLevelType w:val="hybridMultilevel"/>
    <w:tmpl w:val="8F308C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23B43"/>
    <w:multiLevelType w:val="hybridMultilevel"/>
    <w:tmpl w:val="B3DCB45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06439"/>
    <w:multiLevelType w:val="hybridMultilevel"/>
    <w:tmpl w:val="E942114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5738D"/>
    <w:multiLevelType w:val="hybridMultilevel"/>
    <w:tmpl w:val="5E403E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E3466"/>
    <w:multiLevelType w:val="hybridMultilevel"/>
    <w:tmpl w:val="D95C56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30696"/>
    <w:multiLevelType w:val="hybridMultilevel"/>
    <w:tmpl w:val="6C1C0A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A647E"/>
    <w:multiLevelType w:val="hybridMultilevel"/>
    <w:tmpl w:val="10A01C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73096"/>
    <w:multiLevelType w:val="hybridMultilevel"/>
    <w:tmpl w:val="BC7A426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52346"/>
    <w:multiLevelType w:val="hybridMultilevel"/>
    <w:tmpl w:val="C2A2394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56E1A"/>
    <w:multiLevelType w:val="hybridMultilevel"/>
    <w:tmpl w:val="EB9C720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55CB7"/>
    <w:multiLevelType w:val="hybridMultilevel"/>
    <w:tmpl w:val="78E2139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64233C"/>
    <w:multiLevelType w:val="hybridMultilevel"/>
    <w:tmpl w:val="568A6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8A5136"/>
    <w:multiLevelType w:val="hybridMultilevel"/>
    <w:tmpl w:val="76A051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A35CA9"/>
    <w:multiLevelType w:val="hybridMultilevel"/>
    <w:tmpl w:val="8312BF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92B3B"/>
    <w:multiLevelType w:val="hybridMultilevel"/>
    <w:tmpl w:val="CB784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4A482D"/>
    <w:multiLevelType w:val="hybridMultilevel"/>
    <w:tmpl w:val="5858C29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E76D0"/>
    <w:multiLevelType w:val="hybridMultilevel"/>
    <w:tmpl w:val="BC7A426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AE2609"/>
    <w:multiLevelType w:val="hybridMultilevel"/>
    <w:tmpl w:val="1414AE6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11058B"/>
    <w:multiLevelType w:val="hybridMultilevel"/>
    <w:tmpl w:val="A3BE5CD6"/>
    <w:lvl w:ilvl="0" w:tplc="7CFC71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0456C4"/>
    <w:multiLevelType w:val="hybridMultilevel"/>
    <w:tmpl w:val="C54A5F4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BF3568"/>
    <w:multiLevelType w:val="hybridMultilevel"/>
    <w:tmpl w:val="B4C0C5C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B24D8"/>
    <w:multiLevelType w:val="hybridMultilevel"/>
    <w:tmpl w:val="809EBB1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030B4"/>
    <w:multiLevelType w:val="hybridMultilevel"/>
    <w:tmpl w:val="2774E43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9C3751"/>
    <w:multiLevelType w:val="hybridMultilevel"/>
    <w:tmpl w:val="29727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F6338E"/>
    <w:multiLevelType w:val="hybridMultilevel"/>
    <w:tmpl w:val="D0BEC9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218A9"/>
    <w:multiLevelType w:val="hybridMultilevel"/>
    <w:tmpl w:val="7C2C4258"/>
    <w:lvl w:ilvl="0" w:tplc="67407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1C4BE8"/>
    <w:multiLevelType w:val="hybridMultilevel"/>
    <w:tmpl w:val="19427C3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213622"/>
    <w:multiLevelType w:val="hybridMultilevel"/>
    <w:tmpl w:val="89CE3C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6C4C02"/>
    <w:multiLevelType w:val="hybridMultilevel"/>
    <w:tmpl w:val="883847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0F0CC3"/>
    <w:multiLevelType w:val="hybridMultilevel"/>
    <w:tmpl w:val="4D16D2A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232B35"/>
    <w:multiLevelType w:val="hybridMultilevel"/>
    <w:tmpl w:val="63BC9D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547A2"/>
    <w:multiLevelType w:val="hybridMultilevel"/>
    <w:tmpl w:val="F23690C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B017C7"/>
    <w:multiLevelType w:val="hybridMultilevel"/>
    <w:tmpl w:val="28F6DA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8261">
    <w:abstractNumId w:val="28"/>
  </w:num>
  <w:num w:numId="2" w16cid:durableId="1033922926">
    <w:abstractNumId w:val="6"/>
  </w:num>
  <w:num w:numId="3" w16cid:durableId="2127235010">
    <w:abstractNumId w:val="26"/>
  </w:num>
  <w:num w:numId="4" w16cid:durableId="1169835021">
    <w:abstractNumId w:val="13"/>
  </w:num>
  <w:num w:numId="5" w16cid:durableId="2027441222">
    <w:abstractNumId w:val="1"/>
  </w:num>
  <w:num w:numId="6" w16cid:durableId="1612467464">
    <w:abstractNumId w:val="27"/>
  </w:num>
  <w:num w:numId="7" w16cid:durableId="34013259">
    <w:abstractNumId w:val="10"/>
  </w:num>
  <w:num w:numId="8" w16cid:durableId="1790513704">
    <w:abstractNumId w:val="42"/>
  </w:num>
  <w:num w:numId="9" w16cid:durableId="1232693660">
    <w:abstractNumId w:val="32"/>
  </w:num>
  <w:num w:numId="10" w16cid:durableId="1306088701">
    <w:abstractNumId w:val="12"/>
  </w:num>
  <w:num w:numId="11" w16cid:durableId="1090350662">
    <w:abstractNumId w:val="19"/>
  </w:num>
  <w:num w:numId="12" w16cid:durableId="1403406512">
    <w:abstractNumId w:val="33"/>
  </w:num>
  <w:num w:numId="13" w16cid:durableId="1513299737">
    <w:abstractNumId w:val="31"/>
  </w:num>
  <w:num w:numId="14" w16cid:durableId="1275139637">
    <w:abstractNumId w:val="7"/>
  </w:num>
  <w:num w:numId="15" w16cid:durableId="472060374">
    <w:abstractNumId w:val="21"/>
  </w:num>
  <w:num w:numId="16" w16cid:durableId="1684164846">
    <w:abstractNumId w:val="30"/>
  </w:num>
  <w:num w:numId="17" w16cid:durableId="125392035">
    <w:abstractNumId w:val="40"/>
  </w:num>
  <w:num w:numId="18" w16cid:durableId="1132136076">
    <w:abstractNumId w:val="20"/>
  </w:num>
  <w:num w:numId="19" w16cid:durableId="1520781415">
    <w:abstractNumId w:val="37"/>
  </w:num>
  <w:num w:numId="20" w16cid:durableId="1330790166">
    <w:abstractNumId w:val="18"/>
  </w:num>
  <w:num w:numId="21" w16cid:durableId="1738166763">
    <w:abstractNumId w:val="36"/>
  </w:num>
  <w:num w:numId="22" w16cid:durableId="1942637121">
    <w:abstractNumId w:val="8"/>
  </w:num>
  <w:num w:numId="23" w16cid:durableId="1613587873">
    <w:abstractNumId w:val="41"/>
  </w:num>
  <w:num w:numId="24" w16cid:durableId="407003211">
    <w:abstractNumId w:val="23"/>
  </w:num>
  <w:num w:numId="25" w16cid:durableId="1856113865">
    <w:abstractNumId w:val="2"/>
  </w:num>
  <w:num w:numId="26" w16cid:durableId="620456608">
    <w:abstractNumId w:val="34"/>
  </w:num>
  <w:num w:numId="27" w16cid:durableId="1432235239">
    <w:abstractNumId w:val="3"/>
  </w:num>
  <w:num w:numId="28" w16cid:durableId="1590046285">
    <w:abstractNumId w:val="0"/>
  </w:num>
  <w:num w:numId="29" w16cid:durableId="69618720">
    <w:abstractNumId w:val="39"/>
  </w:num>
  <w:num w:numId="30" w16cid:durableId="1059786034">
    <w:abstractNumId w:val="22"/>
  </w:num>
  <w:num w:numId="31" w16cid:durableId="2036349935">
    <w:abstractNumId w:val="4"/>
  </w:num>
  <w:num w:numId="32" w16cid:durableId="1830294122">
    <w:abstractNumId w:val="5"/>
  </w:num>
  <w:num w:numId="33" w16cid:durableId="408234826">
    <w:abstractNumId w:val="35"/>
  </w:num>
  <w:num w:numId="34" w16cid:durableId="1652559062">
    <w:abstractNumId w:val="14"/>
  </w:num>
  <w:num w:numId="35" w16cid:durableId="279075771">
    <w:abstractNumId w:val="9"/>
  </w:num>
  <w:num w:numId="36" w16cid:durableId="1872184654">
    <w:abstractNumId w:val="38"/>
  </w:num>
  <w:num w:numId="37" w16cid:durableId="389429511">
    <w:abstractNumId w:val="17"/>
  </w:num>
  <w:num w:numId="38" w16cid:durableId="306013948">
    <w:abstractNumId w:val="24"/>
  </w:num>
  <w:num w:numId="39" w16cid:durableId="594478837">
    <w:abstractNumId w:val="29"/>
  </w:num>
  <w:num w:numId="40" w16cid:durableId="1147287110">
    <w:abstractNumId w:val="11"/>
  </w:num>
  <w:num w:numId="41" w16cid:durableId="2010912065">
    <w:abstractNumId w:val="43"/>
  </w:num>
  <w:num w:numId="42" w16cid:durableId="2021004200">
    <w:abstractNumId w:val="16"/>
  </w:num>
  <w:num w:numId="43" w16cid:durableId="981619142">
    <w:abstractNumId w:val="15"/>
  </w:num>
  <w:num w:numId="44" w16cid:durableId="9847484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66"/>
    <w:rsid w:val="002B607D"/>
    <w:rsid w:val="00703F66"/>
    <w:rsid w:val="00833006"/>
    <w:rsid w:val="00DB6800"/>
    <w:rsid w:val="00FA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26D605"/>
  <w15:chartTrackingRefBased/>
  <w15:docId w15:val="{69B92AE2-549B-40E6-87A4-B0285647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F66"/>
    <w:pPr>
      <w:spacing w:after="200" w:line="276" w:lineRule="auto"/>
    </w:pPr>
    <w:rPr>
      <w:rFonts w:ascii="Times New Roman" w:hAnsi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Hạnh</dc:creator>
  <cp:keywords/>
  <dc:description/>
  <cp:lastModifiedBy>Nguyễn Thị Hạnh</cp:lastModifiedBy>
  <cp:revision>2</cp:revision>
  <dcterms:created xsi:type="dcterms:W3CDTF">2024-09-26T01:57:00Z</dcterms:created>
  <dcterms:modified xsi:type="dcterms:W3CDTF">2024-09-26T02:13:00Z</dcterms:modified>
</cp:coreProperties>
</file>