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909A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1: Nhân loại đã và đang trải qua mấy cuộc cách mạng công nghiệp?</w:t>
      </w:r>
    </w:p>
    <w:p w14:paraId="615E42BA" w14:textId="77777777" w:rsidR="00556FD0" w:rsidRDefault="00556FD0" w:rsidP="00556FD0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  <w:sectPr w:rsidR="00556FD0" w:rsidSect="00556FD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832D127" w14:textId="77777777" w:rsidR="00556FD0" w:rsidRDefault="00556FD0" w:rsidP="00556FD0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</w:p>
    <w:p w14:paraId="508EC179" w14:textId="77777777" w:rsidR="00556FD0" w:rsidRDefault="00556FD0" w:rsidP="00556FD0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</w:t>
      </w:r>
    </w:p>
    <w:p w14:paraId="0FA125FD" w14:textId="77777777" w:rsidR="00556FD0" w:rsidRDefault="00556FD0" w:rsidP="00556FD0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</w:t>
      </w:r>
    </w:p>
    <w:p w14:paraId="343B0505" w14:textId="77777777" w:rsidR="00556FD0" w:rsidRPr="00F50A59" w:rsidRDefault="00556FD0" w:rsidP="00556FD0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</w:t>
      </w:r>
    </w:p>
    <w:p w14:paraId="573C6DCD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  <w:sectPr w:rsidR="00556FD0" w:rsidSect="00F50A5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44D3B45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2: Vai trò của cách mạng công nghiệp đối với phát triển kinh tế - xã hội?</w:t>
      </w:r>
    </w:p>
    <w:p w14:paraId="61E7B230" w14:textId="77777777" w:rsidR="00556FD0" w:rsidRDefault="00556FD0" w:rsidP="00556FD0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Thúc đẩy chuyển dịch cơ cấu thị trường lao động</w:t>
      </w:r>
    </w:p>
    <w:p w14:paraId="10ABB967" w14:textId="77777777" w:rsidR="00556FD0" w:rsidRDefault="00556FD0" w:rsidP="00556FD0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Thúc đẩy phát triển phương thức sản xuất – kinh doanh</w:t>
      </w:r>
    </w:p>
    <w:p w14:paraId="26F44F5B" w14:textId="77777777" w:rsidR="00556FD0" w:rsidRDefault="00556FD0" w:rsidP="00556FD0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Pr="00F50A59">
        <w:rPr>
          <w:sz w:val="28"/>
          <w:szCs w:val="28"/>
          <w:lang w:val="en-US"/>
        </w:rPr>
        <w:t>húc đẩy đổi mới phương thức quản trị phát triển</w:t>
      </w:r>
    </w:p>
    <w:p w14:paraId="05950C9C" w14:textId="77777777" w:rsidR="00556FD0" w:rsidRPr="00F50A59" w:rsidRDefault="00556FD0" w:rsidP="00556FD0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Tất cả các đáp án trên</w:t>
      </w:r>
    </w:p>
    <w:p w14:paraId="42117924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3: Đặc điểm chủ yếu của quá trình công nghiệp hóa ở Việt Nam?</w:t>
      </w:r>
    </w:p>
    <w:p w14:paraId="336123F5" w14:textId="77777777" w:rsidR="00556FD0" w:rsidRDefault="00556FD0" w:rsidP="00556FD0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Công nghiệp hóa, hiện đại hóa đi từ công nghiệp nặng</w:t>
      </w:r>
    </w:p>
    <w:p w14:paraId="30AD4B97" w14:textId="77777777" w:rsidR="00556FD0" w:rsidRDefault="00556FD0" w:rsidP="00556FD0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Công nghiệp hóa, hiện đại hóa trong bối cảnh cách mạng công nghiệp 4.0</w:t>
      </w:r>
    </w:p>
    <w:p w14:paraId="0339B4AE" w14:textId="77777777" w:rsidR="00556FD0" w:rsidRDefault="00556FD0" w:rsidP="00556FD0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Công nghiệp hóa, hiện đại hóa dựa chủ yêu trên nguồn vốn nước ngoài</w:t>
      </w:r>
    </w:p>
    <w:p w14:paraId="57D51C00" w14:textId="77777777" w:rsidR="00556FD0" w:rsidRPr="00F50A59" w:rsidRDefault="00556FD0" w:rsidP="00556FD0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Công nghiệp hóa, hiện đại hóa gắn với phát triển kinh tế tri thức</w:t>
      </w:r>
    </w:p>
    <w:p w14:paraId="25A00CF6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4: </w:t>
      </w:r>
      <w:r w:rsidRPr="00F50A59">
        <w:rPr>
          <w:sz w:val="28"/>
          <w:szCs w:val="28"/>
          <w:lang w:val="en-US"/>
        </w:rPr>
        <w:t xml:space="preserve">Lý do khách quan Việt Nam phải thực hiện công nghiệp hóa, hiện </w:t>
      </w:r>
      <w:r w:rsidRPr="00F50A59">
        <w:rPr>
          <w:rFonts w:hint="eastAsia"/>
          <w:sz w:val="28"/>
          <w:szCs w:val="28"/>
          <w:lang w:val="en-US"/>
        </w:rPr>
        <w:t>đ</w:t>
      </w:r>
      <w:r w:rsidRPr="00F50A59">
        <w:rPr>
          <w:sz w:val="28"/>
          <w:szCs w:val="28"/>
          <w:lang w:val="en-US"/>
        </w:rPr>
        <w:t>ại hóa</w:t>
      </w:r>
      <w:r>
        <w:rPr>
          <w:sz w:val="28"/>
          <w:szCs w:val="28"/>
          <w:lang w:val="en-US"/>
        </w:rPr>
        <w:t>?</w:t>
      </w:r>
    </w:p>
    <w:p w14:paraId="081E0580" w14:textId="77777777" w:rsidR="00556FD0" w:rsidRDefault="00556FD0" w:rsidP="00556FD0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Tạo dựng cơ sở vật chất – kĩ thuật cho chủ nghĩa xã hội</w:t>
      </w:r>
    </w:p>
    <w:p w14:paraId="02C5A199" w14:textId="77777777" w:rsidR="00556FD0" w:rsidRDefault="00556FD0" w:rsidP="00556FD0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Theo kip các nước phát triển trên thế giới</w:t>
      </w:r>
    </w:p>
    <w:p w14:paraId="72D5107E" w14:textId="77777777" w:rsidR="00556FD0" w:rsidRDefault="00556FD0" w:rsidP="00556FD0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Chuyển đổi cơ cấu kinh tế theo hướng hiện đại</w:t>
      </w:r>
    </w:p>
    <w:p w14:paraId="72E6AE87" w14:textId="77777777" w:rsidR="00556FD0" w:rsidRPr="00F50A59" w:rsidRDefault="00556FD0" w:rsidP="00556FD0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Phát triển kinh tế thị trường định hướng xã hội chủ ngĩa</w:t>
      </w:r>
    </w:p>
    <w:p w14:paraId="16C27272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5: N</w:t>
      </w:r>
      <w:r w:rsidRPr="00CB7D72">
        <w:rPr>
          <w:sz w:val="28"/>
          <w:szCs w:val="28"/>
          <w:lang w:val="en-US"/>
        </w:rPr>
        <w:t xml:space="preserve">hiệm vụ </w:t>
      </w:r>
      <w:r>
        <w:rPr>
          <w:sz w:val="28"/>
          <w:szCs w:val="28"/>
          <w:lang w:val="en-US"/>
        </w:rPr>
        <w:t xml:space="preserve">thực hiện </w:t>
      </w:r>
      <w:r w:rsidRPr="00CB7D72">
        <w:rPr>
          <w:sz w:val="28"/>
          <w:szCs w:val="28"/>
          <w:lang w:val="en-US"/>
        </w:rPr>
        <w:t>chuyển đổi nền sản xuất - xã hội lạc hậu sang nền sản xuất - xã hội hiện đại</w:t>
      </w:r>
      <w:r>
        <w:rPr>
          <w:sz w:val="28"/>
          <w:szCs w:val="28"/>
          <w:lang w:val="en-US"/>
        </w:rPr>
        <w:t>?</w:t>
      </w:r>
    </w:p>
    <w:p w14:paraId="3CAD4D91" w14:textId="77777777" w:rsidR="00556FD0" w:rsidRPr="00CB7D72" w:rsidRDefault="00556FD0" w:rsidP="00556FD0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 w:rsidRPr="00CB7D72">
        <w:rPr>
          <w:sz w:val="28"/>
          <w:szCs w:val="28"/>
          <w:lang w:val="en-US"/>
        </w:rPr>
        <w:t>Đẩy mạnh ứng dụng những thành tựu khoa học, công nghệ mới, hiện đại</w:t>
      </w:r>
    </w:p>
    <w:p w14:paraId="5F857875" w14:textId="77777777" w:rsidR="00556FD0" w:rsidRPr="00CB7D72" w:rsidRDefault="00556FD0" w:rsidP="00556FD0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 w:rsidRPr="00CB7D72">
        <w:rPr>
          <w:sz w:val="28"/>
          <w:szCs w:val="28"/>
          <w:lang w:val="en-US"/>
        </w:rPr>
        <w:t>Tăng cường tiềm lực cho an ninh, quốc phòng</w:t>
      </w:r>
    </w:p>
    <w:p w14:paraId="1E6B16F8" w14:textId="77777777" w:rsidR="00556FD0" w:rsidRPr="00CB7D72" w:rsidRDefault="00556FD0" w:rsidP="00556FD0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 w:rsidRPr="00CB7D72">
        <w:rPr>
          <w:sz w:val="28"/>
          <w:szCs w:val="28"/>
          <w:lang w:val="en-US"/>
        </w:rPr>
        <w:t>Phát triển ngành công nghiệp sáng tạo</w:t>
      </w:r>
    </w:p>
    <w:p w14:paraId="0D5CE23E" w14:textId="77777777" w:rsidR="00556FD0" w:rsidRPr="00CB7D72" w:rsidRDefault="00556FD0" w:rsidP="00556FD0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 w:rsidRPr="00CB7D72">
        <w:rPr>
          <w:sz w:val="28"/>
          <w:szCs w:val="28"/>
          <w:lang w:val="en-US"/>
        </w:rPr>
        <w:t>Tất cả các đáp án trên</w:t>
      </w:r>
    </w:p>
    <w:p w14:paraId="3F601634" w14:textId="77777777" w:rsidR="00556FD0" w:rsidRPr="00A94C15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6: </w:t>
      </w:r>
      <w:r w:rsidRPr="00A94C15">
        <w:rPr>
          <w:sz w:val="28"/>
          <w:szCs w:val="28"/>
          <w:lang w:val="en-US"/>
        </w:rPr>
        <w:t>Đ</w:t>
      </w:r>
      <w:r w:rsidRPr="00A94C15">
        <w:rPr>
          <w:sz w:val="28"/>
          <w:szCs w:val="28"/>
        </w:rPr>
        <w:t>ặc điểm chủ yếu của kinh tế tri thức</w:t>
      </w:r>
      <w:r w:rsidRPr="00A94C15">
        <w:rPr>
          <w:sz w:val="28"/>
          <w:szCs w:val="28"/>
          <w:lang w:val="en-US"/>
        </w:rPr>
        <w:t>?</w:t>
      </w:r>
    </w:p>
    <w:p w14:paraId="64408CC6" w14:textId="77777777" w:rsidR="00556FD0" w:rsidRPr="00A94C15" w:rsidRDefault="00556FD0" w:rsidP="00556FD0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en-US"/>
        </w:rPr>
      </w:pPr>
      <w:r w:rsidRPr="00A94C15">
        <w:rPr>
          <w:sz w:val="28"/>
          <w:szCs w:val="28"/>
          <w:lang w:val="en-US"/>
        </w:rPr>
        <w:t>Con người là mối quan tâm hàng đầu</w:t>
      </w:r>
    </w:p>
    <w:p w14:paraId="1B657780" w14:textId="77777777" w:rsidR="00556FD0" w:rsidRPr="00A94C15" w:rsidRDefault="00556FD0" w:rsidP="00556FD0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en-US"/>
        </w:rPr>
      </w:pPr>
      <w:r w:rsidRPr="00A94C15">
        <w:rPr>
          <w:sz w:val="28"/>
          <w:szCs w:val="28"/>
          <w:lang w:val="en-US"/>
        </w:rPr>
        <w:t>Tri thức là lực lượng sản xuất trực tiếp</w:t>
      </w:r>
    </w:p>
    <w:p w14:paraId="1EA62EBC" w14:textId="77777777" w:rsidR="00556FD0" w:rsidRPr="00A94C15" w:rsidRDefault="00556FD0" w:rsidP="00556FD0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en-US"/>
        </w:rPr>
      </w:pPr>
      <w:r w:rsidRPr="00A94C15">
        <w:rPr>
          <w:sz w:val="28"/>
          <w:szCs w:val="28"/>
          <w:lang w:val="en-US"/>
        </w:rPr>
        <w:t>Các hoạt động sản xuất, kinh doanh đều được hiện đại hóa</w:t>
      </w:r>
    </w:p>
    <w:p w14:paraId="685BB5D7" w14:textId="77777777" w:rsidR="00556FD0" w:rsidRPr="00A94C15" w:rsidRDefault="00556FD0" w:rsidP="00556FD0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  <w:lang w:val="en-US"/>
        </w:rPr>
      </w:pPr>
      <w:r w:rsidRPr="00A94C15">
        <w:rPr>
          <w:sz w:val="28"/>
          <w:szCs w:val="28"/>
          <w:lang w:val="en-US"/>
        </w:rPr>
        <w:t>Giảm tỉ trọng ngành nông nghiệp</w:t>
      </w:r>
    </w:p>
    <w:p w14:paraId="215BE741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7: Quá trình công nghiệp hóa của Việt Nam bắt đầu từ năm nào?</w:t>
      </w:r>
    </w:p>
    <w:p w14:paraId="5DC35C89" w14:textId="77777777" w:rsidR="00556FD0" w:rsidRDefault="00556FD0" w:rsidP="00556FD0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  <w:sectPr w:rsidR="00556FD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AC1EF41" w14:textId="77777777" w:rsidR="00556FD0" w:rsidRDefault="00556FD0" w:rsidP="00556FD0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1945</w:t>
      </w:r>
    </w:p>
    <w:p w14:paraId="6D045146" w14:textId="77777777" w:rsidR="00556FD0" w:rsidRDefault="00556FD0" w:rsidP="00556FD0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1954</w:t>
      </w:r>
    </w:p>
    <w:p w14:paraId="59AEE144" w14:textId="77777777" w:rsidR="00556FD0" w:rsidRDefault="00556FD0" w:rsidP="00556FD0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1960</w:t>
      </w:r>
    </w:p>
    <w:p w14:paraId="2504CAD7" w14:textId="77777777" w:rsidR="00556FD0" w:rsidRPr="001962A5" w:rsidRDefault="00556FD0" w:rsidP="00556FD0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1975</w:t>
      </w:r>
    </w:p>
    <w:p w14:paraId="43E66B7A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  <w:sectPr w:rsidR="00556FD0" w:rsidSect="00F300A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9B60B32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8: </w:t>
      </w:r>
      <w:r w:rsidRPr="00A94C15">
        <w:rPr>
          <w:sz w:val="28"/>
          <w:szCs w:val="28"/>
          <w:lang w:val="en-US"/>
        </w:rPr>
        <w:t xml:space="preserve">Nội </w:t>
      </w:r>
      <w:r>
        <w:rPr>
          <w:sz w:val="28"/>
          <w:szCs w:val="28"/>
          <w:lang w:val="en-US"/>
        </w:rPr>
        <w:t>dung công nghiệp hóa, hiện đại hóa ở Việt Nam trong bối cảnh cách mạng công nghiệp lần thứ tư?</w:t>
      </w:r>
    </w:p>
    <w:p w14:paraId="57D8823C" w14:textId="77777777" w:rsidR="00556FD0" w:rsidRPr="00A94C15" w:rsidRDefault="00556FD0" w:rsidP="00556FD0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en-US"/>
        </w:rPr>
      </w:pPr>
      <w:r w:rsidRPr="00A94C15">
        <w:rPr>
          <w:sz w:val="28"/>
          <w:szCs w:val="28"/>
          <w:lang w:val="en-US"/>
        </w:rPr>
        <w:t>C</w:t>
      </w:r>
      <w:r w:rsidRPr="00A94C15">
        <w:rPr>
          <w:sz w:val="28"/>
          <w:szCs w:val="28"/>
        </w:rPr>
        <w:t>ác doanh nghiệp phải tối ưu hoá mô hình kinh doanh</w:t>
      </w:r>
    </w:p>
    <w:p w14:paraId="2809286A" w14:textId="77777777" w:rsidR="00556FD0" w:rsidRPr="00A94C15" w:rsidRDefault="00556FD0" w:rsidP="00556FD0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en-US"/>
        </w:rPr>
      </w:pPr>
      <w:r w:rsidRPr="00A94C15">
        <w:rPr>
          <w:spacing w:val="-8"/>
          <w:sz w:val="28"/>
          <w:szCs w:val="28"/>
          <w:lang w:val="en-US"/>
        </w:rPr>
        <w:t>H</w:t>
      </w:r>
      <w:r w:rsidRPr="00A94C15">
        <w:rPr>
          <w:spacing w:val="-8"/>
          <w:sz w:val="28"/>
          <w:szCs w:val="28"/>
        </w:rPr>
        <w:t>uy động các nguồn lực khác nhau</w:t>
      </w:r>
      <w:r w:rsidRPr="00A94C15">
        <w:rPr>
          <w:spacing w:val="-8"/>
          <w:sz w:val="28"/>
          <w:szCs w:val="28"/>
          <w:lang w:val="en-US"/>
        </w:rPr>
        <w:t xml:space="preserve"> để phục vụ phát triển</w:t>
      </w:r>
    </w:p>
    <w:p w14:paraId="02604493" w14:textId="77777777" w:rsidR="00556FD0" w:rsidRPr="00A94C15" w:rsidRDefault="00556FD0" w:rsidP="00556FD0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en-US"/>
        </w:rPr>
      </w:pPr>
      <w:r w:rsidRPr="00A94C15">
        <w:rPr>
          <w:sz w:val="28"/>
          <w:szCs w:val="28"/>
          <w:lang w:val="en-US"/>
        </w:rPr>
        <w:t>H</w:t>
      </w:r>
      <w:r w:rsidRPr="00A94C15">
        <w:rPr>
          <w:sz w:val="28"/>
          <w:szCs w:val="28"/>
        </w:rPr>
        <w:t>oàn thiện thể chế, xây dựng nền kinh tế dựa trên nền tảng sáng tạo</w:t>
      </w:r>
    </w:p>
    <w:p w14:paraId="42337B9E" w14:textId="77777777" w:rsidR="00556FD0" w:rsidRPr="00A94C15" w:rsidRDefault="00556FD0" w:rsidP="00556FD0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  <w:lang w:val="en-US"/>
        </w:rPr>
      </w:pPr>
      <w:r w:rsidRPr="00A94C15">
        <w:rPr>
          <w:sz w:val="28"/>
          <w:szCs w:val="28"/>
          <w:lang w:val="en-US"/>
        </w:rPr>
        <w:lastRenderedPageBreak/>
        <w:t>Phát triển một số ngành công nghiệp mũi nhọn</w:t>
      </w:r>
    </w:p>
    <w:p w14:paraId="4C1A296D" w14:textId="77777777" w:rsidR="00556FD0" w:rsidRDefault="00556FD0" w:rsidP="00556FD0">
      <w:pPr>
        <w:spacing w:after="0"/>
        <w:jc w:val="both"/>
        <w:rPr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9: </w:t>
      </w:r>
      <w:r w:rsidRPr="00A94C15">
        <w:rPr>
          <w:iCs/>
          <w:sz w:val="28"/>
          <w:szCs w:val="28"/>
        </w:rPr>
        <w:t>Tính tất yếu khách quan của hội nhập kinh tế quốc tế</w:t>
      </w:r>
      <w:r>
        <w:rPr>
          <w:iCs/>
          <w:sz w:val="28"/>
          <w:szCs w:val="28"/>
          <w:lang w:val="en-US"/>
        </w:rPr>
        <w:t>?</w:t>
      </w:r>
    </w:p>
    <w:p w14:paraId="22B420F4" w14:textId="77777777" w:rsidR="00556FD0" w:rsidRDefault="00556FD0" w:rsidP="00556FD0">
      <w:pPr>
        <w:pStyle w:val="ListParagraph"/>
        <w:numPr>
          <w:ilvl w:val="0"/>
          <w:numId w:val="8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Hội nhập kinh tế quốc tế có nhiều tác động tích cực</w:t>
      </w:r>
    </w:p>
    <w:p w14:paraId="7360E8C2" w14:textId="77777777" w:rsidR="00556FD0" w:rsidRDefault="00556FD0" w:rsidP="00556FD0">
      <w:pPr>
        <w:pStyle w:val="ListParagraph"/>
        <w:numPr>
          <w:ilvl w:val="0"/>
          <w:numId w:val="8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Hội nhập kinh tế quốc tế để mở rộng các quan hệ đối ngoại khác</w:t>
      </w:r>
    </w:p>
    <w:p w14:paraId="67CE5C8D" w14:textId="77777777" w:rsidR="00556FD0" w:rsidRDefault="00556FD0" w:rsidP="00556FD0">
      <w:pPr>
        <w:pStyle w:val="ListParagraph"/>
        <w:numPr>
          <w:ilvl w:val="0"/>
          <w:numId w:val="8"/>
        </w:numPr>
        <w:spacing w:after="0"/>
        <w:jc w:val="both"/>
        <w:rPr>
          <w:iCs/>
          <w:sz w:val="28"/>
          <w:szCs w:val="28"/>
          <w:lang w:val="en-US"/>
        </w:rPr>
      </w:pPr>
      <w:r w:rsidRPr="00FB603B">
        <w:rPr>
          <w:iCs/>
          <w:sz w:val="28"/>
          <w:szCs w:val="28"/>
          <w:lang w:val="en-US"/>
        </w:rPr>
        <w:t>Hội nhập kinh tế quốc tế là phương thức phát triển phổ biến của các nước</w:t>
      </w:r>
    </w:p>
    <w:p w14:paraId="72C173A6" w14:textId="77777777" w:rsidR="00556FD0" w:rsidRPr="00A94C15" w:rsidRDefault="00556FD0" w:rsidP="00556FD0">
      <w:pPr>
        <w:pStyle w:val="ListParagraph"/>
        <w:numPr>
          <w:ilvl w:val="0"/>
          <w:numId w:val="8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Hội nhập kinh tế quốc tế để tận dụng nguồn vốn FDI</w:t>
      </w:r>
    </w:p>
    <w:p w14:paraId="027E8CC3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10: Hình thức cơ bản của hội nhâp kinh tế quốc tế?</w:t>
      </w:r>
    </w:p>
    <w:p w14:paraId="4BEAC638" w14:textId="77777777" w:rsidR="00556FD0" w:rsidRDefault="00556FD0" w:rsidP="00556FD0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Giao thoa văn hóa</w:t>
      </w:r>
    </w:p>
    <w:p w14:paraId="08C320BA" w14:textId="77777777" w:rsidR="00556FD0" w:rsidRDefault="00556FD0" w:rsidP="00556FD0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Hợp tác quốc tế về quốc phòng, an ninh</w:t>
      </w:r>
    </w:p>
    <w:p w14:paraId="40CB2389" w14:textId="77777777" w:rsidR="00556FD0" w:rsidRDefault="00556FD0" w:rsidP="00556FD0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Thiết lập nên các công đồng chung khu vực</w:t>
      </w:r>
    </w:p>
    <w:p w14:paraId="4C1F1FCD" w14:textId="77777777" w:rsidR="00556FD0" w:rsidRPr="00FB603B" w:rsidRDefault="00556FD0" w:rsidP="00556FD0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Đầu tư quốc tế</w:t>
      </w:r>
    </w:p>
    <w:p w14:paraId="6113DDED" w14:textId="77777777" w:rsidR="00556FD0" w:rsidRPr="00390B3E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11: </w:t>
      </w:r>
      <w:r w:rsidRPr="00390B3E">
        <w:rPr>
          <w:sz w:val="28"/>
          <w:szCs w:val="28"/>
          <w:lang w:val="en-US"/>
        </w:rPr>
        <w:t>Tác động tích cực của hội nhập kinh tế quốc tế?</w:t>
      </w:r>
    </w:p>
    <w:p w14:paraId="5235C0DC" w14:textId="77777777" w:rsidR="00556FD0" w:rsidRPr="00390B3E" w:rsidRDefault="00556FD0" w:rsidP="00556FD0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T</w:t>
      </w:r>
      <w:r w:rsidRPr="00390B3E">
        <w:rPr>
          <w:sz w:val="28"/>
          <w:szCs w:val="28"/>
        </w:rPr>
        <w:t>ạo cơ hội để cải thiện tiêu dùng trong nước</w:t>
      </w:r>
    </w:p>
    <w:p w14:paraId="7334AA1C" w14:textId="77777777" w:rsidR="00556FD0" w:rsidRPr="00390B3E" w:rsidRDefault="00556FD0" w:rsidP="00556FD0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L</w:t>
      </w:r>
      <w:r w:rsidRPr="00390B3E">
        <w:rPr>
          <w:sz w:val="28"/>
          <w:szCs w:val="28"/>
        </w:rPr>
        <w:t>àm gia tăng sự cạnh tranh gay gắt</w:t>
      </w:r>
    </w:p>
    <w:p w14:paraId="466EED7B" w14:textId="77777777" w:rsidR="00556FD0" w:rsidRPr="00390B3E" w:rsidRDefault="00556FD0" w:rsidP="00556FD0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Khuyến khích các nhân tố tích cực và đào tải nhân tố lỗi thời</w:t>
      </w:r>
    </w:p>
    <w:p w14:paraId="28996486" w14:textId="77777777" w:rsidR="00556FD0" w:rsidRPr="00390B3E" w:rsidRDefault="00556FD0" w:rsidP="00556FD0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Tất cả các đáp án trên</w:t>
      </w:r>
    </w:p>
    <w:p w14:paraId="1FB21E2E" w14:textId="77777777" w:rsidR="00556FD0" w:rsidRPr="00390B3E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12:</w:t>
      </w:r>
      <w:r w:rsidRPr="00390B3E">
        <w:t xml:space="preserve"> </w:t>
      </w:r>
      <w:r w:rsidRPr="00390B3E">
        <w:rPr>
          <w:sz w:val="28"/>
          <w:szCs w:val="28"/>
          <w:lang w:val="en-US"/>
        </w:rPr>
        <w:t>Tác động t</w:t>
      </w:r>
      <w:r>
        <w:rPr>
          <w:sz w:val="28"/>
          <w:szCs w:val="28"/>
          <w:lang w:val="en-US"/>
        </w:rPr>
        <w:t>iêu</w:t>
      </w:r>
      <w:r w:rsidRPr="00390B3E">
        <w:rPr>
          <w:sz w:val="28"/>
          <w:szCs w:val="28"/>
          <w:lang w:val="en-US"/>
        </w:rPr>
        <w:t xml:space="preserve"> cực của hội nhập kinh tế quốc tế?</w:t>
      </w:r>
    </w:p>
    <w:p w14:paraId="0F3C98B7" w14:textId="77777777" w:rsidR="00556FD0" w:rsidRPr="00390B3E" w:rsidRDefault="00556FD0" w:rsidP="00556FD0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T</w:t>
      </w:r>
      <w:r w:rsidRPr="00390B3E">
        <w:rPr>
          <w:sz w:val="28"/>
          <w:szCs w:val="28"/>
        </w:rPr>
        <w:t>ạo cơ hội để cải thiện tiêu dùng trong nước</w:t>
      </w:r>
    </w:p>
    <w:p w14:paraId="22BB5B55" w14:textId="77777777" w:rsidR="00556FD0" w:rsidRPr="00390B3E" w:rsidRDefault="00556FD0" w:rsidP="00556FD0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L</w:t>
      </w:r>
      <w:r w:rsidRPr="00390B3E">
        <w:rPr>
          <w:sz w:val="28"/>
          <w:szCs w:val="28"/>
        </w:rPr>
        <w:t>àm gia tăng sự cạnh tranh gay gắt</w:t>
      </w:r>
    </w:p>
    <w:p w14:paraId="08AB7DDC" w14:textId="77777777" w:rsidR="00556FD0" w:rsidRDefault="00556FD0" w:rsidP="00556FD0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Khuyến khích các nhân tố tích cực và đào tải nhân tố lỗi thời</w:t>
      </w:r>
    </w:p>
    <w:p w14:paraId="36081A51" w14:textId="77777777" w:rsidR="00556FD0" w:rsidRPr="00390B3E" w:rsidRDefault="00556FD0" w:rsidP="00556FD0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Tất cả các đáp án trên</w:t>
      </w:r>
    </w:p>
    <w:p w14:paraId="6FE67482" w14:textId="77777777" w:rsidR="00556FD0" w:rsidRPr="003577F2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13: </w:t>
      </w:r>
      <w:r w:rsidRPr="00390B3E">
        <w:rPr>
          <w:sz w:val="28"/>
          <w:szCs w:val="28"/>
        </w:rPr>
        <w:t>Phương hướng nâng cao hiệu quả hội nhập kinh tế quốc tế trong phát triển của Việt Nam</w:t>
      </w:r>
      <w:r>
        <w:rPr>
          <w:sz w:val="28"/>
          <w:szCs w:val="28"/>
          <w:lang w:val="en-US"/>
        </w:rPr>
        <w:t>?</w:t>
      </w:r>
    </w:p>
    <w:p w14:paraId="77108C52" w14:textId="77777777" w:rsidR="00556FD0" w:rsidRPr="00390B3E" w:rsidRDefault="00556FD0" w:rsidP="00556FD0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</w:rPr>
        <w:t>Hội nhập kinh tế quốc tế giúp đảm bảo an ninh quốc gia</w:t>
      </w:r>
    </w:p>
    <w:p w14:paraId="50E4119C" w14:textId="77777777" w:rsidR="00556FD0" w:rsidRPr="00390B3E" w:rsidRDefault="00556FD0" w:rsidP="00556FD0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Hội nhập chỉ nên tập chung vào thu hút vốn đầu tư nước ngoài</w:t>
      </w:r>
    </w:p>
    <w:p w14:paraId="58847632" w14:textId="77777777" w:rsidR="00556FD0" w:rsidRPr="00390B3E" w:rsidRDefault="00556FD0" w:rsidP="00556FD0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T</w:t>
      </w:r>
      <w:r w:rsidRPr="00390B3E">
        <w:rPr>
          <w:sz w:val="28"/>
          <w:szCs w:val="28"/>
        </w:rPr>
        <w:t>hực hiện đầy đủ, nghiêm túc các cam kết</w:t>
      </w:r>
    </w:p>
    <w:p w14:paraId="6CB744E9" w14:textId="77777777" w:rsidR="00556FD0" w:rsidRPr="00390B3E" w:rsidRDefault="00556FD0" w:rsidP="00556FD0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</w:pPr>
      <w:r w:rsidRPr="00390B3E">
        <w:rPr>
          <w:sz w:val="28"/>
          <w:szCs w:val="28"/>
          <w:lang w:val="en-US"/>
        </w:rPr>
        <w:t>Nâng cao năng lực cạnh tranh quốc tế</w:t>
      </w:r>
    </w:p>
    <w:p w14:paraId="4DDB9C4C" w14:textId="77777777" w:rsidR="00556FD0" w:rsidRPr="000B278D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14: </w:t>
      </w:r>
      <w:r w:rsidRPr="000B278D">
        <w:rPr>
          <w:sz w:val="28"/>
          <w:szCs w:val="28"/>
          <w:lang w:val="en-US"/>
        </w:rPr>
        <w:t xml:space="preserve">Biện pháp </w:t>
      </w:r>
      <w:r w:rsidRPr="000B278D">
        <w:rPr>
          <w:sz w:val="28"/>
          <w:szCs w:val="28"/>
        </w:rPr>
        <w:t>xây dựng thành công nền kinh tế độc lập tự chủ</w:t>
      </w:r>
      <w:r w:rsidRPr="000B278D">
        <w:rPr>
          <w:sz w:val="28"/>
          <w:szCs w:val="28"/>
          <w:lang w:val="en-US"/>
        </w:rPr>
        <w:t xml:space="preserve"> ở Việt Nam</w:t>
      </w:r>
      <w:r>
        <w:rPr>
          <w:sz w:val="28"/>
          <w:szCs w:val="28"/>
          <w:lang w:val="en-US"/>
        </w:rPr>
        <w:t>?</w:t>
      </w:r>
    </w:p>
    <w:p w14:paraId="7D0800F9" w14:textId="77777777" w:rsidR="00556FD0" w:rsidRDefault="00556FD0" w:rsidP="00556FD0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K</w:t>
      </w:r>
      <w:r w:rsidRPr="00540BFF">
        <w:rPr>
          <w:sz w:val="28"/>
          <w:szCs w:val="28"/>
        </w:rPr>
        <w:t>hông lệ thuộc, phụ thuộc vào nước khác</w:t>
      </w:r>
    </w:p>
    <w:p w14:paraId="371A49D7" w14:textId="77777777" w:rsidR="00556FD0" w:rsidRPr="00540BFF" w:rsidRDefault="00556FD0" w:rsidP="00556FD0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Không tham gia vào các liên kết quốc tế</w:t>
      </w:r>
    </w:p>
    <w:p w14:paraId="068FA0D7" w14:textId="77777777" w:rsidR="00556FD0" w:rsidRDefault="00556FD0" w:rsidP="00556FD0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540BFF">
        <w:rPr>
          <w:sz w:val="28"/>
          <w:szCs w:val="28"/>
        </w:rPr>
        <w:t>Đẩy mạnh công nghiệp hóa, hiện đại hóa đất nước</w:t>
      </w:r>
    </w:p>
    <w:p w14:paraId="4F1A0284" w14:textId="77777777" w:rsidR="00556FD0" w:rsidRPr="00540BFF" w:rsidRDefault="00556FD0" w:rsidP="00556FD0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540BFF">
        <w:rPr>
          <w:sz w:val="28"/>
          <w:szCs w:val="28"/>
        </w:rPr>
        <w:t>Phát triển trung lập</w:t>
      </w:r>
    </w:p>
    <w:p w14:paraId="33DF5473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15: Giải pháp xây dựng chiến lược và lộ trình hội nhập kinh tế quốc tế phù hợp của Việt Nam?</w:t>
      </w:r>
    </w:p>
    <w:p w14:paraId="19B79918" w14:textId="77777777" w:rsidR="00556FD0" w:rsidRDefault="00556FD0" w:rsidP="00556FD0">
      <w:pPr>
        <w:pStyle w:val="ListParagraph"/>
        <w:numPr>
          <w:ilvl w:val="0"/>
          <w:numId w:val="14"/>
        </w:numPr>
        <w:spacing w:after="0"/>
        <w:ind w:left="709" w:hanging="425"/>
        <w:jc w:val="both"/>
        <w:rPr>
          <w:sz w:val="28"/>
          <w:szCs w:val="28"/>
        </w:rPr>
      </w:pPr>
      <w:r w:rsidRPr="00540BFF">
        <w:rPr>
          <w:sz w:val="28"/>
          <w:szCs w:val="28"/>
        </w:rPr>
        <w:t>Đánh giá những điều kiện khách quan và chủ quan có ảnh hưởng đến hội nhập kinh tế</w:t>
      </w:r>
    </w:p>
    <w:p w14:paraId="3378F4FA" w14:textId="77777777" w:rsidR="00556FD0" w:rsidRPr="00540BFF" w:rsidRDefault="00556FD0" w:rsidP="00556FD0">
      <w:pPr>
        <w:pStyle w:val="ListParagraph"/>
        <w:numPr>
          <w:ilvl w:val="0"/>
          <w:numId w:val="14"/>
        </w:numPr>
        <w:spacing w:after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Tích cực tham gia vào các liên kết quốc tế</w:t>
      </w:r>
    </w:p>
    <w:p w14:paraId="425AEAB2" w14:textId="77777777" w:rsidR="00556FD0" w:rsidRPr="00540BFF" w:rsidRDefault="00556FD0" w:rsidP="00556FD0">
      <w:pPr>
        <w:pStyle w:val="ListParagraph"/>
        <w:numPr>
          <w:ilvl w:val="0"/>
          <w:numId w:val="14"/>
        </w:numPr>
        <w:spacing w:after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Chỉ nên tập trung vào liên kết khu vực</w:t>
      </w:r>
    </w:p>
    <w:p w14:paraId="34EA7A45" w14:textId="77777777" w:rsidR="00556FD0" w:rsidRPr="00540BFF" w:rsidRDefault="00556FD0" w:rsidP="00556FD0">
      <w:pPr>
        <w:pStyle w:val="ListParagraph"/>
        <w:numPr>
          <w:ilvl w:val="0"/>
          <w:numId w:val="14"/>
        </w:numPr>
        <w:spacing w:after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Tất cả các đáp  án trên</w:t>
      </w:r>
    </w:p>
    <w:p w14:paraId="2261671C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16: Việt Nam đánh dấu quá trình hội nhập kinh tế quốc tế thông qua sự kiện gia nhập ASEAN vào năm nào?</w:t>
      </w:r>
    </w:p>
    <w:p w14:paraId="0DBD5FF0" w14:textId="77777777" w:rsidR="00556FD0" w:rsidRDefault="00556FD0" w:rsidP="00556FD0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  <w:sectPr w:rsidR="00556FD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5162798" w14:textId="77777777" w:rsidR="00556FD0" w:rsidRDefault="00556FD0" w:rsidP="00556FD0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1986</w:t>
      </w:r>
    </w:p>
    <w:p w14:paraId="2DF9CEE8" w14:textId="77777777" w:rsidR="00556FD0" w:rsidRDefault="00556FD0" w:rsidP="00556FD0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1991</w:t>
      </w:r>
    </w:p>
    <w:p w14:paraId="63836834" w14:textId="77777777" w:rsidR="00556FD0" w:rsidRDefault="00556FD0" w:rsidP="00556FD0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1995</w:t>
      </w:r>
    </w:p>
    <w:p w14:paraId="43418F7F" w14:textId="77777777" w:rsidR="00556FD0" w:rsidRPr="00540BFF" w:rsidRDefault="00556FD0" w:rsidP="00556FD0">
      <w:pPr>
        <w:pStyle w:val="ListParagraph"/>
        <w:numPr>
          <w:ilvl w:val="0"/>
          <w:numId w:val="1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2007</w:t>
      </w:r>
    </w:p>
    <w:p w14:paraId="452AD799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  <w:sectPr w:rsidR="00556FD0" w:rsidSect="00F300A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9DE7F8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 w:rsidRPr="00E36E7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Câu 17: Việt Nam gia nhập Tổ chức thương mại thế giới (WTO) vào năm nào?</w:t>
      </w:r>
    </w:p>
    <w:p w14:paraId="1FD8D157" w14:textId="77777777" w:rsidR="00556FD0" w:rsidRDefault="00556FD0" w:rsidP="00556FD0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  <w:sectPr w:rsidR="00556FD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BE3AB94" w14:textId="77777777" w:rsidR="00556FD0" w:rsidRDefault="00556FD0" w:rsidP="00556FD0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1986</w:t>
      </w:r>
    </w:p>
    <w:p w14:paraId="483A36B7" w14:textId="77777777" w:rsidR="00556FD0" w:rsidRDefault="00556FD0" w:rsidP="00556FD0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1995</w:t>
      </w:r>
    </w:p>
    <w:p w14:paraId="7C51DE2C" w14:textId="77777777" w:rsidR="00556FD0" w:rsidRDefault="00556FD0" w:rsidP="00556FD0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2001</w:t>
      </w:r>
    </w:p>
    <w:p w14:paraId="6BC53A10" w14:textId="77777777" w:rsidR="00556FD0" w:rsidRPr="00526BA3" w:rsidRDefault="00556FD0" w:rsidP="00556FD0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2007</w:t>
      </w:r>
    </w:p>
    <w:p w14:paraId="0851703A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  <w:sectPr w:rsidR="00556FD0" w:rsidSect="00F300A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74B10A7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17: Nội dung cơ bản của hội nhập kinh tế quốc tế?</w:t>
      </w:r>
    </w:p>
    <w:p w14:paraId="55CA9741" w14:textId="77777777" w:rsidR="00556FD0" w:rsidRPr="003B6A5A" w:rsidRDefault="00556FD0" w:rsidP="00556FD0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</w:t>
      </w:r>
      <w:r w:rsidRPr="003B6A5A">
        <w:rPr>
          <w:sz w:val="28"/>
          <w:szCs w:val="28"/>
        </w:rPr>
        <w:t>a dạng các hình thức, các mức độ hội nhập</w:t>
      </w:r>
    </w:p>
    <w:p w14:paraId="5819887B" w14:textId="77777777" w:rsidR="00556FD0" w:rsidRPr="003B6A5A" w:rsidRDefault="00556FD0" w:rsidP="00556FD0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Hội nhập ở mức vừa phải để tránh sự lệ thuộc</w:t>
      </w:r>
    </w:p>
    <w:p w14:paraId="6695B7CA" w14:textId="77777777" w:rsidR="00556FD0" w:rsidRPr="00B631F0" w:rsidRDefault="00556FD0" w:rsidP="00556FD0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6"/>
          <w:szCs w:val="26"/>
          <w:lang w:val="en-US"/>
        </w:rPr>
        <w:t>H</w:t>
      </w:r>
      <w:r w:rsidRPr="008748B2">
        <w:rPr>
          <w:sz w:val="26"/>
          <w:szCs w:val="26"/>
        </w:rPr>
        <w:t>ội nhập bằng mọi giá</w:t>
      </w:r>
    </w:p>
    <w:p w14:paraId="18B8A9CF" w14:textId="77777777" w:rsidR="00556FD0" w:rsidRPr="00B631F0" w:rsidRDefault="00556FD0" w:rsidP="00556FD0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Chỉ hội nhập trong khu vực Đông Nam Á</w:t>
      </w:r>
    </w:p>
    <w:p w14:paraId="7F57337A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18: Mục tiêu cơ bản của quá trình công nghiệp hóa ở Việt Nam là gì?</w:t>
      </w:r>
    </w:p>
    <w:p w14:paraId="4F5EC1E3" w14:textId="77777777" w:rsidR="00556FD0" w:rsidRDefault="00556FD0" w:rsidP="00556FD0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Sánh vai với các cường quốc năm châu</w:t>
      </w:r>
    </w:p>
    <w:p w14:paraId="0140F0F8" w14:textId="77777777" w:rsidR="00556FD0" w:rsidRDefault="00556FD0" w:rsidP="00556FD0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Xây dựng thành công chủ nghĩa xã hội</w:t>
      </w:r>
    </w:p>
    <w:p w14:paraId="336902DB" w14:textId="77777777" w:rsidR="00556FD0" w:rsidRDefault="00556FD0" w:rsidP="00556FD0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Tạo việc làm và thu nhập cho người lao động</w:t>
      </w:r>
    </w:p>
    <w:p w14:paraId="5E9F5E34" w14:textId="77777777" w:rsidR="00556FD0" w:rsidRPr="00A50F70" w:rsidRDefault="00556FD0" w:rsidP="00556FD0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Tất cả các đáp án trên</w:t>
      </w:r>
    </w:p>
    <w:p w14:paraId="22EDE3A5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19: Thách thức do cách mạng công nghiệp 4.0 mang tới cho Việt Nam là gì?</w:t>
      </w:r>
    </w:p>
    <w:p w14:paraId="1B42FE92" w14:textId="77777777" w:rsidR="00556FD0" w:rsidRDefault="00556FD0" w:rsidP="00556FD0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Công nghệ lạc lậu</w:t>
      </w:r>
    </w:p>
    <w:p w14:paraId="742CE168" w14:textId="77777777" w:rsidR="00556FD0" w:rsidRDefault="00556FD0" w:rsidP="00556FD0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Nguy cơ tụt hậu so với khu vực và thế giới</w:t>
      </w:r>
    </w:p>
    <w:p w14:paraId="78D03FB9" w14:textId="77777777" w:rsidR="00556FD0" w:rsidRDefault="00556FD0" w:rsidP="00556FD0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Có điều kiện cải tiến công nghệ</w:t>
      </w:r>
    </w:p>
    <w:p w14:paraId="6829A09A" w14:textId="77777777" w:rsidR="00556FD0" w:rsidRPr="00B63EF2" w:rsidRDefault="00556FD0" w:rsidP="00556FD0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Phát triển thị trường khoa học công nghệ</w:t>
      </w:r>
    </w:p>
    <w:p w14:paraId="200332A7" w14:textId="77777777" w:rsidR="00556FD0" w:rsidRDefault="00556FD0" w:rsidP="00556FD0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20: Nguyên tắc cơ bản của hội nhập kinh tế quốc tế mà Việt Nam xây dựng là gì?</w:t>
      </w:r>
    </w:p>
    <w:p w14:paraId="35BAEA10" w14:textId="77777777" w:rsidR="00556FD0" w:rsidRDefault="00556FD0" w:rsidP="00556FD0">
      <w:pPr>
        <w:pStyle w:val="ListParagraph"/>
        <w:numPr>
          <w:ilvl w:val="0"/>
          <w:numId w:val="2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Bình đẳng, cùng có lợi</w:t>
      </w:r>
    </w:p>
    <w:p w14:paraId="5EB246E5" w14:textId="77777777" w:rsidR="00556FD0" w:rsidRDefault="00556FD0" w:rsidP="00556FD0">
      <w:pPr>
        <w:pStyle w:val="ListParagraph"/>
        <w:numPr>
          <w:ilvl w:val="0"/>
          <w:numId w:val="2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Đặc quyền dành cho nước lớn</w:t>
      </w:r>
    </w:p>
    <w:p w14:paraId="7856AC49" w14:textId="77777777" w:rsidR="00556FD0" w:rsidRDefault="00556FD0" w:rsidP="00556FD0">
      <w:pPr>
        <w:pStyle w:val="ListParagraph"/>
        <w:numPr>
          <w:ilvl w:val="0"/>
          <w:numId w:val="2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Đặc quyền dành cho nước có nhiều lợi thế cạnh tranh</w:t>
      </w:r>
    </w:p>
    <w:p w14:paraId="301C5858" w14:textId="77777777" w:rsidR="00556FD0" w:rsidRPr="00260E49" w:rsidRDefault="00556FD0" w:rsidP="00556FD0">
      <w:pPr>
        <w:pStyle w:val="ListParagraph"/>
        <w:numPr>
          <w:ilvl w:val="0"/>
          <w:numId w:val="2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Khai thác tối đa lợi thế tuyệt đối</w:t>
      </w:r>
    </w:p>
    <w:p w14:paraId="53F2230C" w14:textId="77777777" w:rsidR="00DB6800" w:rsidRDefault="00DB6800"/>
    <w:sectPr w:rsidR="00DB6800" w:rsidSect="003F7E7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7FC9"/>
    <w:multiLevelType w:val="hybridMultilevel"/>
    <w:tmpl w:val="11847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57B7E"/>
    <w:multiLevelType w:val="hybridMultilevel"/>
    <w:tmpl w:val="F4CE4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40A1F"/>
    <w:multiLevelType w:val="hybridMultilevel"/>
    <w:tmpl w:val="2AAA2C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5699C"/>
    <w:multiLevelType w:val="hybridMultilevel"/>
    <w:tmpl w:val="3ECEB55A"/>
    <w:lvl w:ilvl="0" w:tplc="EA2E7F82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55B6F"/>
    <w:multiLevelType w:val="hybridMultilevel"/>
    <w:tmpl w:val="04DCE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439B1"/>
    <w:multiLevelType w:val="hybridMultilevel"/>
    <w:tmpl w:val="7F3EEF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76E8D"/>
    <w:multiLevelType w:val="hybridMultilevel"/>
    <w:tmpl w:val="ADCC21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20788"/>
    <w:multiLevelType w:val="hybridMultilevel"/>
    <w:tmpl w:val="D7D48E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071F6"/>
    <w:multiLevelType w:val="hybridMultilevel"/>
    <w:tmpl w:val="5D388E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F7A68"/>
    <w:multiLevelType w:val="hybridMultilevel"/>
    <w:tmpl w:val="B0203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A2E63"/>
    <w:multiLevelType w:val="hybridMultilevel"/>
    <w:tmpl w:val="4AFCF2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931C8"/>
    <w:multiLevelType w:val="hybridMultilevel"/>
    <w:tmpl w:val="7774F9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57AA1"/>
    <w:multiLevelType w:val="hybridMultilevel"/>
    <w:tmpl w:val="B804F3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356EB"/>
    <w:multiLevelType w:val="hybridMultilevel"/>
    <w:tmpl w:val="A468A7B6"/>
    <w:lvl w:ilvl="0" w:tplc="C5DC1A20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E1E53"/>
    <w:multiLevelType w:val="hybridMultilevel"/>
    <w:tmpl w:val="A20666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C4A14"/>
    <w:multiLevelType w:val="hybridMultilevel"/>
    <w:tmpl w:val="7774F9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6F6920"/>
    <w:multiLevelType w:val="hybridMultilevel"/>
    <w:tmpl w:val="907415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626E9"/>
    <w:multiLevelType w:val="hybridMultilevel"/>
    <w:tmpl w:val="B85AC9DC"/>
    <w:lvl w:ilvl="0" w:tplc="AC4456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FB47F3"/>
    <w:multiLevelType w:val="hybridMultilevel"/>
    <w:tmpl w:val="219A69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AF0D12"/>
    <w:multiLevelType w:val="hybridMultilevel"/>
    <w:tmpl w:val="DEE20A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1C70D6"/>
    <w:multiLevelType w:val="hybridMultilevel"/>
    <w:tmpl w:val="2C96C7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192099">
    <w:abstractNumId w:val="5"/>
  </w:num>
  <w:num w:numId="2" w16cid:durableId="827792206">
    <w:abstractNumId w:val="18"/>
  </w:num>
  <w:num w:numId="3" w16cid:durableId="1077633382">
    <w:abstractNumId w:val="4"/>
  </w:num>
  <w:num w:numId="4" w16cid:durableId="1237206867">
    <w:abstractNumId w:val="14"/>
  </w:num>
  <w:num w:numId="5" w16cid:durableId="1930648995">
    <w:abstractNumId w:val="10"/>
  </w:num>
  <w:num w:numId="6" w16cid:durableId="323436290">
    <w:abstractNumId w:val="13"/>
  </w:num>
  <w:num w:numId="7" w16cid:durableId="1824547754">
    <w:abstractNumId w:val="9"/>
  </w:num>
  <w:num w:numId="8" w16cid:durableId="966081795">
    <w:abstractNumId w:val="0"/>
  </w:num>
  <w:num w:numId="9" w16cid:durableId="1428620186">
    <w:abstractNumId w:val="16"/>
  </w:num>
  <w:num w:numId="10" w16cid:durableId="1759254578">
    <w:abstractNumId w:val="15"/>
  </w:num>
  <w:num w:numId="11" w16cid:durableId="1587881352">
    <w:abstractNumId w:val="11"/>
  </w:num>
  <w:num w:numId="12" w16cid:durableId="2143376236">
    <w:abstractNumId w:val="1"/>
  </w:num>
  <w:num w:numId="13" w16cid:durableId="200094794">
    <w:abstractNumId w:val="3"/>
  </w:num>
  <w:num w:numId="14" w16cid:durableId="1222982332">
    <w:abstractNumId w:val="17"/>
  </w:num>
  <w:num w:numId="15" w16cid:durableId="185605706">
    <w:abstractNumId w:val="8"/>
  </w:num>
  <w:num w:numId="16" w16cid:durableId="1046029987">
    <w:abstractNumId w:val="6"/>
  </w:num>
  <w:num w:numId="17" w16cid:durableId="135688405">
    <w:abstractNumId w:val="7"/>
  </w:num>
  <w:num w:numId="18" w16cid:durableId="2038267820">
    <w:abstractNumId w:val="12"/>
  </w:num>
  <w:num w:numId="19" w16cid:durableId="1268195778">
    <w:abstractNumId w:val="2"/>
  </w:num>
  <w:num w:numId="20" w16cid:durableId="1202785046">
    <w:abstractNumId w:val="19"/>
  </w:num>
  <w:num w:numId="21" w16cid:durableId="948605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D0"/>
    <w:rsid w:val="002B607D"/>
    <w:rsid w:val="00556FD0"/>
    <w:rsid w:val="00DB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80A52"/>
  <w15:chartTrackingRefBased/>
  <w15:docId w15:val="{437D8368-3FB0-41C9-B623-5CA98DBF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FD0"/>
    <w:pPr>
      <w:spacing w:after="200" w:line="276" w:lineRule="auto"/>
    </w:pPr>
    <w:rPr>
      <w:rFonts w:ascii="Times New Roman" w:hAnsi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Hạnh</dc:creator>
  <cp:keywords/>
  <dc:description/>
  <cp:lastModifiedBy>Nguyễn Thị Hạnh</cp:lastModifiedBy>
  <cp:revision>1</cp:revision>
  <dcterms:created xsi:type="dcterms:W3CDTF">2024-10-17T02:26:00Z</dcterms:created>
  <dcterms:modified xsi:type="dcterms:W3CDTF">2024-10-17T02:26:00Z</dcterms:modified>
</cp:coreProperties>
</file>