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D502F" w14:textId="77777777" w:rsidR="00045B36" w:rsidRPr="00045B36" w:rsidRDefault="00045B36" w:rsidP="00045B36">
      <w:pPr>
        <w:jc w:val="center"/>
        <w:rPr>
          <w:rFonts w:ascii="Times New Roman" w:hAnsi="Times New Roman" w:cs="Times New Roman"/>
          <w:b/>
          <w:bCs/>
          <w:strike/>
          <w:sz w:val="32"/>
          <w:szCs w:val="32"/>
        </w:rPr>
      </w:pPr>
      <w:r w:rsidRPr="00045B36">
        <w:rPr>
          <w:rFonts w:ascii="Times New Roman" w:hAnsi="Times New Roman" w:cs="Times New Roman"/>
          <w:b/>
          <w:bCs/>
          <w:strike/>
          <w:sz w:val="32"/>
          <w:szCs w:val="32"/>
        </w:rPr>
        <w:t>Định nghĩa các môn học</w:t>
      </w:r>
    </w:p>
    <w:tbl>
      <w:tblPr>
        <w:tblStyle w:val="TableGrid"/>
        <w:tblW w:w="9180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3150"/>
        <w:gridCol w:w="2970"/>
      </w:tblGrid>
      <w:tr w:rsidR="00045B36" w:rsidRPr="00045B36" w14:paraId="7E5B7F19" w14:textId="77777777" w:rsidTr="00045B36">
        <w:trPr>
          <w:trHeight w:val="5795"/>
        </w:trPr>
        <w:tc>
          <w:tcPr>
            <w:tcW w:w="3060" w:type="dxa"/>
          </w:tcPr>
          <w:p w14:paraId="518B3963" w14:textId="77777777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  <w:b/>
                <w:bCs/>
              </w:rPr>
              <w:t>Toán học</w:t>
            </w:r>
            <w:r w:rsidRPr="00045B36">
              <w:rPr>
                <w:rFonts w:ascii="Times New Roman" w:hAnsi="Times New Roman" w:cs="Times New Roman"/>
              </w:rPr>
              <w:t> </w:t>
            </w:r>
          </w:p>
          <w:p w14:paraId="717404DC" w14:textId="77777777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Đây là môn học duy nhất </w:t>
            </w:r>
          </w:p>
          <w:p w14:paraId="04FEB508" w14:textId="77777777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không có sự bổ ích. Các </w:t>
            </w:r>
          </w:p>
          <w:p w14:paraId="0475AEEC" w14:textId="77777777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bạn sẽ được học 1 + 1 = 2, </w:t>
            </w:r>
          </w:p>
          <w:p w14:paraId="0A6E63E2" w14:textId="77777777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điều mà một vài năm sau</w:t>
            </w:r>
          </w:p>
          <w:p w14:paraId="6F737D29" w14:textId="77777777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 người ta lại nói lại 1 + 1 = </w:t>
            </w:r>
          </w:p>
          <w:p w14:paraId="50ACE480" w14:textId="77777777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10 và nói cho bạn biết hệ </w:t>
            </w:r>
          </w:p>
          <w:p w14:paraId="505B97A1" w14:textId="77777777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nhị phân là gì. Người ta </w:t>
            </w:r>
          </w:p>
          <w:p w14:paraId="53FA69D5" w14:textId="77777777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cũng dạy bạn vi phân, tích </w:t>
            </w:r>
          </w:p>
          <w:p w14:paraId="48BD753A" w14:textId="77777777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phân và nhiều thứ quan </w:t>
            </w:r>
          </w:p>
          <w:p w14:paraId="6C27D53C" w14:textId="77777777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trọng khác nhưng nói </w:t>
            </w:r>
          </w:p>
          <w:p w14:paraId="73EC38AE" w14:textId="77777777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chung, bạn vẫn phải dùng </w:t>
            </w:r>
          </w:p>
          <w:p w14:paraId="73056076" w14:textId="77777777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đến máy tính bỏ túi khi đi </w:t>
            </w:r>
          </w:p>
          <w:p w14:paraId="2BEBCC98" w14:textId="48475143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chợ.</w:t>
            </w:r>
          </w:p>
          <w:p w14:paraId="74A27604" w14:textId="77777777" w:rsidR="00045B36" w:rsidRPr="00045B36" w:rsidRDefault="00045B36">
            <w:pPr>
              <w:rPr>
                <w:rFonts w:ascii="Times New Roman" w:hAnsi="Times New Roman" w:cs="Times New Roman"/>
              </w:rPr>
            </w:pPr>
          </w:p>
          <w:p w14:paraId="1932D94F" w14:textId="77777777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  <w:b/>
                <w:bCs/>
              </w:rPr>
              <w:t>Vật lý</w:t>
            </w:r>
            <w:r w:rsidRPr="00045B36">
              <w:rPr>
                <w:rFonts w:ascii="Times New Roman" w:hAnsi="Times New Roman" w:cs="Times New Roman"/>
              </w:rPr>
              <w:t> </w:t>
            </w:r>
          </w:p>
          <w:p w14:paraId="4BD8CC2F" w14:textId="77777777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Môn học nghiên cứu sự </w:t>
            </w:r>
          </w:p>
          <w:p w14:paraId="2FE40793" w14:textId="571E0781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rụng của táo và các loại </w:t>
            </w:r>
          </w:p>
          <w:p w14:paraId="0BDA6CFB" w14:textId="77777777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quả khác. Bạn cũng có </w:t>
            </w:r>
          </w:p>
          <w:p w14:paraId="1BBB3C36" w14:textId="77777777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được học cách tính giờ tàu </w:t>
            </w:r>
          </w:p>
          <w:p w14:paraId="023EECD2" w14:textId="7A9615E8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 xml:space="preserve">chạy và khi nào hai con </w:t>
            </w:r>
          </w:p>
          <w:p w14:paraId="4AEBF797" w14:textId="05BBD3EB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tàu gặp nhau nếu chạy trên</w:t>
            </w:r>
          </w:p>
          <w:p w14:paraId="19B24EE0" w14:textId="5B07B3D8" w:rsidR="00045B36" w:rsidRPr="00045B36" w:rsidRDefault="00045B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14:paraId="40ED1B93" w14:textId="77777777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cùng một ... đường ray. </w:t>
            </w:r>
          </w:p>
          <w:p w14:paraId="50244D7D" w14:textId="77777777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Người học vật lý xong </w:t>
            </w:r>
          </w:p>
          <w:p w14:paraId="5262FAC8" w14:textId="77777777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thường đi trồng táo hoặc </w:t>
            </w:r>
          </w:p>
          <w:p w14:paraId="204D0957" w14:textId="77777777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đi tàu hỏa.</w:t>
            </w:r>
          </w:p>
          <w:p w14:paraId="7ED303E1" w14:textId="77777777" w:rsidR="00045B36" w:rsidRPr="00045B36" w:rsidRDefault="00045B36">
            <w:pPr>
              <w:rPr>
                <w:rFonts w:ascii="Times New Roman" w:hAnsi="Times New Roman" w:cs="Times New Roman"/>
              </w:rPr>
            </w:pPr>
          </w:p>
          <w:p w14:paraId="574F7001" w14:textId="77777777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  <w:b/>
                <w:bCs/>
              </w:rPr>
              <w:t>Hóa học</w:t>
            </w:r>
            <w:r w:rsidRPr="00045B36">
              <w:rPr>
                <w:rFonts w:ascii="Times New Roman" w:hAnsi="Times New Roman" w:cs="Times New Roman"/>
              </w:rPr>
              <w:t> </w:t>
            </w:r>
          </w:p>
          <w:p w14:paraId="116639DF" w14:textId="33582350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Môn học phải ghi nhớ </w:t>
            </w:r>
          </w:p>
          <w:p w14:paraId="7BAC3414" w14:textId="77777777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những câu trả lời đúng và </w:t>
            </w:r>
          </w:p>
          <w:p w14:paraId="3750D715" w14:textId="77777777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những bài thí nghiệm. Đổ </w:t>
            </w:r>
          </w:p>
          <w:p w14:paraId="5850051E" w14:textId="7734954E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một lọ này vào lọ kia, lắc</w:t>
            </w:r>
          </w:p>
          <w:p w14:paraId="05E213BE" w14:textId="77777777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 xml:space="preserve">hoặc </w:t>
            </w:r>
            <w:proofErr w:type="gramStart"/>
            <w:r w:rsidRPr="00045B36">
              <w:rPr>
                <w:rFonts w:ascii="Times New Roman" w:hAnsi="Times New Roman" w:cs="Times New Roman"/>
              </w:rPr>
              <w:t>khuấy ,</w:t>
            </w:r>
            <w:proofErr w:type="gramEnd"/>
            <w:r w:rsidRPr="00045B36">
              <w:rPr>
                <w:rFonts w:ascii="Times New Roman" w:hAnsi="Times New Roman" w:cs="Times New Roman"/>
              </w:rPr>
              <w:t> nhiều lúc phải </w:t>
            </w:r>
          </w:p>
          <w:p w14:paraId="483C11A6" w14:textId="77777777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đun lên, rồi cuối cùng đổ </w:t>
            </w:r>
          </w:p>
          <w:p w14:paraId="4E503CAD" w14:textId="77777777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tất cả ra vườn, đó là thí</w:t>
            </w:r>
          </w:p>
          <w:p w14:paraId="21A877DF" w14:textId="77777777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 nghiệm.</w:t>
            </w:r>
          </w:p>
          <w:p w14:paraId="20E75DF9" w14:textId="77777777" w:rsidR="00045B36" w:rsidRPr="00045B36" w:rsidRDefault="00045B36">
            <w:pPr>
              <w:rPr>
                <w:rFonts w:ascii="Times New Roman" w:hAnsi="Times New Roman" w:cs="Times New Roman"/>
              </w:rPr>
            </w:pPr>
          </w:p>
          <w:p w14:paraId="195F722B" w14:textId="77777777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  <w:b/>
                <w:bCs/>
              </w:rPr>
              <w:t>Sinh học</w:t>
            </w:r>
            <w:r w:rsidRPr="00045B36">
              <w:rPr>
                <w:rFonts w:ascii="Times New Roman" w:hAnsi="Times New Roman" w:cs="Times New Roman"/>
              </w:rPr>
              <w:t> </w:t>
            </w:r>
          </w:p>
          <w:p w14:paraId="495105F2" w14:textId="77777777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Môn học nghiên cứu ruồi </w:t>
            </w:r>
          </w:p>
          <w:p w14:paraId="64C23B15" w14:textId="77777777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giấm và một số vật nuôi </w:t>
            </w:r>
          </w:p>
          <w:p w14:paraId="7021A4CF" w14:textId="77777777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trong nhà khác. Tuy nhiên </w:t>
            </w:r>
          </w:p>
          <w:p w14:paraId="35307A13" w14:textId="77777777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nếu ta hỏi một người lớn </w:t>
            </w:r>
          </w:p>
          <w:p w14:paraId="7C8F4BA1" w14:textId="77777777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rằng “làm sao để có em bé”</w:t>
            </w:r>
          </w:p>
          <w:p w14:paraId="688898C0" w14:textId="4F15907E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 xml:space="preserve">thể nào ta cũng được </w:t>
            </w:r>
          </w:p>
        </w:tc>
        <w:tc>
          <w:tcPr>
            <w:tcW w:w="2970" w:type="dxa"/>
          </w:tcPr>
          <w:p w14:paraId="5C2971F9" w14:textId="77777777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 xml:space="preserve">câu trả lời “có con cò </w:t>
            </w:r>
          </w:p>
          <w:p w14:paraId="6531AF3A" w14:textId="3E1C3BA8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 xml:space="preserve">mang em bé đến và đặt lên </w:t>
            </w:r>
          </w:p>
          <w:p w14:paraId="347B39A6" w14:textId="77777777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cửa sổ cho các bà mẹ</w:t>
            </w:r>
          </w:p>
          <w:p w14:paraId="474E8392" w14:textId="77777777" w:rsidR="00045B36" w:rsidRPr="00045B36" w:rsidRDefault="00045B36">
            <w:pPr>
              <w:rPr>
                <w:rFonts w:ascii="Times New Roman" w:hAnsi="Times New Roman" w:cs="Times New Roman"/>
              </w:rPr>
            </w:pPr>
          </w:p>
          <w:p w14:paraId="2C1507CC" w14:textId="77777777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  <w:b/>
                <w:bCs/>
              </w:rPr>
              <w:t>Địa lý</w:t>
            </w:r>
            <w:r w:rsidRPr="00045B36">
              <w:rPr>
                <w:rFonts w:ascii="Times New Roman" w:hAnsi="Times New Roman" w:cs="Times New Roman"/>
              </w:rPr>
              <w:t> </w:t>
            </w:r>
          </w:p>
          <w:p w14:paraId="46D18D99" w14:textId="77777777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Môn này dạy bạn cách </w:t>
            </w:r>
          </w:p>
          <w:p w14:paraId="4A1317B9" w14:textId="77777777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xem bản đồ và bạn phải </w:t>
            </w:r>
          </w:p>
          <w:p w14:paraId="6AACBBF9" w14:textId="77777777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chỉ ra châu Mỹ trên bản </w:t>
            </w:r>
          </w:p>
          <w:p w14:paraId="4106878D" w14:textId="77777777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đồ thế giới. Đây có lẽ là </w:t>
            </w:r>
          </w:p>
          <w:p w14:paraId="17F08275" w14:textId="77777777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môn mới mẻ nhất vì trước </w:t>
            </w:r>
          </w:p>
          <w:p w14:paraId="4C0AAC7E" w14:textId="095870C6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khi Christopher Columbus</w:t>
            </w:r>
          </w:p>
          <w:p w14:paraId="15E9D23E" w14:textId="77777777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chưa tìm ra châu Mỹ, chắc </w:t>
            </w:r>
          </w:p>
          <w:p w14:paraId="7752DC93" w14:textId="77777777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chưa ai phải học môn này cả.</w:t>
            </w:r>
          </w:p>
          <w:p w14:paraId="2B622779" w14:textId="77777777" w:rsidR="00045B36" w:rsidRPr="00045B36" w:rsidRDefault="00045B36">
            <w:pPr>
              <w:rPr>
                <w:rFonts w:ascii="Times New Roman" w:hAnsi="Times New Roman" w:cs="Times New Roman"/>
              </w:rPr>
            </w:pPr>
          </w:p>
          <w:p w14:paraId="55F8AC94" w14:textId="77777777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  <w:b/>
                <w:bCs/>
              </w:rPr>
              <w:t>Lịch sử</w:t>
            </w:r>
            <w:r w:rsidRPr="00045B36">
              <w:rPr>
                <w:rFonts w:ascii="Times New Roman" w:hAnsi="Times New Roman" w:cs="Times New Roman"/>
              </w:rPr>
              <w:t> </w:t>
            </w:r>
          </w:p>
          <w:p w14:paraId="14060FC9" w14:textId="77777777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Các thầy giáo sẽ bắt bạn </w:t>
            </w:r>
          </w:p>
          <w:p w14:paraId="3B43E18E" w14:textId="77777777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nhớ xem ai đã lật đổ một </w:t>
            </w:r>
          </w:p>
          <w:p w14:paraId="5B58F27D" w14:textId="47985D66" w:rsidR="00045B36" w:rsidRPr="00045B36" w:rsidRDefault="00045B36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ông vua nào đó.</w:t>
            </w:r>
          </w:p>
        </w:tc>
      </w:tr>
    </w:tbl>
    <w:p w14:paraId="61BA4858" w14:textId="77777777" w:rsidR="00DA5D78" w:rsidRPr="00045B36" w:rsidRDefault="00DA5D78">
      <w:pPr>
        <w:rPr>
          <w:rFonts w:ascii="Times New Roman" w:hAnsi="Times New Roman" w:cs="Times New Roman"/>
        </w:rPr>
      </w:pPr>
    </w:p>
    <w:sectPr w:rsidR="00DA5D78" w:rsidRPr="00045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36"/>
    <w:rsid w:val="00045B36"/>
    <w:rsid w:val="0012174C"/>
    <w:rsid w:val="00353065"/>
    <w:rsid w:val="00DA5D78"/>
    <w:rsid w:val="00DF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3917B"/>
  <w15:chartTrackingRefBased/>
  <w15:docId w15:val="{EC984972-F33D-4CE3-993A-E0CDCDC9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B36"/>
  </w:style>
  <w:style w:type="paragraph" w:styleId="Heading1">
    <w:name w:val="heading 1"/>
    <w:basedOn w:val="Normal"/>
    <w:next w:val="Normal"/>
    <w:link w:val="Heading1Char"/>
    <w:uiPriority w:val="9"/>
    <w:qFormat/>
    <w:rsid w:val="00045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B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B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B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B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B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B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B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B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B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B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B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B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B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B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B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B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45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Việt Thành</dc:creator>
  <cp:keywords/>
  <dc:description/>
  <cp:lastModifiedBy>Lê Việt Thành</cp:lastModifiedBy>
  <cp:revision>1</cp:revision>
  <dcterms:created xsi:type="dcterms:W3CDTF">2024-10-28T10:44:00Z</dcterms:created>
  <dcterms:modified xsi:type="dcterms:W3CDTF">2024-10-28T10:57:00Z</dcterms:modified>
</cp:coreProperties>
</file>