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Tue Oct 17 16:02:22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Eric Heulhard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to compute flux in the extrem flux point (riemann)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#waiting for having the right function, this function only average two flux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#entries : array_left,array_right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IP_continuity_u(flux_left,flux_right) 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flux = (flux_left+flux_right)/2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(flux)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IP_continuity_s(grad_left_u,grad_right_u,flux_left_u,flux_right_u,eta) 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flux = (grad_left_u+grad_right_u)/2 -eta*(flux_left_u-flux_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(flux)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