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BC1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Alphabet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78BBB203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a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795E26"/>
          <w:sz w:val="20"/>
          <w:szCs w:val="20"/>
          <w:lang w:eastAsia="ro-RO"/>
        </w:rPr>
        <w:t>Upper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(A-Z) and lower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case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795E26"/>
          <w:sz w:val="20"/>
          <w:szCs w:val="20"/>
          <w:lang w:eastAsia="ro-RO"/>
        </w:rPr>
        <w:t>letters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(a-z) of the English alphabet</w:t>
      </w:r>
    </w:p>
    <w:p w14:paraId="53A91520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b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Underline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character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"_"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;</w:t>
      </w:r>
    </w:p>
    <w:p w14:paraId="189C462B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c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Decimal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795E26"/>
          <w:sz w:val="20"/>
          <w:szCs w:val="20"/>
          <w:lang w:eastAsia="ro-RO"/>
        </w:rPr>
        <w:t>digits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(</w:t>
      </w:r>
      <w:r w:rsidRPr="002B5CDB">
        <w:rPr>
          <w:rFonts w:ascii="Consolas" w:eastAsia="Times New Roman" w:hAnsi="Consolas" w:cs="Times New Roman"/>
          <w:color w:val="098658"/>
          <w:sz w:val="20"/>
          <w:szCs w:val="20"/>
          <w:lang w:eastAsia="ro-RO"/>
        </w:rPr>
        <w:t>0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-</w:t>
      </w:r>
      <w:r w:rsidRPr="002B5CDB">
        <w:rPr>
          <w:rFonts w:ascii="Consolas" w:eastAsia="Times New Roman" w:hAnsi="Consolas" w:cs="Times New Roman"/>
          <w:color w:val="098658"/>
          <w:sz w:val="20"/>
          <w:szCs w:val="20"/>
          <w:lang w:eastAsia="ro-RO"/>
        </w:rPr>
        <w:t>9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);</w:t>
      </w:r>
    </w:p>
    <w:p w14:paraId="3E3C956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353D13BF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Lexic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032B531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a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operator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30205960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arithmetic: +, -, *, /, %;</w:t>
      </w:r>
    </w:p>
    <w:p w14:paraId="6411898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assignment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 =;</w:t>
      </w:r>
    </w:p>
    <w:p w14:paraId="0FD6B04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boolean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logic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 and, or, not;</w:t>
      </w:r>
    </w:p>
    <w:p w14:paraId="3A3472C6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comparison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 ==, !=, &gt;=, &lt;=, &gt;, &lt;;</w:t>
      </w:r>
    </w:p>
    <w:p w14:paraId="0923E283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b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separators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40B5612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[], {}, :, ;, space</w:t>
      </w:r>
    </w:p>
    <w:p w14:paraId="095C08E8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c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reserved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words:</w:t>
      </w:r>
    </w:p>
    <w:p w14:paraId="2ACE5E8F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break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continue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pass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do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if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else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while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</w:t>
      </w:r>
      <w:r w:rsidRPr="002B5CDB">
        <w:rPr>
          <w:rFonts w:ascii="Consolas" w:eastAsia="Times New Roman" w:hAnsi="Consolas" w:cs="Times New Roman"/>
          <w:color w:val="AF00DB"/>
          <w:sz w:val="20"/>
          <w:szCs w:val="20"/>
          <w:lang w:eastAsia="ro-RO"/>
        </w:rPr>
        <w:t>return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start print read</w:t>
      </w:r>
    </w:p>
    <w:p w14:paraId="4A0E6938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Integer String Float Boolean</w:t>
      </w:r>
    </w:p>
    <w:p w14:paraId="25E757F2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d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identifiers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7A1C1B3E" w14:textId="4D729255" w:rsidR="002B5CDB" w:rsidRDefault="002B5CDB" w:rsidP="002B5CDB">
      <w:pPr>
        <w:shd w:val="clear" w:color="auto" w:fill="FFFFFF"/>
        <w:spacing w:after="0" w:line="240" w:lineRule="atLeast"/>
        <w:ind w:left="708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a sequence of letters and  digits, such that the first character is a lett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r; </w:t>
      </w:r>
    </w:p>
    <w:p w14:paraId="3725A725" w14:textId="40117E03" w:rsidR="002B5CDB" w:rsidRPr="002B5CDB" w:rsidRDefault="002B5CDB" w:rsidP="002B5CDB">
      <w:pPr>
        <w:shd w:val="clear" w:color="auto" w:fill="FFFFFF"/>
        <w:spacing w:after="0" w:line="240" w:lineRule="atLeast"/>
        <w:ind w:firstLine="708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the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rule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is:</w:t>
      </w:r>
    </w:p>
    <w:p w14:paraId="3A8A142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identifier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letter | letter{letter}{digit}</w:t>
      </w:r>
    </w:p>
    <w:p w14:paraId="5E34E51A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letter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"A"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"B"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. ..|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"Z"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"a"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...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"z"</w:t>
      </w:r>
    </w:p>
    <w:p w14:paraId="2E45FFB9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digit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"0"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"1"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|...|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"9"</w:t>
      </w:r>
    </w:p>
    <w:p w14:paraId="4E70178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. </w:t>
      </w:r>
      <w:r w:rsidRPr="002B5CDB">
        <w:rPr>
          <w:rFonts w:ascii="Consolas" w:eastAsia="Times New Roman" w:hAnsi="Consolas" w:cs="Times New Roman"/>
          <w:color w:val="001080"/>
          <w:sz w:val="20"/>
          <w:szCs w:val="20"/>
          <w:lang w:eastAsia="ro-RO"/>
        </w:rPr>
        <w:t>constants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3D4450AB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integer:</w:t>
      </w:r>
    </w:p>
    <w:p w14:paraId="00D77EC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integer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"0"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[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"+"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"-"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] (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"1"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"2"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|...|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"9"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) {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"0"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"1"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"2"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|...|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"9"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}</w:t>
      </w:r>
    </w:p>
    <w:p w14:paraId="6628274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</w:t>
      </w:r>
      <w:r w:rsidRPr="002B5CDB">
        <w:rPr>
          <w:rFonts w:ascii="Consolas" w:eastAsia="Times New Roman" w:hAnsi="Consolas" w:cs="Times New Roman"/>
          <w:color w:val="0000FF"/>
          <w:sz w:val="20"/>
          <w:szCs w:val="20"/>
          <w:lang w:eastAsia="ro-RO"/>
        </w:rPr>
        <w:t>char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2D78DB5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0000FF"/>
          <w:sz w:val="20"/>
          <w:szCs w:val="20"/>
          <w:lang w:eastAsia="ro-RO"/>
        </w:rPr>
        <w:t>char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""" alphanumeric """</w:t>
      </w:r>
    </w:p>
    <w:p w14:paraId="10827AA9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</w:t>
      </w:r>
      <w:r w:rsidRPr="002B5CDB">
        <w:rPr>
          <w:rFonts w:ascii="Consolas" w:eastAsia="Times New Roman" w:hAnsi="Consolas" w:cs="Times New Roman"/>
          <w:color w:val="0000FF"/>
          <w:sz w:val="20"/>
          <w:szCs w:val="20"/>
          <w:lang w:eastAsia="ro-RO"/>
        </w:rPr>
        <w:t>float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78A85CC3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0000FF"/>
          <w:sz w:val="20"/>
          <w:szCs w:val="20"/>
          <w:lang w:eastAsia="ro-RO"/>
        </w:rPr>
        <w:t>float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</w:p>
    <w:p w14:paraId="6DFBADF5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    [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"+"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"-"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] (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"1"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"2"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|...|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"9"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) rest_of_the_float | </w:t>
      </w:r>
    </w:p>
    <w:p w14:paraId="6B4D796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    (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"1"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"2"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|...|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"9"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) rest_of_the_float |</w:t>
      </w:r>
    </w:p>
    <w:p w14:paraId="16383A52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   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"0"</w:t>
      </w:r>
    </w:p>
    <w:p w14:paraId="062208A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rest_of_the_float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{digit} [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"."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digit {digit}]</w:t>
      </w:r>
    </w:p>
    <w:p w14:paraId="62B380C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alphanumeric = letter | digit</w:t>
      </w:r>
    </w:p>
    <w:p w14:paraId="1B5F56E3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string:</w:t>
      </w:r>
    </w:p>
    <w:p w14:paraId="33951616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string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{(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"""alphanumeric"""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 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)}</w:t>
      </w:r>
    </w:p>
    <w:p w14:paraId="797D18B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1262656D" w14:textId="77777777" w:rsidR="002B5CDB" w:rsidRDefault="002B5CDB">
      <w:pPr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br w:type="page"/>
      </w:r>
    </w:p>
    <w:p w14:paraId="4F2B0731" w14:textId="3F64A032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lastRenderedPageBreak/>
        <w:t>Syntax:</w:t>
      </w:r>
    </w:p>
    <w:p w14:paraId="40BFB872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The words - predefined tokens are specified between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 and 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:</w:t>
      </w:r>
    </w:p>
    <w:p w14:paraId="1613B87F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</w:p>
    <w:p w14:paraId="0D9993C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program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"start"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declaration_list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";"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compound_statement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"."</w:t>
      </w:r>
    </w:p>
    <w:p w14:paraId="57C67F72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75142FE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declaration_list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declaration | declaration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";"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declaration_list</w:t>
      </w:r>
    </w:p>
    <w:p w14:paraId="227F6613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0C7BABC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declaration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type identifier</w:t>
      </w:r>
    </w:p>
    <w:p w14:paraId="7F792EE7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670956AA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compound_type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"Integer"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"Char"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"Float"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"String"</w:t>
      </w:r>
    </w:p>
    <w:p w14:paraId="6C4EB69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22C06C5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array_declaration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type1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"["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number_of_elements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"]"</w:t>
      </w:r>
    </w:p>
    <w:p w14:paraId="4B0A28FD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5FD35FC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number_of_elements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integer</w:t>
      </w:r>
    </w:p>
    <w:p w14:paraId="4B0D53E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5958376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array_access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identifier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"["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number | identifier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"]"</w:t>
      </w:r>
    </w:p>
    <w:p w14:paraId="28535C7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211005F9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type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::= type1 | array_declaration</w:t>
      </w:r>
    </w:p>
    <w:p w14:paraId="7EC1DDC5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6E65D73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compound_statement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"{"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statement_list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"}"</w:t>
      </w:r>
    </w:p>
    <w:p w14:paraId="53FEFEA0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787B144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statement_list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statement | statement statement_list</w:t>
      </w:r>
    </w:p>
    <w:p w14:paraId="24C5743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4608DB4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simple_statement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";"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structured_statement </w:t>
      </w:r>
    </w:p>
    <w:p w14:paraId="5CD0A5C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4B73C616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simple_statement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assignment_statement | IO_statement</w:t>
      </w:r>
    </w:p>
    <w:p w14:paraId="3383263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495CE45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assignment_statement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identifier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"="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expression</w:t>
      </w:r>
    </w:p>
    <w:p w14:paraId="0BB1B75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3BD2C870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expression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expression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"+"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term | term</w:t>
      </w:r>
    </w:p>
    <w:p w14:paraId="20605000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29E9C547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term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term operand [factor | array_access]  | factor</w:t>
      </w:r>
    </w:p>
    <w:p w14:paraId="0841EDE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64500709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factor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"("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expression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")"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identifier</w:t>
      </w:r>
    </w:p>
    <w:p w14:paraId="6D2AE1D9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21272C28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IO_statement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[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"read"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"write"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]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"("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identifier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")"</w:t>
      </w:r>
    </w:p>
    <w:p w14:paraId="76D5CAC7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02D122BE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structured_statement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compound_statement | if_statement | while_statement</w:t>
      </w:r>
    </w:p>
    <w:p w14:paraId="2C2E7C9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0E6F3F40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if_statement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"if"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condition compound_statement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"else"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compound_statement</w:t>
      </w:r>
    </w:p>
    <w:p w14:paraId="5CDA24CF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37C2F9A2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while_statement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"while"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condition compound_statement</w:t>
      </w:r>
    </w:p>
    <w:p w14:paraId="4DEF8CEC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79FE281A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condition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"("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expression relation expression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")"</w:t>
      </w:r>
    </w:p>
    <w:p w14:paraId="26555CA4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</w:p>
    <w:p w14:paraId="33CFC856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relation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"&lt;"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"&lt;="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"=="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"!="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"&gt;="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"&gt;"</w:t>
      </w:r>
    </w:p>
    <w:p w14:paraId="45454D07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        </w:t>
      </w:r>
    </w:p>
    <w:p w14:paraId="0EA8F1D1" w14:textId="77777777" w:rsidR="002B5CDB" w:rsidRPr="002B5CDB" w:rsidRDefault="002B5CDB" w:rsidP="002B5CD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   </w:t>
      </w:r>
      <w:r w:rsidRPr="002B5CDB">
        <w:rPr>
          <w:rFonts w:ascii="Consolas" w:eastAsia="Times New Roman" w:hAnsi="Consolas" w:cs="Times New Roman"/>
          <w:color w:val="267F99"/>
          <w:sz w:val="20"/>
          <w:szCs w:val="20"/>
          <w:lang w:eastAsia="ro-RO"/>
        </w:rPr>
        <w:t>operand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::=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"+"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"-"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"*"</w:t>
      </w:r>
      <w:r w:rsidRPr="002B5CDB">
        <w:rPr>
          <w:rFonts w:ascii="Consolas" w:eastAsia="Times New Roman" w:hAnsi="Consolas" w:cs="Times New Roman"/>
          <w:color w:val="000000"/>
          <w:sz w:val="20"/>
          <w:szCs w:val="20"/>
          <w:lang w:eastAsia="ro-RO"/>
        </w:rPr>
        <w:t> | </w:t>
      </w:r>
      <w:r w:rsidRPr="002B5CDB">
        <w:rPr>
          <w:rFonts w:ascii="Consolas" w:eastAsia="Times New Roman" w:hAnsi="Consolas" w:cs="Times New Roman"/>
          <w:color w:val="A31515"/>
          <w:sz w:val="20"/>
          <w:szCs w:val="20"/>
          <w:lang w:eastAsia="ro-RO"/>
        </w:rPr>
        <w:t>"/"</w:t>
      </w:r>
    </w:p>
    <w:p w14:paraId="0251A477" w14:textId="77777777" w:rsidR="002B5CDB" w:rsidRPr="002B5CDB" w:rsidRDefault="002B5CDB" w:rsidP="002B5CDB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br/>
      </w:r>
    </w:p>
    <w:p w14:paraId="57D92850" w14:textId="77777777" w:rsidR="002B5CDB" w:rsidRPr="002B5CDB" w:rsidRDefault="002B5CDB" w:rsidP="002B5CD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lang w:eastAsia="ro-RO"/>
        </w:rPr>
        <w:br/>
      </w:r>
    </w:p>
    <w:p w14:paraId="3145EDC7" w14:textId="77777777" w:rsidR="002B5CDB" w:rsidRDefault="002B5CDB">
      <w:pPr>
        <w:rPr>
          <w:rFonts w:ascii="Consolas" w:eastAsia="Times New Roman" w:hAnsi="Consolas" w:cs="Times New Roman"/>
          <w:color w:val="000000"/>
          <w:lang w:eastAsia="ro-RO"/>
        </w:rPr>
      </w:pPr>
      <w:r>
        <w:rPr>
          <w:rFonts w:ascii="Consolas" w:eastAsia="Times New Roman" w:hAnsi="Consolas" w:cs="Times New Roman"/>
          <w:color w:val="000000"/>
          <w:lang w:eastAsia="ro-RO"/>
        </w:rPr>
        <w:br w:type="page"/>
      </w:r>
    </w:p>
    <w:p w14:paraId="06F3BF12" w14:textId="63D9B01B" w:rsidR="0062754C" w:rsidRPr="0062754C" w:rsidRDefault="0062754C" w:rsidP="006D186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lang w:eastAsia="ro-RO"/>
        </w:rPr>
      </w:pPr>
      <w:r w:rsidRPr="002B5CDB">
        <w:rPr>
          <w:rFonts w:ascii="Consolas" w:eastAsia="Times New Roman" w:hAnsi="Consolas" w:cs="Times New Roman"/>
          <w:color w:val="000000"/>
          <w:lang w:eastAsia="ro-RO"/>
        </w:rPr>
        <w:lastRenderedPageBreak/>
        <w:t>Tokens: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920"/>
        <w:gridCol w:w="960"/>
      </w:tblGrid>
      <w:tr w:rsidR="006D1861" w:rsidRPr="006D1861" w14:paraId="119CAD39" w14:textId="77777777" w:rsidTr="006D1861">
        <w:trPr>
          <w:trHeight w:val="312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5936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Token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4388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code</w:t>
            </w:r>
          </w:p>
        </w:tc>
      </w:tr>
      <w:tr w:rsidR="006D1861" w:rsidRPr="006D1861" w14:paraId="21BB17D4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1E00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identifier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CBFB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0</w:t>
            </w:r>
          </w:p>
        </w:tc>
      </w:tr>
      <w:tr w:rsidR="006D1861" w:rsidRPr="006D1861" w14:paraId="5ED9B80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E9F9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B3A5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</w:t>
            </w:r>
          </w:p>
        </w:tc>
      </w:tr>
      <w:tr w:rsidR="006D1861" w:rsidRPr="006D1861" w14:paraId="2A73B096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C9E4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[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20D43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</w:t>
            </w:r>
          </w:p>
        </w:tc>
      </w:tr>
      <w:tr w:rsidR="006D1861" w:rsidRPr="006D1861" w14:paraId="085A6205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3DE3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0DAC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</w:t>
            </w:r>
          </w:p>
        </w:tc>
      </w:tr>
      <w:tr w:rsidR="006D1861" w:rsidRPr="006D1861" w14:paraId="17B729BF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07D3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{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F15C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4</w:t>
            </w:r>
          </w:p>
        </w:tc>
      </w:tr>
      <w:tr w:rsidR="006D1861" w:rsidRPr="006D1861" w14:paraId="36BF4345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3743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EBFF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5</w:t>
            </w:r>
          </w:p>
        </w:tc>
      </w:tr>
      <w:tr w:rsidR="006D1861" w:rsidRPr="006D1861" w14:paraId="76AEE159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794B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1A2D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6</w:t>
            </w:r>
          </w:p>
        </w:tc>
      </w:tr>
      <w:tr w:rsidR="006D1861" w:rsidRPr="006D1861" w14:paraId="07AA0FE8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0B98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8E3B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7</w:t>
            </w:r>
          </w:p>
        </w:tc>
      </w:tr>
      <w:tr w:rsidR="006D1861" w:rsidRPr="006D1861" w14:paraId="0595CA2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D9AD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83A2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8</w:t>
            </w:r>
          </w:p>
        </w:tc>
      </w:tr>
      <w:tr w:rsidR="006D1861" w:rsidRPr="006D1861" w14:paraId="47D42BF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F328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&lt;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34F3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9</w:t>
            </w:r>
          </w:p>
        </w:tc>
      </w:tr>
      <w:tr w:rsidR="006D1861" w:rsidRPr="006D1861" w14:paraId="1D976E88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71FA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&lt;=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F4ADA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10</w:t>
            </w:r>
          </w:p>
        </w:tc>
      </w:tr>
      <w:tr w:rsidR="006D1861" w:rsidRPr="006D1861" w14:paraId="54DB9B0D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0902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&gt;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7501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11</w:t>
            </w:r>
          </w:p>
        </w:tc>
      </w:tr>
      <w:tr w:rsidR="006D1861" w:rsidRPr="006D1861" w14:paraId="5B1B7792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82CF3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&gt;=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16FC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12</w:t>
            </w:r>
          </w:p>
        </w:tc>
      </w:tr>
      <w:tr w:rsidR="006D1861" w:rsidRPr="006D1861" w14:paraId="3D37DB9D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F474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ECDE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13</w:t>
            </w:r>
          </w:p>
        </w:tc>
      </w:tr>
      <w:tr w:rsidR="006D1861" w:rsidRPr="006D1861" w14:paraId="4D75DB15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0DD25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!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9662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14</w:t>
            </w:r>
          </w:p>
        </w:tc>
      </w:tr>
      <w:tr w:rsidR="006D1861" w:rsidRPr="006D1861" w14:paraId="5CF530C5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9849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F254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15</w:t>
            </w:r>
          </w:p>
        </w:tc>
      </w:tr>
      <w:tr w:rsidR="006D1861" w:rsidRPr="006D1861" w14:paraId="6C1E36D7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CE82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1C02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16</w:t>
            </w:r>
          </w:p>
        </w:tc>
      </w:tr>
      <w:tr w:rsidR="006D1861" w:rsidRPr="006D1861" w14:paraId="387D3569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C632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622E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17</w:t>
            </w:r>
          </w:p>
        </w:tc>
      </w:tr>
      <w:tr w:rsidR="006D1861" w:rsidRPr="006D1861" w14:paraId="6B362F41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C78D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2DDD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18</w:t>
            </w:r>
          </w:p>
        </w:tc>
      </w:tr>
      <w:tr w:rsidR="006D1861" w:rsidRPr="006D1861" w14:paraId="6845F55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C4C1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E892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19</w:t>
            </w:r>
          </w:p>
        </w:tc>
      </w:tr>
      <w:tr w:rsidR="006D1861" w:rsidRPr="006D1861" w14:paraId="28495D4C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FAD1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30E52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20</w:t>
            </w:r>
          </w:p>
        </w:tc>
      </w:tr>
      <w:tr w:rsidR="006D1861" w:rsidRPr="006D1861" w14:paraId="707FAE26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E9AE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6D1C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21</w:t>
            </w:r>
          </w:p>
        </w:tc>
      </w:tr>
      <w:tr w:rsidR="006D1861" w:rsidRPr="006D1861" w14:paraId="796D0578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E5FB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C9E4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22</w:t>
            </w:r>
          </w:p>
        </w:tc>
      </w:tr>
      <w:tr w:rsidR="006D1861" w:rsidRPr="006D1861" w14:paraId="28213854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BE08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3969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23</w:t>
            </w:r>
          </w:p>
        </w:tc>
      </w:tr>
      <w:tr w:rsidR="006D1861" w:rsidRPr="006D1861" w14:paraId="09E29009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B76C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/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79F6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24</w:t>
            </w:r>
          </w:p>
        </w:tc>
      </w:tr>
      <w:tr w:rsidR="006D1861" w:rsidRPr="006D1861" w14:paraId="31BD3465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6F8D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5C98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25</w:t>
            </w:r>
          </w:p>
        </w:tc>
      </w:tr>
      <w:tr w:rsidR="006D1861" w:rsidRPr="006D1861" w14:paraId="3BEFAF59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E63A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00940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26</w:t>
            </w:r>
          </w:p>
        </w:tc>
      </w:tr>
      <w:tr w:rsidR="006D1861" w:rsidRPr="006D1861" w14:paraId="483E8FE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ADAA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45C5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27</w:t>
            </w:r>
          </w:p>
        </w:tc>
      </w:tr>
      <w:tr w:rsidR="006D1861" w:rsidRPr="006D1861" w14:paraId="762242CA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6123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continue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509B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28</w:t>
            </w:r>
          </w:p>
        </w:tc>
      </w:tr>
      <w:tr w:rsidR="006D1861" w:rsidRPr="006D1861" w14:paraId="2956A325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4296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2A11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29</w:t>
            </w:r>
          </w:p>
        </w:tc>
      </w:tr>
      <w:tr w:rsidR="006D1861" w:rsidRPr="006D1861" w14:paraId="2D0D468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9B87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else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891F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30</w:t>
            </w:r>
          </w:p>
        </w:tc>
      </w:tr>
      <w:tr w:rsidR="006D1861" w:rsidRPr="006D1861" w14:paraId="579BE6AC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66FA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73CB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31</w:t>
            </w:r>
          </w:p>
        </w:tc>
      </w:tr>
      <w:tr w:rsidR="006D1861" w:rsidRPr="006D1861" w14:paraId="58DA23EE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299B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for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DFF9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32</w:t>
            </w:r>
          </w:p>
        </w:tc>
      </w:tr>
      <w:tr w:rsidR="006D1861" w:rsidRPr="006D1861" w14:paraId="4F3454BD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3E72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while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8537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33</w:t>
            </w:r>
          </w:p>
        </w:tc>
      </w:tr>
      <w:tr w:rsidR="006D1861" w:rsidRPr="006D1861" w14:paraId="1D49615D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B49F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0910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34</w:t>
            </w:r>
          </w:p>
        </w:tc>
      </w:tr>
      <w:tr w:rsidR="006D1861" w:rsidRPr="006D1861" w14:paraId="707CBB5B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E941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92C7D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35</w:t>
            </w:r>
          </w:p>
        </w:tc>
      </w:tr>
      <w:tr w:rsidR="006D1861" w:rsidRPr="006D1861" w14:paraId="3DA76DA4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8D50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return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62E9F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36</w:t>
            </w:r>
          </w:p>
        </w:tc>
      </w:tr>
      <w:tr w:rsidR="006D1861" w:rsidRPr="006D1861" w14:paraId="5A2278C7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0B49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E023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37</w:t>
            </w:r>
          </w:p>
        </w:tc>
      </w:tr>
      <w:tr w:rsidR="006D1861" w:rsidRPr="006D1861" w14:paraId="15F776FC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50DE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480B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38</w:t>
            </w:r>
          </w:p>
        </w:tc>
      </w:tr>
      <w:tr w:rsidR="006D1861" w:rsidRPr="006D1861" w14:paraId="36286E94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62BC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4A12F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39</w:t>
            </w:r>
          </w:p>
        </w:tc>
      </w:tr>
      <w:tr w:rsidR="006D1861" w:rsidRPr="006D1861" w14:paraId="4AB4E770" w14:textId="77777777" w:rsidTr="006D1861">
        <w:trPr>
          <w:trHeight w:val="3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E9D3" w14:textId="77777777" w:rsidR="006D1861" w:rsidRPr="006D1861" w:rsidRDefault="006D1861" w:rsidP="006D186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Boolean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1720" w14:textId="77777777" w:rsidR="006D1861" w:rsidRPr="006D1861" w:rsidRDefault="006D1861" w:rsidP="006D186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ro-RO"/>
              </w:rPr>
            </w:pPr>
            <w:r w:rsidRPr="006D1861">
              <w:rPr>
                <w:rFonts w:ascii="Calibri Light" w:eastAsia="Times New Roman" w:hAnsi="Calibri Light" w:cs="Calibri Light"/>
                <w:color w:val="000000"/>
                <w:lang w:eastAsia="ro-RO"/>
              </w:rPr>
              <w:t>40</w:t>
            </w:r>
          </w:p>
        </w:tc>
      </w:tr>
    </w:tbl>
    <w:p w14:paraId="3112BC3C" w14:textId="74FC070A" w:rsidR="0062754C" w:rsidRPr="002B5CDB" w:rsidRDefault="0062754C" w:rsidP="006D186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lang w:eastAsia="ro-RO"/>
        </w:rPr>
      </w:pPr>
    </w:p>
    <w:sectPr w:rsidR="0062754C" w:rsidRPr="002B5CDB" w:rsidSect="002B5CD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16B2" w14:textId="77777777" w:rsidR="002B5CDB" w:rsidRDefault="002B5CDB" w:rsidP="002B5CDB">
      <w:pPr>
        <w:spacing w:after="0" w:line="240" w:lineRule="auto"/>
      </w:pPr>
      <w:r>
        <w:separator/>
      </w:r>
    </w:p>
  </w:endnote>
  <w:endnote w:type="continuationSeparator" w:id="0">
    <w:p w14:paraId="7C529E1E" w14:textId="77777777" w:rsidR="002B5CDB" w:rsidRDefault="002B5CDB" w:rsidP="002B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8B732" w14:textId="77777777" w:rsidR="002B5CDB" w:rsidRDefault="002B5CDB" w:rsidP="002B5CDB">
      <w:pPr>
        <w:spacing w:after="0" w:line="240" w:lineRule="auto"/>
      </w:pPr>
      <w:r>
        <w:separator/>
      </w:r>
    </w:p>
  </w:footnote>
  <w:footnote w:type="continuationSeparator" w:id="0">
    <w:p w14:paraId="4351C1BC" w14:textId="77777777" w:rsidR="002B5CDB" w:rsidRDefault="002B5CDB" w:rsidP="002B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BDFC1" w14:textId="3BE39973" w:rsidR="002B5CDB" w:rsidRDefault="002B5CDB">
    <w:pPr>
      <w:pStyle w:val="Header"/>
    </w:pPr>
    <w:r>
      <w:t>Mihalcea Leoanrd 935</w:t>
    </w:r>
  </w:p>
  <w:p w14:paraId="698D1A74" w14:textId="77777777" w:rsidR="002B5CDB" w:rsidRDefault="002B5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76"/>
    <w:rsid w:val="002B5CDB"/>
    <w:rsid w:val="00455343"/>
    <w:rsid w:val="0062754C"/>
    <w:rsid w:val="006A6DB4"/>
    <w:rsid w:val="006D1861"/>
    <w:rsid w:val="00894776"/>
    <w:rsid w:val="00976758"/>
    <w:rsid w:val="00A563A3"/>
    <w:rsid w:val="00B420DA"/>
    <w:rsid w:val="00C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E561"/>
  <w15:chartTrackingRefBased/>
  <w15:docId w15:val="{BAD7426C-CE6C-42FA-9043-E42D6934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eader">
    <w:name w:val="header"/>
    <w:basedOn w:val="Normal"/>
    <w:link w:val="HeaderChar"/>
    <w:uiPriority w:val="99"/>
    <w:unhideWhenUsed/>
    <w:rsid w:val="002B5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CDB"/>
  </w:style>
  <w:style w:type="paragraph" w:styleId="Footer">
    <w:name w:val="footer"/>
    <w:basedOn w:val="Normal"/>
    <w:link w:val="FooterChar"/>
    <w:uiPriority w:val="99"/>
    <w:unhideWhenUsed/>
    <w:rsid w:val="002B5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3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1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450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2</cp:revision>
  <cp:lastPrinted>2020-10-09T08:56:00Z</cp:lastPrinted>
  <dcterms:created xsi:type="dcterms:W3CDTF">2020-10-09T07:56:00Z</dcterms:created>
  <dcterms:modified xsi:type="dcterms:W3CDTF">2020-10-09T13:42:00Z</dcterms:modified>
</cp:coreProperties>
</file>