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13FBC" w14:textId="58F59509" w:rsidR="00EC1136" w:rsidRPr="009B0B06" w:rsidRDefault="001A5788" w:rsidP="001A5788">
      <w:pPr>
        <w:pStyle w:val="Title"/>
        <w:rPr>
          <w:sz w:val="72"/>
          <w:szCs w:val="72"/>
          <w:lang w:val="en-US"/>
        </w:rPr>
      </w:pPr>
      <w:r w:rsidRPr="009B0B06">
        <w:rPr>
          <w:sz w:val="72"/>
          <w:szCs w:val="72"/>
          <w:lang w:val="en-US"/>
        </w:rPr>
        <w:t>Lab 4 – Documentation</w:t>
      </w:r>
    </w:p>
    <w:p w14:paraId="2BAE9A3F" w14:textId="60637107" w:rsidR="001A5788" w:rsidRPr="009B0B06" w:rsidRDefault="001A5788" w:rsidP="001A5788">
      <w:pPr>
        <w:rPr>
          <w:sz w:val="24"/>
          <w:szCs w:val="24"/>
          <w:lang w:val="en-US"/>
        </w:rPr>
      </w:pPr>
    </w:p>
    <w:p w14:paraId="61F415EC" w14:textId="772269C0" w:rsidR="001A5788" w:rsidRPr="009B0B06" w:rsidRDefault="001A5788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 xml:space="preserve">GitHub link: </w:t>
      </w:r>
      <w:hyperlink r:id="rId6" w:history="1">
        <w:r w:rsidRPr="009B0B06">
          <w:rPr>
            <w:rStyle w:val="Hyperlink"/>
            <w:sz w:val="24"/>
            <w:szCs w:val="24"/>
            <w:lang w:val="en-US"/>
          </w:rPr>
          <w:t>https://github.com/LeVoMihalcea/FLCD/tree/master/lab%204</w:t>
        </w:r>
      </w:hyperlink>
    </w:p>
    <w:p w14:paraId="7E3FEA33" w14:textId="7508A5AE" w:rsidR="001A5788" w:rsidRPr="009B0B06" w:rsidRDefault="001A5788" w:rsidP="001A5788">
      <w:pPr>
        <w:rPr>
          <w:sz w:val="24"/>
          <w:szCs w:val="24"/>
          <w:lang w:val="en-US"/>
        </w:rPr>
      </w:pPr>
    </w:p>
    <w:p w14:paraId="67C8E77D" w14:textId="44A84DFE" w:rsidR="001A5788" w:rsidRPr="009B0B06" w:rsidRDefault="001A5788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>Input file for FA: input.txt</w:t>
      </w:r>
    </w:p>
    <w:p w14:paraId="07C4D747" w14:textId="258375A4" w:rsidR="001A5788" w:rsidRPr="009B0B06" w:rsidRDefault="001A5788" w:rsidP="001A5788">
      <w:pPr>
        <w:rPr>
          <w:sz w:val="24"/>
          <w:szCs w:val="24"/>
          <w:lang w:val="en-US"/>
        </w:rPr>
      </w:pPr>
    </w:p>
    <w:p w14:paraId="3F44ECEB" w14:textId="15034D6B" w:rsidR="001A5788" w:rsidRPr="009B0B06" w:rsidRDefault="001A5788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 xml:space="preserve">Format: </w:t>
      </w:r>
    </w:p>
    <w:p w14:paraId="3ABDB19A" w14:textId="6475ECDC" w:rsidR="001A5788" w:rsidRPr="009B0B06" w:rsidRDefault="001A5788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ab/>
        <w:t>List of states</w:t>
      </w:r>
    </w:p>
    <w:p w14:paraId="0E217F79" w14:textId="77777777" w:rsidR="001A5788" w:rsidRPr="009B0B06" w:rsidRDefault="001A5788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ab/>
        <w:t>Alphabet list</w:t>
      </w:r>
    </w:p>
    <w:p w14:paraId="477467FB" w14:textId="5B468B54" w:rsidR="001A5788" w:rsidRPr="009B0B06" w:rsidRDefault="001A5788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ab/>
        <w:t>Start</w:t>
      </w:r>
    </w:p>
    <w:p w14:paraId="008EE7F4" w14:textId="7845B45A" w:rsidR="001A5788" w:rsidRPr="009B0B06" w:rsidRDefault="001A5788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ab/>
        <w:t>Finals</w:t>
      </w:r>
    </w:p>
    <w:p w14:paraId="2524E698" w14:textId="07BB0D4B" w:rsidR="001A5788" w:rsidRPr="009B0B06" w:rsidRDefault="001A5788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ab/>
        <w:t>Transition1; Transition2; …</w:t>
      </w:r>
    </w:p>
    <w:p w14:paraId="4D4582CA" w14:textId="77777777" w:rsidR="00D56BEA" w:rsidRPr="009B0B06" w:rsidRDefault="00D56BEA" w:rsidP="001A5788">
      <w:pPr>
        <w:rPr>
          <w:sz w:val="24"/>
          <w:szCs w:val="24"/>
          <w:lang w:val="en-US"/>
        </w:rPr>
      </w:pPr>
    </w:p>
    <w:p w14:paraId="11AFD6B4" w14:textId="77777777" w:rsidR="00D56BEA" w:rsidRPr="009B0B06" w:rsidRDefault="00D56BEA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>The file is read line by line, stripped and split by spaces. This statement is true for each line.</w:t>
      </w:r>
    </w:p>
    <w:p w14:paraId="63CA8BAA" w14:textId="77777777" w:rsidR="00D56BEA" w:rsidRPr="009B0B06" w:rsidRDefault="00D56BEA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>Furthermore, when we get to transitions, we split by ‘;’ first, and then by spaces.</w:t>
      </w:r>
    </w:p>
    <w:p w14:paraId="1B85EA1F" w14:textId="77777777" w:rsidR="00D56BEA" w:rsidRPr="009B0B06" w:rsidRDefault="00D56BEA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>After the first split, we get a transition, and we split again to get its elements.</w:t>
      </w:r>
    </w:p>
    <w:p w14:paraId="6B5EF828" w14:textId="5DC18A00" w:rsidR="00D56BEA" w:rsidRPr="009B0B06" w:rsidRDefault="00D56BEA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 xml:space="preserve">States and alphabet are lists of strings. </w:t>
      </w:r>
    </w:p>
    <w:p w14:paraId="37CE3BD5" w14:textId="77777777" w:rsidR="00D56BEA" w:rsidRPr="009B0B06" w:rsidRDefault="00D56BEA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>Start is a string</w:t>
      </w:r>
    </w:p>
    <w:p w14:paraId="264F93BC" w14:textId="64D7FB76" w:rsidR="001A5788" w:rsidRPr="009B0B06" w:rsidRDefault="00D56BEA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>Finals is a list of strings</w:t>
      </w:r>
      <w:r w:rsidR="001A5788" w:rsidRPr="009B0B06">
        <w:rPr>
          <w:sz w:val="24"/>
          <w:szCs w:val="24"/>
          <w:lang w:val="en-US"/>
        </w:rPr>
        <w:tab/>
        <w:t xml:space="preserve"> </w:t>
      </w:r>
    </w:p>
    <w:p w14:paraId="4CD6D96C" w14:textId="45F846CD" w:rsidR="00D56BEA" w:rsidRPr="009B0B06" w:rsidRDefault="00D56BEA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>Transitions is a dictionary of the form</w:t>
      </w:r>
    </w:p>
    <w:p w14:paraId="2FC615B1" w14:textId="34E17733" w:rsidR="00D56BEA" w:rsidRDefault="00D56BEA" w:rsidP="001A5788">
      <w:pPr>
        <w:rPr>
          <w:sz w:val="24"/>
          <w:szCs w:val="24"/>
          <w:lang w:val="en-US"/>
        </w:rPr>
      </w:pPr>
      <w:r w:rsidRPr="009B0B06">
        <w:rPr>
          <w:sz w:val="24"/>
          <w:szCs w:val="24"/>
          <w:lang w:val="en-US"/>
        </w:rPr>
        <w:tab/>
        <w:t>{(q1, q2) : a, (q1, q3): b..}</w:t>
      </w:r>
    </w:p>
    <w:p w14:paraId="48A6C175" w14:textId="4742C1C5" w:rsidR="000C6E67" w:rsidRPr="009B0B06" w:rsidRDefault="000C6E67" w:rsidP="001A57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input is read then simply printed to the screen. The FiniteAutomata class has its str overridden so we simply need to call str(ourFiniteAutomata) to see the output.</w:t>
      </w:r>
    </w:p>
    <w:sectPr w:rsidR="000C6E67" w:rsidRPr="009B0B06" w:rsidSect="009B0B0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9DBC5" w14:textId="77777777" w:rsidR="00414D99" w:rsidRDefault="00414D99" w:rsidP="009B0B06">
      <w:pPr>
        <w:spacing w:after="0" w:line="240" w:lineRule="auto"/>
      </w:pPr>
      <w:r>
        <w:separator/>
      </w:r>
    </w:p>
  </w:endnote>
  <w:endnote w:type="continuationSeparator" w:id="0">
    <w:p w14:paraId="6E27AC99" w14:textId="77777777" w:rsidR="00414D99" w:rsidRDefault="00414D99" w:rsidP="009B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028EF" w14:textId="77777777" w:rsidR="009B0B06" w:rsidRDefault="009B0B0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D8FCD2D" w14:textId="77777777" w:rsidR="009B0B06" w:rsidRDefault="009B0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06E3C" w14:textId="77777777" w:rsidR="00414D99" w:rsidRDefault="00414D99" w:rsidP="009B0B06">
      <w:pPr>
        <w:spacing w:after="0" w:line="240" w:lineRule="auto"/>
      </w:pPr>
      <w:r>
        <w:separator/>
      </w:r>
    </w:p>
  </w:footnote>
  <w:footnote w:type="continuationSeparator" w:id="0">
    <w:p w14:paraId="3277DE2B" w14:textId="77777777" w:rsidR="00414D99" w:rsidRDefault="00414D99" w:rsidP="009B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27AFA" w14:textId="1952598A" w:rsidR="009B0B06" w:rsidRDefault="009B0B06">
    <w:pPr>
      <w:pStyle w:val="Header"/>
    </w:pPr>
    <w:r>
      <w:t xml:space="preserve">Mihalcea Leonard </w:t>
    </w:r>
    <w:r>
      <w:ptab w:relativeTo="margin" w:alignment="center" w:leader="none"/>
    </w:r>
    <w:r>
      <w:t>Lab 4</w:t>
    </w:r>
    <w:r>
      <w:ptab w:relativeTo="margin" w:alignment="right" w:leader="none"/>
    </w:r>
    <w:r>
      <w:t>935/1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C2"/>
    <w:rsid w:val="000C6E67"/>
    <w:rsid w:val="001A5788"/>
    <w:rsid w:val="00414D99"/>
    <w:rsid w:val="00455343"/>
    <w:rsid w:val="006A6DB4"/>
    <w:rsid w:val="009B0B06"/>
    <w:rsid w:val="00A66AC2"/>
    <w:rsid w:val="00D5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A8F4"/>
  <w15:chartTrackingRefBased/>
  <w15:docId w15:val="{7D5E18B8-B043-4080-9DCA-E66E8D6A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A5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7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0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B06"/>
  </w:style>
  <w:style w:type="paragraph" w:styleId="Footer">
    <w:name w:val="footer"/>
    <w:basedOn w:val="Normal"/>
    <w:link w:val="FooterChar"/>
    <w:uiPriority w:val="99"/>
    <w:unhideWhenUsed/>
    <w:rsid w:val="009B0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VoMihalcea/FLCD/tree/master/lab%20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752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Mihalcea</dc:creator>
  <cp:keywords/>
  <dc:description/>
  <cp:lastModifiedBy>Leonard Mihalcea</cp:lastModifiedBy>
  <cp:revision>5</cp:revision>
  <dcterms:created xsi:type="dcterms:W3CDTF">2020-11-12T21:04:00Z</dcterms:created>
  <dcterms:modified xsi:type="dcterms:W3CDTF">2020-11-12T21:13:00Z</dcterms:modified>
</cp:coreProperties>
</file>