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666F" w14:textId="15355F1F" w:rsidR="00BB0B72" w:rsidRDefault="00472526" w:rsidP="00472526">
      <w:pPr>
        <w:pStyle w:val="Title"/>
      </w:pPr>
      <w:r>
        <w:t>Lab 9</w:t>
      </w:r>
    </w:p>
    <w:p w14:paraId="3B8EF25E" w14:textId="75F4D7C6" w:rsidR="00472526" w:rsidRDefault="00472526" w:rsidP="00472526"/>
    <w:p w14:paraId="213AB3F5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%{</w:t>
      </w:r>
    </w:p>
    <w:p w14:paraId="6416924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50F754B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B79A18F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37C3D0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#define YYDEBUG 1</w:t>
      </w:r>
    </w:p>
    <w:p w14:paraId="2A5FECB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%}</w:t>
      </w:r>
    </w:p>
    <w:p w14:paraId="3D09D0E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FD0E9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AND</w:t>
      </w:r>
    </w:p>
    <w:p w14:paraId="5A1E4DD0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OR</w:t>
      </w:r>
    </w:p>
    <w:p w14:paraId="579C163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D9DF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ANDAND</w:t>
      </w:r>
    </w:p>
    <w:p w14:paraId="1771DFF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OROR</w:t>
      </w:r>
    </w:p>
    <w:p w14:paraId="06AA4C1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NOT</w:t>
      </w:r>
    </w:p>
    <w:p w14:paraId="4E35F92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A33A9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BREAK</w:t>
      </w:r>
    </w:p>
    <w:p w14:paraId="1C0C416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CONTINUE</w:t>
      </w:r>
    </w:p>
    <w:p w14:paraId="1D36A26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PASS</w:t>
      </w:r>
    </w:p>
    <w:p w14:paraId="54011EE9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DO</w:t>
      </w:r>
    </w:p>
    <w:p w14:paraId="4A0BB42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IF</w:t>
      </w:r>
    </w:p>
    <w:p w14:paraId="3E0AF809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ELSE</w:t>
      </w:r>
    </w:p>
    <w:p w14:paraId="45DA502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WHILE</w:t>
      </w:r>
    </w:p>
    <w:p w14:paraId="6340DA2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RETURN</w:t>
      </w:r>
    </w:p>
    <w:p w14:paraId="49FEE88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START</w:t>
      </w:r>
    </w:p>
    <w:p w14:paraId="532B90B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PRINT</w:t>
      </w:r>
    </w:p>
    <w:p w14:paraId="495C424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READ</w:t>
      </w:r>
    </w:p>
    <w:p w14:paraId="736790A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56854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PLUS</w:t>
      </w:r>
    </w:p>
    <w:p w14:paraId="21203C8E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MINUS</w:t>
      </w:r>
    </w:p>
    <w:p w14:paraId="6CBFC57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MULTIPLICATION</w:t>
      </w:r>
    </w:p>
    <w:p w14:paraId="14082534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MOD</w:t>
      </w:r>
    </w:p>
    <w:p w14:paraId="1787F8CF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EQUAL</w:t>
      </w:r>
    </w:p>
    <w:p w14:paraId="5660EA8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LESS</w:t>
      </w:r>
    </w:p>
    <w:p w14:paraId="5F1201E7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GREATER</w:t>
      </w:r>
    </w:p>
    <w:p w14:paraId="50DFD1F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LESS_OR_EQUAL</w:t>
      </w:r>
    </w:p>
    <w:p w14:paraId="35878CEF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GREATER_OR_EQUAL</w:t>
      </w:r>
    </w:p>
    <w:p w14:paraId="2C36853E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NOT_EQUAL</w:t>
      </w:r>
    </w:p>
    <w:p w14:paraId="42A25BE3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INCREMENT</w:t>
      </w:r>
    </w:p>
    <w:p w14:paraId="69ABEE6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DECREMENT</w:t>
      </w:r>
    </w:p>
    <w:p w14:paraId="03E6B91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56A97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LEFT_CURLY_BRACKETS</w:t>
      </w:r>
    </w:p>
    <w:p w14:paraId="28B0812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RIGHT_CURLY_BRACKETS</w:t>
      </w:r>
    </w:p>
    <w:p w14:paraId="16580BE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LEFT_ROUND_PARENTHESIS</w:t>
      </w:r>
    </w:p>
    <w:p w14:paraId="4ACDD9D0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RIGHT_ROUND_PARENTHESIS</w:t>
      </w:r>
    </w:p>
    <w:p w14:paraId="5629D72E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LEFT_SQUARE_PARENTHESIS</w:t>
      </w:r>
    </w:p>
    <w:p w14:paraId="1E30D8A7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RIGHT_SQUARE_PARENTHESIS</w:t>
      </w:r>
    </w:p>
    <w:p w14:paraId="52F4497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SEMICOLON</w:t>
      </w:r>
    </w:p>
    <w:p w14:paraId="00B27EE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COLON</w:t>
      </w:r>
    </w:p>
    <w:p w14:paraId="5ABAE0E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COMMA</w:t>
      </w:r>
    </w:p>
    <w:p w14:paraId="4E538D6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3D120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INTEGER</w:t>
      </w:r>
    </w:p>
    <w:p w14:paraId="6E5AA15F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STRING</w:t>
      </w:r>
    </w:p>
    <w:p w14:paraId="25EDB75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CHARACTER</w:t>
      </w:r>
    </w:p>
    <w:p w14:paraId="2B9E775E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FLOAT</w:t>
      </w:r>
    </w:p>
    <w:p w14:paraId="79561BE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%token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IDENTIFIER</w:t>
      </w:r>
    </w:p>
    <w:p w14:paraId="777A3793" w14:textId="77777777" w:rsidR="00472526" w:rsidRPr="00472526" w:rsidRDefault="00472526" w:rsidP="004725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2F29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%start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program</w:t>
      </w:r>
    </w:p>
    <w:p w14:paraId="3A10A1B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962D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14:paraId="07F1BF2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3E137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program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START LEFT_ROUND_PARENTHESIS RIGHT_ROUND_PARENTHESIS COLON INTEGER compoundStatement ;</w:t>
      </w:r>
    </w:p>
    <w:p w14:paraId="487E1BE4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0DB3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compoundStatement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LEFT_CURLY_BRACKETS statement RIGHT_CURLY_BRACKETS | LEFT_CURLY_BRACKETS statement statements RIGHT_CURLY_BRACKETS ;</w:t>
      </w:r>
    </w:p>
    <w:p w14:paraId="20E76BB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statement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declarationStatement | assignmentStatement | ifStatement | whileStatement | ioStatement | compoundStatement | returnStatement;</w:t>
      </w:r>
    </w:p>
    <w:p w14:paraId="691CC417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statements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statement | statement statements ;</w:t>
      </w:r>
    </w:p>
    <w:p w14:paraId="0F9B9A6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FE29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declarationStatement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type IDENTIFIER SEMICOLON | type LEFT_SQUARE_PARENTHESIS RIGHT_SQUARE_PARENTHESIS identifierList SEMICOLON | type assignmentStatement;</w:t>
      </w:r>
    </w:p>
    <w:p w14:paraId="4823E3DD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identifierList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: IDENTIFIER LEFT_SQUARE_PARENTHESIS INTEGER RIGHT_SQUARE_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PARENTHESIS ;</w:t>
      </w:r>
      <w:proofErr w:type="gramEnd"/>
    </w:p>
    <w:p w14:paraId="23E9738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listIndex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IDENTIFIER LEFT_SQUARE_PARENTHESIS INTEGER RIGHT_SQUARE_PARENTHESIS ;</w:t>
      </w:r>
    </w:p>
    <w:p w14:paraId="4E0288A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1D48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assignmentStatement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IDENTIFIER EQUAL expression SEMICOLON | listIndex EQUAL expression SEMICOLON ;</w:t>
      </w:r>
    </w:p>
    <w:p w14:paraId="4283E330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expression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INTEGER | FLOAT | STRING | IDENTIFIER | term operator term ;</w:t>
      </w:r>
    </w:p>
    <w:p w14:paraId="58AF8A9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term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: INTEGER | FLOAT | STRING | IDENTIFIER | </w:t>
      </w:r>
      <w:proofErr w:type="spellStart"/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listIndex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164C11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operator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PLUS | MINUS | MOD | MULTIPLICATION | EQUAL | LESS | GREATER | LESS_OR_EQUAL | GREATER_OR_EQUAL | NOT_EQUAL | INCREMENT | DECREMENT ;</w:t>
      </w:r>
    </w:p>
    <w:p w14:paraId="71512B7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FE057E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ifStatement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IF condition compoundStatement | IF condition compoundStatement ELSE compoundStatement | IF condition compoundStatement ELSE ifStatement;</w:t>
      </w:r>
    </w:p>
    <w:p w14:paraId="19259DB3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condition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LEFT_ROUND_PARENTHESIS evaluation RIGHT_ROUND_PARENTHESIS | LEFT_ROUND_PARENTHESIS evaluation continuation RIGHT_ROUND_PARENTHESIS;</w:t>
      </w:r>
    </w:p>
    <w:p w14:paraId="531F973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continuation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: ANDAND evaluation | OROR evaluation;</w:t>
      </w:r>
    </w:p>
    <w:p w14:paraId="7DF92C3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evaluation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: expression relation expression;</w:t>
      </w:r>
    </w:p>
    <w:p w14:paraId="5B2210E5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relation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GREATER | LESS | GREATER_OR_EQUAL | LESS_OR_EQUAL | EQUAL | NOT_EQUAL ;</w:t>
      </w:r>
    </w:p>
    <w:p w14:paraId="44EF160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C050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whileStatement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WHILE condition 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compoundStatement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14:paraId="6AC976C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DF2BC0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ioStatement :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READ LEFT_ROUND_PARENTHESIS IDENTIFIER RIGHT_ROUND_PARENTHESIS SEMICOLON | PRINT LEFT_ROUND_PARENTHESIS IDENTIFIER RIGHT_ROUND_PARENTHESIS SEMICOLON </w:t>
      </w:r>
    </w:p>
    <w:p w14:paraId="059E551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  | PRINT LEFT_ROUND_PARENTHESIS STRING RIGHT_ROUND_PARENTHESIS SEMICOLON;</w:t>
      </w:r>
    </w:p>
    <w:p w14:paraId="263251B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643A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returnStatement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: RETURN IDENTIFIER SEMICOLON | RETURN INTEGER SEMICOLON;</w:t>
      </w:r>
    </w:p>
    <w:p w14:paraId="1B0D6962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908BA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: INTEGER | FLOAT | STRING</w:t>
      </w:r>
    </w:p>
    <w:p w14:paraId="004B32BC" w14:textId="77777777" w:rsidR="00472526" w:rsidRPr="00472526" w:rsidRDefault="00472526" w:rsidP="004725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FE6037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14:paraId="16204D78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8B6E7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yyerror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char *s)</w:t>
      </w:r>
    </w:p>
    <w:p w14:paraId="309DB29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D9B35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47252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"%s</w:t>
      </w:r>
      <w:r w:rsidRPr="0047252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725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, s);</w:t>
      </w:r>
    </w:p>
    <w:p w14:paraId="36C29C1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EB5674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608524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extern FILE *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yyin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E0B097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343BB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int 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int 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, char **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AA4396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EFA5A4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if(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&gt;1) 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yyin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1], "r");</w:t>
      </w:r>
    </w:p>
    <w:p w14:paraId="5FB23761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if((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2)&amp;</w:t>
      </w:r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&amp;(!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[2],"-d"))) 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yydebug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= 1;</w:t>
      </w:r>
    </w:p>
    <w:p w14:paraId="530363EC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  if</w:t>
      </w:r>
      <w:proofErr w:type="gram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yyparse</w:t>
      </w:r>
      <w:proofErr w:type="spellEnd"/>
      <w:proofErr w:type="gram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()) 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fprintf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(stderr,"\</w:t>
      </w:r>
      <w:proofErr w:type="spellStart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tO.K</w:t>
      </w:r>
      <w:proofErr w:type="spellEnd"/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.\n");</w:t>
      </w:r>
    </w:p>
    <w:p w14:paraId="441D2CDA" w14:textId="77777777" w:rsidR="00472526" w:rsidRPr="00472526" w:rsidRDefault="00472526" w:rsidP="0047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4E720D" w14:textId="77777777" w:rsidR="00472526" w:rsidRPr="00472526" w:rsidRDefault="00472526" w:rsidP="004725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52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D06C45C" w14:textId="3484E0C7" w:rsidR="00472526" w:rsidRDefault="00472526">
      <w:r>
        <w:br w:type="page"/>
      </w:r>
    </w:p>
    <w:p w14:paraId="68B00FCD" w14:textId="70801C30" w:rsidR="00472526" w:rsidRDefault="00472526" w:rsidP="00472526">
      <w:pPr>
        <w:pStyle w:val="Heading1"/>
      </w:pPr>
      <w:r>
        <w:lastRenderedPageBreak/>
        <w:t xml:space="preserve">Run 1: </w:t>
      </w:r>
      <w:r>
        <w:br/>
      </w:r>
    </w:p>
    <w:p w14:paraId="44D6F552" w14:textId="77777777" w:rsidR="00472526" w:rsidRDefault="00472526" w:rsidP="00472526">
      <w:pPr>
        <w:spacing w:after="0"/>
      </w:pPr>
      <w:proofErr w:type="gramStart"/>
      <w:r>
        <w:t>start(</w:t>
      </w:r>
      <w:proofErr w:type="gramEnd"/>
      <w:r>
        <w:t>): Integer{</w:t>
      </w:r>
    </w:p>
    <w:p w14:paraId="058E2FB9" w14:textId="77777777" w:rsidR="00472526" w:rsidRDefault="00472526" w:rsidP="00472526">
      <w:pPr>
        <w:spacing w:after="0"/>
      </w:pPr>
      <w:r>
        <w:t xml:space="preserve">    Integer number_1 = 5;</w:t>
      </w:r>
    </w:p>
    <w:p w14:paraId="3AC97305" w14:textId="77777777" w:rsidR="00472526" w:rsidRDefault="00472526" w:rsidP="00472526">
      <w:pPr>
        <w:spacing w:after="0"/>
      </w:pPr>
      <w:r>
        <w:t xml:space="preserve">    Integer number_2 = 20;</w:t>
      </w:r>
    </w:p>
    <w:p w14:paraId="5D4E641A" w14:textId="77777777" w:rsidR="00472526" w:rsidRDefault="00472526" w:rsidP="00472526">
      <w:pPr>
        <w:spacing w:after="0"/>
      </w:pPr>
      <w:r>
        <w:t xml:space="preserve">    Integer number_3 = 30;</w:t>
      </w:r>
    </w:p>
    <w:p w14:paraId="236318C2" w14:textId="77777777" w:rsidR="00472526" w:rsidRDefault="00472526" w:rsidP="00472526">
      <w:pPr>
        <w:spacing w:after="0"/>
      </w:pPr>
      <w:r>
        <w:t xml:space="preserve">    if (number_1 &gt; number_2 &amp;&amp; number_1 &gt; number_</w:t>
      </w:r>
      <w:proofErr w:type="gramStart"/>
      <w:r>
        <w:t>3){</w:t>
      </w:r>
      <w:proofErr w:type="gramEnd"/>
    </w:p>
    <w:p w14:paraId="2BB97FC1" w14:textId="77777777" w:rsidR="00472526" w:rsidRDefault="00472526" w:rsidP="00472526">
      <w:pPr>
        <w:spacing w:after="0"/>
      </w:pPr>
      <w:r>
        <w:t xml:space="preserve">        print(number_1);</w:t>
      </w:r>
    </w:p>
    <w:p w14:paraId="0666C836" w14:textId="77777777" w:rsidR="00472526" w:rsidRDefault="00472526" w:rsidP="00472526">
      <w:pPr>
        <w:spacing w:after="0"/>
      </w:pPr>
      <w:r>
        <w:t xml:space="preserve">    }</w:t>
      </w:r>
    </w:p>
    <w:p w14:paraId="301B82D4" w14:textId="77777777" w:rsidR="00472526" w:rsidRDefault="00472526" w:rsidP="00472526">
      <w:pPr>
        <w:spacing w:after="0"/>
      </w:pPr>
      <w:r>
        <w:t xml:space="preserve">    else if </w:t>
      </w:r>
      <w:proofErr w:type="gramStart"/>
      <w:r>
        <w:t>( number</w:t>
      </w:r>
      <w:proofErr w:type="gramEnd"/>
      <w:r>
        <w:t>_2 &gt; number_1 &amp;&amp; number_2 &gt; number_3 ){</w:t>
      </w:r>
    </w:p>
    <w:p w14:paraId="2A76D63C" w14:textId="77777777" w:rsidR="00472526" w:rsidRDefault="00472526" w:rsidP="00472526">
      <w:pPr>
        <w:spacing w:after="0"/>
      </w:pPr>
      <w:r>
        <w:t xml:space="preserve">        print(number_2);</w:t>
      </w:r>
    </w:p>
    <w:p w14:paraId="2C057FC2" w14:textId="77777777" w:rsidR="00472526" w:rsidRDefault="00472526" w:rsidP="00472526">
      <w:pPr>
        <w:spacing w:after="0"/>
      </w:pPr>
      <w:r>
        <w:t xml:space="preserve">    }</w:t>
      </w:r>
    </w:p>
    <w:p w14:paraId="6A0305A6" w14:textId="77777777" w:rsidR="00472526" w:rsidRDefault="00472526" w:rsidP="00472526">
      <w:pPr>
        <w:spacing w:after="0"/>
      </w:pPr>
      <w:r>
        <w:t xml:space="preserve">    else if </w:t>
      </w:r>
      <w:proofErr w:type="gramStart"/>
      <w:r>
        <w:t>( number</w:t>
      </w:r>
      <w:proofErr w:type="gramEnd"/>
      <w:r>
        <w:t>_3 &gt;= number_1 &amp;&amp; number_3 &lt;= number_2 ){</w:t>
      </w:r>
    </w:p>
    <w:p w14:paraId="10FC98C9" w14:textId="77777777" w:rsidR="00472526" w:rsidRDefault="00472526" w:rsidP="00472526">
      <w:pPr>
        <w:spacing w:after="0"/>
      </w:pPr>
      <w:r>
        <w:t xml:space="preserve">        print(number_3);</w:t>
      </w:r>
    </w:p>
    <w:p w14:paraId="457E0493" w14:textId="77777777" w:rsidR="00472526" w:rsidRDefault="00472526" w:rsidP="00472526">
      <w:pPr>
        <w:spacing w:after="0"/>
      </w:pPr>
      <w:r>
        <w:t xml:space="preserve">    }</w:t>
      </w:r>
    </w:p>
    <w:p w14:paraId="0E826607" w14:textId="77777777" w:rsidR="00472526" w:rsidRDefault="00472526" w:rsidP="00472526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3B90E03A" w14:textId="77777777" w:rsidR="00472526" w:rsidRDefault="00472526" w:rsidP="0047252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"Values are not unique");</w:t>
      </w:r>
    </w:p>
    <w:p w14:paraId="3FF6E810" w14:textId="77777777" w:rsidR="00472526" w:rsidRDefault="00472526" w:rsidP="00472526">
      <w:pPr>
        <w:spacing w:after="0"/>
      </w:pPr>
      <w:r>
        <w:t xml:space="preserve">    }</w:t>
      </w:r>
    </w:p>
    <w:p w14:paraId="7E31833A" w14:textId="77777777" w:rsidR="00472526" w:rsidRDefault="00472526" w:rsidP="00472526">
      <w:pPr>
        <w:spacing w:after="0"/>
      </w:pPr>
      <w:r>
        <w:t xml:space="preserve">    return 0;</w:t>
      </w:r>
    </w:p>
    <w:p w14:paraId="7DC66042" w14:textId="34140648" w:rsidR="00472526" w:rsidRDefault="00472526" w:rsidP="00472526">
      <w:pPr>
        <w:spacing w:after="0"/>
      </w:pPr>
      <w:r>
        <w:t>}</w:t>
      </w:r>
    </w:p>
    <w:p w14:paraId="7F41C375" w14:textId="18F44E67" w:rsidR="00472526" w:rsidRDefault="00472526" w:rsidP="00472526">
      <w:pPr>
        <w:spacing w:after="0"/>
      </w:pPr>
    </w:p>
    <w:p w14:paraId="6F70724C" w14:textId="47DDC63E" w:rsidR="00472526" w:rsidRDefault="00472526" w:rsidP="00472526">
      <w:pPr>
        <w:spacing w:after="0"/>
      </w:pPr>
    </w:p>
    <w:p w14:paraId="7B628257" w14:textId="77777777" w:rsidR="00472526" w:rsidRDefault="00472526" w:rsidP="00472526">
      <w:pPr>
        <w:spacing w:after="0"/>
      </w:pPr>
      <w:r>
        <w:t>Reserved: start</w:t>
      </w:r>
    </w:p>
    <w:p w14:paraId="0D2F4BC1" w14:textId="77777777" w:rsidR="00472526" w:rsidRDefault="00472526" w:rsidP="00472526">
      <w:pPr>
        <w:spacing w:after="0"/>
      </w:pPr>
      <w:r>
        <w:t>(</w:t>
      </w:r>
    </w:p>
    <w:p w14:paraId="6A79E03C" w14:textId="77777777" w:rsidR="00472526" w:rsidRDefault="00472526" w:rsidP="00472526">
      <w:pPr>
        <w:spacing w:after="0"/>
      </w:pPr>
      <w:r>
        <w:t>)</w:t>
      </w:r>
    </w:p>
    <w:p w14:paraId="609C55AE" w14:textId="77777777" w:rsidR="00472526" w:rsidRDefault="00472526" w:rsidP="00472526">
      <w:pPr>
        <w:spacing w:after="0"/>
      </w:pPr>
      <w:r>
        <w:t>:</w:t>
      </w:r>
    </w:p>
    <w:p w14:paraId="688FE606" w14:textId="77777777" w:rsidR="00472526" w:rsidRDefault="00472526" w:rsidP="00472526">
      <w:pPr>
        <w:spacing w:after="0"/>
      </w:pPr>
      <w:r>
        <w:t>Reserved: Integer</w:t>
      </w:r>
    </w:p>
    <w:p w14:paraId="73787102" w14:textId="77777777" w:rsidR="00472526" w:rsidRDefault="00472526" w:rsidP="00472526">
      <w:pPr>
        <w:spacing w:after="0"/>
      </w:pPr>
      <w:r>
        <w:t>{</w:t>
      </w:r>
    </w:p>
    <w:p w14:paraId="6E944B17" w14:textId="77777777" w:rsidR="00472526" w:rsidRDefault="00472526" w:rsidP="00472526">
      <w:pPr>
        <w:spacing w:after="0"/>
      </w:pPr>
      <w:r>
        <w:t>Reserved: Integer</w:t>
      </w:r>
    </w:p>
    <w:p w14:paraId="4A11AAD0" w14:textId="77777777" w:rsidR="00472526" w:rsidRDefault="00472526" w:rsidP="00472526">
      <w:pPr>
        <w:spacing w:after="0"/>
      </w:pPr>
      <w:r>
        <w:t>Identifier: number_1</w:t>
      </w:r>
    </w:p>
    <w:p w14:paraId="22D2D856" w14:textId="77777777" w:rsidR="00472526" w:rsidRDefault="00472526" w:rsidP="00472526">
      <w:pPr>
        <w:spacing w:after="0"/>
      </w:pPr>
      <w:r>
        <w:t>Reserved: =</w:t>
      </w:r>
    </w:p>
    <w:p w14:paraId="0DC22EDE" w14:textId="77777777" w:rsidR="00472526" w:rsidRDefault="00472526" w:rsidP="00472526">
      <w:pPr>
        <w:spacing w:after="0"/>
      </w:pPr>
      <w:r>
        <w:t>Integer: 5</w:t>
      </w:r>
    </w:p>
    <w:p w14:paraId="6D8CA308" w14:textId="77777777" w:rsidR="00472526" w:rsidRDefault="00472526" w:rsidP="00472526">
      <w:pPr>
        <w:spacing w:after="0"/>
      </w:pPr>
      <w:r>
        <w:t>;</w:t>
      </w:r>
    </w:p>
    <w:p w14:paraId="47576670" w14:textId="77777777" w:rsidR="00472526" w:rsidRDefault="00472526" w:rsidP="00472526">
      <w:pPr>
        <w:spacing w:after="0"/>
      </w:pPr>
      <w:r>
        <w:t>Reserved: Integer</w:t>
      </w:r>
    </w:p>
    <w:p w14:paraId="7F01AC54" w14:textId="77777777" w:rsidR="00472526" w:rsidRDefault="00472526" w:rsidP="00472526">
      <w:pPr>
        <w:spacing w:after="0"/>
      </w:pPr>
      <w:r>
        <w:t>Identifier: number_2</w:t>
      </w:r>
    </w:p>
    <w:p w14:paraId="7E3D03F4" w14:textId="77777777" w:rsidR="00472526" w:rsidRDefault="00472526" w:rsidP="00472526">
      <w:pPr>
        <w:spacing w:after="0"/>
      </w:pPr>
      <w:r>
        <w:t>Reserved: =</w:t>
      </w:r>
    </w:p>
    <w:p w14:paraId="05CDA826" w14:textId="77777777" w:rsidR="00472526" w:rsidRDefault="00472526" w:rsidP="00472526">
      <w:pPr>
        <w:spacing w:after="0"/>
      </w:pPr>
      <w:r>
        <w:t>Integer: 20</w:t>
      </w:r>
    </w:p>
    <w:p w14:paraId="3DB85AB3" w14:textId="77777777" w:rsidR="00472526" w:rsidRDefault="00472526" w:rsidP="00472526">
      <w:pPr>
        <w:spacing w:after="0"/>
      </w:pPr>
      <w:r>
        <w:t>;</w:t>
      </w:r>
    </w:p>
    <w:p w14:paraId="647C54E6" w14:textId="77777777" w:rsidR="00472526" w:rsidRDefault="00472526" w:rsidP="00472526">
      <w:pPr>
        <w:spacing w:after="0"/>
      </w:pPr>
      <w:r>
        <w:t>Reserved: Integer</w:t>
      </w:r>
    </w:p>
    <w:p w14:paraId="10D1ED86" w14:textId="77777777" w:rsidR="00472526" w:rsidRDefault="00472526" w:rsidP="00472526">
      <w:pPr>
        <w:spacing w:after="0"/>
      </w:pPr>
      <w:r>
        <w:t>Identifier: number_3</w:t>
      </w:r>
    </w:p>
    <w:p w14:paraId="6091EBB8" w14:textId="77777777" w:rsidR="00472526" w:rsidRDefault="00472526" w:rsidP="00472526">
      <w:pPr>
        <w:spacing w:after="0"/>
      </w:pPr>
      <w:r>
        <w:t>Reserved: =</w:t>
      </w:r>
    </w:p>
    <w:p w14:paraId="590CDAF8" w14:textId="77777777" w:rsidR="00472526" w:rsidRDefault="00472526" w:rsidP="00472526">
      <w:pPr>
        <w:spacing w:after="0"/>
      </w:pPr>
      <w:r>
        <w:t>Integer: 30</w:t>
      </w:r>
    </w:p>
    <w:p w14:paraId="5D392FDD" w14:textId="77777777" w:rsidR="00472526" w:rsidRDefault="00472526" w:rsidP="00472526">
      <w:pPr>
        <w:spacing w:after="0"/>
      </w:pPr>
      <w:r>
        <w:t>;</w:t>
      </w:r>
    </w:p>
    <w:p w14:paraId="75EE0DF8" w14:textId="77777777" w:rsidR="00472526" w:rsidRDefault="00472526" w:rsidP="00472526">
      <w:pPr>
        <w:spacing w:after="0"/>
      </w:pPr>
      <w:r>
        <w:lastRenderedPageBreak/>
        <w:t>Reserved: if</w:t>
      </w:r>
    </w:p>
    <w:p w14:paraId="489AD762" w14:textId="77777777" w:rsidR="00472526" w:rsidRDefault="00472526" w:rsidP="00472526">
      <w:pPr>
        <w:spacing w:after="0"/>
      </w:pPr>
      <w:r>
        <w:t>(</w:t>
      </w:r>
    </w:p>
    <w:p w14:paraId="7745A0D7" w14:textId="77777777" w:rsidR="00472526" w:rsidRDefault="00472526" w:rsidP="00472526">
      <w:pPr>
        <w:spacing w:after="0"/>
      </w:pPr>
      <w:r>
        <w:t>Identifier: number_1</w:t>
      </w:r>
    </w:p>
    <w:p w14:paraId="45385AEE" w14:textId="77777777" w:rsidR="00472526" w:rsidRDefault="00472526" w:rsidP="00472526">
      <w:pPr>
        <w:spacing w:after="0"/>
      </w:pPr>
      <w:r>
        <w:t>Reserved: &gt;</w:t>
      </w:r>
    </w:p>
    <w:p w14:paraId="1E053BFF" w14:textId="77777777" w:rsidR="00472526" w:rsidRDefault="00472526" w:rsidP="00472526">
      <w:pPr>
        <w:spacing w:after="0"/>
      </w:pPr>
      <w:r>
        <w:t>Identifier: number_2</w:t>
      </w:r>
    </w:p>
    <w:p w14:paraId="49DB6FD1" w14:textId="77777777" w:rsidR="00472526" w:rsidRDefault="00472526" w:rsidP="00472526">
      <w:pPr>
        <w:spacing w:after="0"/>
      </w:pPr>
      <w:r>
        <w:t>Reserved: &amp;&amp;</w:t>
      </w:r>
    </w:p>
    <w:p w14:paraId="025D7806" w14:textId="77777777" w:rsidR="00472526" w:rsidRDefault="00472526" w:rsidP="00472526">
      <w:pPr>
        <w:spacing w:after="0"/>
      </w:pPr>
      <w:r>
        <w:t>Identifier: number_1</w:t>
      </w:r>
    </w:p>
    <w:p w14:paraId="56D24283" w14:textId="77777777" w:rsidR="00472526" w:rsidRDefault="00472526" w:rsidP="00472526">
      <w:pPr>
        <w:spacing w:after="0"/>
      </w:pPr>
      <w:r>
        <w:t>Reserved: &gt;</w:t>
      </w:r>
    </w:p>
    <w:p w14:paraId="5B4E8E9B" w14:textId="77777777" w:rsidR="00472526" w:rsidRDefault="00472526" w:rsidP="00472526">
      <w:pPr>
        <w:spacing w:after="0"/>
      </w:pPr>
      <w:r>
        <w:t>Identifier: number_3</w:t>
      </w:r>
    </w:p>
    <w:p w14:paraId="6FC1BA2E" w14:textId="77777777" w:rsidR="00472526" w:rsidRDefault="00472526" w:rsidP="00472526">
      <w:pPr>
        <w:spacing w:after="0"/>
      </w:pPr>
      <w:r>
        <w:t>)</w:t>
      </w:r>
    </w:p>
    <w:p w14:paraId="761069CC" w14:textId="77777777" w:rsidR="00472526" w:rsidRDefault="00472526" w:rsidP="00472526">
      <w:pPr>
        <w:spacing w:after="0"/>
      </w:pPr>
      <w:r>
        <w:t>{</w:t>
      </w:r>
    </w:p>
    <w:p w14:paraId="6EB7B74F" w14:textId="77777777" w:rsidR="00472526" w:rsidRDefault="00472526" w:rsidP="00472526">
      <w:pPr>
        <w:spacing w:after="0"/>
      </w:pPr>
      <w:r>
        <w:t>Reserved: print</w:t>
      </w:r>
    </w:p>
    <w:p w14:paraId="190049D0" w14:textId="77777777" w:rsidR="00472526" w:rsidRDefault="00472526" w:rsidP="00472526">
      <w:pPr>
        <w:spacing w:after="0"/>
      </w:pPr>
      <w:r>
        <w:t>(</w:t>
      </w:r>
    </w:p>
    <w:p w14:paraId="3B1C6AA2" w14:textId="77777777" w:rsidR="00472526" w:rsidRDefault="00472526" w:rsidP="00472526">
      <w:pPr>
        <w:spacing w:after="0"/>
      </w:pPr>
      <w:r>
        <w:t>Identifier: number_1</w:t>
      </w:r>
    </w:p>
    <w:p w14:paraId="4C3399EC" w14:textId="77777777" w:rsidR="00472526" w:rsidRDefault="00472526" w:rsidP="00472526">
      <w:pPr>
        <w:spacing w:after="0"/>
      </w:pPr>
      <w:r>
        <w:t>)</w:t>
      </w:r>
    </w:p>
    <w:p w14:paraId="72A4E11A" w14:textId="77777777" w:rsidR="00472526" w:rsidRDefault="00472526" w:rsidP="00472526">
      <w:pPr>
        <w:spacing w:after="0"/>
      </w:pPr>
      <w:r>
        <w:t>;</w:t>
      </w:r>
    </w:p>
    <w:p w14:paraId="3A5C91A4" w14:textId="77777777" w:rsidR="00472526" w:rsidRDefault="00472526" w:rsidP="00472526">
      <w:pPr>
        <w:spacing w:after="0"/>
      </w:pPr>
      <w:r>
        <w:t>}</w:t>
      </w:r>
    </w:p>
    <w:p w14:paraId="0C4C0956" w14:textId="77777777" w:rsidR="00472526" w:rsidRDefault="00472526" w:rsidP="00472526">
      <w:pPr>
        <w:spacing w:after="0"/>
      </w:pPr>
      <w:r>
        <w:t>Reserved: else</w:t>
      </w:r>
    </w:p>
    <w:p w14:paraId="5C0EEA07" w14:textId="77777777" w:rsidR="00472526" w:rsidRDefault="00472526" w:rsidP="00472526">
      <w:pPr>
        <w:spacing w:after="0"/>
      </w:pPr>
      <w:r>
        <w:t>Reserved: if</w:t>
      </w:r>
    </w:p>
    <w:p w14:paraId="4334FAD1" w14:textId="77777777" w:rsidR="00472526" w:rsidRDefault="00472526" w:rsidP="00472526">
      <w:pPr>
        <w:spacing w:after="0"/>
      </w:pPr>
      <w:r>
        <w:t>(</w:t>
      </w:r>
    </w:p>
    <w:p w14:paraId="6286E975" w14:textId="77777777" w:rsidR="00472526" w:rsidRDefault="00472526" w:rsidP="00472526">
      <w:pPr>
        <w:spacing w:after="0"/>
      </w:pPr>
      <w:r>
        <w:t>Identifier: number_2</w:t>
      </w:r>
    </w:p>
    <w:p w14:paraId="6CB71CEB" w14:textId="77777777" w:rsidR="00472526" w:rsidRDefault="00472526" w:rsidP="00472526">
      <w:pPr>
        <w:spacing w:after="0"/>
      </w:pPr>
      <w:r>
        <w:t>Reserved: &gt;</w:t>
      </w:r>
    </w:p>
    <w:p w14:paraId="47DD6765" w14:textId="77777777" w:rsidR="00472526" w:rsidRDefault="00472526" w:rsidP="00472526">
      <w:pPr>
        <w:spacing w:after="0"/>
      </w:pPr>
      <w:r>
        <w:t>Identifier: number_1</w:t>
      </w:r>
    </w:p>
    <w:p w14:paraId="13D469A2" w14:textId="77777777" w:rsidR="00472526" w:rsidRDefault="00472526" w:rsidP="00472526">
      <w:pPr>
        <w:spacing w:after="0"/>
      </w:pPr>
      <w:r>
        <w:t>Reserved: &amp;&amp;</w:t>
      </w:r>
    </w:p>
    <w:p w14:paraId="56E51A75" w14:textId="77777777" w:rsidR="00472526" w:rsidRDefault="00472526" w:rsidP="00472526">
      <w:pPr>
        <w:spacing w:after="0"/>
      </w:pPr>
      <w:r>
        <w:t>Identifier: number_2</w:t>
      </w:r>
    </w:p>
    <w:p w14:paraId="2E34D398" w14:textId="77777777" w:rsidR="00472526" w:rsidRDefault="00472526" w:rsidP="00472526">
      <w:pPr>
        <w:spacing w:after="0"/>
      </w:pPr>
      <w:r>
        <w:t>Reserved: &gt;</w:t>
      </w:r>
    </w:p>
    <w:p w14:paraId="3BA646EF" w14:textId="77777777" w:rsidR="00472526" w:rsidRDefault="00472526" w:rsidP="00472526">
      <w:pPr>
        <w:spacing w:after="0"/>
      </w:pPr>
      <w:r>
        <w:t>Identifier: number_3</w:t>
      </w:r>
    </w:p>
    <w:p w14:paraId="74FC1B0F" w14:textId="77777777" w:rsidR="00472526" w:rsidRDefault="00472526" w:rsidP="00472526">
      <w:pPr>
        <w:spacing w:after="0"/>
      </w:pPr>
      <w:r>
        <w:t>)</w:t>
      </w:r>
    </w:p>
    <w:p w14:paraId="06A6FF4C" w14:textId="77777777" w:rsidR="00472526" w:rsidRDefault="00472526" w:rsidP="00472526">
      <w:pPr>
        <w:spacing w:after="0"/>
      </w:pPr>
      <w:r>
        <w:t>{</w:t>
      </w:r>
    </w:p>
    <w:p w14:paraId="4F9CA900" w14:textId="77777777" w:rsidR="00472526" w:rsidRDefault="00472526" w:rsidP="00472526">
      <w:pPr>
        <w:spacing w:after="0"/>
      </w:pPr>
      <w:r>
        <w:t>Reserved: print</w:t>
      </w:r>
    </w:p>
    <w:p w14:paraId="480C4D26" w14:textId="77777777" w:rsidR="00472526" w:rsidRDefault="00472526" w:rsidP="00472526">
      <w:pPr>
        <w:spacing w:after="0"/>
      </w:pPr>
      <w:r>
        <w:t>(</w:t>
      </w:r>
    </w:p>
    <w:p w14:paraId="1AF89714" w14:textId="77777777" w:rsidR="00472526" w:rsidRDefault="00472526" w:rsidP="00472526">
      <w:pPr>
        <w:spacing w:after="0"/>
      </w:pPr>
      <w:r>
        <w:t>Identifier: number_2</w:t>
      </w:r>
    </w:p>
    <w:p w14:paraId="4DC89FCC" w14:textId="77777777" w:rsidR="00472526" w:rsidRDefault="00472526" w:rsidP="00472526">
      <w:pPr>
        <w:spacing w:after="0"/>
      </w:pPr>
      <w:r>
        <w:t>)</w:t>
      </w:r>
    </w:p>
    <w:p w14:paraId="24A74488" w14:textId="77777777" w:rsidR="00472526" w:rsidRDefault="00472526" w:rsidP="00472526">
      <w:pPr>
        <w:spacing w:after="0"/>
      </w:pPr>
      <w:r>
        <w:t>;</w:t>
      </w:r>
    </w:p>
    <w:p w14:paraId="3FFCCCB4" w14:textId="77777777" w:rsidR="00472526" w:rsidRDefault="00472526" w:rsidP="00472526">
      <w:pPr>
        <w:spacing w:after="0"/>
      </w:pPr>
      <w:r>
        <w:t>}</w:t>
      </w:r>
    </w:p>
    <w:p w14:paraId="6045F12D" w14:textId="77777777" w:rsidR="00472526" w:rsidRDefault="00472526" w:rsidP="00472526">
      <w:pPr>
        <w:spacing w:after="0"/>
      </w:pPr>
      <w:r>
        <w:t>Reserved: else</w:t>
      </w:r>
    </w:p>
    <w:p w14:paraId="764238BD" w14:textId="77777777" w:rsidR="00472526" w:rsidRDefault="00472526" w:rsidP="00472526">
      <w:pPr>
        <w:spacing w:after="0"/>
      </w:pPr>
      <w:r>
        <w:t>Reserved: if</w:t>
      </w:r>
    </w:p>
    <w:p w14:paraId="6587B25A" w14:textId="77777777" w:rsidR="00472526" w:rsidRDefault="00472526" w:rsidP="00472526">
      <w:pPr>
        <w:spacing w:after="0"/>
      </w:pPr>
      <w:r>
        <w:t>(</w:t>
      </w:r>
    </w:p>
    <w:p w14:paraId="21D2251A" w14:textId="77777777" w:rsidR="00472526" w:rsidRDefault="00472526" w:rsidP="00472526">
      <w:pPr>
        <w:spacing w:after="0"/>
      </w:pPr>
      <w:r>
        <w:t>Identifier: number_3</w:t>
      </w:r>
    </w:p>
    <w:p w14:paraId="15E61A55" w14:textId="77777777" w:rsidR="00472526" w:rsidRDefault="00472526" w:rsidP="00472526">
      <w:pPr>
        <w:spacing w:after="0"/>
      </w:pPr>
      <w:r>
        <w:t>Reserved: &gt;=</w:t>
      </w:r>
    </w:p>
    <w:p w14:paraId="378CF816" w14:textId="77777777" w:rsidR="00472526" w:rsidRDefault="00472526" w:rsidP="00472526">
      <w:pPr>
        <w:spacing w:after="0"/>
      </w:pPr>
      <w:r>
        <w:t>Identifier: number_1</w:t>
      </w:r>
    </w:p>
    <w:p w14:paraId="3616293A" w14:textId="77777777" w:rsidR="00472526" w:rsidRDefault="00472526" w:rsidP="00472526">
      <w:pPr>
        <w:spacing w:after="0"/>
      </w:pPr>
      <w:r>
        <w:t>Reserved: &amp;&amp;</w:t>
      </w:r>
    </w:p>
    <w:p w14:paraId="0B38699E" w14:textId="77777777" w:rsidR="00472526" w:rsidRDefault="00472526" w:rsidP="00472526">
      <w:pPr>
        <w:spacing w:after="0"/>
      </w:pPr>
      <w:r>
        <w:t>Identifier: number_3</w:t>
      </w:r>
    </w:p>
    <w:p w14:paraId="0E389A2F" w14:textId="77777777" w:rsidR="00472526" w:rsidRDefault="00472526" w:rsidP="00472526">
      <w:pPr>
        <w:spacing w:after="0"/>
      </w:pPr>
      <w:r>
        <w:t>Reserved: &lt;=</w:t>
      </w:r>
    </w:p>
    <w:p w14:paraId="2C7FB100" w14:textId="77777777" w:rsidR="00472526" w:rsidRDefault="00472526" w:rsidP="00472526">
      <w:pPr>
        <w:spacing w:after="0"/>
      </w:pPr>
      <w:r>
        <w:lastRenderedPageBreak/>
        <w:t>Identifier: number_2</w:t>
      </w:r>
    </w:p>
    <w:p w14:paraId="39B6221F" w14:textId="77777777" w:rsidR="00472526" w:rsidRDefault="00472526" w:rsidP="00472526">
      <w:pPr>
        <w:spacing w:after="0"/>
      </w:pPr>
      <w:r>
        <w:t>)</w:t>
      </w:r>
    </w:p>
    <w:p w14:paraId="1B47BFED" w14:textId="77777777" w:rsidR="00472526" w:rsidRDefault="00472526" w:rsidP="00472526">
      <w:pPr>
        <w:spacing w:after="0"/>
      </w:pPr>
      <w:r>
        <w:t>{</w:t>
      </w:r>
    </w:p>
    <w:p w14:paraId="2A9AB793" w14:textId="77777777" w:rsidR="00472526" w:rsidRDefault="00472526" w:rsidP="00472526">
      <w:pPr>
        <w:spacing w:after="0"/>
      </w:pPr>
      <w:r>
        <w:t>Reserved: print</w:t>
      </w:r>
    </w:p>
    <w:p w14:paraId="0C813907" w14:textId="77777777" w:rsidR="00472526" w:rsidRDefault="00472526" w:rsidP="00472526">
      <w:pPr>
        <w:spacing w:after="0"/>
      </w:pPr>
      <w:r>
        <w:t>(</w:t>
      </w:r>
    </w:p>
    <w:p w14:paraId="547584FA" w14:textId="77777777" w:rsidR="00472526" w:rsidRDefault="00472526" w:rsidP="00472526">
      <w:pPr>
        <w:spacing w:after="0"/>
      </w:pPr>
      <w:r>
        <w:t>Identifier: number_3</w:t>
      </w:r>
    </w:p>
    <w:p w14:paraId="3B7B56F1" w14:textId="77777777" w:rsidR="00472526" w:rsidRDefault="00472526" w:rsidP="00472526">
      <w:pPr>
        <w:spacing w:after="0"/>
      </w:pPr>
      <w:r>
        <w:t>)</w:t>
      </w:r>
    </w:p>
    <w:p w14:paraId="05C33984" w14:textId="77777777" w:rsidR="00472526" w:rsidRDefault="00472526" w:rsidP="00472526">
      <w:pPr>
        <w:spacing w:after="0"/>
      </w:pPr>
      <w:r>
        <w:t>;</w:t>
      </w:r>
    </w:p>
    <w:p w14:paraId="2D8227E3" w14:textId="77777777" w:rsidR="00472526" w:rsidRDefault="00472526" w:rsidP="00472526">
      <w:pPr>
        <w:spacing w:after="0"/>
      </w:pPr>
      <w:r>
        <w:t>}</w:t>
      </w:r>
    </w:p>
    <w:p w14:paraId="75410C5F" w14:textId="77777777" w:rsidR="00472526" w:rsidRDefault="00472526" w:rsidP="00472526">
      <w:pPr>
        <w:spacing w:after="0"/>
      </w:pPr>
      <w:r>
        <w:t>Reserved: else</w:t>
      </w:r>
    </w:p>
    <w:p w14:paraId="5B84A1B4" w14:textId="77777777" w:rsidR="00472526" w:rsidRDefault="00472526" w:rsidP="00472526">
      <w:pPr>
        <w:spacing w:after="0"/>
      </w:pPr>
      <w:r>
        <w:t>{</w:t>
      </w:r>
    </w:p>
    <w:p w14:paraId="0A3C66B6" w14:textId="77777777" w:rsidR="00472526" w:rsidRDefault="00472526" w:rsidP="00472526">
      <w:pPr>
        <w:spacing w:after="0"/>
      </w:pPr>
      <w:r>
        <w:t>Reserved: print</w:t>
      </w:r>
    </w:p>
    <w:p w14:paraId="4A3D124F" w14:textId="77777777" w:rsidR="00472526" w:rsidRDefault="00472526" w:rsidP="00472526">
      <w:pPr>
        <w:spacing w:after="0"/>
      </w:pPr>
      <w:r>
        <w:t>(</w:t>
      </w:r>
    </w:p>
    <w:p w14:paraId="23F43166" w14:textId="77777777" w:rsidR="00472526" w:rsidRDefault="00472526" w:rsidP="00472526">
      <w:pPr>
        <w:spacing w:after="0"/>
      </w:pPr>
      <w:r>
        <w:t>String: "Values are not unique"</w:t>
      </w:r>
    </w:p>
    <w:p w14:paraId="6A17E195" w14:textId="77777777" w:rsidR="00472526" w:rsidRDefault="00472526" w:rsidP="00472526">
      <w:pPr>
        <w:spacing w:after="0"/>
      </w:pPr>
      <w:r>
        <w:t>)</w:t>
      </w:r>
    </w:p>
    <w:p w14:paraId="3135EE91" w14:textId="77777777" w:rsidR="00472526" w:rsidRDefault="00472526" w:rsidP="00472526">
      <w:pPr>
        <w:spacing w:after="0"/>
      </w:pPr>
      <w:r>
        <w:t>;</w:t>
      </w:r>
    </w:p>
    <w:p w14:paraId="7D0DF78E" w14:textId="77777777" w:rsidR="00472526" w:rsidRDefault="00472526" w:rsidP="00472526">
      <w:pPr>
        <w:spacing w:after="0"/>
      </w:pPr>
      <w:r>
        <w:t>}</w:t>
      </w:r>
    </w:p>
    <w:p w14:paraId="1BDEFC59" w14:textId="77777777" w:rsidR="00472526" w:rsidRDefault="00472526" w:rsidP="00472526">
      <w:pPr>
        <w:spacing w:after="0"/>
      </w:pPr>
      <w:r>
        <w:t>Reserved: return</w:t>
      </w:r>
    </w:p>
    <w:p w14:paraId="54839C40" w14:textId="77777777" w:rsidR="00472526" w:rsidRDefault="00472526" w:rsidP="00472526">
      <w:pPr>
        <w:spacing w:after="0"/>
      </w:pPr>
      <w:r>
        <w:t>Integer: 0</w:t>
      </w:r>
    </w:p>
    <w:p w14:paraId="580E2CBF" w14:textId="77777777" w:rsidR="00472526" w:rsidRDefault="00472526" w:rsidP="00472526">
      <w:pPr>
        <w:spacing w:after="0"/>
      </w:pPr>
      <w:r>
        <w:t>;</w:t>
      </w:r>
    </w:p>
    <w:p w14:paraId="32D79200" w14:textId="77777777" w:rsidR="00472526" w:rsidRDefault="00472526" w:rsidP="00472526">
      <w:pPr>
        <w:spacing w:after="0"/>
      </w:pPr>
      <w:r>
        <w:t>}</w:t>
      </w:r>
    </w:p>
    <w:p w14:paraId="220B2373" w14:textId="77E866BE" w:rsidR="00472526" w:rsidRDefault="00472526" w:rsidP="00472526">
      <w:pPr>
        <w:spacing w:after="0"/>
      </w:pPr>
      <w:r>
        <w:t xml:space="preserve">        O.K.</w:t>
      </w:r>
    </w:p>
    <w:p w14:paraId="29BA6FDA" w14:textId="77777777" w:rsidR="00472526" w:rsidRDefault="00472526">
      <w:r>
        <w:br w:type="page"/>
      </w:r>
    </w:p>
    <w:p w14:paraId="713E2398" w14:textId="3D559D7A" w:rsidR="00472526" w:rsidRDefault="00472526" w:rsidP="00472526">
      <w:pPr>
        <w:pStyle w:val="Heading1"/>
      </w:pPr>
      <w:r>
        <w:lastRenderedPageBreak/>
        <w:t xml:space="preserve">Run 2: </w:t>
      </w:r>
    </w:p>
    <w:p w14:paraId="18873953" w14:textId="77777777" w:rsidR="00472526" w:rsidRPr="00472526" w:rsidRDefault="00472526" w:rsidP="00472526"/>
    <w:p w14:paraId="6504AF52" w14:textId="77777777" w:rsidR="00472526" w:rsidRDefault="00472526" w:rsidP="00472526">
      <w:pPr>
        <w:spacing w:after="0"/>
      </w:pPr>
      <w:proofErr w:type="gramStart"/>
      <w:r>
        <w:t>start(</w:t>
      </w:r>
      <w:proofErr w:type="gramEnd"/>
      <w:r>
        <w:t>): Integer{</w:t>
      </w:r>
    </w:p>
    <w:p w14:paraId="7FC6D5A5" w14:textId="77777777" w:rsidR="00472526" w:rsidRDefault="00472526" w:rsidP="00472526">
      <w:pPr>
        <w:spacing w:after="0"/>
      </w:pPr>
      <w:r>
        <w:tab/>
      </w:r>
      <w:proofErr w:type="gramStart"/>
      <w:r>
        <w:t>Integer[</w:t>
      </w:r>
      <w:proofErr w:type="gramEnd"/>
      <w:r>
        <w:t xml:space="preserve">] </w:t>
      </w:r>
      <w:proofErr w:type="spellStart"/>
      <w:r>
        <w:t>my@array</w:t>
      </w:r>
      <w:proofErr w:type="spellEnd"/>
      <w:r>
        <w:t xml:space="preserve"> = [1, 2, 3, 4, 5];</w:t>
      </w:r>
    </w:p>
    <w:p w14:paraId="09FF1A9F" w14:textId="77777777" w:rsidR="00472526" w:rsidRDefault="00472526" w:rsidP="00472526">
      <w:pPr>
        <w:spacing w:after="0"/>
      </w:pPr>
      <w:r>
        <w:tab/>
        <w:t xml:space="preserve">Integer </w:t>
      </w:r>
      <w:proofErr w:type="spellStart"/>
      <w:r>
        <w:t>array_length</w:t>
      </w:r>
      <w:proofErr w:type="spellEnd"/>
      <w:r>
        <w:t xml:space="preserve"> = 5, </w:t>
      </w:r>
      <w:proofErr w:type="spellStart"/>
      <w:r>
        <w:t>i</w:t>
      </w:r>
      <w:proofErr w:type="spellEnd"/>
      <w:r>
        <w:t xml:space="preserve"> = 0;</w:t>
      </w:r>
    </w:p>
    <w:p w14:paraId="1AAD0D05" w14:textId="77777777" w:rsidR="00472526" w:rsidRDefault="00472526" w:rsidP="00472526">
      <w:pPr>
        <w:spacing w:after="0"/>
      </w:pPr>
      <w:r>
        <w:tab/>
        <w:t>Integer sum = 0;</w:t>
      </w:r>
    </w:p>
    <w:p w14:paraId="7BD948B0" w14:textId="77777777" w:rsidR="00472526" w:rsidRDefault="00472526" w:rsidP="00472526">
      <w:pPr>
        <w:spacing w:after="0"/>
      </w:pPr>
      <w:r>
        <w:tab/>
        <w:t>Integer b;</w:t>
      </w:r>
    </w:p>
    <w:p w14:paraId="59C679E7" w14:textId="77777777" w:rsidR="00472526" w:rsidRDefault="00472526" w:rsidP="00472526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){</w:t>
      </w:r>
    </w:p>
    <w:p w14:paraId="2E3F7766" w14:textId="77777777" w:rsidR="00472526" w:rsidRDefault="00472526" w:rsidP="00472526">
      <w:pPr>
        <w:spacing w:after="0"/>
      </w:pPr>
      <w:r>
        <w:tab/>
      </w:r>
      <w:r>
        <w:tab/>
        <w:t xml:space="preserve">sum = sum +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ĂĂĂĂĂĂĂ];</w:t>
      </w:r>
    </w:p>
    <w:p w14:paraId="53D44DC9" w14:textId="77777777" w:rsidR="00472526" w:rsidRDefault="00472526" w:rsidP="00472526">
      <w:pPr>
        <w:spacing w:after="0"/>
      </w:pPr>
      <w:r>
        <w:tab/>
        <w:t>}</w:t>
      </w:r>
    </w:p>
    <w:p w14:paraId="12B8E7AC" w14:textId="77777777" w:rsidR="00472526" w:rsidRDefault="00472526" w:rsidP="00472526">
      <w:pPr>
        <w:spacing w:after="0"/>
      </w:pPr>
      <w:r>
        <w:tab/>
        <w:t>print(sum);</w:t>
      </w:r>
    </w:p>
    <w:p w14:paraId="1D272F0E" w14:textId="32674B79" w:rsidR="00472526" w:rsidRDefault="00472526" w:rsidP="00472526">
      <w:pPr>
        <w:spacing w:after="0"/>
      </w:pPr>
      <w:r>
        <w:t>}</w:t>
      </w:r>
    </w:p>
    <w:p w14:paraId="3FC71DA6" w14:textId="54C94817" w:rsidR="00472526" w:rsidRDefault="00472526" w:rsidP="00472526">
      <w:pPr>
        <w:spacing w:after="0"/>
      </w:pPr>
    </w:p>
    <w:p w14:paraId="45BA7454" w14:textId="77777777" w:rsidR="00472526" w:rsidRDefault="00472526" w:rsidP="00472526">
      <w:pPr>
        <w:spacing w:after="0"/>
      </w:pPr>
      <w:r>
        <w:t>Reserved: start</w:t>
      </w:r>
    </w:p>
    <w:p w14:paraId="1D0DA6B7" w14:textId="77777777" w:rsidR="00472526" w:rsidRDefault="00472526" w:rsidP="00472526">
      <w:pPr>
        <w:spacing w:after="0"/>
      </w:pPr>
      <w:r>
        <w:t>(</w:t>
      </w:r>
    </w:p>
    <w:p w14:paraId="2FC1790C" w14:textId="77777777" w:rsidR="00472526" w:rsidRDefault="00472526" w:rsidP="00472526">
      <w:pPr>
        <w:spacing w:after="0"/>
      </w:pPr>
      <w:r>
        <w:t>)</w:t>
      </w:r>
    </w:p>
    <w:p w14:paraId="2C4D8E89" w14:textId="77777777" w:rsidR="00472526" w:rsidRDefault="00472526" w:rsidP="00472526">
      <w:pPr>
        <w:spacing w:after="0"/>
      </w:pPr>
      <w:r>
        <w:t>:</w:t>
      </w:r>
    </w:p>
    <w:p w14:paraId="3661FB0E" w14:textId="77777777" w:rsidR="00472526" w:rsidRDefault="00472526" w:rsidP="00472526">
      <w:pPr>
        <w:spacing w:after="0"/>
      </w:pPr>
      <w:r>
        <w:t>Reserved: Integer</w:t>
      </w:r>
    </w:p>
    <w:p w14:paraId="67E92765" w14:textId="77777777" w:rsidR="00472526" w:rsidRDefault="00472526" w:rsidP="00472526">
      <w:pPr>
        <w:spacing w:after="0"/>
      </w:pPr>
      <w:r>
        <w:t>{</w:t>
      </w:r>
    </w:p>
    <w:p w14:paraId="76992953" w14:textId="77777777" w:rsidR="00472526" w:rsidRDefault="00472526" w:rsidP="00472526">
      <w:pPr>
        <w:spacing w:after="0"/>
      </w:pPr>
      <w:r>
        <w:t>Reserved: Integer</w:t>
      </w:r>
    </w:p>
    <w:p w14:paraId="6CD35AF9" w14:textId="77777777" w:rsidR="00472526" w:rsidRDefault="00472526" w:rsidP="00472526">
      <w:pPr>
        <w:spacing w:after="0"/>
      </w:pPr>
      <w:r>
        <w:t>[</w:t>
      </w:r>
    </w:p>
    <w:p w14:paraId="0355EC2F" w14:textId="77777777" w:rsidR="00472526" w:rsidRDefault="00472526" w:rsidP="00472526">
      <w:pPr>
        <w:spacing w:after="0"/>
      </w:pPr>
      <w:r>
        <w:t>[</w:t>
      </w:r>
    </w:p>
    <w:p w14:paraId="48DF6B94" w14:textId="125285F1" w:rsidR="00472526" w:rsidRPr="00472526" w:rsidRDefault="00472526" w:rsidP="00472526">
      <w:pPr>
        <w:spacing w:after="0"/>
      </w:pPr>
      <w:r>
        <w:t>syntax error</w:t>
      </w:r>
    </w:p>
    <w:sectPr w:rsidR="00472526" w:rsidRPr="004725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AD859" w14:textId="77777777" w:rsidR="00B65376" w:rsidRDefault="00B65376" w:rsidP="00472526">
      <w:pPr>
        <w:spacing w:after="0" w:line="240" w:lineRule="auto"/>
      </w:pPr>
      <w:r>
        <w:separator/>
      </w:r>
    </w:p>
  </w:endnote>
  <w:endnote w:type="continuationSeparator" w:id="0">
    <w:p w14:paraId="05909B1A" w14:textId="77777777" w:rsidR="00B65376" w:rsidRDefault="00B65376" w:rsidP="0047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89889" w14:textId="77777777" w:rsidR="00B65376" w:rsidRDefault="00B65376" w:rsidP="00472526">
      <w:pPr>
        <w:spacing w:after="0" w:line="240" w:lineRule="auto"/>
      </w:pPr>
      <w:r>
        <w:separator/>
      </w:r>
    </w:p>
  </w:footnote>
  <w:footnote w:type="continuationSeparator" w:id="0">
    <w:p w14:paraId="491A8810" w14:textId="77777777" w:rsidR="00B65376" w:rsidRDefault="00B65376" w:rsidP="0047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F1272" w14:textId="74790D59" w:rsidR="00472526" w:rsidRDefault="00472526">
    <w:pPr>
      <w:pStyle w:val="Header"/>
    </w:pPr>
    <w:r>
      <w:t>Mihalcea Nicolae-Leonard</w:t>
    </w:r>
    <w:r>
      <w:tab/>
    </w:r>
    <w:r>
      <w:ptab w:relativeTo="margin" w:alignment="center" w:leader="none"/>
    </w:r>
    <w:r>
      <w:ptab w:relativeTo="margin" w:alignment="right" w:leader="none"/>
    </w:r>
    <w:r>
      <w:t>935/1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26"/>
    <w:rsid w:val="00472526"/>
    <w:rsid w:val="00B65376"/>
    <w:rsid w:val="00B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A586"/>
  <w15:chartTrackingRefBased/>
  <w15:docId w15:val="{E4EE3965-CF4E-42A4-B616-9A4D45EB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7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26"/>
  </w:style>
  <w:style w:type="paragraph" w:styleId="Footer">
    <w:name w:val="footer"/>
    <w:basedOn w:val="Normal"/>
    <w:link w:val="FooterChar"/>
    <w:uiPriority w:val="99"/>
    <w:unhideWhenUsed/>
    <w:rsid w:val="0047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26"/>
  </w:style>
  <w:style w:type="character" w:customStyle="1" w:styleId="Heading1Char">
    <w:name w:val="Heading 1 Char"/>
    <w:basedOn w:val="DefaultParagraphFont"/>
    <w:link w:val="Heading1"/>
    <w:uiPriority w:val="9"/>
    <w:rsid w:val="00472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1</cp:revision>
  <dcterms:created xsi:type="dcterms:W3CDTF">2021-01-15T08:13:00Z</dcterms:created>
  <dcterms:modified xsi:type="dcterms:W3CDTF">2021-01-15T08:17:00Z</dcterms:modified>
</cp:coreProperties>
</file>