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6CA7B" w14:textId="14E09BB9" w:rsidR="00162B2C" w:rsidRDefault="00142910" w:rsidP="00142910">
      <w:pPr>
        <w:pStyle w:val="Title"/>
        <w:jc w:val="center"/>
      </w:pPr>
      <w:r>
        <w:t>Tour of Features</w:t>
      </w:r>
    </w:p>
    <w:p w14:paraId="07C2CF2B" w14:textId="5792589F" w:rsidR="00142910" w:rsidRDefault="00142910" w:rsidP="00142910"/>
    <w:p w14:paraId="245EA7DA" w14:textId="22EFEB6E" w:rsidR="00142910" w:rsidRDefault="00142910" w:rsidP="00142910">
      <w:r>
        <w:t>Create a Student</w:t>
      </w:r>
    </w:p>
    <w:p w14:paraId="6927A510" w14:textId="6983E2E0" w:rsidR="00142910" w:rsidRDefault="00142910" w:rsidP="00142910">
      <w:r>
        <w:t>Create a new Assignment</w:t>
      </w:r>
    </w:p>
    <w:p w14:paraId="03A38DAF" w14:textId="13B7944C" w:rsidR="00142910" w:rsidRDefault="00142910" w:rsidP="00142910">
      <w:r>
        <w:t>Grade a Student’s Assignment</w:t>
      </w:r>
    </w:p>
    <w:p w14:paraId="04C0D46C" w14:textId="459AF8C1" w:rsidR="00142910" w:rsidRDefault="00142910" w:rsidP="00142910">
      <w:r>
        <w:t>Update a Student’s Details</w:t>
      </w:r>
    </w:p>
    <w:p w14:paraId="2328D972" w14:textId="7220572A" w:rsidR="00142910" w:rsidRDefault="00142910" w:rsidP="00142910">
      <w:r>
        <w:t>Show all the Students</w:t>
      </w:r>
    </w:p>
    <w:p w14:paraId="7B0A6FE1" w14:textId="77777777" w:rsidR="00142910" w:rsidRDefault="00142910" w:rsidP="00142910">
      <w:r>
        <w:t>Show all the Assignments</w:t>
      </w:r>
    </w:p>
    <w:p w14:paraId="53114C7B" w14:textId="77777777" w:rsidR="00142910" w:rsidRDefault="00142910" w:rsidP="00142910">
      <w:r>
        <w:t>Show all the Grades</w:t>
      </w:r>
    </w:p>
    <w:p w14:paraId="5354DB41" w14:textId="77777777" w:rsidR="00142910" w:rsidRDefault="00142910" w:rsidP="00142910">
      <w:r>
        <w:t>Delete an existing Student</w:t>
      </w:r>
    </w:p>
    <w:p w14:paraId="5DBCD8AC" w14:textId="6545D15D" w:rsidR="00142910" w:rsidRDefault="00142910" w:rsidP="00142910">
      <w:r>
        <w:t xml:space="preserve">Delete an existing Assignment </w:t>
      </w:r>
    </w:p>
    <w:p w14:paraId="427DC10A" w14:textId="64E578F5" w:rsidR="00142910" w:rsidRDefault="00142910" w:rsidP="00142910">
      <w:r>
        <w:t>Extend the deadline of an Assignment</w:t>
      </w:r>
    </w:p>
    <w:p w14:paraId="525E2ED6" w14:textId="349B8B61" w:rsidR="00142910" w:rsidRPr="00142910" w:rsidRDefault="00142910" w:rsidP="00142910">
      <w:r>
        <w:t>Exit the application</w:t>
      </w:r>
    </w:p>
    <w:sectPr w:rsidR="00142910" w:rsidRPr="0014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3C"/>
    <w:rsid w:val="00142910"/>
    <w:rsid w:val="00162B2C"/>
    <w:rsid w:val="00D2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15BD"/>
  <w15:chartTrackingRefBased/>
  <w15:docId w15:val="{A64FF4D9-3A44-4D7D-A589-84ED3CB0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29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2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Mihalcea</dc:creator>
  <cp:keywords/>
  <dc:description/>
  <cp:lastModifiedBy>Leonard Mihalcea</cp:lastModifiedBy>
  <cp:revision>2</cp:revision>
  <dcterms:created xsi:type="dcterms:W3CDTF">2021-03-08T20:15:00Z</dcterms:created>
  <dcterms:modified xsi:type="dcterms:W3CDTF">2021-03-08T20:19:00Z</dcterms:modified>
</cp:coreProperties>
</file>