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7C9A21" w14:textId="77777777" w:rsidR="00B210FB" w:rsidRDefault="00B210FB" w:rsidP="00B210FB">
      <w:pPr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3031E3D1" w14:textId="77777777" w:rsidR="00B210FB" w:rsidRDefault="00B210FB" w:rsidP="00B210FB">
      <w:pPr>
        <w:ind w:firstLine="0"/>
        <w:jc w:val="center"/>
      </w:pPr>
      <w:r>
        <w:t>«Саратовский государственный технический университет</w:t>
      </w:r>
    </w:p>
    <w:p w14:paraId="04FD9E46" w14:textId="77777777" w:rsidR="00B210FB" w:rsidRDefault="00B210FB" w:rsidP="00B210FB">
      <w:pPr>
        <w:ind w:firstLine="0"/>
        <w:jc w:val="center"/>
      </w:pPr>
      <w:r>
        <w:t>имени Гагарина Ю.А.»</w:t>
      </w:r>
    </w:p>
    <w:p w14:paraId="10AD92A3" w14:textId="77777777" w:rsidR="00B210FB" w:rsidRDefault="00B210FB" w:rsidP="00B210FB"/>
    <w:p w14:paraId="6DDF3B52" w14:textId="77777777" w:rsidR="00B210FB" w:rsidRDefault="00B210FB" w:rsidP="00B210FB">
      <w:pPr>
        <w:ind w:firstLine="0"/>
        <w:jc w:val="center"/>
      </w:pPr>
      <w:r>
        <w:t>Институт прикладных информационных технологий и коммуникаций</w:t>
      </w:r>
    </w:p>
    <w:p w14:paraId="27F3BD44" w14:textId="77777777" w:rsidR="00B210FB" w:rsidRDefault="00B210FB" w:rsidP="00B210FB">
      <w:pPr>
        <w:ind w:firstLine="0"/>
        <w:jc w:val="center"/>
      </w:pPr>
      <w:r>
        <w:t>Направление «Информационные системы и технологии»</w:t>
      </w:r>
    </w:p>
    <w:p w14:paraId="4CB09293" w14:textId="77777777" w:rsidR="00B210FB" w:rsidRDefault="00B210FB" w:rsidP="00B210FB">
      <w:pPr>
        <w:ind w:firstLine="0"/>
        <w:jc w:val="center"/>
      </w:pPr>
      <w:r>
        <w:t>Кафедра «Прикладные информационные технологии»</w:t>
      </w:r>
    </w:p>
    <w:p w14:paraId="2CF3E613" w14:textId="5F0B02DA" w:rsidR="00B210FB" w:rsidRDefault="00B210FB" w:rsidP="00B210FB"/>
    <w:p w14:paraId="44795ECE" w14:textId="7F36D71B" w:rsidR="0047182E" w:rsidRDefault="0047182E" w:rsidP="00B210FB"/>
    <w:p w14:paraId="75E71194" w14:textId="3C9A54D3" w:rsidR="0047182E" w:rsidRDefault="0047182E" w:rsidP="00B210FB"/>
    <w:p w14:paraId="07B4F873" w14:textId="77777777" w:rsidR="0047182E" w:rsidRDefault="0047182E" w:rsidP="00B210FB"/>
    <w:p w14:paraId="23CE241F" w14:textId="77777777" w:rsidR="00B210FB" w:rsidRPr="00B210FB" w:rsidRDefault="00B210FB" w:rsidP="0047182E">
      <w:pPr>
        <w:ind w:firstLine="0"/>
        <w:jc w:val="center"/>
        <w:rPr>
          <w:b/>
          <w:bCs/>
        </w:rPr>
      </w:pPr>
      <w:r w:rsidRPr="00B210FB">
        <w:rPr>
          <w:b/>
          <w:bCs/>
        </w:rPr>
        <w:t>КОНТРОЛЬНАЯ РАБОТА</w:t>
      </w:r>
    </w:p>
    <w:p w14:paraId="364C7C19" w14:textId="0A0D2D96" w:rsidR="00B210FB" w:rsidRDefault="00B210FB" w:rsidP="0047182E">
      <w:pPr>
        <w:ind w:firstLine="0"/>
        <w:jc w:val="center"/>
      </w:pPr>
      <w:r>
        <w:t>по дисциплине «</w:t>
      </w:r>
      <w:r w:rsidR="0047182E" w:rsidRPr="0047182E">
        <w:t>Интерактивное программирование веб-приложений</w:t>
      </w:r>
      <w:r>
        <w:t>»</w:t>
      </w:r>
    </w:p>
    <w:p w14:paraId="2F41A5D2" w14:textId="77777777" w:rsidR="00B210FB" w:rsidRDefault="00B210FB" w:rsidP="00B210FB"/>
    <w:p w14:paraId="048341DC" w14:textId="77777777" w:rsidR="00B210FB" w:rsidRDefault="00B210FB" w:rsidP="0047182E">
      <w:pPr>
        <w:jc w:val="right"/>
      </w:pPr>
      <w:r>
        <w:t>Выполнил студент группы</w:t>
      </w:r>
    </w:p>
    <w:p w14:paraId="3A823CDC" w14:textId="3C1DC810" w:rsidR="00B210FB" w:rsidRPr="0047182E" w:rsidRDefault="00C86130" w:rsidP="0047182E">
      <w:pPr>
        <w:jc w:val="right"/>
      </w:pPr>
      <w:r>
        <w:t>б1-ИФСТз-21</w:t>
      </w:r>
    </w:p>
    <w:p w14:paraId="316596A5" w14:textId="77777777" w:rsidR="00B210FB" w:rsidRDefault="00B210FB" w:rsidP="0047182E">
      <w:pPr>
        <w:jc w:val="right"/>
      </w:pPr>
      <w:r>
        <w:t>заочной формы обучения</w:t>
      </w:r>
    </w:p>
    <w:p w14:paraId="5FDED0B1" w14:textId="0314B7F5" w:rsidR="0047182E" w:rsidRPr="0047182E" w:rsidRDefault="00C86130" w:rsidP="0047182E">
      <w:pPr>
        <w:jc w:val="right"/>
      </w:pPr>
      <w:r>
        <w:t>Леонов Юрий Олегович</w:t>
      </w:r>
    </w:p>
    <w:p w14:paraId="3B72165E" w14:textId="0B802FBE" w:rsidR="00B210FB" w:rsidRPr="0047182E" w:rsidRDefault="00B210FB" w:rsidP="0047182E">
      <w:pPr>
        <w:jc w:val="right"/>
      </w:pPr>
      <w:r>
        <w:t xml:space="preserve">Номер зачетной книжки </w:t>
      </w:r>
      <w:r w:rsidR="00C86130">
        <w:t>243252</w:t>
      </w:r>
      <w:r w:rsidR="0047182E">
        <w:t xml:space="preserve"> </w:t>
      </w:r>
    </w:p>
    <w:p w14:paraId="42F3A3D8" w14:textId="736685FE" w:rsidR="00B210FB" w:rsidRDefault="00B210FB" w:rsidP="0047182E">
      <w:pPr>
        <w:jc w:val="right"/>
      </w:pPr>
      <w:r>
        <w:t xml:space="preserve">Проверил: </w:t>
      </w:r>
      <w:r w:rsidR="0047182E">
        <w:t xml:space="preserve">ассистент </w:t>
      </w:r>
      <w:r>
        <w:t>кафедры ПИТ</w:t>
      </w:r>
    </w:p>
    <w:p w14:paraId="17E1626C" w14:textId="0CD64B17" w:rsidR="00B210FB" w:rsidRDefault="0047182E" w:rsidP="0047182E">
      <w:pPr>
        <w:jc w:val="right"/>
      </w:pPr>
      <w:r>
        <w:t>Юнева</w:t>
      </w:r>
      <w:r w:rsidR="00B210FB">
        <w:t xml:space="preserve"> </w:t>
      </w:r>
      <w:r>
        <w:t>Е</w:t>
      </w:r>
      <w:r w:rsidR="00B210FB">
        <w:t>.</w:t>
      </w:r>
      <w:r>
        <w:t>П</w:t>
      </w:r>
      <w:r w:rsidR="00B210FB">
        <w:t>.</w:t>
      </w:r>
    </w:p>
    <w:p w14:paraId="3C89919E" w14:textId="44AC066E" w:rsidR="00B210FB" w:rsidRDefault="00B210FB" w:rsidP="00B210FB"/>
    <w:p w14:paraId="167F7BB6" w14:textId="33B9AF1D" w:rsidR="0047182E" w:rsidRDefault="0047182E" w:rsidP="00B210FB"/>
    <w:p w14:paraId="757FB5A3" w14:textId="3F6820B5" w:rsidR="0047182E" w:rsidRDefault="0047182E" w:rsidP="00B210FB"/>
    <w:p w14:paraId="18BB8836" w14:textId="6D654BE4" w:rsidR="0047182E" w:rsidRDefault="0047182E" w:rsidP="00B210FB"/>
    <w:p w14:paraId="621D6695" w14:textId="1CF54C9B" w:rsidR="0047182E" w:rsidRDefault="0047182E" w:rsidP="00B210FB"/>
    <w:p w14:paraId="09888E0F" w14:textId="56BE8E52" w:rsidR="0047182E" w:rsidRDefault="0047182E" w:rsidP="00B210FB"/>
    <w:p w14:paraId="47AC9ED4" w14:textId="77777777" w:rsidR="0047182E" w:rsidRDefault="0047182E" w:rsidP="00B210FB"/>
    <w:p w14:paraId="7E16CE1E" w14:textId="51BA267A" w:rsidR="00202DA4" w:rsidRDefault="00B210FB" w:rsidP="0047182E">
      <w:pPr>
        <w:jc w:val="center"/>
      </w:pPr>
      <w:r>
        <w:t>Саратов 2026</w:t>
      </w:r>
    </w:p>
    <w:p w14:paraId="6D63061C" w14:textId="0AEE60AD" w:rsidR="00FA5B21" w:rsidRDefault="00FA5B21" w:rsidP="0047182E">
      <w:pPr>
        <w:jc w:val="center"/>
      </w:pPr>
    </w:p>
    <w:p w14:paraId="75FF941A" w14:textId="1629A113" w:rsidR="00FA5B21" w:rsidRDefault="00FA5B21" w:rsidP="00FA5B21">
      <w:r>
        <w:lastRenderedPageBreak/>
        <w:t>Отчет в свободной форме, основные части, что  нужно в</w:t>
      </w:r>
      <w:r w:rsidR="005A55BC">
        <w:t>к</w:t>
      </w:r>
      <w:r>
        <w:t>лючить:</w:t>
      </w:r>
    </w:p>
    <w:p w14:paraId="2420DC3C" w14:textId="1C12E7A8" w:rsidR="00FA5B21" w:rsidRDefault="00FA5B21" w:rsidP="00FA5B21">
      <w:pPr>
        <w:pStyle w:val="a3"/>
        <w:numPr>
          <w:ilvl w:val="0"/>
          <w:numId w:val="1"/>
        </w:numPr>
      </w:pPr>
      <w:r>
        <w:t>Технологический стек (краткое описание технологий и для чего использовались)</w:t>
      </w:r>
    </w:p>
    <w:p w14:paraId="1C4DE68F" w14:textId="5DA9F2A0" w:rsidR="00FA5B21" w:rsidRDefault="00FA5B21" w:rsidP="00FA5B21">
      <w:pPr>
        <w:pStyle w:val="a3"/>
        <w:numPr>
          <w:ilvl w:val="0"/>
          <w:numId w:val="1"/>
        </w:numPr>
      </w:pPr>
      <w:r>
        <w:t>Описание вашего проекта (какая тема выбрана, какие функции есть в вашем приложении)</w:t>
      </w:r>
    </w:p>
    <w:p w14:paraId="5BCDCDFF" w14:textId="0EDA218F" w:rsidR="00FA5B21" w:rsidRDefault="002E6007" w:rsidP="00FA5B21">
      <w:pPr>
        <w:pStyle w:val="a3"/>
        <w:numPr>
          <w:ilvl w:val="0"/>
          <w:numId w:val="1"/>
        </w:numPr>
      </w:pPr>
      <w:r>
        <w:t>О</w:t>
      </w:r>
      <w:r w:rsidR="00FA5B21">
        <w:t>писание, что делали или нескольких</w:t>
      </w:r>
      <w:r w:rsidR="005A55BC">
        <w:t xml:space="preserve"> кейсов, которые вам запомнились (можно вставлять небольшие части кода)</w:t>
      </w:r>
    </w:p>
    <w:p w14:paraId="3425F787" w14:textId="356C5626" w:rsidR="00BF4EA6" w:rsidRDefault="00BF4EA6" w:rsidP="00BF4EA6"/>
    <w:p w14:paraId="1831B963" w14:textId="3C671293" w:rsidR="00BF4EA6" w:rsidRPr="00BB21E8" w:rsidRDefault="00BF4EA6" w:rsidP="00BF4EA6">
      <w:pPr>
        <w:rPr>
          <w:lang w:val="en-US"/>
        </w:rPr>
      </w:pPr>
      <w:r>
        <w:t>Отчет</w:t>
      </w:r>
      <w:r w:rsidRPr="00C86130">
        <w:t xml:space="preserve"> 5-20 </w:t>
      </w:r>
      <w:r>
        <w:t>страниц</w:t>
      </w:r>
      <w:r w:rsidRPr="00C86130">
        <w:t xml:space="preserve">. </w:t>
      </w:r>
      <w:r>
        <w:rPr>
          <w:lang w:val="en-US"/>
        </w:rPr>
        <w:t>Times</w:t>
      </w:r>
      <w:r w:rsidRPr="00BF4EA6">
        <w:t xml:space="preserve"> </w:t>
      </w:r>
      <w:r>
        <w:rPr>
          <w:lang w:val="en-US"/>
        </w:rPr>
        <w:t>New</w:t>
      </w:r>
      <w:r w:rsidRPr="00BF4EA6">
        <w:t xml:space="preserve"> </w:t>
      </w:r>
      <w:r>
        <w:rPr>
          <w:lang w:val="en-US"/>
        </w:rPr>
        <w:t>Roman</w:t>
      </w:r>
      <w:r>
        <w:t>, 14 шрифт.</w:t>
      </w:r>
      <w:r w:rsidR="00D0056A">
        <w:t xml:space="preserve"> Выравнивание текста по ширине.</w:t>
      </w:r>
      <w:bookmarkStart w:id="0" w:name="_GoBack"/>
      <w:bookmarkEnd w:id="0"/>
    </w:p>
    <w:sectPr w:rsidR="00BF4EA6" w:rsidRPr="00BB2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14972"/>
    <w:multiLevelType w:val="hybridMultilevel"/>
    <w:tmpl w:val="5B16BA4C"/>
    <w:lvl w:ilvl="0" w:tplc="094AC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17C"/>
    <w:rsid w:val="00202DA4"/>
    <w:rsid w:val="002E6007"/>
    <w:rsid w:val="0047182E"/>
    <w:rsid w:val="005A55BC"/>
    <w:rsid w:val="00883821"/>
    <w:rsid w:val="00932CBE"/>
    <w:rsid w:val="00B210FB"/>
    <w:rsid w:val="00BB21E8"/>
    <w:rsid w:val="00BF4EA6"/>
    <w:rsid w:val="00C86130"/>
    <w:rsid w:val="00D0056A"/>
    <w:rsid w:val="00ED117C"/>
    <w:rsid w:val="00FA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A786F"/>
  <w15:chartTrackingRefBased/>
  <w15:docId w15:val="{121FB8A9-3423-41E6-A11A-2AED6FA9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CB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Юнева</dc:creator>
  <cp:keywords/>
  <dc:description/>
  <cp:lastModifiedBy>RePack by Diakov</cp:lastModifiedBy>
  <cp:revision>7</cp:revision>
  <dcterms:created xsi:type="dcterms:W3CDTF">2026-06-04T08:25:00Z</dcterms:created>
  <dcterms:modified xsi:type="dcterms:W3CDTF">2026-06-17T13:56:00Z</dcterms:modified>
</cp:coreProperties>
</file>