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23A0" w14:textId="071F8C2E" w:rsidR="00351C8C" w:rsidRDefault="00110A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ФИО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студента:  </w:t>
      </w:r>
      <w:r w:rsidR="00BB2F2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End"/>
      <w:r w:rsidR="00BB2F20">
        <w:rPr>
          <w:rFonts w:ascii="Times New Roman" w:hAnsi="Times New Roman" w:cs="Times New Roman"/>
          <w:sz w:val="28"/>
          <w:szCs w:val="28"/>
          <w:lang w:val="en-US"/>
        </w:rPr>
        <w:t>FIO&gt;</w:t>
      </w:r>
    </w:p>
    <w:p w14:paraId="15004534" w14:textId="3DFF52FD" w:rsidR="00BB2F20" w:rsidRDefault="00110AF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Специальность:  </w:t>
      </w:r>
      <w:r w:rsidR="00BB2F2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End"/>
      <w:r w:rsidR="00BB2F20">
        <w:rPr>
          <w:rFonts w:ascii="Times New Roman" w:hAnsi="Times New Roman" w:cs="Times New Roman"/>
          <w:sz w:val="28"/>
          <w:szCs w:val="28"/>
          <w:lang w:val="en-US"/>
        </w:rPr>
        <w:t>special&gt;</w:t>
      </w:r>
    </w:p>
    <w:p w14:paraId="68E0D686" w14:textId="1492B5F6" w:rsidR="00BB2F20" w:rsidRDefault="00BB2F20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2F20" w14:paraId="4BE99B4F" w14:textId="77777777" w:rsidTr="00D03376">
        <w:tc>
          <w:tcPr>
            <w:tcW w:w="4672" w:type="dxa"/>
            <w:tcBorders>
              <w:bottom w:val="double" w:sz="4" w:space="0" w:color="auto"/>
            </w:tcBorders>
          </w:tcPr>
          <w:p w14:paraId="256B3F98" w14:textId="516F81B1" w:rsidR="00BB2F20" w:rsidRPr="00BB2F20" w:rsidRDefault="00D03376" w:rsidP="00D033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4673" w:type="dxa"/>
            <w:tcBorders>
              <w:bottom w:val="double" w:sz="4" w:space="0" w:color="auto"/>
            </w:tcBorders>
          </w:tcPr>
          <w:p w14:paraId="1E7364AA" w14:textId="7AC6022D" w:rsidR="00BB2F20" w:rsidRPr="00D03376" w:rsidRDefault="00D03376" w:rsidP="00D033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110AF5" w14:paraId="49C7B2B8" w14:textId="77777777" w:rsidTr="00D03376">
        <w:tc>
          <w:tcPr>
            <w:tcW w:w="4672" w:type="dxa"/>
            <w:tcBorders>
              <w:top w:val="double" w:sz="4" w:space="0" w:color="auto"/>
            </w:tcBorders>
          </w:tcPr>
          <w:p w14:paraId="30866C18" w14:textId="5DDAAF15" w:rsidR="00110AF5" w:rsidRDefault="00110AF5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  <w:tc>
          <w:tcPr>
            <w:tcW w:w="4673" w:type="dxa"/>
            <w:tcBorders>
              <w:top w:val="double" w:sz="4" w:space="0" w:color="auto"/>
            </w:tcBorders>
          </w:tcPr>
          <w:p w14:paraId="2FED9DB3" w14:textId="77777777" w:rsidR="00110AF5" w:rsidRDefault="00110A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2F20" w14:paraId="0EE4A857" w14:textId="77777777" w:rsidTr="00BB2F20">
        <w:tc>
          <w:tcPr>
            <w:tcW w:w="4672" w:type="dxa"/>
          </w:tcPr>
          <w:p w14:paraId="5BF7FF76" w14:textId="5CBC9A16" w:rsidR="00BB2F20" w:rsidRPr="00BB2F20" w:rsidRDefault="00BB2F20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Литература</w:t>
            </w:r>
          </w:p>
        </w:tc>
        <w:tc>
          <w:tcPr>
            <w:tcW w:w="4673" w:type="dxa"/>
          </w:tcPr>
          <w:p w14:paraId="541042EF" w14:textId="77777777" w:rsidR="00BB2F20" w:rsidRDefault="00BB2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2F20" w14:paraId="13029D02" w14:textId="77777777" w:rsidTr="00BB2F20">
        <w:tc>
          <w:tcPr>
            <w:tcW w:w="4672" w:type="dxa"/>
          </w:tcPr>
          <w:p w14:paraId="751AB917" w14:textId="62070ABC" w:rsidR="00BB2F20" w:rsidRPr="00BB2F20" w:rsidRDefault="00BB2F20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Родной язык</w:t>
            </w:r>
          </w:p>
        </w:tc>
        <w:tc>
          <w:tcPr>
            <w:tcW w:w="4673" w:type="dxa"/>
          </w:tcPr>
          <w:p w14:paraId="1D3B9CFF" w14:textId="77777777" w:rsidR="00BB2F20" w:rsidRDefault="00BB2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0AF5" w14:paraId="7C8E5619" w14:textId="77777777" w:rsidTr="00BB2F20">
        <w:tc>
          <w:tcPr>
            <w:tcW w:w="4672" w:type="dxa"/>
          </w:tcPr>
          <w:p w14:paraId="7B44DAAC" w14:textId="12078994" w:rsidR="00110AF5" w:rsidRDefault="00110AF5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Родная литература </w:t>
            </w:r>
          </w:p>
        </w:tc>
        <w:tc>
          <w:tcPr>
            <w:tcW w:w="4673" w:type="dxa"/>
          </w:tcPr>
          <w:p w14:paraId="1B85F17F" w14:textId="77777777" w:rsidR="00110AF5" w:rsidRDefault="00110A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2F20" w14:paraId="7FD4A4D1" w14:textId="77777777" w:rsidTr="00BB2F20">
        <w:tc>
          <w:tcPr>
            <w:tcW w:w="4672" w:type="dxa"/>
          </w:tcPr>
          <w:p w14:paraId="664E1C4F" w14:textId="794C8B5A" w:rsidR="00BB2F20" w:rsidRPr="00BB2F20" w:rsidRDefault="00BB2F20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Иностранный язык</w:t>
            </w:r>
          </w:p>
        </w:tc>
        <w:tc>
          <w:tcPr>
            <w:tcW w:w="4673" w:type="dxa"/>
          </w:tcPr>
          <w:p w14:paraId="5DA0E095" w14:textId="77777777" w:rsidR="00BB2F20" w:rsidRDefault="00BB2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2F20" w14:paraId="75942F28" w14:textId="77777777" w:rsidTr="00BB2F20">
        <w:tc>
          <w:tcPr>
            <w:tcW w:w="4672" w:type="dxa"/>
          </w:tcPr>
          <w:p w14:paraId="1BC3ED53" w14:textId="5A99AD8E" w:rsidR="00BB2F20" w:rsidRPr="00BB2F20" w:rsidRDefault="00BB2F20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История России. Всеобщая история </w:t>
            </w:r>
          </w:p>
        </w:tc>
        <w:tc>
          <w:tcPr>
            <w:tcW w:w="4673" w:type="dxa"/>
          </w:tcPr>
          <w:p w14:paraId="46744552" w14:textId="77777777" w:rsidR="00BB2F20" w:rsidRDefault="00BB2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2F20" w14:paraId="67230BD0" w14:textId="77777777" w:rsidTr="00BB2F20">
        <w:tc>
          <w:tcPr>
            <w:tcW w:w="4672" w:type="dxa"/>
          </w:tcPr>
          <w:p w14:paraId="50E1FF9A" w14:textId="79B32CDC" w:rsidR="00BB2F20" w:rsidRPr="00BB2F20" w:rsidRDefault="00BB2F20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Обществознание </w:t>
            </w:r>
          </w:p>
        </w:tc>
        <w:tc>
          <w:tcPr>
            <w:tcW w:w="4673" w:type="dxa"/>
          </w:tcPr>
          <w:p w14:paraId="09178A58" w14:textId="77777777" w:rsidR="00BB2F20" w:rsidRDefault="00BB2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2F20" w14:paraId="236A0810" w14:textId="77777777" w:rsidTr="00BB2F20">
        <w:tc>
          <w:tcPr>
            <w:tcW w:w="4672" w:type="dxa"/>
          </w:tcPr>
          <w:p w14:paraId="46890D18" w14:textId="7EA501C1" w:rsidR="00BB2F20" w:rsidRPr="00BB2F20" w:rsidRDefault="00BB2F20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География</w:t>
            </w:r>
          </w:p>
        </w:tc>
        <w:tc>
          <w:tcPr>
            <w:tcW w:w="4673" w:type="dxa"/>
          </w:tcPr>
          <w:p w14:paraId="12C82617" w14:textId="77777777" w:rsidR="00BB2F20" w:rsidRDefault="00BB2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2F20" w14:paraId="3CC8FD82" w14:textId="77777777" w:rsidTr="00BB2F20">
        <w:tc>
          <w:tcPr>
            <w:tcW w:w="4672" w:type="dxa"/>
          </w:tcPr>
          <w:p w14:paraId="35C42122" w14:textId="1826D218" w:rsidR="00BB2F20" w:rsidRPr="00BB2F20" w:rsidRDefault="00BB2F20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Алгебра </w:t>
            </w:r>
          </w:p>
        </w:tc>
        <w:tc>
          <w:tcPr>
            <w:tcW w:w="4673" w:type="dxa"/>
          </w:tcPr>
          <w:p w14:paraId="4037EE97" w14:textId="77777777" w:rsidR="00BB2F20" w:rsidRDefault="00BB2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2F20" w14:paraId="70D491BF" w14:textId="77777777" w:rsidTr="00BB2F20">
        <w:tc>
          <w:tcPr>
            <w:tcW w:w="4672" w:type="dxa"/>
          </w:tcPr>
          <w:p w14:paraId="05B2383A" w14:textId="6326ED84" w:rsidR="00BB2F20" w:rsidRPr="00BB2F20" w:rsidRDefault="00BB2F20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Геометрия </w:t>
            </w:r>
          </w:p>
        </w:tc>
        <w:tc>
          <w:tcPr>
            <w:tcW w:w="4673" w:type="dxa"/>
          </w:tcPr>
          <w:p w14:paraId="2123ADF0" w14:textId="77777777" w:rsidR="00BB2F20" w:rsidRDefault="00BB2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2F20" w14:paraId="7A5F43C7" w14:textId="77777777" w:rsidTr="00BB2F20">
        <w:tc>
          <w:tcPr>
            <w:tcW w:w="4672" w:type="dxa"/>
          </w:tcPr>
          <w:p w14:paraId="25E84A1E" w14:textId="7E3D6EDC" w:rsidR="00BB2F20" w:rsidRPr="00BB2F20" w:rsidRDefault="00BB2F20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 и ИКТ</w:t>
            </w:r>
          </w:p>
        </w:tc>
        <w:tc>
          <w:tcPr>
            <w:tcW w:w="4673" w:type="dxa"/>
          </w:tcPr>
          <w:p w14:paraId="5B7032F2" w14:textId="77777777" w:rsidR="00BB2F20" w:rsidRDefault="00BB2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2F20" w14:paraId="2B61AF7F" w14:textId="77777777" w:rsidTr="00BB2F20">
        <w:tc>
          <w:tcPr>
            <w:tcW w:w="4672" w:type="dxa"/>
          </w:tcPr>
          <w:p w14:paraId="33B82FA4" w14:textId="259ED06E" w:rsidR="00BB2F20" w:rsidRPr="00BB2F20" w:rsidRDefault="00BB2F20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Физика</w:t>
            </w:r>
          </w:p>
        </w:tc>
        <w:tc>
          <w:tcPr>
            <w:tcW w:w="4673" w:type="dxa"/>
          </w:tcPr>
          <w:p w14:paraId="3C087448" w14:textId="77777777" w:rsidR="00BB2F20" w:rsidRDefault="00BB2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2F20" w14:paraId="2807E947" w14:textId="77777777" w:rsidTr="00BB2F20">
        <w:tc>
          <w:tcPr>
            <w:tcW w:w="4672" w:type="dxa"/>
          </w:tcPr>
          <w:p w14:paraId="5D965D99" w14:textId="028A00F4" w:rsidR="00BB2F20" w:rsidRPr="00BB2F20" w:rsidRDefault="00BB2F20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Биология</w:t>
            </w:r>
          </w:p>
        </w:tc>
        <w:tc>
          <w:tcPr>
            <w:tcW w:w="4673" w:type="dxa"/>
          </w:tcPr>
          <w:p w14:paraId="6C9194D7" w14:textId="77777777" w:rsidR="00BB2F20" w:rsidRDefault="00BB2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2F20" w14:paraId="2D1EB788" w14:textId="77777777" w:rsidTr="00BB2F20">
        <w:tc>
          <w:tcPr>
            <w:tcW w:w="4672" w:type="dxa"/>
          </w:tcPr>
          <w:p w14:paraId="528D154B" w14:textId="772FA07A" w:rsidR="00BB2F20" w:rsidRPr="00110AF5" w:rsidRDefault="00110AF5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Химия</w:t>
            </w:r>
          </w:p>
        </w:tc>
        <w:tc>
          <w:tcPr>
            <w:tcW w:w="4673" w:type="dxa"/>
          </w:tcPr>
          <w:p w14:paraId="0976C98C" w14:textId="77777777" w:rsidR="00BB2F20" w:rsidRDefault="00BB2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2F20" w14:paraId="447577A3" w14:textId="77777777" w:rsidTr="00BB2F20">
        <w:tc>
          <w:tcPr>
            <w:tcW w:w="4672" w:type="dxa"/>
          </w:tcPr>
          <w:p w14:paraId="0E73B4AD" w14:textId="68D3A985" w:rsidR="00BB2F20" w:rsidRPr="00110AF5" w:rsidRDefault="00110AF5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Изобразительное искусство</w:t>
            </w:r>
          </w:p>
        </w:tc>
        <w:tc>
          <w:tcPr>
            <w:tcW w:w="4673" w:type="dxa"/>
          </w:tcPr>
          <w:p w14:paraId="07E70347" w14:textId="77777777" w:rsidR="00BB2F20" w:rsidRDefault="00BB2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2F20" w14:paraId="25C0744C" w14:textId="77777777" w:rsidTr="00BB2F20">
        <w:tc>
          <w:tcPr>
            <w:tcW w:w="4672" w:type="dxa"/>
          </w:tcPr>
          <w:p w14:paraId="697B6E92" w14:textId="5D5EE19A" w:rsidR="00BB2F20" w:rsidRPr="00110AF5" w:rsidRDefault="00110AF5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Музыка</w:t>
            </w:r>
          </w:p>
        </w:tc>
        <w:tc>
          <w:tcPr>
            <w:tcW w:w="4673" w:type="dxa"/>
          </w:tcPr>
          <w:p w14:paraId="3F4DC662" w14:textId="77777777" w:rsidR="00BB2F20" w:rsidRDefault="00BB2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2F20" w14:paraId="23DDB04B" w14:textId="77777777" w:rsidTr="00BB2F20">
        <w:tc>
          <w:tcPr>
            <w:tcW w:w="4672" w:type="dxa"/>
          </w:tcPr>
          <w:p w14:paraId="633A4127" w14:textId="3C0AE9F6" w:rsidR="00BB2F20" w:rsidRPr="00110AF5" w:rsidRDefault="00110AF5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Технология </w:t>
            </w:r>
          </w:p>
        </w:tc>
        <w:tc>
          <w:tcPr>
            <w:tcW w:w="4673" w:type="dxa"/>
          </w:tcPr>
          <w:p w14:paraId="4CE26230" w14:textId="77777777" w:rsidR="00BB2F20" w:rsidRDefault="00BB2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2F20" w14:paraId="24F7FBCC" w14:textId="77777777" w:rsidTr="00D03376">
        <w:tc>
          <w:tcPr>
            <w:tcW w:w="4672" w:type="dxa"/>
            <w:tcBorders>
              <w:bottom w:val="single" w:sz="4" w:space="0" w:color="auto"/>
            </w:tcBorders>
          </w:tcPr>
          <w:p w14:paraId="0AC0F375" w14:textId="4486A8A0" w:rsidR="00BB2F20" w:rsidRPr="00110AF5" w:rsidRDefault="00110AF5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Физическая культура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27488A8D" w14:textId="77777777" w:rsidR="00BB2F20" w:rsidRDefault="00BB2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2F20" w14:paraId="618F32E2" w14:textId="77777777" w:rsidTr="00D03376">
        <w:tc>
          <w:tcPr>
            <w:tcW w:w="4672" w:type="dxa"/>
            <w:tcBorders>
              <w:bottom w:val="double" w:sz="4" w:space="0" w:color="auto"/>
            </w:tcBorders>
          </w:tcPr>
          <w:p w14:paraId="588379E7" w14:textId="7DA154F6" w:rsidR="00BB2F20" w:rsidRPr="00110AF5" w:rsidRDefault="00110AF5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Основы безопасной жизнедеятельности</w:t>
            </w:r>
          </w:p>
        </w:tc>
        <w:tc>
          <w:tcPr>
            <w:tcW w:w="4673" w:type="dxa"/>
            <w:tcBorders>
              <w:bottom w:val="double" w:sz="4" w:space="0" w:color="auto"/>
            </w:tcBorders>
          </w:tcPr>
          <w:p w14:paraId="46E886FB" w14:textId="77777777" w:rsidR="00BB2F20" w:rsidRDefault="00BB2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2F20" w14:paraId="40FD9A3B" w14:textId="77777777" w:rsidTr="00D03376">
        <w:tc>
          <w:tcPr>
            <w:tcW w:w="4672" w:type="dxa"/>
            <w:tcBorders>
              <w:top w:val="double" w:sz="4" w:space="0" w:color="auto"/>
            </w:tcBorders>
          </w:tcPr>
          <w:p w14:paraId="4D9FF0ED" w14:textId="76852D9A" w:rsidR="00BB2F20" w:rsidRPr="00D03376" w:rsidRDefault="00D03376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балл</w:t>
            </w:r>
          </w:p>
        </w:tc>
        <w:tc>
          <w:tcPr>
            <w:tcW w:w="4673" w:type="dxa"/>
            <w:tcBorders>
              <w:top w:val="double" w:sz="4" w:space="0" w:color="auto"/>
            </w:tcBorders>
          </w:tcPr>
          <w:p w14:paraId="0BEA925C" w14:textId="77777777" w:rsidR="00BB2F20" w:rsidRDefault="00BB2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B5B6BB1" w14:textId="0321CB9A" w:rsidR="00BB2F20" w:rsidRDefault="00BB2F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8C94BC" w14:textId="77777777" w:rsidR="007C3094" w:rsidRDefault="007C30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5DDABA" w14:textId="476830B8" w:rsidR="007C3094" w:rsidRPr="007C3094" w:rsidRDefault="007C3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Представитель приёмной комиссии </w:t>
      </w:r>
      <w:r>
        <w:rPr>
          <w:rFonts w:ascii="Times New Roman" w:hAnsi="Times New Roman" w:cs="Times New Roman"/>
          <w:sz w:val="28"/>
          <w:szCs w:val="28"/>
        </w:rPr>
        <w:tab/>
        <w:t>____________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_(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______________)</w:t>
      </w:r>
    </w:p>
    <w:sectPr w:rsidR="007C3094" w:rsidRPr="007C3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30"/>
    <w:rsid w:val="00110AF5"/>
    <w:rsid w:val="00351C8C"/>
    <w:rsid w:val="007C3094"/>
    <w:rsid w:val="007E2330"/>
    <w:rsid w:val="00BB2F20"/>
    <w:rsid w:val="00D0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5D313"/>
  <w15:chartTrackingRefBased/>
  <w15:docId w15:val="{4F9FAD6D-6F4A-47EC-81FB-1B6988E0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2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LeXa</dc:creator>
  <cp:keywords/>
  <dc:description/>
  <cp:lastModifiedBy>LeXa</cp:lastModifiedBy>
  <cp:revision>2</cp:revision>
  <dcterms:created xsi:type="dcterms:W3CDTF">2023-10-12T18:31:00Z</dcterms:created>
  <dcterms:modified xsi:type="dcterms:W3CDTF">2023-10-12T18:50:00Z</dcterms:modified>
</cp:coreProperties>
</file>