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95E2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Баратов,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Чувелев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Сатлыков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Сафян</w:t>
      </w:r>
      <w:proofErr w:type="spellEnd"/>
    </w:p>
    <w:p w14:paraId="299BA2D3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</w:pPr>
      <w:hyperlink r:id="rId5" w:anchor="%D1%82%D0%B5%D0%BC%D0%B0" w:history="1">
        <w:r w:rsidRPr="0049737D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ru-RU"/>
            <w14:ligatures w14:val="none"/>
          </w:rPr>
          <w:t>Тема:</w:t>
        </w:r>
      </w:hyperlink>
    </w:p>
    <w:p w14:paraId="52C24CA1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Аукцион</w:t>
      </w:r>
    </w:p>
    <w:p w14:paraId="03028F96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</w:pPr>
      <w:hyperlink r:id="rId6" w:anchor="%D0%B7%D0%B0%D0%B4%D0%B0%D0%BD%D0%B8%D0%B5" w:history="1">
        <w:r w:rsidRPr="0049737D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8"/>
            <w:szCs w:val="28"/>
            <w:u w:val="single"/>
            <w:lang w:eastAsia="ru-RU"/>
            <w14:ligatures w14:val="none"/>
          </w:rPr>
          <w:t>Задание</w:t>
        </w:r>
      </w:hyperlink>
    </w:p>
    <w:p w14:paraId="144B31D4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Техническое задания по C# (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 (использовать платформу не выше .NET 4.5)</w:t>
      </w:r>
    </w:p>
    <w:p w14:paraId="23C35EAC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Программа предназначена для просмотра информации о проданных на аукционе лотах (вещи, товары, произведения искусства).</w:t>
      </w:r>
    </w:p>
    <w:p w14:paraId="1913AFFF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Необходимо выполнить следующие задачи:</w:t>
      </w:r>
    </w:p>
    <w:p w14:paraId="2353965E" w14:textId="77777777" w:rsidR="0049737D" w:rsidRPr="0049737D" w:rsidRDefault="0049737D" w:rsidP="00B3418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Реализовать форму с авторизацией, на которой размещены поля для логина и пароля, и кнопка войти. Форма авторизации является главной и открывается при запуске программы.</w:t>
      </w:r>
    </w:p>
    <w:p w14:paraId="58BC479F" w14:textId="77777777" w:rsidR="0049737D" w:rsidRPr="0049737D" w:rsidRDefault="0049737D" w:rsidP="00B3418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Реализовать форму пользователя, на которой будет переходы на формы: Лоты, Пользователи, Аукционы. Переходы сделаны с помощью кнопок.</w:t>
      </w:r>
    </w:p>
    <w:p w14:paraId="4A1496CC" w14:textId="77777777" w:rsidR="0049737D" w:rsidRPr="0049737D" w:rsidRDefault="0049737D" w:rsidP="00B3418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Реализовать форму добавления новых лотов на аукцион, на которой размещены поля добавления нового продавца такие как ФИО и телефон (с маской) или выбора уже существующего (выбор по ФИО из выпадающего списка). Переключение между новым продавцом или существующим осуществляется с помощью радиокнопок. Так же на форме есть текстовое поле для названия лота, расширенное текстовое поле для добавления описания к лоту, и текстовое поле для начальной цены лота. На форме должна быть кнопка для добавления лота.</w:t>
      </w:r>
    </w:p>
    <w:p w14:paraId="12E9E980" w14:textId="77777777" w:rsidR="0049737D" w:rsidRPr="0049737D" w:rsidRDefault="0049737D" w:rsidP="00B3418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Реализовать форму для просмотра таблицы результатов аукционов, которая выводит: Код аукциона, Название лота, ФИО покупателя, Телефон покупателя, Начальная Цену, Цена покупки, Дата аукциона. Для добавления новых аукционов должны присутствовать элементы управления: выпадающий список с названиями лотов, поля для добавления нового покупателя(ФИО и телефон) или выбора уже существующего(выпадающий </w:t>
      </w: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>список по ФИО)(переключение через радиокнопки), поле для ввода Цены покупки, элемент управления для выбора даты аукциона.</w:t>
      </w:r>
    </w:p>
    <w:p w14:paraId="32AFA1BA" w14:textId="77777777" w:rsidR="0049737D" w:rsidRPr="0049737D" w:rsidRDefault="0049737D" w:rsidP="00B3418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Реализовать форму для добавления и удаления пользователей, на которой должна выводиться таблица со следующими столбцами: Код пользователя, Логин, Пароль. Для добавления новых пользователей по кнопке должны быть следующие тактовые поля: логин, пароль. Должна быть кнопка для удаления выбранного пользователя.</w:t>
      </w:r>
    </w:p>
    <w:p w14:paraId="16DC2853" w14:textId="77777777" w:rsidR="0049737D" w:rsidRPr="0049737D" w:rsidRDefault="0049737D" w:rsidP="00B3418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Все формы должны быть созданы в едином стиле, размещены по центру с запретом на изменение размера.</w:t>
      </w:r>
    </w:p>
    <w:p w14:paraId="1703C422" w14:textId="6E372A80" w:rsidR="0049737D" w:rsidRPr="0049737D" w:rsidRDefault="0049737D" w:rsidP="00B3418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При успешных действиях на форме или ошибках должны выводиться сообщения c информац</w:t>
      </w:r>
      <w:r w:rsidRPr="00B3418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ию</w:t>
      </w: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о событии. Для отлова ошибок использовать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try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catch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 Сообщения об ошибках должны быть и изображением.</w:t>
      </w:r>
    </w:p>
    <w:p w14:paraId="068806E0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Все элементы управления должны иметь соответствующие их функционалу название (Пример: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buttonAdd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;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типаЭлемента_егоФункция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)</w:t>
      </w:r>
    </w:p>
    <w:p w14:paraId="2B7C6D88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Для функционирования программы должна быть создана базы данных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auctinDB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с такими таблицами:</w:t>
      </w:r>
    </w:p>
    <w:p w14:paraId="6EC0672B" w14:textId="77777777" w:rsidR="00B34186" w:rsidRPr="00B34186" w:rsidRDefault="00B34186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5F82D00C" w14:textId="0A0EA443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Покупатель -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buyer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2545"/>
        <w:gridCol w:w="3507"/>
      </w:tblGrid>
      <w:tr w:rsidR="0049737D" w:rsidRPr="0049737D" w14:paraId="59B9D277" w14:textId="77777777" w:rsidTr="00B3418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44DCD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98B76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80D7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49737D" w:rsidRPr="0049737D" w14:paraId="78FC235D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491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idBuyer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DE9BF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D33E1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Первичный ключ</w:t>
            </w:r>
          </w:p>
        </w:tc>
      </w:tr>
      <w:tr w:rsidR="0049737D" w:rsidRPr="0049737D" w14:paraId="2790C451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5A4D0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fioBuy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0AD7C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150)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C3382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ФИО покупателя</w:t>
            </w:r>
          </w:p>
        </w:tc>
      </w:tr>
      <w:tr w:rsidR="0049737D" w:rsidRPr="0049737D" w14:paraId="23981F9B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12D7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phoneBuy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C3E1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27FA7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телефон покупателя</w:t>
            </w:r>
          </w:p>
        </w:tc>
      </w:tr>
    </w:tbl>
    <w:p w14:paraId="000CE736" w14:textId="77777777" w:rsidR="00B34186" w:rsidRPr="00B34186" w:rsidRDefault="00B34186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1E015367" w14:textId="3612888A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Продавец -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sailesman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2545"/>
        <w:gridCol w:w="3254"/>
      </w:tblGrid>
      <w:tr w:rsidR="0049737D" w:rsidRPr="0049737D" w14:paraId="65D2AE45" w14:textId="77777777" w:rsidTr="00B3418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964F2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592E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3F534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49737D" w:rsidRPr="0049737D" w14:paraId="15C811A3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479F0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idSalesman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6C31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7B143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Первичный ключ</w:t>
            </w:r>
          </w:p>
        </w:tc>
      </w:tr>
      <w:tr w:rsidR="0049737D" w:rsidRPr="0049737D" w14:paraId="1ACBC8FC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959D4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fioSail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7FC05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150)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3C22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ФИО продавца</w:t>
            </w:r>
          </w:p>
        </w:tc>
      </w:tr>
      <w:tr w:rsidR="0049737D" w:rsidRPr="0049737D" w14:paraId="2E95C10B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A1CED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phoneSail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47E79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C1A5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телефон продавца</w:t>
            </w:r>
          </w:p>
        </w:tc>
      </w:tr>
    </w:tbl>
    <w:p w14:paraId="3F4430D7" w14:textId="77777777" w:rsidR="00B34186" w:rsidRPr="00B34186" w:rsidRDefault="00B34186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421B7E44" w14:textId="7557AAE6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Лот -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product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2545"/>
        <w:gridCol w:w="3997"/>
      </w:tblGrid>
      <w:tr w:rsidR="0049737D" w:rsidRPr="0049737D" w14:paraId="3A6234DC" w14:textId="77777777" w:rsidTr="00B3418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7C42E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DEB83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0A90D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49737D" w:rsidRPr="0049737D" w14:paraId="6A14B97E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AD4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idProduct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EFA20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E7C55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Первичный ключ</w:t>
            </w:r>
          </w:p>
        </w:tc>
      </w:tr>
      <w:tr w:rsidR="0049737D" w:rsidRPr="0049737D" w14:paraId="5AA4EF17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D1734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nameProduct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FE61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150)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B66D6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Название лота</w:t>
            </w:r>
          </w:p>
        </w:tc>
      </w:tr>
      <w:tr w:rsidR="0049737D" w:rsidRPr="0049737D" w14:paraId="56993CAF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52CE9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originalPrice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89B2C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5A71F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Начальная цена</w:t>
            </w:r>
          </w:p>
        </w:tc>
      </w:tr>
      <w:tr w:rsidR="0049737D" w:rsidRPr="0049737D" w14:paraId="1F60C770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9D90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8622D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500)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1065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49737D" w:rsidRPr="0049737D" w14:paraId="02ECCCA4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FD7DF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idSailesman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96B17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E2C78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 xml:space="preserve">Внешний ключ к таблице </w:t>
            </w: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salesman</w:t>
            </w:r>
            <w:proofErr w:type="spellEnd"/>
          </w:p>
        </w:tc>
      </w:tr>
    </w:tbl>
    <w:p w14:paraId="0F817AFB" w14:textId="77777777" w:rsidR="00B34186" w:rsidRPr="00B34186" w:rsidRDefault="00B34186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51736946" w14:textId="305D89F0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Аукцион -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auction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248"/>
        <w:gridCol w:w="4270"/>
      </w:tblGrid>
      <w:tr w:rsidR="0049737D" w:rsidRPr="0049737D" w14:paraId="29B99F30" w14:textId="77777777" w:rsidTr="00B3418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A7706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514C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93FF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49737D" w:rsidRPr="0049737D" w14:paraId="285B2112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CD086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idAuction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8795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65656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Первичный ключ</w:t>
            </w:r>
          </w:p>
        </w:tc>
      </w:tr>
      <w:tr w:rsidR="0049737D" w:rsidRPr="0049737D" w14:paraId="39E3E654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084E2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idBuyer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6A7A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B3599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 xml:space="preserve">Внешний ключ к таблице </w:t>
            </w: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buyer</w:t>
            </w:r>
            <w:proofErr w:type="spellEnd"/>
          </w:p>
        </w:tc>
      </w:tr>
      <w:tr w:rsidR="0049737D" w:rsidRPr="0049737D" w14:paraId="3E8999B8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803BF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sellPrice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4B16C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7399A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Цена продажи</w:t>
            </w:r>
          </w:p>
        </w:tc>
      </w:tr>
      <w:tr w:rsidR="0049737D" w:rsidRPr="0049737D" w14:paraId="02CB4827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AFA57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dateAuction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2B4EB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388FE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Дата аукциона</w:t>
            </w:r>
          </w:p>
        </w:tc>
      </w:tr>
      <w:tr w:rsidR="0049737D" w:rsidRPr="0049737D" w14:paraId="525E9798" w14:textId="77777777" w:rsidTr="00B3418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BA568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idProduct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56B30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DEA34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 xml:space="preserve">Внешний ключ к таблице </w:t>
            </w: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product</w:t>
            </w:r>
            <w:proofErr w:type="spellEnd"/>
          </w:p>
        </w:tc>
      </w:tr>
    </w:tbl>
    <w:p w14:paraId="11EA7FBB" w14:textId="77777777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 xml:space="preserve">Пользователь -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user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2405"/>
        <w:gridCol w:w="3172"/>
      </w:tblGrid>
      <w:tr w:rsidR="0049737D" w:rsidRPr="0049737D" w14:paraId="4EDC98D7" w14:textId="77777777" w:rsidTr="00B34186">
        <w:trPr>
          <w:trHeight w:val="454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2F6C8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24C4A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5B9FA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49737D" w:rsidRPr="0049737D" w14:paraId="41EDDB14" w14:textId="77777777" w:rsidTr="00B34186">
        <w:trPr>
          <w:trHeight w:val="454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5508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idUser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B0772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97DD9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Первичный ключ</w:t>
            </w:r>
          </w:p>
        </w:tc>
      </w:tr>
      <w:tr w:rsidR="0049737D" w:rsidRPr="0049737D" w14:paraId="459D0B18" w14:textId="77777777" w:rsidTr="00B34186">
        <w:trPr>
          <w:trHeight w:val="454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A61CF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73059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67A42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</w:p>
        </w:tc>
        <w:bookmarkStart w:id="0" w:name="_GoBack"/>
        <w:bookmarkEnd w:id="0"/>
      </w:tr>
      <w:tr w:rsidR="0049737D" w:rsidRPr="0049737D" w14:paraId="7FF64F14" w14:textId="77777777" w:rsidTr="00B34186">
        <w:trPr>
          <w:trHeight w:val="454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F7EBF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pass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E35DC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varchar</w:t>
            </w:r>
            <w:proofErr w:type="spell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515E8" w14:textId="77777777" w:rsidR="0049737D" w:rsidRPr="0049737D" w:rsidRDefault="0049737D" w:rsidP="00B3418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9737D">
              <w:rPr>
                <w:rFonts w:ascii="Times New Roman" w:eastAsia="Times New Roman" w:hAnsi="Times New Roman" w:cs="Times New Roman"/>
                <w:color w:val="1F2328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</w:tr>
    </w:tbl>
    <w:p w14:paraId="2D9ADA60" w14:textId="77777777" w:rsidR="00B34186" w:rsidRPr="00B34186" w:rsidRDefault="00B34186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</w:p>
    <w:p w14:paraId="27449E64" w14:textId="6642D965" w:rsidR="0049737D" w:rsidRPr="0049737D" w:rsidRDefault="0049737D" w:rsidP="00B3418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Для работы потребуется создать хранимую процедуру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select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которая будет выводить: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idAuction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idProduct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nameProduct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originalPrice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sellPrice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dateAuction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idBuyer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fioBuy</w:t>
      </w:r>
      <w:proofErr w:type="spellEnd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9737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phoneBuy</w:t>
      </w:r>
      <w:proofErr w:type="spellEnd"/>
    </w:p>
    <w:p w14:paraId="5603C245" w14:textId="77777777" w:rsidR="00E97FE1" w:rsidRPr="00B34186" w:rsidRDefault="00E97FE1" w:rsidP="00B341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97FE1" w:rsidRPr="00B3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7D03"/>
    <w:multiLevelType w:val="multilevel"/>
    <w:tmpl w:val="7516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C8"/>
    <w:rsid w:val="001928B2"/>
    <w:rsid w:val="00355C5D"/>
    <w:rsid w:val="003F73C8"/>
    <w:rsid w:val="00460409"/>
    <w:rsid w:val="0049737D"/>
    <w:rsid w:val="005D342E"/>
    <w:rsid w:val="00850754"/>
    <w:rsid w:val="00B34186"/>
    <w:rsid w:val="00B9003A"/>
    <w:rsid w:val="00D747DA"/>
    <w:rsid w:val="00E17140"/>
    <w:rsid w:val="00E97FE1"/>
    <w:rsid w:val="00F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1A01"/>
  <w15:chartTrackingRefBased/>
  <w15:docId w15:val="{B522B3BA-C3F9-4DC0-BA9F-C7DFA66B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7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3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9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497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Xa4er/PO-42/tree/2" TargetMode="External"/><Relationship Id="rId5" Type="http://schemas.openxmlformats.org/officeDocument/2006/relationships/hyperlink" Target="https://github.com/LeXa4er/PO-42/tree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Баратов</dc:creator>
  <cp:keywords/>
  <dc:description/>
  <cp:lastModifiedBy>Михаил Баратов</cp:lastModifiedBy>
  <cp:revision>3</cp:revision>
  <dcterms:created xsi:type="dcterms:W3CDTF">2023-10-16T07:19:00Z</dcterms:created>
  <dcterms:modified xsi:type="dcterms:W3CDTF">2023-10-16T07:22:00Z</dcterms:modified>
</cp:coreProperties>
</file>