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6FA5" w14:textId="0513CE32" w:rsidR="00483904" w:rsidRPr="00EE55CA" w:rsidRDefault="00EE55CA">
      <w:pPr>
        <w:rPr>
          <w:rFonts w:ascii="Times New Roman" w:hAnsi="Times New Roman" w:cs="Times New Roman"/>
          <w:sz w:val="28"/>
          <w:szCs w:val="28"/>
        </w:rPr>
      </w:pPr>
      <w:r w:rsidRPr="00EE55CA">
        <w:rPr>
          <w:rFonts w:ascii="Times New Roman" w:hAnsi="Times New Roman" w:cs="Times New Roman"/>
          <w:sz w:val="28"/>
          <w:szCs w:val="28"/>
        </w:rPr>
        <w:t>Таблица 1 – Пользователи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39"/>
        <w:gridCol w:w="5347"/>
      </w:tblGrid>
      <w:tr w:rsidR="00EE55CA" w:rsidRPr="00EE55CA" w14:paraId="1640E3EC" w14:textId="77777777" w:rsidTr="00EE55CA">
        <w:trPr>
          <w:trHeight w:val="454"/>
          <w:tblHeader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D486D" w14:textId="77777777" w:rsidR="00EE55CA" w:rsidRPr="00EE55CA" w:rsidRDefault="00EE55CA" w:rsidP="00EE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03679" w14:textId="77777777" w:rsidR="00EE55CA" w:rsidRPr="00EE55CA" w:rsidRDefault="00EE55CA" w:rsidP="00EE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66E43" w14:textId="77777777" w:rsidR="00EE55CA" w:rsidRPr="00EE55CA" w:rsidRDefault="00EE55CA" w:rsidP="00EE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EE55CA" w:rsidRPr="00EE55CA" w14:paraId="6D7C4E38" w14:textId="77777777" w:rsidTr="00EE55CA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49792" w14:textId="31D41DB5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796C7" w14:textId="39147CD8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028DC" w14:textId="3D1F0387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Primary key</w:t>
            </w:r>
          </w:p>
        </w:tc>
      </w:tr>
      <w:tr w:rsidR="00EE55CA" w:rsidRPr="00EE55CA" w14:paraId="70157D12" w14:textId="77777777" w:rsidTr="00EE55CA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1B36D" w14:textId="18FFD211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DD4AD2" w14:textId="284EEC1D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C152F" w14:textId="77777777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E55CA" w:rsidRPr="00EE55CA" w14:paraId="155D7A74" w14:textId="77777777" w:rsidTr="00EE55CA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83A9F" w14:textId="32789703" w:rsid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isAdmin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DCEF5" w14:textId="684BF5FA" w:rsid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98E1A" w14:textId="77777777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E55CA" w:rsidRPr="00EE55CA" w14:paraId="6611E8EB" w14:textId="77777777" w:rsidTr="00EE55CA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4DA51" w14:textId="7E599647" w:rsid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82A06" w14:textId="707FF3C8" w:rsid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0DE6D" w14:textId="77777777" w:rsidR="00EE55CA" w:rsidRPr="00EE55CA" w:rsidRDefault="00EE55CA" w:rsidP="00EE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C39BFC8" w14:textId="77B8264E" w:rsidR="00EE55CA" w:rsidRDefault="00EE55CA">
      <w:pPr>
        <w:rPr>
          <w:rFonts w:ascii="Times New Roman" w:hAnsi="Times New Roman" w:cs="Times New Roman"/>
          <w:sz w:val="28"/>
          <w:szCs w:val="28"/>
        </w:rPr>
      </w:pPr>
    </w:p>
    <w:p w14:paraId="08E7397C" w14:textId="601D2F46" w:rsidR="00EE55CA" w:rsidRDefault="00EE5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Клетки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879"/>
        <w:gridCol w:w="5227"/>
      </w:tblGrid>
      <w:tr w:rsidR="00EE55CA" w:rsidRPr="00EE55CA" w14:paraId="2328AB1A" w14:textId="77777777" w:rsidTr="00BA0E57">
        <w:trPr>
          <w:trHeight w:val="454"/>
          <w:tblHeader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0BDB2" w14:textId="77777777" w:rsidR="00EE55CA" w:rsidRPr="00EE55CA" w:rsidRDefault="00EE55CA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A319A" w14:textId="77777777" w:rsidR="00EE55CA" w:rsidRPr="00EE55CA" w:rsidRDefault="00EE55CA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DB5EB" w14:textId="77777777" w:rsidR="00EE55CA" w:rsidRPr="00EE55CA" w:rsidRDefault="00EE55CA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EE55CA" w:rsidRPr="00EE55CA" w14:paraId="4E3E6E52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8B6CC" w14:textId="253E8346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997DA" w14:textId="04549236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338FE" w14:textId="05C1A0C7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Primary key identity</w:t>
            </w:r>
            <w:r w:rsidR="00BE1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(0,1)</w:t>
            </w:r>
          </w:p>
        </w:tc>
      </w:tr>
      <w:tr w:rsidR="00EE55CA" w:rsidRPr="00EE55CA" w14:paraId="61DE9F48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B17FB" w14:textId="54305429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3CA01" w14:textId="2FBD32C6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="00844B0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6FB0" w14:textId="3DF55B27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E55CA" w:rsidRPr="00EE55CA" w14:paraId="1B391A4F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18006" w14:textId="5CE60929" w:rsidR="00EE55CA" w:rsidRDefault="00844B0D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92B1D" w14:textId="62EFC995" w:rsidR="00EE55CA" w:rsidRDefault="00844B0D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7D592" w14:textId="77777777" w:rsidR="00EE55CA" w:rsidRPr="00EE55CA" w:rsidRDefault="00EE55CA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D817FF0" w14:textId="04E125D3" w:rsidR="00EE55CA" w:rsidRDefault="00EE55CA">
      <w:pPr>
        <w:rPr>
          <w:rFonts w:ascii="Times New Roman" w:hAnsi="Times New Roman" w:cs="Times New Roman"/>
          <w:sz w:val="28"/>
          <w:szCs w:val="28"/>
        </w:rPr>
      </w:pPr>
    </w:p>
    <w:p w14:paraId="4C74CFA4" w14:textId="7443CDC7" w:rsidR="00BE1F96" w:rsidRDefault="00BE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Тип животного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39"/>
        <w:gridCol w:w="5347"/>
      </w:tblGrid>
      <w:tr w:rsidR="00BE1F96" w:rsidRPr="00EE55CA" w14:paraId="12626B09" w14:textId="77777777" w:rsidTr="00BA0E57">
        <w:trPr>
          <w:trHeight w:val="454"/>
          <w:tblHeader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ED26B" w14:textId="77777777" w:rsidR="00BE1F96" w:rsidRPr="00EE55CA" w:rsidRDefault="00BE1F9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B24FF" w14:textId="77777777" w:rsidR="00BE1F96" w:rsidRPr="00EE55CA" w:rsidRDefault="00BE1F9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7011C" w14:textId="77777777" w:rsidR="00BE1F96" w:rsidRPr="00EE55CA" w:rsidRDefault="00BE1F9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BE1F96" w:rsidRPr="00EE55CA" w14:paraId="57C2F62F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B10645" w14:textId="77777777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A6246" w14:textId="77777777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91623" w14:textId="7041A9AA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Primary key identity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(0,1)</w:t>
            </w:r>
          </w:p>
        </w:tc>
      </w:tr>
      <w:tr w:rsidR="00BE1F96" w:rsidRPr="00EE55CA" w14:paraId="7E044B17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B4F20" w14:textId="77777777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76799" w14:textId="21BDFF41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="00DB77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E44DB" w14:textId="77777777" w:rsidR="00BE1F96" w:rsidRPr="00EE55CA" w:rsidRDefault="00BE1F9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83A4F3D" w14:textId="6A3D0CA4" w:rsidR="00BE1F96" w:rsidRDefault="00BE1F96">
      <w:pPr>
        <w:rPr>
          <w:rFonts w:ascii="Times New Roman" w:hAnsi="Times New Roman" w:cs="Times New Roman"/>
          <w:sz w:val="28"/>
          <w:szCs w:val="28"/>
        </w:rPr>
      </w:pPr>
    </w:p>
    <w:p w14:paraId="0A011FDB" w14:textId="710A746B" w:rsidR="00DB2256" w:rsidRDefault="00DB2256" w:rsidP="00DB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Животные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879"/>
        <w:gridCol w:w="5229"/>
      </w:tblGrid>
      <w:tr w:rsidR="00DB2256" w:rsidRPr="00EE55CA" w14:paraId="6B044A8F" w14:textId="77777777" w:rsidTr="00BA0E57">
        <w:trPr>
          <w:trHeight w:val="454"/>
          <w:tblHeader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FC795" w14:textId="77777777" w:rsidR="00DB2256" w:rsidRPr="00EE55CA" w:rsidRDefault="00DB225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893B9" w14:textId="77777777" w:rsidR="00DB2256" w:rsidRPr="00EE55CA" w:rsidRDefault="00DB225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поля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7C599" w14:textId="77777777" w:rsidR="00DB2256" w:rsidRPr="00EE55CA" w:rsidRDefault="00DB2256" w:rsidP="00BA0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E55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DB2256" w:rsidRPr="00EE55CA" w14:paraId="45FEB97F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D30D5" w14:textId="77777777" w:rsidR="00DB2256" w:rsidRPr="00EE55CA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72FF8" w14:textId="77777777" w:rsidR="00DB2256" w:rsidRPr="00EE55CA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84011" w14:textId="77777777" w:rsidR="00DB2256" w:rsidRPr="00EE55CA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Primary key identity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(0,1)</w:t>
            </w:r>
          </w:p>
        </w:tc>
      </w:tr>
      <w:tr w:rsidR="00DB2256" w:rsidRPr="00EE55CA" w14:paraId="48E21A82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DF70A" w14:textId="26DD0C9A" w:rsidR="00DB2256" w:rsidRP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Type_id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B2675" w14:textId="26E5EF8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F18AB" w14:textId="3FD4D6B4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animalTypes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(id)</w:t>
            </w:r>
          </w:p>
        </w:tc>
      </w:tr>
      <w:tr w:rsidR="00DB2256" w:rsidRPr="00EE55CA" w14:paraId="5AB4460A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8744D" w14:textId="5514284E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Nickname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25C0F" w14:textId="4369D4B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253C3" w14:textId="7777777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B2256" w:rsidRPr="00EE55CA" w14:paraId="46878E0C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BC444" w14:textId="30839B38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52D62" w14:textId="44C70081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AE9C8" w14:textId="7777777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B2256" w:rsidRPr="00EE55CA" w14:paraId="34963417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B1A3A" w14:textId="1D175832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Weight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9D02D" w14:textId="76FC6AEA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smallInt</w:t>
            </w:r>
            <w:proofErr w:type="spellEnd"/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43586" w14:textId="7777777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B2256" w:rsidRPr="00EE55CA" w14:paraId="786A752E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D57E1" w14:textId="704C7F1F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122E9" w14:textId="2551DEFB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52C1F" w14:textId="7777777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B2256" w:rsidRPr="00EE55CA" w14:paraId="7FDC17D5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B6AD7" w14:textId="71B51F09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isMale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E75D3" w14:textId="75333524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Bit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AF092" w14:textId="77777777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B2256" w:rsidRPr="00EE55CA" w14:paraId="1571F75B" w14:textId="77777777" w:rsidTr="00BA0E57">
        <w:trPr>
          <w:trHeight w:val="454"/>
        </w:trPr>
        <w:tc>
          <w:tcPr>
            <w:tcW w:w="22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F55C1" w14:textId="5B123F11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Cage_id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99E1D" w14:textId="64B95FD0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37F93" w14:textId="33294619" w:rsidR="00DB2256" w:rsidRDefault="00DB2256" w:rsidP="00BA0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Foreign key references Cages (id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</w:t>
            </w:r>
          </w:p>
        </w:tc>
      </w:tr>
    </w:tbl>
    <w:p w14:paraId="431ACE23" w14:textId="77777777" w:rsidR="00DB2256" w:rsidRPr="00DB2256" w:rsidRDefault="00DB225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B2256" w:rsidRPr="00DB2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60"/>
    <w:rsid w:val="00483904"/>
    <w:rsid w:val="00844B0D"/>
    <w:rsid w:val="00A04560"/>
    <w:rsid w:val="00BE1F96"/>
    <w:rsid w:val="00DB2256"/>
    <w:rsid w:val="00DB77F6"/>
    <w:rsid w:val="00E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B597"/>
  <w15:chartTrackingRefBased/>
  <w15:docId w15:val="{1B4953FC-0B3D-4BF4-B037-C0994FA6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E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Литвинов</dc:creator>
  <cp:keywords/>
  <dc:description/>
  <cp:lastModifiedBy>Александр Литвинов</cp:lastModifiedBy>
  <cp:revision>5</cp:revision>
  <dcterms:created xsi:type="dcterms:W3CDTF">2023-11-13T07:23:00Z</dcterms:created>
  <dcterms:modified xsi:type="dcterms:W3CDTF">2023-11-13T07:39:00Z</dcterms:modified>
</cp:coreProperties>
</file>