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CBB2" w14:textId="77777777" w:rsidR="00000023" w:rsidRPr="00C56371" w:rsidRDefault="00000023" w:rsidP="00000023">
      <w:pPr>
        <w:pStyle w:val="BodyText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  <w:bookmarkStart w:id="0" w:name="_Toc505676561"/>
      <w:bookmarkStart w:id="1" w:name="_Toc506113340"/>
      <w:bookmarkStart w:id="2" w:name="_Toc506113479"/>
      <w:bookmarkStart w:id="3" w:name="_Toc506113793"/>
      <w:bookmarkStart w:id="4" w:name="_Toc493575508"/>
    </w:p>
    <w:p w14:paraId="32F85311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7B978020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7E1B3A5E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759B13F8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5959F99E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6BCA0B39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  <w:r w:rsidRPr="00C56371">
        <w:rPr>
          <w:rFonts w:ascii="Times New Roman" w:hAnsi="Times New Roman"/>
          <w:bCs/>
          <w:color w:val="000000" w:themeColor="text1"/>
          <w:sz w:val="26"/>
          <w:szCs w:val="26"/>
          <w:highlight w:val="lightGray"/>
        </w:rPr>
        <w:t>Human Resources Management</w:t>
      </w:r>
    </w:p>
    <w:p w14:paraId="411D67F8" w14:textId="74B77E74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Use Case: &lt;</w:t>
      </w:r>
      <w:r>
        <w:rPr>
          <w:rFonts w:ascii="Times New Roman" w:hAnsi="Times New Roman"/>
          <w:color w:val="000000" w:themeColor="text1"/>
          <w:sz w:val="26"/>
          <w:szCs w:val="26"/>
        </w:rPr>
        <w:t>HRM02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–</w:t>
      </w: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MANAGE PROFILE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&gt;</w:t>
      </w:r>
    </w:p>
    <w:p w14:paraId="202A5C0E" w14:textId="77777777" w:rsidR="00000023" w:rsidRPr="00C56371" w:rsidRDefault="00000023" w:rsidP="00000023">
      <w:pPr>
        <w:pStyle w:val="Bold"/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Version &lt;1</w:t>
      </w:r>
      <w:r w:rsidRPr="00C56371">
        <w:rPr>
          <w:rFonts w:ascii="Times New Roman" w:hAnsi="Times New Roman"/>
          <w:color w:val="000000" w:themeColor="text1"/>
          <w:sz w:val="26"/>
          <w:szCs w:val="26"/>
          <w:lang w:val="vi-VN"/>
        </w:rPr>
        <w:t>.0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&gt;</w:t>
      </w:r>
    </w:p>
    <w:p w14:paraId="141A3917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</w:p>
    <w:p w14:paraId="4D0CDD14" w14:textId="77777777" w:rsidR="00000023" w:rsidRPr="00C56371" w:rsidRDefault="00000023" w:rsidP="00000023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</w:p>
    <w:p w14:paraId="018A2B2D" w14:textId="77777777" w:rsidR="00000023" w:rsidRPr="00C56371" w:rsidRDefault="00000023" w:rsidP="00000023">
      <w:pPr>
        <w:rPr>
          <w:rFonts w:ascii="Times New Roman" w:hAnsi="Times New Roman"/>
          <w:b/>
          <w:smallCaps/>
          <w:color w:val="000000" w:themeColor="text1"/>
          <w:spacing w:val="20"/>
          <w:sz w:val="26"/>
          <w:szCs w:val="26"/>
        </w:rPr>
      </w:pPr>
    </w:p>
    <w:p w14:paraId="2CA707D5" w14:textId="77777777" w:rsidR="00000023" w:rsidRPr="00C56371" w:rsidRDefault="00000023" w:rsidP="00000023">
      <w:pPr>
        <w:rPr>
          <w:rFonts w:ascii="Times New Roman" w:eastAsia="Times New Roman" w:hAnsi="Times New Roman"/>
          <w:color w:val="000000" w:themeColor="text1"/>
          <w:sz w:val="26"/>
          <w:szCs w:val="26"/>
          <w:lang w:eastAsia="en-US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br w:type="page"/>
      </w:r>
    </w:p>
    <w:p w14:paraId="1EE44FD9" w14:textId="77777777" w:rsidR="00000023" w:rsidRPr="00C56371" w:rsidRDefault="00000023" w:rsidP="00000023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Revision History</w:t>
      </w:r>
    </w:p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080"/>
        <w:gridCol w:w="5310"/>
        <w:gridCol w:w="1800"/>
      </w:tblGrid>
      <w:tr w:rsidR="00000023" w:rsidRPr="00C56371" w14:paraId="3801F883" w14:textId="77777777" w:rsidTr="002F0835">
        <w:tc>
          <w:tcPr>
            <w:tcW w:w="1525" w:type="dxa"/>
            <w:shd w:val="clear" w:color="auto" w:fill="D9D9D9"/>
          </w:tcPr>
          <w:p w14:paraId="37D7F22A" w14:textId="77777777" w:rsidR="00000023" w:rsidRPr="00C56371" w:rsidRDefault="00000023" w:rsidP="001F231D">
            <w:pPr>
              <w:pStyle w:val="table2"/>
            </w:pPr>
            <w:r w:rsidRPr="00C56371">
              <w:t>Date</w:t>
            </w:r>
          </w:p>
        </w:tc>
        <w:tc>
          <w:tcPr>
            <w:tcW w:w="1080" w:type="dxa"/>
            <w:shd w:val="clear" w:color="auto" w:fill="D9D9D9"/>
          </w:tcPr>
          <w:p w14:paraId="72720B89" w14:textId="77777777" w:rsidR="00000023" w:rsidRPr="00C56371" w:rsidRDefault="00000023" w:rsidP="001F231D">
            <w:pPr>
              <w:pStyle w:val="table2"/>
            </w:pPr>
            <w:r w:rsidRPr="00C56371">
              <w:t>Version</w:t>
            </w:r>
          </w:p>
        </w:tc>
        <w:tc>
          <w:tcPr>
            <w:tcW w:w="5310" w:type="dxa"/>
            <w:shd w:val="clear" w:color="auto" w:fill="D9D9D9"/>
          </w:tcPr>
          <w:p w14:paraId="1C3179DD" w14:textId="77777777" w:rsidR="00000023" w:rsidRPr="00C56371" w:rsidRDefault="00000023" w:rsidP="001F231D">
            <w:pPr>
              <w:pStyle w:val="table2"/>
            </w:pPr>
            <w:r w:rsidRPr="00C56371">
              <w:t>Summary of Change</w:t>
            </w:r>
          </w:p>
        </w:tc>
        <w:tc>
          <w:tcPr>
            <w:tcW w:w="1800" w:type="dxa"/>
            <w:shd w:val="clear" w:color="auto" w:fill="D9D9D9"/>
          </w:tcPr>
          <w:p w14:paraId="311CC6C3" w14:textId="77777777" w:rsidR="00000023" w:rsidRPr="00C56371" w:rsidRDefault="00000023" w:rsidP="001F231D">
            <w:pPr>
              <w:pStyle w:val="table2"/>
            </w:pPr>
            <w:r w:rsidRPr="00C56371">
              <w:t>Author</w:t>
            </w:r>
          </w:p>
        </w:tc>
      </w:tr>
      <w:tr w:rsidR="00000023" w:rsidRPr="00C56371" w14:paraId="006FE14B" w14:textId="77777777" w:rsidTr="002F0835">
        <w:tc>
          <w:tcPr>
            <w:tcW w:w="1525" w:type="dxa"/>
            <w:shd w:val="clear" w:color="auto" w:fill="auto"/>
          </w:tcPr>
          <w:p w14:paraId="3EA792FB" w14:textId="77777777" w:rsidR="00000023" w:rsidRPr="00C56371" w:rsidRDefault="00000023" w:rsidP="001F231D">
            <w:pPr>
              <w:pStyle w:val="table2"/>
            </w:pPr>
            <w:r w:rsidRPr="00C56371">
              <w:t>&lt;dd/Mmm/yyyy&gt;</w:t>
            </w:r>
          </w:p>
        </w:tc>
        <w:tc>
          <w:tcPr>
            <w:tcW w:w="1080" w:type="dxa"/>
            <w:shd w:val="clear" w:color="auto" w:fill="auto"/>
          </w:tcPr>
          <w:p w14:paraId="3DBE7569" w14:textId="77777777" w:rsidR="00000023" w:rsidRPr="00C56371" w:rsidRDefault="00000023" w:rsidP="001F231D">
            <w:pPr>
              <w:pStyle w:val="table2"/>
            </w:pPr>
            <w:r w:rsidRPr="00C56371">
              <w:t>&lt;x.y&gt;</w:t>
            </w:r>
          </w:p>
        </w:tc>
        <w:tc>
          <w:tcPr>
            <w:tcW w:w="5310" w:type="dxa"/>
            <w:shd w:val="clear" w:color="auto" w:fill="auto"/>
          </w:tcPr>
          <w:p w14:paraId="4EAB08E5" w14:textId="77777777" w:rsidR="00000023" w:rsidRPr="00C56371" w:rsidRDefault="00000023" w:rsidP="001F231D">
            <w:pPr>
              <w:pStyle w:val="table2"/>
            </w:pPr>
            <w:r w:rsidRPr="00C56371">
              <w:t>&lt;Section&gt; - &lt;Change&gt;</w:t>
            </w:r>
          </w:p>
        </w:tc>
        <w:tc>
          <w:tcPr>
            <w:tcW w:w="1800" w:type="dxa"/>
            <w:shd w:val="clear" w:color="auto" w:fill="auto"/>
          </w:tcPr>
          <w:p w14:paraId="12812B89" w14:textId="77777777" w:rsidR="00000023" w:rsidRPr="00C56371" w:rsidRDefault="00000023" w:rsidP="001F231D">
            <w:pPr>
              <w:pStyle w:val="table2"/>
            </w:pPr>
            <w:r w:rsidRPr="00C56371">
              <w:t>&lt;First Name + Last Name&gt;</w:t>
            </w:r>
          </w:p>
        </w:tc>
      </w:tr>
      <w:bookmarkEnd w:id="0"/>
      <w:bookmarkEnd w:id="1"/>
      <w:bookmarkEnd w:id="2"/>
      <w:bookmarkEnd w:id="3"/>
    </w:tbl>
    <w:p w14:paraId="5F22A866" w14:textId="77777777" w:rsidR="00000023" w:rsidRPr="00C56371" w:rsidRDefault="00000023" w:rsidP="00000023">
      <w:pPr>
        <w:pStyle w:val="InfoBlue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A34D10" w14:textId="77777777" w:rsidR="00000023" w:rsidRPr="00C56371" w:rsidRDefault="00000023" w:rsidP="00000023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Distribution for Review/Approval</w:t>
      </w:r>
    </w:p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2880"/>
        <w:gridCol w:w="1260"/>
        <w:gridCol w:w="1260"/>
        <w:gridCol w:w="1260"/>
        <w:gridCol w:w="1260"/>
      </w:tblGrid>
      <w:tr w:rsidR="00000023" w:rsidRPr="00C56371" w14:paraId="1F6239C3" w14:textId="77777777" w:rsidTr="002F0835">
        <w:tc>
          <w:tcPr>
            <w:tcW w:w="1795" w:type="dxa"/>
            <w:shd w:val="clear" w:color="auto" w:fill="D9D9D9"/>
          </w:tcPr>
          <w:p w14:paraId="46D0355B" w14:textId="77777777" w:rsidR="00000023" w:rsidRPr="00C56371" w:rsidRDefault="00000023" w:rsidP="001F231D">
            <w:pPr>
              <w:pStyle w:val="table2"/>
            </w:pPr>
            <w:r w:rsidRPr="00C56371">
              <w:t>Name</w:t>
            </w:r>
          </w:p>
        </w:tc>
        <w:tc>
          <w:tcPr>
            <w:tcW w:w="2880" w:type="dxa"/>
            <w:shd w:val="clear" w:color="auto" w:fill="D9D9D9"/>
          </w:tcPr>
          <w:p w14:paraId="3C9BB608" w14:textId="77777777" w:rsidR="00000023" w:rsidRPr="00C56371" w:rsidRDefault="00000023" w:rsidP="001F231D">
            <w:pPr>
              <w:pStyle w:val="table2"/>
            </w:pPr>
            <w:r w:rsidRPr="00C56371">
              <w:t>Title &amp; Company</w:t>
            </w:r>
          </w:p>
        </w:tc>
        <w:tc>
          <w:tcPr>
            <w:tcW w:w="1260" w:type="dxa"/>
            <w:shd w:val="clear" w:color="auto" w:fill="D9D9D9"/>
          </w:tcPr>
          <w:p w14:paraId="3CA31FCE" w14:textId="77777777" w:rsidR="00000023" w:rsidRPr="00C56371" w:rsidRDefault="00000023" w:rsidP="001F231D">
            <w:pPr>
              <w:pStyle w:val="table2"/>
            </w:pPr>
            <w:r w:rsidRPr="00C56371">
              <w:t>Issue Version</w:t>
            </w:r>
          </w:p>
        </w:tc>
        <w:tc>
          <w:tcPr>
            <w:tcW w:w="1260" w:type="dxa"/>
            <w:shd w:val="clear" w:color="auto" w:fill="D9D9D9"/>
          </w:tcPr>
          <w:p w14:paraId="590805F0" w14:textId="77777777" w:rsidR="00000023" w:rsidRPr="00C56371" w:rsidRDefault="00000023" w:rsidP="001F231D">
            <w:pPr>
              <w:pStyle w:val="table2"/>
            </w:pPr>
            <w:r w:rsidRPr="00C56371">
              <w:t>Issue Date</w:t>
            </w:r>
          </w:p>
        </w:tc>
        <w:tc>
          <w:tcPr>
            <w:tcW w:w="1260" w:type="dxa"/>
            <w:shd w:val="clear" w:color="auto" w:fill="D9D9D9"/>
          </w:tcPr>
          <w:p w14:paraId="23D8BBCE" w14:textId="77777777" w:rsidR="00000023" w:rsidRPr="00C56371" w:rsidRDefault="00000023" w:rsidP="001F231D">
            <w:pPr>
              <w:pStyle w:val="table2"/>
            </w:pPr>
            <w:r w:rsidRPr="00C56371">
              <w:t>Review Date</w:t>
            </w:r>
          </w:p>
        </w:tc>
        <w:tc>
          <w:tcPr>
            <w:tcW w:w="1260" w:type="dxa"/>
            <w:shd w:val="clear" w:color="auto" w:fill="D9D9D9"/>
          </w:tcPr>
          <w:p w14:paraId="4CA98BBA" w14:textId="77777777" w:rsidR="00000023" w:rsidRPr="00C56371" w:rsidRDefault="00000023" w:rsidP="001F231D">
            <w:pPr>
              <w:pStyle w:val="table2"/>
            </w:pPr>
            <w:r w:rsidRPr="00C56371">
              <w:t>Approval Date</w:t>
            </w:r>
          </w:p>
        </w:tc>
      </w:tr>
      <w:tr w:rsidR="00000023" w:rsidRPr="00C56371" w14:paraId="09015DA3" w14:textId="77777777" w:rsidTr="002F0835">
        <w:tc>
          <w:tcPr>
            <w:tcW w:w="1795" w:type="dxa"/>
            <w:shd w:val="clear" w:color="auto" w:fill="auto"/>
          </w:tcPr>
          <w:p w14:paraId="164EA37E" w14:textId="6E19A887" w:rsidR="00000023" w:rsidRPr="00C56371" w:rsidRDefault="00000023" w:rsidP="001F231D">
            <w:pPr>
              <w:pStyle w:val="table2"/>
            </w:pPr>
            <w:r w:rsidRPr="00C56371">
              <w:t>&lt;</w:t>
            </w:r>
            <w:r w:rsidR="00C37F4D">
              <w:t>LE</w:t>
            </w:r>
            <w:r w:rsidR="00C37F4D">
              <w:rPr>
                <w:lang w:val="vi-VN"/>
              </w:rPr>
              <w:t xml:space="preserve"> THI XUAN TIEN</w:t>
            </w:r>
            <w:r w:rsidR="00C37F4D" w:rsidRPr="00C56371">
              <w:t xml:space="preserve"> </w:t>
            </w:r>
            <w:r w:rsidRPr="00C56371">
              <w:t>&gt;</w:t>
            </w:r>
          </w:p>
        </w:tc>
        <w:tc>
          <w:tcPr>
            <w:tcW w:w="2880" w:type="dxa"/>
            <w:shd w:val="clear" w:color="auto" w:fill="auto"/>
          </w:tcPr>
          <w:p w14:paraId="61E2CE58" w14:textId="09373B49" w:rsidR="00000023" w:rsidRPr="00C56371" w:rsidRDefault="00000023" w:rsidP="001F231D">
            <w:pPr>
              <w:pStyle w:val="table2"/>
            </w:pPr>
            <w:r w:rsidRPr="00C56371">
              <w:t>&lt;</w:t>
            </w:r>
            <w:r w:rsidR="001F231D">
              <w:t>HRM</w:t>
            </w:r>
            <w:r w:rsidR="00C37F4D" w:rsidRPr="00C56371">
              <w:t xml:space="preserve"> </w:t>
            </w:r>
            <w:r w:rsidRPr="00C56371">
              <w:t>&gt;</w:t>
            </w:r>
          </w:p>
        </w:tc>
        <w:tc>
          <w:tcPr>
            <w:tcW w:w="1260" w:type="dxa"/>
            <w:shd w:val="clear" w:color="auto" w:fill="auto"/>
          </w:tcPr>
          <w:p w14:paraId="5513014D" w14:textId="37DAECA2" w:rsidR="00000023" w:rsidRPr="00C56371" w:rsidRDefault="00000023" w:rsidP="001F231D">
            <w:pPr>
              <w:pStyle w:val="table2"/>
            </w:pPr>
            <w:r w:rsidRPr="00C56371">
              <w:t>&lt;</w:t>
            </w:r>
            <w:r w:rsidR="001F231D">
              <w:t>1</w:t>
            </w:r>
            <w:r w:rsidR="001F231D">
              <w:rPr>
                <w:lang w:val="vi-VN"/>
              </w:rPr>
              <w:t>.0</w:t>
            </w:r>
            <w:r w:rsidRPr="00C56371">
              <w:t>&gt;</w:t>
            </w:r>
          </w:p>
        </w:tc>
        <w:tc>
          <w:tcPr>
            <w:tcW w:w="1260" w:type="dxa"/>
            <w:shd w:val="clear" w:color="auto" w:fill="auto"/>
          </w:tcPr>
          <w:p w14:paraId="5525C010" w14:textId="2D325BD8" w:rsidR="00000023" w:rsidRPr="00C56371" w:rsidRDefault="00000023" w:rsidP="001F231D">
            <w:pPr>
              <w:pStyle w:val="table2"/>
            </w:pPr>
            <w:r w:rsidRPr="00C56371">
              <w:t>&lt;</w:t>
            </w:r>
            <w:r w:rsidR="001F231D">
              <w:t>13</w:t>
            </w:r>
            <w:r w:rsidR="001F231D">
              <w:rPr>
                <w:lang w:val="vi-VN"/>
              </w:rPr>
              <w:t>/03/2023</w:t>
            </w:r>
            <w:r w:rsidR="001F231D" w:rsidRPr="00C56371">
              <w:t xml:space="preserve"> </w:t>
            </w:r>
            <w:r w:rsidRPr="00C56371">
              <w:t>&gt;</w:t>
            </w:r>
          </w:p>
        </w:tc>
        <w:tc>
          <w:tcPr>
            <w:tcW w:w="1260" w:type="dxa"/>
          </w:tcPr>
          <w:p w14:paraId="2445FE88" w14:textId="465AF335" w:rsidR="00000023" w:rsidRPr="00C56371" w:rsidRDefault="001F231D" w:rsidP="001F231D">
            <w:pPr>
              <w:pStyle w:val="table2"/>
            </w:pPr>
            <w:r w:rsidRPr="00C56371">
              <w:t>&lt;</w:t>
            </w:r>
            <w:r>
              <w:t>13</w:t>
            </w:r>
            <w:r>
              <w:rPr>
                <w:lang w:val="vi-VN"/>
              </w:rPr>
              <w:t>/03/2023</w:t>
            </w:r>
            <w:r w:rsidRPr="00C56371">
              <w:t xml:space="preserve"> &gt;</w:t>
            </w:r>
          </w:p>
        </w:tc>
        <w:tc>
          <w:tcPr>
            <w:tcW w:w="1260" w:type="dxa"/>
          </w:tcPr>
          <w:p w14:paraId="2C425D48" w14:textId="5D859451" w:rsidR="00000023" w:rsidRPr="00C56371" w:rsidRDefault="001F231D" w:rsidP="001F231D">
            <w:pPr>
              <w:pStyle w:val="table2"/>
            </w:pPr>
            <w:r w:rsidRPr="00C56371">
              <w:t>&lt;</w:t>
            </w:r>
            <w:r>
              <w:t>15</w:t>
            </w:r>
            <w:r>
              <w:rPr>
                <w:lang w:val="vi-VN"/>
              </w:rPr>
              <w:t>/03/2023</w:t>
            </w:r>
            <w:r w:rsidRPr="00C56371">
              <w:t xml:space="preserve"> &gt;</w:t>
            </w:r>
          </w:p>
        </w:tc>
      </w:tr>
      <w:tr w:rsidR="00000023" w:rsidRPr="00C56371" w14:paraId="45EFA64A" w14:textId="77777777" w:rsidTr="002F0835">
        <w:tc>
          <w:tcPr>
            <w:tcW w:w="1795" w:type="dxa"/>
            <w:shd w:val="clear" w:color="auto" w:fill="auto"/>
          </w:tcPr>
          <w:p w14:paraId="1471FED3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2880" w:type="dxa"/>
            <w:shd w:val="clear" w:color="auto" w:fill="auto"/>
          </w:tcPr>
          <w:p w14:paraId="74499880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466C5B03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45EC6D50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</w:tcPr>
          <w:p w14:paraId="1A2A6D22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</w:tcPr>
          <w:p w14:paraId="68A9675F" w14:textId="77777777" w:rsidR="00000023" w:rsidRPr="00C56371" w:rsidRDefault="00000023" w:rsidP="001F231D">
            <w:pPr>
              <w:pStyle w:val="table2"/>
            </w:pPr>
          </w:p>
        </w:tc>
      </w:tr>
      <w:tr w:rsidR="00000023" w:rsidRPr="00C56371" w14:paraId="25BBBB58" w14:textId="77777777" w:rsidTr="002F0835">
        <w:tc>
          <w:tcPr>
            <w:tcW w:w="1795" w:type="dxa"/>
            <w:shd w:val="clear" w:color="auto" w:fill="auto"/>
          </w:tcPr>
          <w:p w14:paraId="15CB4B9D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2880" w:type="dxa"/>
            <w:shd w:val="clear" w:color="auto" w:fill="auto"/>
          </w:tcPr>
          <w:p w14:paraId="33207AA3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000D8653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21E6E017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</w:tcPr>
          <w:p w14:paraId="312FA634" w14:textId="77777777" w:rsidR="00000023" w:rsidRPr="00C56371" w:rsidRDefault="00000023" w:rsidP="001F231D">
            <w:pPr>
              <w:pStyle w:val="table2"/>
            </w:pPr>
          </w:p>
        </w:tc>
        <w:tc>
          <w:tcPr>
            <w:tcW w:w="1260" w:type="dxa"/>
          </w:tcPr>
          <w:p w14:paraId="0C07E3D3" w14:textId="77777777" w:rsidR="00000023" w:rsidRPr="00C56371" w:rsidRDefault="00000023" w:rsidP="001F231D">
            <w:pPr>
              <w:pStyle w:val="table2"/>
            </w:pPr>
          </w:p>
        </w:tc>
      </w:tr>
    </w:tbl>
    <w:p w14:paraId="2E0EE075" w14:textId="77777777" w:rsidR="00000023" w:rsidRPr="00C56371" w:rsidRDefault="00000023" w:rsidP="00000023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BC5B8E8" w14:textId="77777777" w:rsidR="00000023" w:rsidRPr="00C56371" w:rsidRDefault="00000023" w:rsidP="00000023">
      <w:pPr>
        <w:jc w:val="center"/>
        <w:rPr>
          <w:rFonts w:ascii="Times New Roman" w:hAnsi="Times New Roman"/>
          <w:color w:val="000000" w:themeColor="text1"/>
          <w:sz w:val="26"/>
          <w:szCs w:val="26"/>
          <w:lang w:eastAsia="en-US"/>
        </w:rPr>
      </w:pPr>
    </w:p>
    <w:p w14:paraId="3B534BF0" w14:textId="77777777" w:rsidR="00000023" w:rsidRPr="00C37F4D" w:rsidRDefault="00000023" w:rsidP="00000023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r w:rsidRPr="00C37F4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Contents</w:t>
      </w:r>
    </w:p>
    <w:p w14:paraId="733BB3D4" w14:textId="692E4531" w:rsidR="00C37F4D" w:rsidRPr="00C37F4D" w:rsidRDefault="00000023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r w:rsidRPr="00C37F4D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37F4D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"2-3" \h \z \t "Heading 1,1" </w:instrText>
      </w:r>
      <w:r w:rsidRPr="00C37F4D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148922683" w:history="1">
        <w:r w:rsidR="00C37F4D"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</w:t>
        </w:r>
        <w:r w:rsidR="00C37F4D"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="00C37F4D"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Introduction</w:t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_Toc148922683 \h </w:instrText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C37F4D"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6EC805" w14:textId="4EA126B8" w:rsidR="00C37F4D" w:rsidRPr="00C37F4D" w:rsidRDefault="00C37F4D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84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Processes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_Toc148922684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FC5955" w14:textId="3CE5958D" w:rsidR="00C37F4D" w:rsidRPr="00C37F4D" w:rsidRDefault="00C37F4D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85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Flow of Events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_Toc148922685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FBF2D6" w14:textId="38D683B7" w:rsidR="00C37F4D" w:rsidRPr="00C37F4D" w:rsidRDefault="00C37F4D">
      <w:pPr>
        <w:pStyle w:val="TOC2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86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Basic Flow: &lt;Manage</w:t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Profile</w:t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&gt;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_Toc148922686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39FD73B" w14:textId="62468880" w:rsidR="00C37F4D" w:rsidRPr="00C37F4D" w:rsidRDefault="00C37F4D">
      <w:pPr>
        <w:pStyle w:val="TOC2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87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Exception Flows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_Toc148922687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610C3F5" w14:textId="6CAACC65" w:rsidR="00C37F4D" w:rsidRPr="00C37F4D" w:rsidRDefault="00C37F4D">
      <w:pPr>
        <w:pStyle w:val="TOC3"/>
        <w:rPr>
          <w:rFonts w:ascii="Times New Roman" w:eastAsiaTheme="minorEastAsia" w:hAnsi="Times New Roman" w:cs="Times New Roman"/>
          <w:iCs w:val="0"/>
          <w:kern w:val="2"/>
          <w:sz w:val="26"/>
          <w:szCs w:val="26"/>
          <w:lang w:eastAsia="en-US"/>
          <w14:ligatures w14:val="standardContextual"/>
        </w:rPr>
      </w:pPr>
      <w:hyperlink w:anchor="_Toc148922688" w:history="1">
        <w:r w:rsidRPr="00C37F4D">
          <w:rPr>
            <w:rStyle w:val="Hyperlink"/>
            <w:rFonts w:ascii="Times New Roman" w:hAnsi="Times New Roman" w:cs="Times New Roman"/>
            <w:sz w:val="26"/>
            <w:szCs w:val="26"/>
          </w:rPr>
          <w:t>3.2.1</w:t>
        </w:r>
        <w:r w:rsidRPr="00C37F4D">
          <w:rPr>
            <w:rFonts w:ascii="Times New Roman" w:eastAsiaTheme="minorEastAsia" w:hAnsi="Times New Roman" w:cs="Times New Roman"/>
            <w:iCs w:val="0"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sz w:val="26"/>
            <w:szCs w:val="26"/>
          </w:rPr>
          <w:t>Exception Flow 1: &lt;</w:t>
        </w:r>
        <w:r w:rsidRPr="00C37F4D">
          <w:rPr>
            <w:rStyle w:val="Hyperlink"/>
            <w:rFonts w:ascii="Times New Roman" w:hAnsi="Times New Roman" w:cs="Times New Roman"/>
            <w:sz w:val="26"/>
            <w:szCs w:val="26"/>
            <w:lang w:val="en"/>
          </w:rPr>
          <w:t xml:space="preserve"> Invalid </w:t>
        </w:r>
        <w:r w:rsidRPr="00C37F4D">
          <w:rPr>
            <w:rStyle w:val="Hyperlink"/>
            <w:rFonts w:ascii="Times New Roman" w:hAnsi="Times New Roman" w:cs="Times New Roman"/>
            <w:sz w:val="26"/>
            <w:szCs w:val="26"/>
          </w:rPr>
          <w:t>&gt;</w:t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_Toc148922688 \h </w:instrText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1C3A5976" w14:textId="11A74F5E" w:rsidR="00C37F4D" w:rsidRPr="00C37F4D" w:rsidRDefault="00C37F4D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89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Special Requirements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_Toc148922689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86B3FA" w14:textId="2B83E00E" w:rsidR="00C37F4D" w:rsidRPr="00C37F4D" w:rsidRDefault="00C37F4D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90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Supplementary Information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_Toc148922690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B32276" w14:textId="6333B4C8" w:rsidR="00C37F4D" w:rsidRPr="00C37F4D" w:rsidRDefault="00C37F4D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2691" w:history="1"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</w:t>
        </w:r>
        <w:r w:rsidRPr="00C37F4D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C37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Related Documents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_Toc148922691 \h </w:instrTex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37F4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E5B7F2" w14:textId="423DDBE3" w:rsidR="00000023" w:rsidRPr="00C56371" w:rsidRDefault="00000023" w:rsidP="00000023">
      <w:pPr>
        <w:pStyle w:val="TOC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7F4D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1FCEC796" w14:textId="77777777" w:rsidR="00000023" w:rsidRPr="00C56371" w:rsidRDefault="00000023" w:rsidP="0000002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503327692"/>
      <w:bookmarkStart w:id="6" w:name="_Toc423410238"/>
      <w:bookmarkStart w:id="7" w:name="_Toc425054504"/>
      <w:bookmarkEnd w:id="4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8" w:name="_Toc148922683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Introduction</w:t>
      </w:r>
      <w:bookmarkEnd w:id="5"/>
      <w:bookmarkEnd w:id="8"/>
    </w:p>
    <w:tbl>
      <w:tblPr>
        <w:tblW w:w="9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080"/>
        <w:gridCol w:w="7362"/>
      </w:tblGrid>
      <w:tr w:rsidR="00000023" w:rsidRPr="00C56371" w14:paraId="5CEFCE19" w14:textId="77777777" w:rsidTr="002F0835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CB84F5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ID and Name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87F13" w14:textId="70259948" w:rsidR="00000023" w:rsidRPr="00000023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HRM02</w:t>
            </w: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Manage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Profile</w:t>
            </w:r>
          </w:p>
        </w:tc>
      </w:tr>
      <w:tr w:rsidR="00000023" w:rsidRPr="00C56371" w14:paraId="490AE3B4" w14:textId="77777777" w:rsidTr="002F0835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278E2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47435" w14:textId="3E3F34AB" w:rsidR="00000023" w:rsidRPr="00C56371" w:rsidRDefault="00000023" w:rsidP="002F08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Usecase đặc tả cách người dùng quản</w:t>
            </w: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lý Profile</w:t>
            </w:r>
          </w:p>
        </w:tc>
      </w:tr>
      <w:tr w:rsidR="00000023" w:rsidRPr="00C56371" w14:paraId="09A70841" w14:textId="77777777" w:rsidTr="002F0835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CE510C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Actor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81F57" w14:textId="77777777" w:rsidR="00000023" w:rsidRPr="00C56371" w:rsidRDefault="00000023" w:rsidP="002F0835">
            <w:pPr>
              <w:tabs>
                <w:tab w:val="left" w:pos="1344"/>
              </w:tabs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Recruiter, Interviewer, Hiring Manager, Head of Department, HR Director, Admin</w:t>
            </w:r>
          </w:p>
        </w:tc>
      </w:tr>
      <w:tr w:rsidR="00000023" w:rsidRPr="00C56371" w14:paraId="7BF1EB21" w14:textId="77777777" w:rsidTr="002F0835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F44934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Relationships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93472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Includes: </w:t>
            </w:r>
          </w:p>
          <w:p w14:paraId="27D6F140" w14:textId="7193F532" w:rsidR="00000023" w:rsidRPr="00000023" w:rsidRDefault="00000023" w:rsidP="000000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Login</w:t>
            </w:r>
          </w:p>
        </w:tc>
      </w:tr>
      <w:tr w:rsidR="00000023" w:rsidRPr="00C56371" w14:paraId="1DF978C9" w14:textId="77777777" w:rsidTr="002F0835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4AC0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Pre-conditions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E61AB" w14:textId="3F3E1860" w:rsidR="00000023" w:rsidRPr="00F85EDA" w:rsidRDefault="00000023" w:rsidP="00000023">
            <w:pPr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85ED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Người dùng phải click vào nút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tài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khoản.</w:t>
            </w:r>
          </w:p>
          <w:p w14:paraId="05D19204" w14:textId="77777777" w:rsidR="00000023" w:rsidRPr="00F85EDA" w:rsidRDefault="00000023" w:rsidP="00000023">
            <w:pPr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85ED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Tài khoản người dùng đã được phân quyền</w:t>
            </w:r>
          </w:p>
          <w:p w14:paraId="53DB452C" w14:textId="77777777" w:rsidR="00000023" w:rsidRPr="00C56371" w:rsidRDefault="00000023" w:rsidP="000000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Có sử dụng internet</w:t>
            </w:r>
          </w:p>
        </w:tc>
      </w:tr>
      <w:tr w:rsidR="00000023" w:rsidRPr="00C56371" w14:paraId="105A4684" w14:textId="77777777" w:rsidTr="002F0835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B7BA8" w14:textId="77777777" w:rsidR="00000023" w:rsidRPr="00C56371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Post-conditions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935CC" w14:textId="77777777" w:rsidR="00000023" w:rsidRPr="00000023" w:rsidRDefault="00000023" w:rsidP="000000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Nếu Usecase thành công thì người dùng sẽ có thể thay đổi thông tin, kiểm tra profile</w:t>
            </w:r>
          </w:p>
          <w:p w14:paraId="5838A68D" w14:textId="0551A742" w:rsidR="00000023" w:rsidRPr="00C56371" w:rsidRDefault="00000023" w:rsidP="000000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Nếu Usecase lỗi thì người dùng không người dùng không chỉnh sửa được thông tin của hệ thống.</w:t>
            </w:r>
          </w:p>
        </w:tc>
      </w:tr>
    </w:tbl>
    <w:p w14:paraId="725000E1" w14:textId="77777777" w:rsidR="00000023" w:rsidRPr="00C56371" w:rsidRDefault="00000023" w:rsidP="00000023">
      <w:pPr>
        <w:pStyle w:val="BodyText"/>
        <w:rPr>
          <w:rFonts w:ascii="Times New Roman" w:hAnsi="Times New Roman"/>
          <w:color w:val="000000" w:themeColor="text1"/>
          <w:sz w:val="26"/>
          <w:szCs w:val="26"/>
        </w:rPr>
      </w:pPr>
    </w:p>
    <w:p w14:paraId="023EAA28" w14:textId="77777777" w:rsidR="00000023" w:rsidRPr="00C56371" w:rsidRDefault="00000023" w:rsidP="0000002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423410239"/>
      <w:bookmarkStart w:id="10" w:name="_Toc425054505"/>
      <w:bookmarkStart w:id="11" w:name="_Toc503327694"/>
      <w:bookmarkStart w:id="12" w:name="_Toc148922684"/>
      <w:bookmarkEnd w:id="6"/>
      <w:bookmarkEnd w:id="7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Processes</w:t>
      </w:r>
      <w:bookmarkEnd w:id="12"/>
    </w:p>
    <w:p w14:paraId="39128218" w14:textId="77777777" w:rsidR="00000023" w:rsidRPr="00C56371" w:rsidRDefault="00000023" w:rsidP="0000002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b/>
          <w:bCs/>
          <w:sz w:val="26"/>
          <w:szCs w:val="26"/>
        </w:rPr>
        <w:t>UC</w:t>
      </w:r>
      <w:r w:rsidRPr="00C56371">
        <w:rPr>
          <w:rFonts w:ascii="Times New Roman" w:hAnsi="Times New Roman"/>
          <w:b/>
          <w:bCs/>
          <w:sz w:val="26"/>
          <w:szCs w:val="26"/>
          <w:lang w:val="vi-VN"/>
        </w:rPr>
        <w:t xml:space="preserve"> Login</w:t>
      </w:r>
    </w:p>
    <w:p w14:paraId="1615AA17" w14:textId="77777777" w:rsidR="00000023" w:rsidRPr="00C56371" w:rsidRDefault="00000023" w:rsidP="00000023">
      <w:pPr>
        <w:pStyle w:val="ListParagraph"/>
        <w:ind w:left="928"/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F463858" wp14:editId="73EC8792">
            <wp:extent cx="5235394" cy="2834886"/>
            <wp:effectExtent l="0" t="0" r="3810" b="3810"/>
            <wp:docPr id="1646165557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65557" name="Picture 1" descr="A diagram of a log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F6E4" w14:textId="2C69D7AB" w:rsidR="00000023" w:rsidRPr="004F792B" w:rsidRDefault="00000023" w:rsidP="0000002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b/>
          <w:bCs/>
          <w:sz w:val="26"/>
          <w:szCs w:val="26"/>
          <w:lang w:val="vi-VN"/>
        </w:rPr>
        <w:t xml:space="preserve">Flow </w:t>
      </w:r>
      <w:r w:rsidR="006F6C7C">
        <w:rPr>
          <w:rFonts w:ascii="Times New Roman" w:hAnsi="Times New Roman"/>
          <w:b/>
          <w:bCs/>
          <w:sz w:val="26"/>
          <w:szCs w:val="26"/>
          <w:lang w:val="vi-VN"/>
        </w:rPr>
        <w:t>Manage Profile</w:t>
      </w:r>
    </w:p>
    <w:p w14:paraId="034E6E0F" w14:textId="5AB87335" w:rsidR="00000023" w:rsidRDefault="00000023" w:rsidP="00000023">
      <w:pPr>
        <w:pStyle w:val="ListParagraph"/>
        <w:ind w:left="928"/>
        <w:rPr>
          <w:rFonts w:ascii="Times New Roman" w:hAnsi="Times New Roman"/>
          <w:sz w:val="26"/>
          <w:szCs w:val="26"/>
        </w:rPr>
      </w:pPr>
    </w:p>
    <w:p w14:paraId="72E0F822" w14:textId="49F54A3B" w:rsidR="00000023" w:rsidRPr="00C56371" w:rsidRDefault="006F6C7C" w:rsidP="00000023">
      <w:pPr>
        <w:pStyle w:val="ListParagraph"/>
        <w:ind w:left="928"/>
        <w:rPr>
          <w:rFonts w:ascii="Times New Roman" w:hAnsi="Times New Roman"/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2D90B9" wp14:editId="03C6F1C5">
            <wp:extent cx="6000750" cy="8198485"/>
            <wp:effectExtent l="0" t="0" r="0" b="0"/>
            <wp:docPr id="60655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2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1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97AD" w14:textId="6B9553B0" w:rsidR="00000023" w:rsidRPr="00C56371" w:rsidRDefault="00000023" w:rsidP="00000023">
      <w:pPr>
        <w:pStyle w:val="ListParagraph"/>
        <w:ind w:left="928"/>
        <w:rPr>
          <w:rFonts w:ascii="Times New Roman" w:hAnsi="Times New Roman"/>
          <w:sz w:val="26"/>
          <w:szCs w:val="26"/>
        </w:rPr>
      </w:pPr>
    </w:p>
    <w:p w14:paraId="3E58A06A" w14:textId="77777777" w:rsidR="00000023" w:rsidRPr="00C56371" w:rsidRDefault="00000023" w:rsidP="0000002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48922685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Flow of Events</w:t>
      </w:r>
      <w:bookmarkEnd w:id="9"/>
      <w:bookmarkEnd w:id="10"/>
      <w:bookmarkEnd w:id="11"/>
      <w:bookmarkEnd w:id="13"/>
    </w:p>
    <w:p w14:paraId="690EE7CF" w14:textId="3D215CFA" w:rsidR="00000023" w:rsidRPr="00C56371" w:rsidRDefault="00000023" w:rsidP="00000023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423410240"/>
      <w:bookmarkStart w:id="15" w:name="_Toc425054506"/>
      <w:bookmarkStart w:id="16" w:name="_Toc503327695"/>
      <w:bookmarkStart w:id="17" w:name="_Toc148922686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Basic Flow</w:t>
      </w:r>
      <w:bookmarkEnd w:id="14"/>
      <w:bookmarkEnd w:id="15"/>
      <w:bookmarkEnd w:id="16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: &lt;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Manage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Profile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  <w:bookmarkEnd w:id="17"/>
    </w:p>
    <w:p w14:paraId="7E9C2E56" w14:textId="023E872A" w:rsidR="00000023" w:rsidRPr="00BA79DF" w:rsidRDefault="00000023" w:rsidP="00000023">
      <w:pPr>
        <w:tabs>
          <w:tab w:val="left" w:pos="1134"/>
        </w:tabs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  <w:lang w:eastAsia="en-US"/>
        </w:rPr>
        <w:tab/>
      </w:r>
      <w:r w:rsidRPr="00BA79DF">
        <w:rPr>
          <w:rFonts w:ascii="Times New Roman" w:hAnsi="Times New Roman"/>
          <w:color w:val="000000" w:themeColor="text1"/>
          <w:sz w:val="26"/>
          <w:szCs w:val="26"/>
          <w:lang w:eastAsia="en-US"/>
        </w:rPr>
        <w:t xml:space="preserve">Usecase này bắt đầu khi một người dùng 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eastAsia="en-US"/>
        </w:rPr>
        <w:t>đã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Pr="00BA79DF">
        <w:rPr>
          <w:rFonts w:ascii="Times New Roman" w:hAnsi="Times New Roman"/>
          <w:color w:val="000000" w:themeColor="text1"/>
          <w:sz w:val="26"/>
          <w:szCs w:val="26"/>
          <w:lang w:eastAsia="en-US"/>
        </w:rPr>
        <w:t xml:space="preserve">đăng nhập tài khoản vào hệ 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eastAsia="en-US"/>
        </w:rPr>
        <w:t>thống</w:t>
      </w:r>
      <w:r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 xml:space="preserve"> và muốn quản lý thông tin cá nhân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>.</w:t>
      </w:r>
    </w:p>
    <w:p w14:paraId="7BDFE037" w14:textId="48AA9E04" w:rsidR="00000023" w:rsidRPr="00C56371" w:rsidRDefault="00000023" w:rsidP="00000023">
      <w:pPr>
        <w:tabs>
          <w:tab w:val="left" w:pos="1134"/>
        </w:tabs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000023" w:rsidRPr="00C56371" w14:paraId="65E4798E" w14:textId="77777777" w:rsidTr="002F0835">
        <w:tc>
          <w:tcPr>
            <w:tcW w:w="985" w:type="dxa"/>
            <w:shd w:val="clear" w:color="auto" w:fill="BFBFBF" w:themeFill="background1" w:themeFillShade="BF"/>
          </w:tcPr>
          <w:p w14:paraId="56A98D06" w14:textId="77777777" w:rsidR="00000023" w:rsidRPr="00C56371" w:rsidRDefault="00000023" w:rsidP="002F0835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Step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41940083" w14:textId="77777777" w:rsidR="00000023" w:rsidRPr="00C56371" w:rsidRDefault="00000023" w:rsidP="002F0835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Description</w:t>
            </w:r>
          </w:p>
        </w:tc>
      </w:tr>
      <w:tr w:rsidR="00000023" w:rsidRPr="00C56371" w14:paraId="6547BFAD" w14:textId="77777777" w:rsidTr="002F0835">
        <w:tc>
          <w:tcPr>
            <w:tcW w:w="985" w:type="dxa"/>
          </w:tcPr>
          <w:p w14:paraId="09181FDF" w14:textId="77777777" w:rsidR="00000023" w:rsidRPr="00C56371" w:rsidRDefault="00000023" w:rsidP="002F0835">
            <w:pPr>
              <w:pStyle w:val="ListParagraph"/>
              <w:numPr>
                <w:ilvl w:val="0"/>
                <w:numId w:val="4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7D8B54F9" w14:textId="0C0BBC1F" w:rsidR="00000023" w:rsidRPr="00C56371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Hệ thống hiển thị trang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chủ</w:t>
            </w:r>
          </w:p>
        </w:tc>
      </w:tr>
      <w:tr w:rsidR="00000023" w:rsidRPr="00C56371" w14:paraId="74D21C04" w14:textId="77777777" w:rsidTr="002F0835">
        <w:tc>
          <w:tcPr>
            <w:tcW w:w="985" w:type="dxa"/>
          </w:tcPr>
          <w:p w14:paraId="0C914D5B" w14:textId="77777777" w:rsidR="00000023" w:rsidRPr="00C56371" w:rsidRDefault="00000023" w:rsidP="002F0835">
            <w:pPr>
              <w:pStyle w:val="ListParagraph"/>
              <w:numPr>
                <w:ilvl w:val="0"/>
                <w:numId w:val="4"/>
              </w:numPr>
              <w:ind w:left="517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3D51590D" w14:textId="17BFCA3B" w:rsidR="00000023" w:rsidRPr="00E62C0A" w:rsidRDefault="00000023" w:rsidP="002F0835">
            <w:pPr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  <w:t>Người dùng chọn chức năng tài khoản</w:t>
            </w:r>
          </w:p>
        </w:tc>
      </w:tr>
      <w:tr w:rsidR="00000023" w:rsidRPr="00C56371" w14:paraId="3E213469" w14:textId="77777777" w:rsidTr="002F0835">
        <w:tc>
          <w:tcPr>
            <w:tcW w:w="985" w:type="dxa"/>
          </w:tcPr>
          <w:p w14:paraId="3B89AC8E" w14:textId="77777777" w:rsidR="00000023" w:rsidRPr="00C56371" w:rsidRDefault="00000023" w:rsidP="002F0835">
            <w:pPr>
              <w:pStyle w:val="ListParagraph"/>
              <w:numPr>
                <w:ilvl w:val="0"/>
                <w:numId w:val="4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2BAD9B07" w14:textId="2838739F" w:rsidR="00000023" w:rsidRPr="00C56371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Hệ thống hiển thị thông tin tài khoản</w:t>
            </w:r>
          </w:p>
        </w:tc>
      </w:tr>
      <w:tr w:rsidR="00000023" w:rsidRPr="00C56371" w14:paraId="6B6DC3E0" w14:textId="77777777" w:rsidTr="002F0835">
        <w:tc>
          <w:tcPr>
            <w:tcW w:w="985" w:type="dxa"/>
          </w:tcPr>
          <w:p w14:paraId="1AE463F5" w14:textId="77777777" w:rsidR="00000023" w:rsidRPr="00C56371" w:rsidRDefault="00000023" w:rsidP="002F0835">
            <w:pPr>
              <w:pStyle w:val="ListParagraph"/>
              <w:numPr>
                <w:ilvl w:val="0"/>
                <w:numId w:val="4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46DB703E" w14:textId="44AA1573" w:rsidR="00000023" w:rsidRPr="00C56371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Người dùng có thể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xem</w:t>
            </w: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, sửa thông tin tài khoản</w:t>
            </w:r>
          </w:p>
        </w:tc>
      </w:tr>
      <w:tr w:rsidR="00000023" w:rsidRPr="00C56371" w14:paraId="2122324A" w14:textId="77777777" w:rsidTr="002F0835">
        <w:tc>
          <w:tcPr>
            <w:tcW w:w="985" w:type="dxa"/>
          </w:tcPr>
          <w:p w14:paraId="21E6B819" w14:textId="77777777" w:rsidR="00000023" w:rsidRPr="00C56371" w:rsidRDefault="00000023" w:rsidP="002F0835">
            <w:pPr>
              <w:pStyle w:val="ListParagraph"/>
              <w:numPr>
                <w:ilvl w:val="0"/>
                <w:numId w:val="4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2B3165FC" w14:textId="77777777" w:rsidR="00000023" w:rsidRPr="00C56371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The flow ends.</w:t>
            </w:r>
          </w:p>
        </w:tc>
      </w:tr>
    </w:tbl>
    <w:p w14:paraId="37F00E22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  <w:lang w:eastAsia="en-US"/>
        </w:rPr>
      </w:pPr>
      <w:bookmarkStart w:id="18" w:name="_Toc423410241"/>
      <w:bookmarkStart w:id="19" w:name="_Toc425054507"/>
      <w:bookmarkStart w:id="20" w:name="_Toc503327698"/>
    </w:p>
    <w:p w14:paraId="4905BB30" w14:textId="77777777" w:rsidR="00000023" w:rsidRPr="00C56371" w:rsidRDefault="00000023" w:rsidP="00000023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503327701"/>
      <w:bookmarkStart w:id="22" w:name="_Toc148922687"/>
      <w:bookmarkEnd w:id="18"/>
      <w:bookmarkEnd w:id="19"/>
      <w:bookmarkEnd w:id="20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Exception Flows</w:t>
      </w:r>
      <w:bookmarkEnd w:id="21"/>
      <w:bookmarkEnd w:id="22"/>
    </w:p>
    <w:p w14:paraId="7BEAEB4A" w14:textId="4C05B784" w:rsidR="00000023" w:rsidRPr="00C56371" w:rsidRDefault="00000023" w:rsidP="00000023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503327702"/>
      <w:bookmarkStart w:id="24" w:name="_Toc148922688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Exception Flow </w:t>
      </w:r>
      <w:bookmarkEnd w:id="23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1: &lt;</w:t>
      </w:r>
      <w:r w:rsidRPr="00C56371">
        <w:rPr>
          <w:rFonts w:ascii="Times New Roman" w:hAnsi="Times New Roman" w:cs="Times New Roman"/>
          <w:color w:val="202124"/>
          <w:sz w:val="26"/>
          <w:szCs w:val="26"/>
          <w:lang w:val="en"/>
        </w:rPr>
        <w:t xml:space="preserve"> 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Invalid 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  <w:bookmarkEnd w:id="24"/>
    </w:p>
    <w:p w14:paraId="130FBFA4" w14:textId="7F00E8F2" w:rsidR="00000023" w:rsidRDefault="00000023" w:rsidP="00000023">
      <w:pPr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00023">
        <w:rPr>
          <w:rFonts w:ascii="Times New Roman" w:hAnsi="Times New Roman"/>
          <w:color w:val="000000" w:themeColor="text1"/>
          <w:sz w:val="26"/>
          <w:szCs w:val="26"/>
        </w:rPr>
        <w:t>Hệ thống kiểm tra thông tin khi người dùng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xác nhận</w:t>
      </w:r>
      <w:r w:rsidRPr="00000023">
        <w:rPr>
          <w:rFonts w:ascii="Times New Roman" w:hAnsi="Times New Roman"/>
          <w:color w:val="000000" w:themeColor="text1"/>
          <w:sz w:val="26"/>
          <w:szCs w:val="26"/>
        </w:rPr>
        <w:t>, ví dụ các thông tin nhập vào không chính xác hoặc lỗi so với quy định thì trả về lỗi và thông báo nhập sai thông tin.</w:t>
      </w:r>
    </w:p>
    <w:p w14:paraId="46AE50FD" w14:textId="77777777" w:rsidR="00000023" w:rsidRPr="00000023" w:rsidRDefault="00000023" w:rsidP="00000023">
      <w:pPr>
        <w:rPr>
          <w:rFonts w:ascii="Times New Roman" w:hAnsi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000023" w:rsidRPr="00C56371" w14:paraId="2DEE91BF" w14:textId="77777777" w:rsidTr="002F0835">
        <w:tc>
          <w:tcPr>
            <w:tcW w:w="985" w:type="dxa"/>
            <w:shd w:val="clear" w:color="auto" w:fill="BFBFBF" w:themeFill="background1" w:themeFillShade="BF"/>
          </w:tcPr>
          <w:p w14:paraId="5E37AE40" w14:textId="77777777" w:rsidR="00000023" w:rsidRPr="00C56371" w:rsidRDefault="00000023" w:rsidP="002F0835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Step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1924A585" w14:textId="77777777" w:rsidR="00000023" w:rsidRPr="00C56371" w:rsidRDefault="00000023" w:rsidP="002F0835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Description</w:t>
            </w:r>
          </w:p>
        </w:tc>
      </w:tr>
      <w:tr w:rsidR="00000023" w:rsidRPr="00C56371" w14:paraId="71A94EB9" w14:textId="77777777" w:rsidTr="002F0835">
        <w:tc>
          <w:tcPr>
            <w:tcW w:w="985" w:type="dxa"/>
          </w:tcPr>
          <w:p w14:paraId="345A093B" w14:textId="77777777" w:rsidR="00000023" w:rsidRPr="00C56371" w:rsidRDefault="00000023" w:rsidP="000000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7D20E2CA" w14:textId="7ABDC394" w:rsidR="00000023" w:rsidRPr="00000023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Người dùng nhập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thông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tin sai với quy </w:t>
            </w:r>
            <w:r w:rsidR="00597F3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đị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nh, 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sau đó nhấn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xác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</w:t>
            </w:r>
            <w:r w:rsidR="001618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nhận</w:t>
            </w:r>
          </w:p>
        </w:tc>
      </w:tr>
      <w:tr w:rsidR="00000023" w:rsidRPr="00C56371" w14:paraId="28487F90" w14:textId="77777777" w:rsidTr="002F0835">
        <w:tc>
          <w:tcPr>
            <w:tcW w:w="985" w:type="dxa"/>
          </w:tcPr>
          <w:p w14:paraId="073E0C6A" w14:textId="77777777" w:rsidR="00000023" w:rsidRPr="00C56371" w:rsidRDefault="00000023" w:rsidP="000000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726F0610" w14:textId="2E1BCEB9" w:rsidR="00000023" w:rsidRPr="001618A1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System kiểm tra các thông tin và hiện pop-up </w:t>
            </w:r>
            <w:r w:rsidR="001618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thông</w:t>
            </w:r>
            <w:r w:rsidR="001618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tin không hợp lệ</w:t>
            </w:r>
          </w:p>
        </w:tc>
      </w:tr>
      <w:tr w:rsidR="00000023" w:rsidRPr="00C56371" w14:paraId="5AB28C1B" w14:textId="77777777" w:rsidTr="002F0835">
        <w:tc>
          <w:tcPr>
            <w:tcW w:w="985" w:type="dxa"/>
          </w:tcPr>
          <w:p w14:paraId="00527296" w14:textId="77777777" w:rsidR="00000023" w:rsidRPr="00C56371" w:rsidRDefault="00000023" w:rsidP="000000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76028B9A" w14:textId="77777777" w:rsidR="00000023" w:rsidRPr="00C56371" w:rsidRDefault="00000023" w:rsidP="002F083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The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flow ends</w:t>
            </w:r>
          </w:p>
        </w:tc>
      </w:tr>
    </w:tbl>
    <w:p w14:paraId="067A731B" w14:textId="77777777" w:rsidR="00000023" w:rsidRPr="00C56371" w:rsidRDefault="00000023" w:rsidP="00000023">
      <w:pPr>
        <w:pStyle w:val="InfoBlue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5" w:name="_Toc423410251"/>
      <w:bookmarkStart w:id="26" w:name="_Toc425054510"/>
      <w:bookmarkStart w:id="27" w:name="_Toc503327703"/>
    </w:p>
    <w:p w14:paraId="229E8397" w14:textId="77777777" w:rsidR="00000023" w:rsidRPr="00C56371" w:rsidRDefault="00000023" w:rsidP="0000002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148922689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Special Requirements</w:t>
      </w:r>
      <w:bookmarkEnd w:id="25"/>
      <w:bookmarkEnd w:id="26"/>
      <w:bookmarkEnd w:id="27"/>
      <w:bookmarkEnd w:id="28"/>
    </w:p>
    <w:p w14:paraId="362AF4D9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Time out cho màn hình đăng nhập dưới 60 giây.</w:t>
      </w:r>
    </w:p>
    <w:p w14:paraId="28FFFD21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1EBC50CF" w14:textId="26199F5C" w:rsidR="00000023" w:rsidRPr="00597F37" w:rsidRDefault="00000023" w:rsidP="0000002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9" w:name="_Toc148922690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Supplementary Information</w:t>
      </w:r>
      <w:bookmarkEnd w:id="29"/>
    </w:p>
    <w:p w14:paraId="3974D57D" w14:textId="77777777" w:rsidR="00000023" w:rsidRPr="00C56371" w:rsidRDefault="00000023" w:rsidP="0000002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0" w:name="_Toc148922691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Related Documents</w:t>
      </w:r>
      <w:bookmarkEnd w:id="3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000023" w:rsidRPr="00C56371" w14:paraId="68CCE1A6" w14:textId="77777777" w:rsidTr="002F0835">
        <w:tc>
          <w:tcPr>
            <w:tcW w:w="4495" w:type="dxa"/>
            <w:shd w:val="clear" w:color="auto" w:fill="BFBFBF" w:themeFill="background1" w:themeFillShade="BF"/>
          </w:tcPr>
          <w:p w14:paraId="522EF067" w14:textId="77777777" w:rsidR="00000023" w:rsidRPr="00C56371" w:rsidRDefault="00000023" w:rsidP="002F0835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When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6DC99102" w14:textId="77777777" w:rsidR="00000023" w:rsidRPr="00C56371" w:rsidRDefault="00000023" w:rsidP="002F0835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Refer to</w:t>
            </w:r>
          </w:p>
        </w:tc>
      </w:tr>
      <w:tr w:rsidR="00000023" w:rsidRPr="00C56371" w14:paraId="6E4AF571" w14:textId="77777777" w:rsidTr="002F0835">
        <w:tc>
          <w:tcPr>
            <w:tcW w:w="4495" w:type="dxa"/>
          </w:tcPr>
          <w:p w14:paraId="16F99B1D" w14:textId="77777777" w:rsidR="00000023" w:rsidRPr="00C56371" w:rsidRDefault="00000023" w:rsidP="002F0835">
            <w:pPr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  <w:lastRenderedPageBreak/>
              <w:t>&lt;Purpose&gt;</w:t>
            </w:r>
          </w:p>
        </w:tc>
        <w:tc>
          <w:tcPr>
            <w:tcW w:w="4950" w:type="dxa"/>
          </w:tcPr>
          <w:p w14:paraId="00C05A0A" w14:textId="77777777" w:rsidR="00000023" w:rsidRPr="00C56371" w:rsidRDefault="00000023" w:rsidP="002F0835">
            <w:pPr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  <w:t>&lt;Document ID – Name, storage location if possible&gt;</w:t>
            </w:r>
          </w:p>
        </w:tc>
      </w:tr>
    </w:tbl>
    <w:p w14:paraId="4CB6D8A7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1DA25390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776C8D6E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1A7AB82A" w14:textId="77777777" w:rsidR="00000023" w:rsidRPr="00C56371" w:rsidRDefault="00000023" w:rsidP="00000023">
      <w:pPr>
        <w:tabs>
          <w:tab w:val="left" w:pos="6662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ab/>
      </w:r>
    </w:p>
    <w:p w14:paraId="70F7D8D4" w14:textId="77777777" w:rsidR="00000023" w:rsidRPr="00C56371" w:rsidRDefault="00000023" w:rsidP="00000023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4527AE67" w14:textId="77777777" w:rsidR="00A75709" w:rsidRDefault="00A75709"/>
    <w:sectPr w:rsidR="00A75709" w:rsidSect="00865D3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260" w:right="99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4F71" w14:textId="77777777" w:rsidR="00000023" w:rsidRDefault="00000023" w:rsidP="00000023">
      <w:pPr>
        <w:spacing w:after="0"/>
      </w:pPr>
      <w:r>
        <w:separator/>
      </w:r>
    </w:p>
  </w:endnote>
  <w:endnote w:type="continuationSeparator" w:id="0">
    <w:p w14:paraId="6EABA75D" w14:textId="77777777" w:rsidR="00000023" w:rsidRDefault="00000023" w:rsidP="00000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Layout w:type="fixed"/>
      <w:tblLook w:val="0000" w:firstRow="0" w:lastRow="0" w:firstColumn="0" w:lastColumn="0" w:noHBand="0" w:noVBand="0"/>
    </w:tblPr>
    <w:tblGrid>
      <w:gridCol w:w="3888"/>
      <w:gridCol w:w="2610"/>
      <w:gridCol w:w="3222"/>
    </w:tblGrid>
    <w:tr w:rsidR="009700D3" w14:paraId="7EABF7FD" w14:textId="77777777" w:rsidTr="00E02342">
      <w:trPr>
        <w:cantSplit/>
        <w:trHeight w:val="225"/>
      </w:trPr>
      <w:tc>
        <w:tcPr>
          <w:tcW w:w="388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D3945F9" w14:textId="77777777" w:rsidR="001618A1" w:rsidRPr="00447CD4" w:rsidRDefault="001618A1" w:rsidP="00447CD4">
          <w:pPr>
            <w:pStyle w:val="Footer"/>
            <w:jc w:val="left"/>
            <w:rPr>
              <w:rFonts w:eastAsia="Times New Roman"/>
              <w:b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93E4E7B" w14:textId="77777777" w:rsidR="001618A1" w:rsidRDefault="001618A1" w:rsidP="007547D7">
          <w:pPr>
            <w:pStyle w:val="Footer"/>
            <w:rPr>
              <w:lang w:eastAsia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fldSimple w:instr=" NUMPAGES ">
            <w:r>
              <w:rPr>
                <w:noProof/>
              </w:rPr>
              <w:t>8</w:t>
            </w:r>
          </w:fldSimple>
        </w:p>
        <w:p w14:paraId="5655832C" w14:textId="77777777" w:rsidR="001618A1" w:rsidRPr="009700D3" w:rsidRDefault="001618A1" w:rsidP="00E1462F">
          <w:pPr>
            <w:pStyle w:val="Footer"/>
          </w:pPr>
        </w:p>
      </w:tc>
      <w:tc>
        <w:tcPr>
          <w:tcW w:w="3222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9961B8F" w14:textId="77777777" w:rsidR="001618A1" w:rsidRDefault="001618A1" w:rsidP="007547D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2655AA36" w14:textId="77777777" w:rsidR="001618A1" w:rsidRDefault="001618A1" w:rsidP="009700D3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32" w:type="dxa"/>
      <w:tblLayout w:type="fixed"/>
      <w:tblLook w:val="0000" w:firstRow="0" w:lastRow="0" w:firstColumn="0" w:lastColumn="0" w:noHBand="0" w:noVBand="0"/>
    </w:tblPr>
    <w:tblGrid>
      <w:gridCol w:w="2610"/>
      <w:gridCol w:w="3222"/>
    </w:tblGrid>
    <w:tr w:rsidR="00F85EDA" w14:paraId="3088C88E" w14:textId="77777777" w:rsidTr="00F85EDA">
      <w:trPr>
        <w:cantSplit/>
        <w:trHeight w:val="225"/>
      </w:trPr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1B761F6" w14:textId="77777777" w:rsidR="001618A1" w:rsidRDefault="001618A1">
          <w:pPr>
            <w:pStyle w:val="Footer"/>
            <w:rPr>
              <w:lang w:eastAsia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">
            <w:r>
              <w:rPr>
                <w:noProof/>
              </w:rPr>
              <w:t>8</w:t>
            </w:r>
          </w:fldSimple>
        </w:p>
        <w:p w14:paraId="3335FBB3" w14:textId="77777777" w:rsidR="001618A1" w:rsidRPr="009700D3" w:rsidRDefault="001618A1" w:rsidP="00E1462F">
          <w:pPr>
            <w:pStyle w:val="Footer"/>
          </w:pPr>
        </w:p>
      </w:tc>
      <w:tc>
        <w:tcPr>
          <w:tcW w:w="3222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3905D9FE" w14:textId="77777777" w:rsidR="001618A1" w:rsidRDefault="001618A1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A82BCEA" w14:textId="77777777" w:rsidR="001618A1" w:rsidRPr="000A7D34" w:rsidRDefault="001618A1" w:rsidP="00970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8664" w14:textId="77777777" w:rsidR="00000023" w:rsidRDefault="00000023" w:rsidP="00000023">
      <w:pPr>
        <w:spacing w:after="0"/>
      </w:pPr>
      <w:r>
        <w:separator/>
      </w:r>
    </w:p>
  </w:footnote>
  <w:footnote w:type="continuationSeparator" w:id="0">
    <w:p w14:paraId="3E81E962" w14:textId="77777777" w:rsidR="00000023" w:rsidRDefault="00000023" w:rsidP="000000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720"/>
      <w:gridCol w:w="6570"/>
    </w:tblGrid>
    <w:tr w:rsidR="009700D3" w:rsidRPr="00E25109" w14:paraId="25636464" w14:textId="77777777" w:rsidTr="00E02342">
      <w:trPr>
        <w:cantSplit/>
        <w:trHeight w:val="430"/>
      </w:trPr>
      <w:tc>
        <w:tcPr>
          <w:tcW w:w="2430" w:type="dxa"/>
        </w:tcPr>
        <w:p w14:paraId="6DF32918" w14:textId="77777777" w:rsidR="001618A1" w:rsidRDefault="001618A1" w:rsidP="007547D7">
          <w:pPr>
            <w:pStyle w:val="Header"/>
            <w:rPr>
              <w:sz w:val="20"/>
            </w:rPr>
          </w:pPr>
        </w:p>
        <w:p w14:paraId="247C7588" w14:textId="77777777" w:rsidR="001618A1" w:rsidRDefault="001618A1" w:rsidP="007547D7">
          <w:pPr>
            <w:pStyle w:val="Header"/>
          </w:pPr>
        </w:p>
      </w:tc>
      <w:tc>
        <w:tcPr>
          <w:tcW w:w="720" w:type="dxa"/>
          <w:vAlign w:val="center"/>
        </w:tcPr>
        <w:p w14:paraId="55B5A6F7" w14:textId="77777777" w:rsidR="001618A1" w:rsidRDefault="001618A1" w:rsidP="00447CD4">
          <w:pPr>
            <w:pStyle w:val="Header"/>
            <w:tabs>
              <w:tab w:val="clear" w:pos="4320"/>
            </w:tabs>
            <w:ind w:left="-1026"/>
            <w:jc w:val="center"/>
          </w:pPr>
        </w:p>
      </w:tc>
      <w:tc>
        <w:tcPr>
          <w:tcW w:w="6570" w:type="dxa"/>
          <w:vAlign w:val="center"/>
        </w:tcPr>
        <w:p w14:paraId="34D3334A" w14:textId="66643D35" w:rsidR="001618A1" w:rsidRPr="00E25109" w:rsidRDefault="001618A1" w:rsidP="00445B6A">
          <w:pPr>
            <w:pStyle w:val="Header"/>
            <w:tabs>
              <w:tab w:val="clear" w:pos="4320"/>
            </w:tabs>
            <w:ind w:left="-1276"/>
            <w:jc w:val="right"/>
            <w:rPr>
              <w:lang w:val="fr-FR"/>
            </w:rPr>
          </w:pPr>
          <w:r>
            <w:rPr>
              <w:i w:val="0"/>
            </w:rPr>
            <w:t>&lt;</w:t>
          </w:r>
          <w:r w:rsidR="00000023">
            <w:rPr>
              <w:i w:val="0"/>
            </w:rPr>
            <w:t>HRM02</w:t>
          </w:r>
          <w:r>
            <w:rPr>
              <w:i w:val="0"/>
            </w:rPr>
            <w:t xml:space="preserve"> – UC </w:t>
          </w:r>
          <w:r w:rsidR="00000023">
            <w:rPr>
              <w:i w:val="0"/>
            </w:rPr>
            <w:t>Manage</w:t>
          </w:r>
          <w:r w:rsidR="00000023">
            <w:rPr>
              <w:i w:val="0"/>
              <w:lang w:val="vi-VN"/>
            </w:rPr>
            <w:t xml:space="preserve"> Profile</w:t>
          </w:r>
          <w:r>
            <w:rPr>
              <w:i w:val="0"/>
            </w:rPr>
            <w:t>&gt;</w:t>
          </w:r>
        </w:p>
      </w:tc>
    </w:tr>
  </w:tbl>
  <w:p w14:paraId="710F273E" w14:textId="77777777" w:rsidR="001618A1" w:rsidRPr="009700D3" w:rsidRDefault="001618A1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6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9700D3" w:rsidRPr="00E25109" w14:paraId="5E52057C" w14:textId="77777777">
      <w:trPr>
        <w:cantSplit/>
        <w:trHeight w:val="622"/>
      </w:trPr>
      <w:tc>
        <w:tcPr>
          <w:tcW w:w="3888" w:type="dxa"/>
        </w:tcPr>
        <w:p w14:paraId="36539A14" w14:textId="77777777" w:rsidR="001618A1" w:rsidRDefault="001618A1" w:rsidP="007547D7">
          <w:pPr>
            <w:pStyle w:val="Header"/>
            <w:rPr>
              <w:sz w:val="20"/>
            </w:rPr>
          </w:pPr>
        </w:p>
        <w:p w14:paraId="404AD4D8" w14:textId="77777777" w:rsidR="001618A1" w:rsidRDefault="001618A1" w:rsidP="007547D7">
          <w:pPr>
            <w:pStyle w:val="Header"/>
          </w:pPr>
        </w:p>
      </w:tc>
      <w:tc>
        <w:tcPr>
          <w:tcW w:w="2410" w:type="dxa"/>
          <w:vAlign w:val="center"/>
        </w:tcPr>
        <w:p w14:paraId="11D44BAC" w14:textId="77777777" w:rsidR="001618A1" w:rsidRDefault="001618A1" w:rsidP="007547D7">
          <w:pPr>
            <w:pStyle w:val="Header"/>
            <w:jc w:val="center"/>
          </w:pPr>
        </w:p>
      </w:tc>
      <w:tc>
        <w:tcPr>
          <w:tcW w:w="3438" w:type="dxa"/>
          <w:vAlign w:val="center"/>
        </w:tcPr>
        <w:p w14:paraId="1867B9DD" w14:textId="77777777" w:rsidR="001618A1" w:rsidRPr="00E25109" w:rsidRDefault="001618A1" w:rsidP="007547D7">
          <w:pPr>
            <w:pStyle w:val="Header"/>
            <w:jc w:val="right"/>
            <w:rPr>
              <w:lang w:val="fr-FR"/>
            </w:rPr>
          </w:pPr>
        </w:p>
      </w:tc>
    </w:tr>
  </w:tbl>
  <w:p w14:paraId="0BA95AB7" w14:textId="77777777" w:rsidR="001618A1" w:rsidRPr="009700D3" w:rsidRDefault="001618A1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C7D83D4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3"/>
        </w:tabs>
        <w:ind w:left="1418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C92542B"/>
    <w:multiLevelType w:val="hybridMultilevel"/>
    <w:tmpl w:val="2F183528"/>
    <w:lvl w:ilvl="0" w:tplc="04FCB55A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3E12"/>
    <w:multiLevelType w:val="hybridMultilevel"/>
    <w:tmpl w:val="35846512"/>
    <w:lvl w:ilvl="0" w:tplc="04FCB55A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3138F"/>
    <w:multiLevelType w:val="hybridMultilevel"/>
    <w:tmpl w:val="EF24F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B1D19"/>
    <w:multiLevelType w:val="hybridMultilevel"/>
    <w:tmpl w:val="EF24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7602"/>
    <w:multiLevelType w:val="multilevel"/>
    <w:tmpl w:val="D1C4F30E"/>
    <w:lvl w:ilvl="0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7509D3"/>
    <w:multiLevelType w:val="hybridMultilevel"/>
    <w:tmpl w:val="EF24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36F0F"/>
    <w:multiLevelType w:val="hybridMultilevel"/>
    <w:tmpl w:val="A9C8DF3C"/>
    <w:lvl w:ilvl="0" w:tplc="C5DE5CC0">
      <w:start w:val="1"/>
      <w:numFmt w:val="decimal"/>
      <w:lvlText w:val="2.%1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830898912">
    <w:abstractNumId w:val="0"/>
  </w:num>
  <w:num w:numId="2" w16cid:durableId="2071074442">
    <w:abstractNumId w:val="1"/>
  </w:num>
  <w:num w:numId="3" w16cid:durableId="1264531088">
    <w:abstractNumId w:val="2"/>
  </w:num>
  <w:num w:numId="4" w16cid:durableId="1536893087">
    <w:abstractNumId w:val="4"/>
  </w:num>
  <w:num w:numId="5" w16cid:durableId="2111391720">
    <w:abstractNumId w:val="6"/>
  </w:num>
  <w:num w:numId="6" w16cid:durableId="704713917">
    <w:abstractNumId w:val="5"/>
  </w:num>
  <w:num w:numId="7" w16cid:durableId="141969866">
    <w:abstractNumId w:val="3"/>
  </w:num>
  <w:num w:numId="8" w16cid:durableId="1991907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23"/>
    <w:rsid w:val="00000023"/>
    <w:rsid w:val="001618A1"/>
    <w:rsid w:val="001F231D"/>
    <w:rsid w:val="003311A7"/>
    <w:rsid w:val="0050562F"/>
    <w:rsid w:val="00545496"/>
    <w:rsid w:val="00597F37"/>
    <w:rsid w:val="005C4397"/>
    <w:rsid w:val="006F6C7C"/>
    <w:rsid w:val="00810833"/>
    <w:rsid w:val="00896345"/>
    <w:rsid w:val="00A75709"/>
    <w:rsid w:val="00C37F4D"/>
    <w:rsid w:val="00C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FADA"/>
  <w15:chartTrackingRefBased/>
  <w15:docId w15:val="{973A079D-0ECB-4424-94FE-6271EBA1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23"/>
    <w:pPr>
      <w:spacing w:after="120" w:line="240" w:lineRule="auto"/>
    </w:pPr>
    <w:rPr>
      <w:rFonts w:ascii="Arial" w:eastAsia="Batang" w:hAnsi="Arial"/>
      <w:kern w:val="0"/>
      <w:sz w:val="22"/>
      <w:szCs w:val="20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00023"/>
    <w:pPr>
      <w:keepNext/>
      <w:numPr>
        <w:numId w:val="1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00023"/>
    <w:pPr>
      <w:keepNext/>
      <w:numPr>
        <w:ilvl w:val="1"/>
        <w:numId w:val="1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000023"/>
    <w:pPr>
      <w:keepNext/>
      <w:numPr>
        <w:ilvl w:val="2"/>
        <w:numId w:val="1"/>
      </w:numPr>
      <w:tabs>
        <w:tab w:val="left" w:pos="1985"/>
      </w:tabs>
      <w:spacing w:before="120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00023"/>
    <w:pPr>
      <w:keepNext/>
      <w:numPr>
        <w:ilvl w:val="3"/>
        <w:numId w:val="1"/>
      </w:numPr>
      <w:tabs>
        <w:tab w:val="left" w:pos="2694"/>
      </w:tabs>
      <w:spacing w:before="120"/>
      <w:outlineLvl w:val="3"/>
    </w:pPr>
    <w:rPr>
      <w:rFonts w:eastAsia="Times New Roman" w:cs="Arial"/>
      <w:b/>
      <w:lang w:eastAsia="en-US"/>
    </w:rPr>
  </w:style>
  <w:style w:type="paragraph" w:styleId="Heading5">
    <w:name w:val="heading 5"/>
    <w:basedOn w:val="Normal"/>
    <w:next w:val="Normal"/>
    <w:link w:val="Heading5Char"/>
    <w:autoRedefine/>
    <w:qFormat/>
    <w:rsid w:val="00000023"/>
    <w:pPr>
      <w:numPr>
        <w:ilvl w:val="4"/>
        <w:numId w:val="1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0002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0002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0002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0002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023"/>
    <w:rPr>
      <w:rFonts w:ascii="Arial" w:eastAsia="Batang" w:hAnsi="Arial" w:cs="Arial"/>
      <w:b/>
      <w:kern w:val="28"/>
      <w:sz w:val="28"/>
      <w:szCs w:val="20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000023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000023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000023"/>
    <w:rPr>
      <w:rFonts w:ascii="Arial" w:eastAsia="Times New Roman" w:hAnsi="Arial" w:cs="Arial"/>
      <w:b/>
      <w:kern w:val="0"/>
      <w:sz w:val="22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000023"/>
    <w:rPr>
      <w:rFonts w:ascii="Arial" w:eastAsia="Times New Roman" w:hAnsi="Arial"/>
      <w:b/>
      <w:bCs/>
      <w:iCs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rsid w:val="00000023"/>
    <w:rPr>
      <w:rFonts w:eastAsia="Batang"/>
      <w:b/>
      <w:bCs/>
      <w:kern w:val="0"/>
      <w:sz w:val="22"/>
      <w:szCs w:val="22"/>
      <w:lang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000023"/>
    <w:rPr>
      <w:rFonts w:eastAsia="Batang"/>
      <w:kern w:val="0"/>
      <w:sz w:val="24"/>
      <w:szCs w:val="24"/>
      <w:lang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000023"/>
    <w:rPr>
      <w:rFonts w:eastAsia="Batang"/>
      <w:i/>
      <w:iCs/>
      <w:kern w:val="0"/>
      <w:sz w:val="24"/>
      <w:szCs w:val="24"/>
      <w:lang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000023"/>
    <w:rPr>
      <w:rFonts w:ascii="Arial" w:eastAsia="Batang" w:hAnsi="Arial" w:cs="Arial"/>
      <w:kern w:val="0"/>
      <w:sz w:val="22"/>
      <w:szCs w:val="22"/>
      <w:lang w:eastAsia="ko-KR"/>
      <w14:ligatures w14:val="none"/>
    </w:rPr>
  </w:style>
  <w:style w:type="paragraph" w:styleId="BodyText">
    <w:name w:val="Body Text"/>
    <w:basedOn w:val="Normal"/>
    <w:link w:val="BodyTextChar"/>
    <w:rsid w:val="00000023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000023"/>
    <w:rPr>
      <w:rFonts w:ascii="Arial" w:eastAsia="Batang" w:hAnsi="Arial"/>
      <w:spacing w:val="4"/>
      <w:kern w:val="0"/>
      <w:sz w:val="22"/>
      <w:szCs w:val="20"/>
      <w:lang w:eastAsia="ko-KR"/>
      <w14:ligatures w14:val="none"/>
    </w:rPr>
  </w:style>
  <w:style w:type="paragraph" w:styleId="Footer">
    <w:name w:val="footer"/>
    <w:basedOn w:val="Normal"/>
    <w:link w:val="FooterChar"/>
    <w:rsid w:val="00000023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000023"/>
    <w:rPr>
      <w:rFonts w:ascii="Arial" w:eastAsia="Batang" w:hAnsi="Arial"/>
      <w:kern w:val="0"/>
      <w:sz w:val="16"/>
      <w:szCs w:val="20"/>
      <w:lang w:eastAsia="ko-K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0023"/>
    <w:rPr>
      <w:rFonts w:cs="Arial"/>
    </w:rPr>
  </w:style>
  <w:style w:type="paragraph" w:styleId="TOC2">
    <w:name w:val="toc 2"/>
    <w:basedOn w:val="Normal"/>
    <w:next w:val="Normal"/>
    <w:autoRedefine/>
    <w:uiPriority w:val="39"/>
    <w:unhideWhenUsed/>
    <w:rsid w:val="00000023"/>
    <w:pPr>
      <w:ind w:left="220"/>
    </w:pPr>
    <w:rPr>
      <w:rFonts w:cs="Arial"/>
    </w:rPr>
  </w:style>
  <w:style w:type="paragraph" w:styleId="TOC3">
    <w:name w:val="toc 3"/>
    <w:basedOn w:val="Normal"/>
    <w:autoRedefine/>
    <w:uiPriority w:val="39"/>
    <w:rsid w:val="00000023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Header">
    <w:name w:val="header"/>
    <w:basedOn w:val="Normal"/>
    <w:link w:val="HeaderChar"/>
    <w:rsid w:val="00000023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character" w:customStyle="1" w:styleId="HeaderChar">
    <w:name w:val="Header Char"/>
    <w:basedOn w:val="DefaultParagraphFont"/>
    <w:link w:val="Header"/>
    <w:rsid w:val="00000023"/>
    <w:rPr>
      <w:rFonts w:ascii="Arial" w:eastAsia="Batang" w:hAnsi="Arial"/>
      <w:b/>
      <w:i/>
      <w:kern w:val="0"/>
      <w:sz w:val="24"/>
      <w:szCs w:val="20"/>
      <w:lang w:eastAsia="ko-KR"/>
      <w14:ligatures w14:val="none"/>
    </w:rPr>
  </w:style>
  <w:style w:type="character" w:styleId="Hyperlink">
    <w:name w:val="Hyperlink"/>
    <w:basedOn w:val="DefaultParagraphFont"/>
    <w:uiPriority w:val="99"/>
    <w:rsid w:val="00000023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000023"/>
    <w:pPr>
      <w:widowControl w:val="0"/>
      <w:spacing w:before="120" w:after="0"/>
    </w:pPr>
    <w:rPr>
      <w:rFonts w:cs="Arial"/>
      <w:i/>
      <w:color w:val="0000FF"/>
    </w:rPr>
  </w:style>
  <w:style w:type="paragraph" w:customStyle="1" w:styleId="SectionTitle">
    <w:name w:val="Section Title"/>
    <w:autoRedefine/>
    <w:rsid w:val="00000023"/>
    <w:pPr>
      <w:spacing w:before="240" w:after="360" w:line="240" w:lineRule="auto"/>
      <w:contextualSpacing/>
    </w:pPr>
    <w:rPr>
      <w:rFonts w:ascii="Arial" w:eastAsia="Times New Roman" w:hAnsi="Arial" w:cs="Arial"/>
      <w:b/>
      <w:kern w:val="0"/>
      <w:sz w:val="32"/>
      <w:szCs w:val="24"/>
      <w14:ligatures w14:val="none"/>
    </w:rPr>
  </w:style>
  <w:style w:type="paragraph" w:customStyle="1" w:styleId="table2">
    <w:name w:val="table2"/>
    <w:basedOn w:val="Normal"/>
    <w:autoRedefine/>
    <w:rsid w:val="001F231D"/>
    <w:pPr>
      <w:spacing w:before="60" w:after="60"/>
    </w:pPr>
    <w:rPr>
      <w:rFonts w:ascii="Times New Roman" w:eastAsia="MS PMincho" w:hAnsi="Times New Roman"/>
      <w:color w:val="000000" w:themeColor="text1"/>
      <w:sz w:val="26"/>
      <w:szCs w:val="26"/>
      <w:lang w:eastAsia="en-US"/>
    </w:rPr>
  </w:style>
  <w:style w:type="paragraph" w:customStyle="1" w:styleId="DocumentTitle">
    <w:name w:val="Document Title"/>
    <w:basedOn w:val="Normal"/>
    <w:rsid w:val="00000023"/>
    <w:pPr>
      <w:tabs>
        <w:tab w:val="right" w:pos="8640"/>
      </w:tabs>
      <w:spacing w:before="480" w:after="480" w:line="480" w:lineRule="auto"/>
      <w:jc w:val="right"/>
    </w:pPr>
    <w:rPr>
      <w:rFonts w:ascii="Arial Narrow" w:eastAsia="Times New Roman" w:hAnsi="Arial Narrow"/>
      <w:b/>
      <w:smallCaps/>
      <w:spacing w:val="20"/>
      <w:sz w:val="32"/>
      <w:lang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000023"/>
    <w:pPr>
      <w:spacing w:before="60"/>
      <w:jc w:val="right"/>
    </w:pPr>
    <w:rPr>
      <w:rFonts w:eastAsia="Times New Roman"/>
      <w:b/>
      <w:bCs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0023"/>
    <w:pPr>
      <w:spacing w:before="120" w:after="0"/>
      <w:ind w:left="720"/>
      <w:contextualSpacing/>
    </w:pPr>
    <w:rPr>
      <w:rFonts w:eastAsia="Times New Roman"/>
      <w:szCs w:val="24"/>
      <w:lang w:eastAsia="en-US"/>
    </w:rPr>
  </w:style>
  <w:style w:type="table" w:styleId="TableGrid">
    <w:name w:val="Table Grid"/>
    <w:basedOn w:val="TableNormal"/>
    <w:uiPriority w:val="39"/>
    <w:rsid w:val="00000023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00002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0023"/>
    <w:rPr>
      <w:rFonts w:ascii="Arial" w:eastAsia="Batang" w:hAnsi="Arial"/>
      <w:kern w:val="0"/>
      <w:sz w:val="22"/>
      <w:szCs w:val="2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Tiền Xuân</dc:creator>
  <cp:keywords/>
  <dc:description/>
  <cp:lastModifiedBy>Tiền Xuân</cp:lastModifiedBy>
  <cp:revision>2</cp:revision>
  <dcterms:created xsi:type="dcterms:W3CDTF">2023-10-22T20:06:00Z</dcterms:created>
  <dcterms:modified xsi:type="dcterms:W3CDTF">2023-10-22T20:06:00Z</dcterms:modified>
</cp:coreProperties>
</file>