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>'''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>Problem: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 xml:space="preserve">    Given a text txt[0..n-1] and a pattern pat[0..m-1] (n &gt; m),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 xml:space="preserve">    write a function search(char pat[], char txt[]) that prints all occurrences of pat[] in txt[].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>Requires: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 xml:space="preserve">    Use the KMP (Knuth Morris Pratt) Pattern Searching algorithm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>Ways: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 xml:space="preserve">    The core idea of KMP algorithm is: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 xml:space="preserve">    whenever we detect a mismatch (after some matches),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 xml:space="preserve">    we already know some of the characters in the text of next window.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 xml:space="preserve">    We take advantage of this information to avoid matching the characters that we know will anyway match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>Waiting:</w:t>
      </w:r>
    </w:p>
    <w:p w:rsidR="00F445C2" w:rsidRP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 xml:space="preserve">    The implementation of calculating the next array in a elegant way is incorrect</w:t>
      </w:r>
    </w:p>
    <w:p w:rsidR="00F445C2" w:rsidRDefault="00F445C2" w:rsidP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F445C2">
        <w:rPr>
          <w:rFonts w:ascii="Arial Unicode MS" w:eastAsia="Arial Unicode MS" w:hAnsi="Arial Unicode MS" w:cs="Arial Unicode MS"/>
        </w:rPr>
        <w:t>'''</w:t>
      </w:r>
    </w:p>
    <w:p w:rsidR="00F445C2" w:rsidRDefault="00F445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355496" w:rsidRDefault="00E11FA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 get_next_array(arr):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value = 1</w:t>
      </w:r>
    </w:p>
    <w:p w:rsidR="00E11FAB" w:rsidRDefault="00E11FA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0D7E38" w:rsidRPr="00D83AB4">
        <w:rPr>
          <w:rFonts w:ascii="Arial Unicode MS" w:eastAsia="Arial Unicode MS" w:hAnsi="Arial Unicode MS" w:cs="Arial Unicode MS"/>
          <w:color w:val="FF0000"/>
        </w:rPr>
        <w:t xml:space="preserve"># </w:t>
      </w:r>
      <w:r w:rsidRPr="00D83AB4">
        <w:rPr>
          <w:rFonts w:ascii="Arial Unicode MS" w:eastAsia="Arial Unicode MS" w:hAnsi="Arial Unicode MS" w:cs="Arial Unicode MS"/>
          <w:color w:val="FF0000"/>
        </w:rPr>
        <w:t>for ilen in range(</w:t>
      </w:r>
      <w:r w:rsidR="002F210F" w:rsidRPr="00D83AB4">
        <w:rPr>
          <w:rFonts w:ascii="Arial Unicode MS" w:eastAsia="Arial Unicode MS" w:hAnsi="Arial Unicode MS" w:cs="Arial Unicode MS"/>
          <w:color w:val="FF0000"/>
        </w:rPr>
        <w:t>1, len(arr)-1</w:t>
      </w:r>
      <w:r w:rsidRPr="00D83AB4">
        <w:rPr>
          <w:rFonts w:ascii="Arial Unicode MS" w:eastAsia="Arial Unicode MS" w:hAnsi="Arial Unicode MS" w:cs="Arial Unicode MS"/>
          <w:color w:val="FF0000"/>
        </w:rPr>
        <w:t>):</w:t>
      </w:r>
    </w:p>
    <w:p w:rsidR="000D7E38" w:rsidRDefault="000D7E38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 ilen in range(1, len(arr)):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fore_prex = arr[:ilen]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back_prex = arr[len(arr)-ilen:]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fore_prex == back_prex: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value = ilen + 1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return value</w:t>
      </w:r>
    </w:p>
    <w:p w:rsidR="00B91B89" w:rsidRDefault="00B91B8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d</w:t>
      </w:r>
      <w:r w:rsidR="002B301F">
        <w:rPr>
          <w:rFonts w:ascii="Arial Unicode MS" w:eastAsia="Arial Unicode MS" w:hAnsi="Arial Unicode MS" w:cs="Arial Unicode MS"/>
        </w:rPr>
        <w:t>ef g</w:t>
      </w:r>
      <w:r>
        <w:rPr>
          <w:rFonts w:ascii="Arial Unicode MS" w:eastAsia="Arial Unicode MS" w:hAnsi="Arial Unicode MS" w:cs="Arial Unicode MS"/>
        </w:rPr>
        <w:t>et_next(array):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next_array = [0] * len(array)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 iarr in range(1, len(array)):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ab/>
      </w:r>
      <w:r>
        <w:rPr>
          <w:rFonts w:ascii="Arial Unicode MS" w:eastAsia="Arial Unicode MS" w:hAnsi="Arial Unicode MS" w:cs="Arial Unicode MS"/>
        </w:rPr>
        <w:tab/>
        <w:t>next_array = get_next_array(array[:iarr])</w:t>
      </w:r>
    </w:p>
    <w:p w:rsidR="002F210F" w:rsidRDefault="002F21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return next_array</w:t>
      </w:r>
    </w:p>
    <w:p w:rsidR="00B91B89" w:rsidRDefault="00B91B8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B91B89" w:rsidRDefault="00B91B8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E61CD3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str_pri = ‘abcabdabeabfabg’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str_tar = ‘abeabf’</w:t>
      </w:r>
    </w:p>
    <w:p w:rsidR="00E61CD3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n</w:t>
      </w:r>
      <w:r>
        <w:rPr>
          <w:rFonts w:ascii="Arial Unicode MS" w:eastAsia="Arial Unicode MS" w:hAnsi="Arial Unicode MS" w:cs="Arial Unicode MS"/>
        </w:rPr>
        <w:t>ext_val = get_next(str_tar)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jtar = 0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while ipri &lt; len(str_pri):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if str_pri[ipri] == str_tar[jtar]: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if jtar == len(str_tar) - 1: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print(‘match at the place %d : %d’ % (</w:t>
      </w:r>
      <w:r w:rsidR="00E848CA">
        <w:rPr>
          <w:rFonts w:ascii="Arial Unicode MS" w:eastAsia="Arial Unicode MS" w:hAnsi="Arial Unicode MS" w:cs="Arial Unicode MS"/>
        </w:rPr>
        <w:t>ipri - len(str_tar) + 1</w:t>
      </w:r>
      <w:r>
        <w:rPr>
          <w:rFonts w:ascii="Arial Unicode MS" w:eastAsia="Arial Unicode MS" w:hAnsi="Arial Unicode MS" w:cs="Arial Unicode MS"/>
        </w:rPr>
        <w:t xml:space="preserve">, </w:t>
      </w:r>
      <w:r w:rsidR="00E848CA">
        <w:rPr>
          <w:rFonts w:ascii="Arial Unicode MS" w:eastAsia="Arial Unicode MS" w:hAnsi="Arial Unicode MS" w:cs="Arial Unicode MS"/>
        </w:rPr>
        <w:t>ipri</w:t>
      </w:r>
      <w:r>
        <w:rPr>
          <w:rFonts w:ascii="Arial Unicode MS" w:eastAsia="Arial Unicode MS" w:hAnsi="Arial Unicode MS" w:cs="Arial Unicode MS"/>
        </w:rPr>
        <w:t>))</w:t>
      </w:r>
    </w:p>
    <w:p w:rsidR="00E848CA" w:rsidRDefault="00E848C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jtar = 0</w:t>
      </w:r>
    </w:p>
    <w:p w:rsidR="00E848CA" w:rsidRDefault="00E848C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E848CA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ipri += 1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E848CA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jtar += 1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E848CA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continue</w:t>
      </w:r>
    </w:p>
    <w:p w:rsid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else:</w:t>
      </w:r>
    </w:p>
    <w:p w:rsidR="00995013" w:rsidRDefault="0099501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# add a line here</w:t>
      </w:r>
    </w:p>
    <w:p w:rsidR="00995013" w:rsidRDefault="0099501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ipri += 1</w:t>
      </w:r>
    </w:p>
    <w:p w:rsidR="00BD75BE" w:rsidRPr="00BD75BE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jtar = next_val[jtar]</w:t>
      </w:r>
      <w:bookmarkStart w:id="0" w:name="_GoBack"/>
      <w:bookmarkEnd w:id="0"/>
    </w:p>
    <w:p w:rsidR="00BD75BE" w:rsidRPr="00E61CD3" w:rsidRDefault="00BD75B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sectPr w:rsidR="00BD75BE" w:rsidRPr="00E61C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D1A" w:rsidRDefault="000E7D1A" w:rsidP="00E11FAB">
      <w:pPr>
        <w:spacing w:line="240" w:lineRule="auto"/>
      </w:pPr>
      <w:r>
        <w:separator/>
      </w:r>
    </w:p>
  </w:endnote>
  <w:endnote w:type="continuationSeparator" w:id="0">
    <w:p w:rsidR="000E7D1A" w:rsidRDefault="000E7D1A" w:rsidP="00E11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D1A" w:rsidRDefault="000E7D1A" w:rsidP="00E11FAB">
      <w:pPr>
        <w:spacing w:line="240" w:lineRule="auto"/>
      </w:pPr>
      <w:r>
        <w:separator/>
      </w:r>
    </w:p>
  </w:footnote>
  <w:footnote w:type="continuationSeparator" w:id="0">
    <w:p w:rsidR="000E7D1A" w:rsidRDefault="000E7D1A" w:rsidP="00E11F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c7ea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1F72"/>
    <w:rsid w:val="0003692B"/>
    <w:rsid w:val="000D7E38"/>
    <w:rsid w:val="000E7D1A"/>
    <w:rsid w:val="002B301F"/>
    <w:rsid w:val="002F210F"/>
    <w:rsid w:val="00355496"/>
    <w:rsid w:val="004D1C1E"/>
    <w:rsid w:val="00607E0D"/>
    <w:rsid w:val="00731F72"/>
    <w:rsid w:val="008F41BE"/>
    <w:rsid w:val="00995013"/>
    <w:rsid w:val="00B91B89"/>
    <w:rsid w:val="00BD75BE"/>
    <w:rsid w:val="00C35EB5"/>
    <w:rsid w:val="00C93D4F"/>
    <w:rsid w:val="00D83AB4"/>
    <w:rsid w:val="00E11FAB"/>
    <w:rsid w:val="00E61CD3"/>
    <w:rsid w:val="00E848CA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Char"/>
    <w:uiPriority w:val="99"/>
    <w:unhideWhenUsed/>
    <w:rsid w:val="00E11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1F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1F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1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14</cp:revision>
  <dcterms:created xsi:type="dcterms:W3CDTF">2018-05-27T22:53:00Z</dcterms:created>
  <dcterms:modified xsi:type="dcterms:W3CDTF">2018-07-14T23:57:00Z</dcterms:modified>
</cp:coreProperties>
</file>