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>'''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>Problem: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Given a string s, find the longest palindromic substring in s.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>Requires: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there exists multiple longest 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palindromics</w:t>
      </w:r>
      <w:bookmarkStart w:id="0" w:name="_GoBack"/>
      <w:bookmarkEnd w:id="0"/>
      <w:proofErr w:type="spellEnd"/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the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code should be efficient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>Way: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python, when check the palindromic, use s[::-1] to inverse the string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loop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from long to short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>'''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is_palindromic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(s):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ab/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s_inv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s[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>::-1]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ab/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s == 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s_inv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: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ab/>
      </w:r>
      <w:r w:rsidRPr="00BD7647">
        <w:rPr>
          <w:rFonts w:ascii="Arial Unicode MS" w:eastAsia="Arial Unicode MS" w:hAnsi="Arial Unicode MS" w:cs="Arial Unicode MS"/>
          <w:lang w:val="en-US"/>
        </w:rPr>
        <w:tab/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True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ab/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else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>: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ab/>
      </w:r>
      <w:r w:rsidRPr="00BD7647">
        <w:rPr>
          <w:rFonts w:ascii="Arial Unicode MS" w:eastAsia="Arial Unicode MS" w:hAnsi="Arial Unicode MS" w:cs="Arial Unicode MS"/>
          <w:lang w:val="en-US"/>
        </w:rPr>
        <w:tab/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False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search_longest_palin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str_in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):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num_char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>str_in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)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len_tar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num_char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, 0, -1):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    Flag = False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result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= []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 xml:space="preserve"> in range(0, num_char-len_tar+1):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j in range(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i+len_tar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num_char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):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           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is_palindromic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str_in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i:j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]):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                </w:t>
      </w:r>
      <w:proofErr w:type="spellStart"/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result.append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>str_in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i:j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])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lastRenderedPageBreak/>
        <w:t xml:space="preserve">                    Flag = True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Flag: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result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D7647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None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str_in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 xml:space="preserve"> = '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abcdeffedcabbcdeffedcb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'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result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search_longest_palin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r w:rsidRPr="00BD7647">
        <w:rPr>
          <w:rFonts w:ascii="Arial Unicode MS" w:eastAsia="Arial Unicode MS" w:hAnsi="Arial Unicode MS" w:cs="Arial Unicode MS"/>
          <w:lang w:val="en-US"/>
        </w:rPr>
        <w:t>str_in</w:t>
      </w:r>
      <w:proofErr w:type="spellEnd"/>
      <w:r w:rsidRPr="00BD7647">
        <w:rPr>
          <w:rFonts w:ascii="Arial Unicode MS" w:eastAsia="Arial Unicode MS" w:hAnsi="Arial Unicode MS" w:cs="Arial Unicode MS"/>
          <w:lang w:val="en-US"/>
        </w:rPr>
        <w:t>)</w:t>
      </w:r>
    </w:p>
    <w:p w:rsidR="00BD7647" w:rsidRPr="00BD7647" w:rsidRDefault="00BD7647" w:rsidP="00BD764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D7647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D7647">
        <w:rPr>
          <w:rFonts w:ascii="Arial Unicode MS" w:eastAsia="Arial Unicode MS" w:hAnsi="Arial Unicode MS" w:cs="Arial Unicode MS"/>
          <w:lang w:val="en-US"/>
        </w:rPr>
        <w:t>result)</w:t>
      </w:r>
    </w:p>
    <w:p w:rsidR="00D75180" w:rsidRPr="0003692B" w:rsidRDefault="00D7518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sectPr w:rsidR="00D75180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2A065B"/>
    <w:rsid w:val="00355496"/>
    <w:rsid w:val="004660A8"/>
    <w:rsid w:val="004D1C1E"/>
    <w:rsid w:val="00607E0D"/>
    <w:rsid w:val="00731F72"/>
    <w:rsid w:val="007C6169"/>
    <w:rsid w:val="0096595E"/>
    <w:rsid w:val="00BC2D38"/>
    <w:rsid w:val="00BD7647"/>
    <w:rsid w:val="00C21E9B"/>
    <w:rsid w:val="00C93D4F"/>
    <w:rsid w:val="00D7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12</cp:revision>
  <dcterms:created xsi:type="dcterms:W3CDTF">2018-05-27T22:53:00Z</dcterms:created>
  <dcterms:modified xsi:type="dcterms:W3CDTF">2018-07-12T01:58:00Z</dcterms:modified>
</cp:coreProperties>
</file>