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627E3" w14:textId="4FB49BBD" w:rsidR="00293353" w:rsidRDefault="00293353">
      <w:pPr>
        <w:rPr>
          <w:rtl/>
        </w:rPr>
      </w:pPr>
      <w:r>
        <w:rPr>
          <w:rFonts w:hint="cs"/>
          <w:rtl/>
        </w:rPr>
        <w:t xml:space="preserve">בס"ד </w:t>
      </w:r>
    </w:p>
    <w:p w14:paraId="2FD497DF" w14:textId="6A1E31DA" w:rsidR="00293353" w:rsidRDefault="00293353">
      <w:pPr>
        <w:rPr>
          <w:rtl/>
        </w:rPr>
      </w:pPr>
      <w:r>
        <w:rPr>
          <w:rFonts w:hint="cs"/>
          <w:rtl/>
        </w:rPr>
        <w:t>סוגי שאילתות בשביל המערכת:</w:t>
      </w:r>
    </w:p>
    <w:p w14:paraId="72413243" w14:textId="7782ED43" w:rsidR="00442DEB" w:rsidRDefault="00442DEB" w:rsidP="00293353">
      <w:pPr>
        <w:pStyle w:val="a3"/>
        <w:numPr>
          <w:ilvl w:val="0"/>
          <w:numId w:val="1"/>
        </w:numPr>
      </w:pPr>
      <w:r>
        <w:rPr>
          <w:rFonts w:hint="cs"/>
          <w:rtl/>
        </w:rPr>
        <w:t>לשלוף מקצוע לכיתה</w:t>
      </w:r>
    </w:p>
    <w:p w14:paraId="26BFA4D4" w14:textId="3DE76CAE" w:rsidR="00293353" w:rsidRDefault="00293353" w:rsidP="0029335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לשלוף מורה שמלמדת את המקצוע </w:t>
      </w:r>
      <w:proofErr w:type="spellStart"/>
      <w:r>
        <w:rPr>
          <w:rFonts w:hint="cs"/>
          <w:rtl/>
        </w:rPr>
        <w:t>הנה"ל</w:t>
      </w:r>
      <w:proofErr w:type="spellEnd"/>
      <w:r>
        <w:rPr>
          <w:rFonts w:hint="cs"/>
          <w:rtl/>
        </w:rPr>
        <w:t xml:space="preserve"> בכיתה </w:t>
      </w:r>
      <w:r>
        <w:t>X</w:t>
      </w:r>
    </w:p>
    <w:p w14:paraId="1054F078" w14:textId="3E1A0220" w:rsidR="00293353" w:rsidRDefault="00293353" w:rsidP="00293353">
      <w:pPr>
        <w:pStyle w:val="a3"/>
        <w:numPr>
          <w:ilvl w:val="0"/>
          <w:numId w:val="1"/>
        </w:numPr>
      </w:pPr>
      <w:r>
        <w:rPr>
          <w:rFonts w:hint="cs"/>
          <w:rtl/>
        </w:rPr>
        <w:t>לבדוק פניות של המורה</w:t>
      </w:r>
      <w:r>
        <w:t xml:space="preserve">Y </w:t>
      </w:r>
      <w:r>
        <w:rPr>
          <w:rFonts w:hint="cs"/>
          <w:rtl/>
        </w:rPr>
        <w:t xml:space="preserve"> בשעה </w:t>
      </w:r>
      <w:r>
        <w:t>X</w:t>
      </w:r>
    </w:p>
    <w:p w14:paraId="7F1022EB" w14:textId="77777777" w:rsidR="00293353" w:rsidRDefault="00293353" w:rsidP="00442DEB">
      <w:pPr>
        <w:pStyle w:val="a3"/>
        <w:rPr>
          <w:rtl/>
        </w:rPr>
      </w:pPr>
    </w:p>
    <w:p w14:paraId="007B65F8" w14:textId="77777777" w:rsidR="00293353" w:rsidRDefault="00293353">
      <w:pPr>
        <w:rPr>
          <w:rtl/>
        </w:rPr>
      </w:pPr>
    </w:p>
    <w:p w14:paraId="40BD866F" w14:textId="77777777" w:rsidR="00293353" w:rsidRDefault="00293353">
      <w:pPr>
        <w:rPr>
          <w:rFonts w:hint="cs"/>
          <w:rtl/>
        </w:rPr>
      </w:pPr>
    </w:p>
    <w:p w14:paraId="54F23011" w14:textId="77777777" w:rsidR="00293353" w:rsidRDefault="00293353"/>
    <w:sectPr w:rsidR="00293353" w:rsidSect="00B278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F63D2"/>
    <w:multiLevelType w:val="hybridMultilevel"/>
    <w:tmpl w:val="6420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4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53"/>
    <w:rsid w:val="00293353"/>
    <w:rsid w:val="00442DEB"/>
    <w:rsid w:val="00B278B4"/>
    <w:rsid w:val="00BB20E8"/>
    <w:rsid w:val="00E6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5F8D"/>
  <w15:chartTrackingRefBased/>
  <w15:docId w15:val="{C054902B-EE78-4DB0-8FDA-E95294CA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2025-01-07T16:04:00Z</dcterms:created>
  <dcterms:modified xsi:type="dcterms:W3CDTF">2025-01-07T17:11:00Z</dcterms:modified>
</cp:coreProperties>
</file>