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44F71" w14:textId="250BB53F" w:rsidR="003C185D" w:rsidRPr="00293651" w:rsidRDefault="003C185D" w:rsidP="00293651">
      <w:pPr>
        <w:pStyle w:val="Heading1"/>
      </w:pPr>
      <w:r w:rsidRPr="00293651">
        <w:t>Team Members</w:t>
      </w:r>
    </w:p>
    <w:p w14:paraId="0BFF45C9" w14:textId="72E9ED69" w:rsidR="003C185D" w:rsidRPr="00293651" w:rsidRDefault="00DA75D4" w:rsidP="007D4FF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93651">
        <w:rPr>
          <w:sz w:val="24"/>
          <w:szCs w:val="24"/>
        </w:rPr>
        <w:t>Kirsten Fischl</w:t>
      </w:r>
    </w:p>
    <w:p w14:paraId="77505D82" w14:textId="77777777" w:rsidR="00B91EF1" w:rsidRPr="00293651" w:rsidRDefault="00B91EF1" w:rsidP="007D4FF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93651">
        <w:rPr>
          <w:sz w:val="24"/>
          <w:szCs w:val="24"/>
        </w:rPr>
        <w:t>Lea Loustaunau</w:t>
      </w:r>
    </w:p>
    <w:p w14:paraId="5EED72CE" w14:textId="3764EFCC" w:rsidR="00DA75D4" w:rsidRPr="00293651" w:rsidRDefault="00B91EF1" w:rsidP="007D4FF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93651">
        <w:rPr>
          <w:sz w:val="24"/>
          <w:szCs w:val="24"/>
        </w:rPr>
        <w:t>Brian Vera</w:t>
      </w:r>
    </w:p>
    <w:p w14:paraId="6CE20911" w14:textId="1A3D1963" w:rsidR="003C185D" w:rsidRDefault="003C185D" w:rsidP="00293651">
      <w:pPr>
        <w:pStyle w:val="Heading1"/>
      </w:pPr>
      <w:r>
        <w:t>Data</w:t>
      </w:r>
      <w:r w:rsidR="00293651">
        <w:t>s</w:t>
      </w:r>
      <w:r>
        <w:t>et</w:t>
      </w:r>
      <w:r w:rsidR="00C4028B">
        <w:t xml:space="preserve"> Used</w:t>
      </w:r>
    </w:p>
    <w:p w14:paraId="31D390D8" w14:textId="14422A84" w:rsidR="00B91EF1" w:rsidRPr="00B91EF1" w:rsidRDefault="001E0A73" w:rsidP="00B91EF1">
      <w:pPr>
        <w:pStyle w:val="ListParagraph"/>
        <w:numPr>
          <w:ilvl w:val="0"/>
          <w:numId w:val="4"/>
        </w:numPr>
      </w:pPr>
      <w:hyperlink r:id="rId5" w:anchor="movies_metadata.csv" w:history="1">
        <w:r w:rsidR="006218B3" w:rsidRPr="00293651">
          <w:rPr>
            <w:rStyle w:val="Hyperlink"/>
            <w:sz w:val="24"/>
            <w:szCs w:val="24"/>
          </w:rPr>
          <w:t>https://www.kaggle.com/rounakbanik/the-movies-dataset#movies_metadata.csv</w:t>
        </w:r>
      </w:hyperlink>
    </w:p>
    <w:p w14:paraId="684FD558" w14:textId="77777777" w:rsidR="007D4FFA" w:rsidRDefault="007D4FFA" w:rsidP="006218B3">
      <w:pPr>
        <w:pStyle w:val="Heading2"/>
      </w:pPr>
    </w:p>
    <w:p w14:paraId="3DD3D1E6" w14:textId="4381DEDE" w:rsidR="006218B3" w:rsidRDefault="006218B3" w:rsidP="00293651">
      <w:pPr>
        <w:pStyle w:val="Heading1"/>
      </w:pPr>
      <w:r>
        <w:t>Data Cleanup &amp; Analysis</w:t>
      </w:r>
    </w:p>
    <w:p w14:paraId="02284092" w14:textId="77777777" w:rsidR="006218B3" w:rsidRPr="00293651" w:rsidRDefault="006218B3" w:rsidP="006218B3">
      <w:pPr>
        <w:pStyle w:val="NormalWeb"/>
        <w:rPr>
          <w:rFonts w:asciiTheme="minorHAnsi" w:hAnsiTheme="minorHAnsi" w:cstheme="minorHAnsi"/>
        </w:rPr>
      </w:pPr>
      <w:r w:rsidRPr="00293651">
        <w:rPr>
          <w:rFonts w:asciiTheme="minorHAnsi" w:hAnsiTheme="minorHAnsi" w:cstheme="minorHAnsi"/>
        </w:rPr>
        <w:t>Once you have identified your datasets, perform ETL on the data. Make sure to plan and document the following:</w:t>
      </w:r>
    </w:p>
    <w:p w14:paraId="5D41D69D" w14:textId="6DD3BA56" w:rsidR="006218B3" w:rsidRPr="00293651" w:rsidRDefault="006218B3" w:rsidP="006218B3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293651">
        <w:rPr>
          <w:rFonts w:asciiTheme="minorHAnsi" w:hAnsiTheme="minorHAnsi" w:cstheme="minorHAnsi"/>
        </w:rPr>
        <w:t>The sources of data that you will extract from.</w:t>
      </w:r>
    </w:p>
    <w:p w14:paraId="6EA062F4" w14:textId="6E642571" w:rsidR="00E906A7" w:rsidRPr="00293651" w:rsidRDefault="00E906A7" w:rsidP="00E906A7">
      <w:pPr>
        <w:pStyle w:val="NormalWeb"/>
        <w:numPr>
          <w:ilvl w:val="1"/>
          <w:numId w:val="5"/>
        </w:numPr>
        <w:rPr>
          <w:rFonts w:asciiTheme="minorHAnsi" w:hAnsiTheme="minorHAnsi" w:cstheme="minorHAnsi"/>
        </w:rPr>
      </w:pPr>
      <w:r w:rsidRPr="00293651">
        <w:rPr>
          <w:rFonts w:asciiTheme="minorHAnsi" w:hAnsiTheme="minorHAnsi" w:cstheme="minorHAnsi"/>
        </w:rPr>
        <w:t xml:space="preserve">We will be </w:t>
      </w:r>
      <w:r w:rsidR="00560970" w:rsidRPr="00293651">
        <w:rPr>
          <w:rFonts w:asciiTheme="minorHAnsi" w:hAnsiTheme="minorHAnsi" w:cstheme="minorHAnsi"/>
        </w:rPr>
        <w:t>using the following movie data:</w:t>
      </w:r>
    </w:p>
    <w:p w14:paraId="0CC6741D" w14:textId="6E934BFF" w:rsidR="00560970" w:rsidRPr="00293651" w:rsidRDefault="00560970" w:rsidP="00560970">
      <w:pPr>
        <w:pStyle w:val="NormalWeb"/>
        <w:numPr>
          <w:ilvl w:val="2"/>
          <w:numId w:val="5"/>
        </w:numPr>
        <w:rPr>
          <w:rFonts w:asciiTheme="minorHAnsi" w:hAnsiTheme="minorHAnsi" w:cstheme="minorHAnsi"/>
        </w:rPr>
      </w:pPr>
      <w:r w:rsidRPr="00293651">
        <w:rPr>
          <w:rFonts w:asciiTheme="minorHAnsi" w:hAnsiTheme="minorHAnsi" w:cstheme="minorHAnsi"/>
        </w:rPr>
        <w:t>Movie title</w:t>
      </w:r>
    </w:p>
    <w:p w14:paraId="23D75DA4" w14:textId="764AE96F" w:rsidR="00560970" w:rsidRPr="00293651" w:rsidRDefault="00560970" w:rsidP="00560970">
      <w:pPr>
        <w:pStyle w:val="NormalWeb"/>
        <w:numPr>
          <w:ilvl w:val="2"/>
          <w:numId w:val="5"/>
        </w:numPr>
        <w:rPr>
          <w:rFonts w:asciiTheme="minorHAnsi" w:hAnsiTheme="minorHAnsi" w:cstheme="minorHAnsi"/>
        </w:rPr>
      </w:pPr>
      <w:r w:rsidRPr="00293651">
        <w:rPr>
          <w:rFonts w:asciiTheme="minorHAnsi" w:hAnsiTheme="minorHAnsi" w:cstheme="minorHAnsi"/>
        </w:rPr>
        <w:t>Distribution Year</w:t>
      </w:r>
    </w:p>
    <w:p w14:paraId="32EA4A4D" w14:textId="66341B74" w:rsidR="00560970" w:rsidRPr="00293651" w:rsidRDefault="00560970" w:rsidP="00560970">
      <w:pPr>
        <w:pStyle w:val="NormalWeb"/>
        <w:numPr>
          <w:ilvl w:val="2"/>
          <w:numId w:val="5"/>
        </w:numPr>
        <w:rPr>
          <w:rFonts w:asciiTheme="minorHAnsi" w:hAnsiTheme="minorHAnsi" w:cstheme="minorHAnsi"/>
        </w:rPr>
      </w:pPr>
      <w:r w:rsidRPr="00293651">
        <w:rPr>
          <w:rFonts w:asciiTheme="minorHAnsi" w:hAnsiTheme="minorHAnsi" w:cstheme="minorHAnsi"/>
        </w:rPr>
        <w:t>Production Cost</w:t>
      </w:r>
      <w:r w:rsidR="00F059F8" w:rsidRPr="00293651">
        <w:rPr>
          <w:rFonts w:asciiTheme="minorHAnsi" w:hAnsiTheme="minorHAnsi" w:cstheme="minorHAnsi"/>
        </w:rPr>
        <w:t>/ Budget</w:t>
      </w:r>
    </w:p>
    <w:p w14:paraId="176640FD" w14:textId="427A1E6E" w:rsidR="00560970" w:rsidRPr="00293651" w:rsidRDefault="00560970" w:rsidP="00560970">
      <w:pPr>
        <w:pStyle w:val="NormalWeb"/>
        <w:numPr>
          <w:ilvl w:val="2"/>
          <w:numId w:val="5"/>
        </w:numPr>
        <w:rPr>
          <w:rFonts w:asciiTheme="minorHAnsi" w:hAnsiTheme="minorHAnsi" w:cstheme="minorHAnsi"/>
        </w:rPr>
      </w:pPr>
      <w:r w:rsidRPr="00293651">
        <w:rPr>
          <w:rFonts w:asciiTheme="minorHAnsi" w:hAnsiTheme="minorHAnsi" w:cstheme="minorHAnsi"/>
        </w:rPr>
        <w:t>Production Studio</w:t>
      </w:r>
    </w:p>
    <w:p w14:paraId="61EE270B" w14:textId="780E286C" w:rsidR="00560970" w:rsidRPr="00293651" w:rsidRDefault="00F059F8" w:rsidP="00560970">
      <w:pPr>
        <w:pStyle w:val="NormalWeb"/>
        <w:numPr>
          <w:ilvl w:val="2"/>
          <w:numId w:val="5"/>
        </w:numPr>
        <w:rPr>
          <w:rFonts w:asciiTheme="minorHAnsi" w:hAnsiTheme="minorHAnsi" w:cstheme="minorHAnsi"/>
        </w:rPr>
      </w:pPr>
      <w:r w:rsidRPr="00293651">
        <w:rPr>
          <w:rFonts w:asciiTheme="minorHAnsi" w:hAnsiTheme="minorHAnsi" w:cstheme="minorHAnsi"/>
        </w:rPr>
        <w:t>Gross Revenue</w:t>
      </w:r>
    </w:p>
    <w:p w14:paraId="5231BE08" w14:textId="4CB3E863" w:rsidR="00F059F8" w:rsidRPr="00293651" w:rsidRDefault="00F059F8" w:rsidP="00560970">
      <w:pPr>
        <w:pStyle w:val="NormalWeb"/>
        <w:numPr>
          <w:ilvl w:val="2"/>
          <w:numId w:val="5"/>
        </w:numPr>
        <w:rPr>
          <w:rFonts w:asciiTheme="minorHAnsi" w:hAnsiTheme="minorHAnsi" w:cstheme="minorHAnsi"/>
        </w:rPr>
      </w:pPr>
      <w:r w:rsidRPr="00293651">
        <w:rPr>
          <w:rFonts w:asciiTheme="minorHAnsi" w:hAnsiTheme="minorHAnsi" w:cstheme="minorHAnsi"/>
        </w:rPr>
        <w:t>IMDB Rating</w:t>
      </w:r>
    </w:p>
    <w:p w14:paraId="41D31A02" w14:textId="744739D7" w:rsidR="006218B3" w:rsidRPr="00293651" w:rsidRDefault="006218B3" w:rsidP="006218B3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293651">
        <w:rPr>
          <w:rFonts w:asciiTheme="minorHAnsi" w:hAnsiTheme="minorHAnsi" w:cstheme="minorHAnsi"/>
        </w:rPr>
        <w:t>The type of transformation needed for this data (cleaning, joining, filtering, aggregating, etc).</w:t>
      </w:r>
    </w:p>
    <w:p w14:paraId="6B82DC4C" w14:textId="6BB86579" w:rsidR="00144265" w:rsidRPr="00293651" w:rsidRDefault="00144265" w:rsidP="00144265">
      <w:pPr>
        <w:pStyle w:val="NormalWeb"/>
        <w:numPr>
          <w:ilvl w:val="1"/>
          <w:numId w:val="5"/>
        </w:numPr>
        <w:rPr>
          <w:rFonts w:asciiTheme="minorHAnsi" w:hAnsiTheme="minorHAnsi" w:cstheme="minorHAnsi"/>
        </w:rPr>
      </w:pPr>
      <w:r w:rsidRPr="00293651">
        <w:rPr>
          <w:rFonts w:asciiTheme="minorHAnsi" w:hAnsiTheme="minorHAnsi" w:cstheme="minorHAnsi"/>
        </w:rPr>
        <w:t xml:space="preserve">We expect to clean, join and aggregate the data into one complete database. </w:t>
      </w:r>
    </w:p>
    <w:p w14:paraId="5A998874" w14:textId="6B857051" w:rsidR="006218B3" w:rsidRPr="00293651" w:rsidRDefault="006218B3" w:rsidP="006218B3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293651">
        <w:rPr>
          <w:rFonts w:asciiTheme="minorHAnsi" w:hAnsiTheme="minorHAnsi" w:cstheme="minorHAnsi"/>
        </w:rPr>
        <w:t>The type of final production database to load the data into (relational or non-relational).</w:t>
      </w:r>
    </w:p>
    <w:p w14:paraId="7932D26D" w14:textId="0CD1F5EA" w:rsidR="00E906A7" w:rsidRPr="00293651" w:rsidRDefault="00E906A7" w:rsidP="00E906A7">
      <w:pPr>
        <w:pStyle w:val="NormalWeb"/>
        <w:numPr>
          <w:ilvl w:val="1"/>
          <w:numId w:val="5"/>
        </w:numPr>
        <w:rPr>
          <w:rFonts w:asciiTheme="minorHAnsi" w:hAnsiTheme="minorHAnsi" w:cstheme="minorHAnsi"/>
        </w:rPr>
      </w:pPr>
      <w:r w:rsidRPr="00293651">
        <w:rPr>
          <w:rFonts w:asciiTheme="minorHAnsi" w:hAnsiTheme="minorHAnsi" w:cstheme="minorHAnsi"/>
        </w:rPr>
        <w:t>We will be using a relational database.</w:t>
      </w:r>
    </w:p>
    <w:p w14:paraId="4F14C027" w14:textId="77777777" w:rsidR="006218B3" w:rsidRPr="00293651" w:rsidRDefault="006218B3" w:rsidP="006218B3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293651">
        <w:rPr>
          <w:rFonts w:asciiTheme="minorHAnsi" w:hAnsiTheme="minorHAnsi" w:cstheme="minorHAnsi"/>
        </w:rPr>
        <w:t>The final tables or collections that will be used in the production database.</w:t>
      </w:r>
    </w:p>
    <w:p w14:paraId="60CA22D6" w14:textId="77777777" w:rsidR="006218B3" w:rsidRDefault="006218B3" w:rsidP="001E0A73">
      <w:pPr>
        <w:pStyle w:val="Heading1"/>
      </w:pPr>
      <w:r>
        <w:t>Project Report</w:t>
      </w:r>
    </w:p>
    <w:p w14:paraId="45A753BE" w14:textId="77777777" w:rsidR="006218B3" w:rsidRPr="009A29F4" w:rsidRDefault="006218B3" w:rsidP="006218B3">
      <w:pPr>
        <w:pStyle w:val="NormalWeb"/>
        <w:rPr>
          <w:rFonts w:asciiTheme="minorHAnsi" w:hAnsiTheme="minorHAnsi" w:cstheme="minorHAnsi"/>
        </w:rPr>
      </w:pPr>
      <w:r w:rsidRPr="009A29F4">
        <w:rPr>
          <w:rFonts w:asciiTheme="minorHAnsi" w:hAnsiTheme="minorHAnsi" w:cstheme="minorHAnsi"/>
        </w:rPr>
        <w:t>At the end of the week, your team will submit a Final Report that describes the following:</w:t>
      </w:r>
    </w:p>
    <w:p w14:paraId="3F447E5C" w14:textId="77777777" w:rsidR="006218B3" w:rsidRPr="001E0A73" w:rsidRDefault="006218B3" w:rsidP="006218B3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1E0A73">
        <w:rPr>
          <w:rStyle w:val="Strong"/>
          <w:rFonts w:asciiTheme="minorHAnsi" w:hAnsiTheme="minorHAnsi" w:cstheme="minorHAnsi"/>
        </w:rPr>
        <w:t>E</w:t>
      </w:r>
      <w:r w:rsidRPr="001E0A73">
        <w:rPr>
          <w:rFonts w:asciiTheme="minorHAnsi" w:hAnsiTheme="minorHAnsi" w:cstheme="minorHAnsi"/>
        </w:rPr>
        <w:t>xtract: your original data sources and how the data was formatted (CSV, JSON, pgAdmin 4, etc).</w:t>
      </w:r>
    </w:p>
    <w:p w14:paraId="41B05D33" w14:textId="77777777" w:rsidR="006218B3" w:rsidRPr="001E0A73" w:rsidRDefault="006218B3" w:rsidP="006218B3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1E0A73">
        <w:rPr>
          <w:rStyle w:val="Strong"/>
          <w:rFonts w:asciiTheme="minorHAnsi" w:hAnsiTheme="minorHAnsi" w:cstheme="minorHAnsi"/>
        </w:rPr>
        <w:t>T</w:t>
      </w:r>
      <w:r w:rsidRPr="001E0A73">
        <w:rPr>
          <w:rFonts w:asciiTheme="minorHAnsi" w:hAnsiTheme="minorHAnsi" w:cstheme="minorHAnsi"/>
        </w:rPr>
        <w:t>ransform: what data cleaning or transformation was required.</w:t>
      </w:r>
    </w:p>
    <w:p w14:paraId="25F435D6" w14:textId="77777777" w:rsidR="006218B3" w:rsidRPr="001E0A73" w:rsidRDefault="006218B3" w:rsidP="006218B3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1E0A73">
        <w:rPr>
          <w:rStyle w:val="Strong"/>
          <w:rFonts w:asciiTheme="minorHAnsi" w:hAnsiTheme="minorHAnsi" w:cstheme="minorHAnsi"/>
        </w:rPr>
        <w:t>L</w:t>
      </w:r>
      <w:r w:rsidRPr="001E0A73">
        <w:rPr>
          <w:rFonts w:asciiTheme="minorHAnsi" w:hAnsiTheme="minorHAnsi" w:cstheme="minorHAnsi"/>
        </w:rPr>
        <w:t>oad: the final database, tables/collections, and why this was chosen.</w:t>
      </w:r>
    </w:p>
    <w:sectPr w:rsidR="006218B3" w:rsidRPr="001E0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373F3"/>
    <w:multiLevelType w:val="multilevel"/>
    <w:tmpl w:val="2686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16C3B"/>
    <w:multiLevelType w:val="multilevel"/>
    <w:tmpl w:val="C4F8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54D47"/>
    <w:multiLevelType w:val="hybridMultilevel"/>
    <w:tmpl w:val="BABEA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B434F"/>
    <w:multiLevelType w:val="hybridMultilevel"/>
    <w:tmpl w:val="D05E4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A712A"/>
    <w:multiLevelType w:val="hybridMultilevel"/>
    <w:tmpl w:val="A98E3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37456"/>
    <w:multiLevelType w:val="hybridMultilevel"/>
    <w:tmpl w:val="AD1A2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1544DEA"/>
    <w:multiLevelType w:val="hybridMultilevel"/>
    <w:tmpl w:val="BFA4A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5D"/>
    <w:rsid w:val="00051826"/>
    <w:rsid w:val="00144265"/>
    <w:rsid w:val="001E0A73"/>
    <w:rsid w:val="00273D61"/>
    <w:rsid w:val="00290F6F"/>
    <w:rsid w:val="00293651"/>
    <w:rsid w:val="002C4581"/>
    <w:rsid w:val="0031431F"/>
    <w:rsid w:val="003B7B8B"/>
    <w:rsid w:val="003C185D"/>
    <w:rsid w:val="00560970"/>
    <w:rsid w:val="006218B3"/>
    <w:rsid w:val="00647C2D"/>
    <w:rsid w:val="0067606C"/>
    <w:rsid w:val="007D4FFA"/>
    <w:rsid w:val="008354C0"/>
    <w:rsid w:val="00850A0B"/>
    <w:rsid w:val="009A29F4"/>
    <w:rsid w:val="009F0990"/>
    <w:rsid w:val="00AC0A0E"/>
    <w:rsid w:val="00B87426"/>
    <w:rsid w:val="00B91EF1"/>
    <w:rsid w:val="00C0304C"/>
    <w:rsid w:val="00C4028B"/>
    <w:rsid w:val="00CD57C2"/>
    <w:rsid w:val="00DA75D4"/>
    <w:rsid w:val="00E906A7"/>
    <w:rsid w:val="00EF583B"/>
    <w:rsid w:val="00F059F8"/>
    <w:rsid w:val="00F6289A"/>
    <w:rsid w:val="00FD7585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9BEE1"/>
  <w15:chartTrackingRefBased/>
  <w15:docId w15:val="{3B4162C9-47CB-4DDD-A67F-F9C18D5D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8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85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3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030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0304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0304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8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21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8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2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rounakbanik/the-movies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Lou</dc:creator>
  <cp:keywords/>
  <dc:description/>
  <cp:lastModifiedBy>Lea Lou</cp:lastModifiedBy>
  <cp:revision>14</cp:revision>
  <dcterms:created xsi:type="dcterms:W3CDTF">2020-05-01T00:39:00Z</dcterms:created>
  <dcterms:modified xsi:type="dcterms:W3CDTF">2020-05-01T01:07:00Z</dcterms:modified>
</cp:coreProperties>
</file>