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A865" w14:textId="6A4D3B6A" w:rsidR="00985852" w:rsidRDefault="008B22CF" w:rsidP="00DD02D8">
      <w:r>
        <w:t>Rettelser:</w:t>
      </w:r>
    </w:p>
    <w:p w14:paraId="2FED3A42" w14:textId="79EDC499" w:rsidR="008B22CF" w:rsidRDefault="008B22CF" w:rsidP="008B22CF">
      <w:pPr>
        <w:pStyle w:val="Listeafsnit"/>
        <w:numPr>
          <w:ilvl w:val="0"/>
          <w:numId w:val="1"/>
        </w:numPr>
      </w:pPr>
      <w:r>
        <w:t>Rykket alle SQL op i toppen</w:t>
      </w:r>
    </w:p>
    <w:p w14:paraId="319C0A1C" w14:textId="73BBB6F8" w:rsidR="00DD02D8" w:rsidRDefault="00DD02D8" w:rsidP="00DD02D8"/>
    <w:p w14:paraId="0367465A" w14:textId="15749006" w:rsidR="00DD02D8" w:rsidRDefault="00DD02D8" w:rsidP="00DD02D8">
      <w:r>
        <w:t>Mangler:</w:t>
      </w:r>
    </w:p>
    <w:p w14:paraId="33C5E8AF" w14:textId="7CCBF518" w:rsidR="00DD02D8" w:rsidRDefault="00DD02D8" w:rsidP="00DD02D8">
      <w:pPr>
        <w:pStyle w:val="Listeafsnit"/>
        <w:numPr>
          <w:ilvl w:val="0"/>
          <w:numId w:val="1"/>
        </w:numPr>
      </w:pPr>
      <w:r>
        <w:t xml:space="preserve">Git </w:t>
      </w:r>
      <w:proofErr w:type="spellStart"/>
      <w:r>
        <w:t>repository</w:t>
      </w:r>
      <w:proofErr w:type="spellEnd"/>
    </w:p>
    <w:p w14:paraId="37869E0B" w14:textId="0566B9D1" w:rsidR="00DD02D8" w:rsidRDefault="00DD02D8" w:rsidP="00DD02D8">
      <w:pPr>
        <w:pStyle w:val="Listeafsnit"/>
        <w:numPr>
          <w:ilvl w:val="0"/>
          <w:numId w:val="1"/>
        </w:numPr>
      </w:pPr>
      <w:r>
        <w:t>Ligge database på server og give alle adgang</w:t>
      </w:r>
    </w:p>
    <w:p w14:paraId="50F33FF2" w14:textId="0E641E53" w:rsidR="00432D28" w:rsidRDefault="00432D28" w:rsidP="00DD02D8">
      <w:pPr>
        <w:pStyle w:val="Listeafsnit"/>
        <w:numPr>
          <w:ilvl w:val="0"/>
          <w:numId w:val="1"/>
        </w:numPr>
      </w:pPr>
      <w:r>
        <w:t>TEST MORTEN</w:t>
      </w:r>
      <w:bookmarkStart w:id="0" w:name="_GoBack"/>
      <w:bookmarkEnd w:id="0"/>
    </w:p>
    <w:sectPr w:rsidR="00432D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4485F"/>
    <w:multiLevelType w:val="hybridMultilevel"/>
    <w:tmpl w:val="658C3EB0"/>
    <w:lvl w:ilvl="0" w:tplc="99A00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8C"/>
    <w:rsid w:val="00432D28"/>
    <w:rsid w:val="008B22CF"/>
    <w:rsid w:val="00985852"/>
    <w:rsid w:val="00C95F8C"/>
    <w:rsid w:val="00D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BD62"/>
  <w15:chartTrackingRefBased/>
  <w15:docId w15:val="{32FCC654-CA56-491C-AF31-73EB573F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B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Nielsen</dc:creator>
  <cp:keywords/>
  <dc:description/>
  <cp:lastModifiedBy>Morten Feldt</cp:lastModifiedBy>
  <cp:revision>4</cp:revision>
  <dcterms:created xsi:type="dcterms:W3CDTF">2018-09-30T12:01:00Z</dcterms:created>
  <dcterms:modified xsi:type="dcterms:W3CDTF">2018-10-01T11:41:00Z</dcterms:modified>
</cp:coreProperties>
</file>