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0C6" w:rsidRDefault="0061561E">
      <w:r>
        <w:t xml:space="preserve">Poštovani/poštovana </w:t>
      </w:r>
      <w:bookmarkStart w:id="0" w:name="_GoBack"/>
      <w:r w:rsidRPr="002B3E02">
        <w:rPr>
          <w:b/>
          <w:bCs/>
        </w:rPr>
        <w:t>IME</w:t>
      </w:r>
      <w:bookmarkEnd w:id="0"/>
      <w:r>
        <w:t>,</w:t>
      </w:r>
    </w:p>
    <w:p w:rsidR="0061561E" w:rsidRDefault="0061561E">
      <w:r>
        <w:t xml:space="preserve">Vaš dug je </w:t>
      </w:r>
    </w:p>
    <w:p w:rsidR="0061561E" w:rsidRDefault="0061561E">
      <w:r>
        <w:t>Navratite do ureda</w:t>
      </w:r>
      <w:r w:rsidR="002B3E02">
        <w:t xml:space="preserve"> u </w:t>
      </w:r>
      <w:r w:rsidR="002B3E02" w:rsidRPr="002B3E02">
        <w:rPr>
          <w:b/>
          <w:bCs/>
        </w:rPr>
        <w:t>GRAD</w:t>
      </w:r>
    </w:p>
    <w:sectPr w:rsidR="00615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1E"/>
    <w:rsid w:val="00093160"/>
    <w:rsid w:val="000A53DC"/>
    <w:rsid w:val="001A2910"/>
    <w:rsid w:val="001F07A9"/>
    <w:rsid w:val="002B3E02"/>
    <w:rsid w:val="004C6D83"/>
    <w:rsid w:val="004F08BE"/>
    <w:rsid w:val="004F371C"/>
    <w:rsid w:val="00521D52"/>
    <w:rsid w:val="00594C7D"/>
    <w:rsid w:val="006029E2"/>
    <w:rsid w:val="0061561E"/>
    <w:rsid w:val="006962C8"/>
    <w:rsid w:val="00713DBD"/>
    <w:rsid w:val="00913769"/>
    <w:rsid w:val="00A3377C"/>
    <w:rsid w:val="00AA4A28"/>
    <w:rsid w:val="00D61238"/>
    <w:rsid w:val="00D640C6"/>
    <w:rsid w:val="00DF4922"/>
    <w:rsid w:val="00FB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349F"/>
  <w15:chartTrackingRefBased/>
  <w15:docId w15:val="{0CF73DA1-9E20-4A52-BC4D-6DB3F426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Siniša Jovčić</dc:creator>
  <cp:keywords/>
  <dc:description/>
  <cp:lastModifiedBy>Siniša Jovčić</cp:lastModifiedBy>
  <cp:revision>2</cp:revision>
  <dcterms:created xsi:type="dcterms:W3CDTF">2020-05-30T08:11:00Z</dcterms:created>
  <dcterms:modified xsi:type="dcterms:W3CDTF">2020-05-30T08:12:00Z</dcterms:modified>
</cp:coreProperties>
</file>