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045B" w14:textId="77777777" w:rsidR="00093F15" w:rsidRPr="00792EDB" w:rsidRDefault="00093F15">
      <w:pPr>
        <w:rPr>
          <w:sz w:val="28"/>
          <w:szCs w:val="28"/>
        </w:rPr>
      </w:pPr>
    </w:p>
    <w:p w14:paraId="3E287B81" w14:textId="1570E2A7" w:rsidR="00093F15" w:rsidRPr="00792EDB" w:rsidRDefault="000206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Publist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hyperlink r:id="rId4" w:history="1">
        <w:r w:rsidRPr="0002069F">
          <w:rPr>
            <w:rStyle w:val="Hyperlink"/>
            <w:sz w:val="28"/>
            <w:szCs w:val="28"/>
          </w:rPr>
          <w:t>https://cloud.uni-konstanz.de/index.php/s/p9wSrftp6HyebLQ</w:t>
        </w:r>
      </w:hyperlink>
    </w:p>
    <w:p w14:paraId="176DBA91" w14:textId="178E031A" w:rsidR="007E3364" w:rsidRPr="00792EDB" w:rsidRDefault="00093F15">
      <w:pPr>
        <w:rPr>
          <w:sz w:val="28"/>
          <w:szCs w:val="28"/>
        </w:rPr>
      </w:pPr>
      <w:r w:rsidRPr="00792EDB">
        <w:rPr>
          <w:sz w:val="28"/>
          <w:szCs w:val="28"/>
        </w:rPr>
        <w:t>CV</w:t>
      </w:r>
      <w:r w:rsidR="00792EDB" w:rsidRPr="00792EDB">
        <w:rPr>
          <w:sz w:val="28"/>
          <w:szCs w:val="28"/>
        </w:rPr>
        <w:tab/>
      </w:r>
      <w:r w:rsidR="00792EDB" w:rsidRPr="00792EDB">
        <w:rPr>
          <w:sz w:val="28"/>
          <w:szCs w:val="28"/>
        </w:rPr>
        <w:tab/>
      </w:r>
      <w:hyperlink r:id="rId5" w:history="1">
        <w:r w:rsidR="00792EDB" w:rsidRPr="00792EDB">
          <w:rPr>
            <w:rStyle w:val="Hyperlink"/>
            <w:sz w:val="28"/>
            <w:szCs w:val="28"/>
          </w:rPr>
          <w:t>https://cloud.uni-konstanz.de/index.php/s/k5YTWzKS2wXaDZR</w:t>
        </w:r>
      </w:hyperlink>
    </w:p>
    <w:p w14:paraId="692DBF28" w14:textId="54C3F374" w:rsidR="00093F15" w:rsidRPr="00792EDB" w:rsidRDefault="00792EDB">
      <w:pPr>
        <w:rPr>
          <w:sz w:val="28"/>
          <w:szCs w:val="28"/>
          <w:lang w:val="en-US"/>
        </w:rPr>
      </w:pPr>
      <w:r w:rsidRPr="00792EDB">
        <w:rPr>
          <w:sz w:val="28"/>
          <w:szCs w:val="28"/>
          <w:lang w:val="en-US"/>
        </w:rPr>
        <w:t xml:space="preserve">Podcast: </w:t>
      </w:r>
      <w:r w:rsidRPr="00792EDB">
        <w:rPr>
          <w:sz w:val="28"/>
          <w:szCs w:val="28"/>
          <w:lang w:val="en-US"/>
        </w:rPr>
        <w:tab/>
      </w:r>
      <w:hyperlink r:id="rId6" w:history="1">
        <w:r w:rsidR="0002069F" w:rsidRPr="0010092E">
          <w:rPr>
            <w:rStyle w:val="Hyperlink"/>
            <w:sz w:val="28"/>
            <w:szCs w:val="28"/>
            <w:lang w:val="en-US"/>
          </w:rPr>
          <w:t>https://cloud.uni-konstanz.de/index.ph</w:t>
        </w:r>
        <w:r w:rsidR="0002069F" w:rsidRPr="0010092E">
          <w:rPr>
            <w:rStyle w:val="Hyperlink"/>
            <w:sz w:val="28"/>
            <w:szCs w:val="28"/>
            <w:lang w:val="en-US"/>
          </w:rPr>
          <w:t>p</w:t>
        </w:r>
        <w:r w:rsidR="0002069F" w:rsidRPr="0010092E">
          <w:rPr>
            <w:rStyle w:val="Hyperlink"/>
            <w:sz w:val="28"/>
            <w:szCs w:val="28"/>
            <w:lang w:val="en-US"/>
          </w:rPr>
          <w:t>/s/jRP99JgoACgccCZ</w:t>
        </w:r>
      </w:hyperlink>
    </w:p>
    <w:p w14:paraId="3FDCE6CB" w14:textId="77777777" w:rsidR="00792EDB" w:rsidRPr="00792EDB" w:rsidRDefault="00792EDB">
      <w:pPr>
        <w:rPr>
          <w:sz w:val="28"/>
          <w:szCs w:val="28"/>
          <w:lang w:val="en-US"/>
        </w:rPr>
      </w:pPr>
    </w:p>
    <w:p w14:paraId="371378CC" w14:textId="77777777" w:rsidR="00792EDB" w:rsidRPr="00792EDB" w:rsidRDefault="00792EDB">
      <w:pPr>
        <w:rPr>
          <w:sz w:val="28"/>
          <w:szCs w:val="28"/>
          <w:lang w:val="en-US"/>
        </w:rPr>
      </w:pPr>
    </w:p>
    <w:sectPr w:rsidR="00792EDB" w:rsidRPr="00792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15"/>
    <w:rsid w:val="0002069F"/>
    <w:rsid w:val="00093F15"/>
    <w:rsid w:val="00792EDB"/>
    <w:rsid w:val="007E3364"/>
    <w:rsid w:val="00897779"/>
    <w:rsid w:val="00F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D705"/>
  <w15:chartTrackingRefBased/>
  <w15:docId w15:val="{6CE91A7C-9C7B-45DB-9CE3-E10D6539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3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3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3F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F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F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F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F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F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3F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3F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3F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F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3F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93F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3F1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2E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uni-konstanz.de/index.php/s/jRP99JgoACgccCZ" TargetMode="External"/><Relationship Id="rId5" Type="http://schemas.openxmlformats.org/officeDocument/2006/relationships/hyperlink" Target="https://cloud.uni-konstanz.de/index.php/s/k5YTWzKS2wXaDZR" TargetMode="External"/><Relationship Id="rId4" Type="http://schemas.openxmlformats.org/officeDocument/2006/relationships/hyperlink" Target="https://cloud.uni-konstanz.de/index.php/s/p9wSrftp6HyebL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Winfried Pohlmeier</dc:creator>
  <cp:keywords/>
  <dc:description/>
  <cp:lastModifiedBy>Winfried Pohlmeier</cp:lastModifiedBy>
  <cp:revision>3</cp:revision>
  <dcterms:created xsi:type="dcterms:W3CDTF">2024-12-28T12:28:00Z</dcterms:created>
  <dcterms:modified xsi:type="dcterms:W3CDTF">2024-12-28T16:02:00Z</dcterms:modified>
</cp:coreProperties>
</file>