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BC22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Replit Prompt für Tiefbau Projektmanagement App</w:t>
      </w:r>
    </w:p>
    <w:p w14:paraId="39204802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Basis-Prompt für Replit</w:t>
      </w:r>
    </w:p>
    <w:p w14:paraId="26773E8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mir eine vollständige Projektmanagement-App für Tiefbau-Projekte mit folgenden Spezifikationen:</w:t>
      </w:r>
    </w:p>
    <w:p w14:paraId="47A6BE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2D4C51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TECH STACK:</w:t>
      </w:r>
    </w:p>
    <w:p w14:paraId="179B010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Backend: Node.js + Express.js</w:t>
      </w:r>
    </w:p>
    <w:p w14:paraId="3083C11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Frontend: React.js (responsive für mobile Geräte)</w:t>
      </w:r>
    </w:p>
    <w:p w14:paraId="49943F4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Datenbank: PostgreSQL</w:t>
      </w:r>
    </w:p>
    <w:p w14:paraId="574BE35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 Integration: OpenAI API (EU AI Act konform)</w:t>
      </w:r>
    </w:p>
    <w:p w14:paraId="155DD0C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Deployment: Replit-optimiert</w:t>
      </w:r>
    </w:p>
    <w:p w14:paraId="4B1E6CE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943DBB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DATENBANK SCHEMA (PostgreSQL):</w:t>
      </w:r>
    </w:p>
    <w:p w14:paraId="6B51BFF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folgende Tabellen mit Beziehungen:</w:t>
      </w:r>
    </w:p>
    <w:p w14:paraId="3A3F676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D6F15F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tbluser - Benutzerverwaltung mit Rollen (admin, manager, user)</w:t>
      </w:r>
    </w:p>
    <w:p w14:paraId="19AA710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tblproject - Zentrale Projektdaten (Name, Beschreibung, Termine, Budget, Status, GPS-Koordinaten)</w:t>
      </w:r>
    </w:p>
    <w:p w14:paraId="3ABE301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tblcustomer - Kundendaten mit Kontaktinformationen</w:t>
      </w:r>
    </w:p>
    <w:p w14:paraId="2D48D94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4. tblcompany - Firmendaten für Auftragnehmer/Partner</w:t>
      </w:r>
    </w:p>
    <w:p w14:paraId="5EC50FC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5. tblperson - Ansprechpartner für Firmen</w:t>
      </w:r>
    </w:p>
    <w:p w14:paraId="48FA1C1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6. tblattachment - Dokumente und Dateien zu Projekten (mit SFTP-Pfaden und GPS-Daten)</w:t>
      </w:r>
    </w:p>
    <w:p w14:paraId="3E150C1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7. tblproject_locations - GPS-Koordinaten und GoogleMaps-Markierungen</w:t>
      </w:r>
    </w:p>
    <w:p w14:paraId="487E288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8. tblaudio_records - Sprachaufnahmen mit Transkription</w:t>
      </w:r>
    </w:p>
    <w:p w14:paraId="2AE65A4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9. tblphotos - Foto-Dokumentation mit Geo-Tagging</w:t>
      </w:r>
    </w:p>
    <w:p w14:paraId="622314D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10. tblsupport_tickets - Support-Anfragen und E-Mail-Kommunikation</w:t>
      </w:r>
    </w:p>
    <w:p w14:paraId="76E33FE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11. tbldata_quality - Datenqualitäts-Metriken und Vollständigkeitschecks</w:t>
      </w:r>
    </w:p>
    <w:p w14:paraId="0717DC9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12. tblflood_protection - Hochwasserschutz-Anlagen und Bauteile</w:t>
      </w:r>
    </w:p>
    <w:p w14:paraId="3977160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13. tblflood_checklists - Digitale Checklisten für Betrieb/Wartung</w:t>
      </w:r>
    </w:p>
    <w:p w14:paraId="2894DDB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14. tblflood_damage_archive - Schadensarchiv mit Fotos und Maßnahmen</w:t>
      </w:r>
    </w:p>
    <w:p w14:paraId="720A80C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15. tbllogin_log - Audit-Logs für Benutzeranmeldungen</w:t>
      </w:r>
    </w:p>
    <w:p w14:paraId="17FB678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16. tblai_log - AI-Interaktions-Logs (EU AI Act Compliance)</w:t>
      </w:r>
    </w:p>
    <w:p w14:paraId="22C05F7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91B50D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ROLLENBASIERTES SYSTEM:</w:t>
      </w:r>
    </w:p>
    <w:p w14:paraId="37FA190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Administrator: Vollzugriff, Benutzerverwaltung, Systemkonfiguration</w:t>
      </w:r>
    </w:p>
    <w:p w14:paraId="10A0281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Manager: Projektmanagement, Team-Verwaltung, Berichte</w:t>
      </w:r>
    </w:p>
    <w:p w14:paraId="6B2E094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User: Basis-Projektfunktionen, eigene Daten</w:t>
      </w:r>
    </w:p>
    <w:p w14:paraId="6027320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AB7F25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SEITENSTRUKTUR &amp; ROUTING:</w:t>
      </w:r>
    </w:p>
    <w:p w14:paraId="5DD9CB3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Marketing-Landing-Page (öffentlich zugänglich)</w:t>
      </w:r>
    </w:p>
    <w:p w14:paraId="07564A1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Anmelde-/Registrierungsseite</w:t>
      </w:r>
    </w:p>
    <w:p w14:paraId="1464011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Dashboard (rollenbasiert nach Login)</w:t>
      </w:r>
    </w:p>
    <w:p w14:paraId="5B896D9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4. Automatische Weiterleitung basierend auf Benutzerrolle</w:t>
      </w:r>
    </w:p>
    <w:p w14:paraId="423E558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C6513A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DESIGN &amp; BRANDING:</w:t>
      </w:r>
    </w:p>
    <w:p w14:paraId="7CB0038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Verwende das "Bau-Structura" Design-System:</w:t>
      </w:r>
    </w:p>
    <w:p w14:paraId="0784105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Primärfarben: Grün (#22C55E, #16A34A), Orange (#F97316), Blau (#3B82F6)</w:t>
      </w:r>
    </w:p>
    <w:p w14:paraId="70727E7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Sekundärfarben: Weiß, Hellgrau (#F8FAFC), Dunkelgrau (#64748B)</w:t>
      </w:r>
    </w:p>
    <w:p w14:paraId="7369836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Logo: Grünes Kreis-Symbol mit Baum/Netzwerk-Motiv</w:t>
      </w:r>
    </w:p>
    <w:p w14:paraId="31E3C67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Typography: Modern, sauber, gut lesbar</w:t>
      </w:r>
    </w:p>
    <w:p w14:paraId="0A40887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Buttons: Abgerundete Ecken, klare Call-to-Actions</w:t>
      </w:r>
    </w:p>
    <w:p w14:paraId="68BEEAA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Cards: Sanfte Schatten, abgerundete Ecken</w:t>
      </w:r>
    </w:p>
    <w:p w14:paraId="7F3E05A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96CB05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ERWEITERTE FEATURES:</w:t>
      </w:r>
    </w:p>
    <w:p w14:paraId="29B5C21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GoogleMaps Integration mit Standort-Markierung (GPS-Koordinaten in PostgreSQL)</w:t>
      </w:r>
    </w:p>
    <w:p w14:paraId="3CE2AC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Sprachaufnahme-Funktionalität für Baustellenberichte</w:t>
      </w:r>
    </w:p>
    <w:p w14:paraId="5EF0C4B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Kamera-Integration für Objekt- und Schadensdokumentation</w:t>
      </w:r>
    </w:p>
    <w:p w14:paraId="55B8BDC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E-Mail-System mit Support-Ticket-Verwaltung</w:t>
      </w:r>
    </w:p>
    <w:p w14:paraId="2B559F2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SFTP-Server Zugang für Manager (Dokument-/Foto-Archivierung)</w:t>
      </w:r>
    </w:p>
    <w:p w14:paraId="0EC7CB4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Geo-Tagging von Fotos und Dokumenten</w:t>
      </w:r>
    </w:p>
    <w:p w14:paraId="21CD2A8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DATENQUALITÄTS-DASHBOARD mit Vollständigkeitsprüfung aller Eingabefelder</w:t>
      </w:r>
    </w:p>
    <w:p w14:paraId="56E5FD9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HOCHWASSERSCHUTZ-MODUL mit digitalen Checklisten und Schadensarchiv</w:t>
      </w:r>
    </w:p>
    <w:p w14:paraId="503EAE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FA6F50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CORE FEATURES:</w:t>
      </w:r>
    </w:p>
    <w:p w14:paraId="1313912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JWT Authentication mit 3-stufigem Rollensystem</w:t>
      </w:r>
    </w:p>
    <w:p w14:paraId="70B5073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CRUD Operations für alle Entitäten (rollenbeschränkt)</w:t>
      </w:r>
    </w:p>
    <w:p w14:paraId="6BE2DF0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Datei-Upload für Projektdokumente mit SFTP-Backup</w:t>
      </w:r>
    </w:p>
    <w:p w14:paraId="79943C0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GoogleMaps Integration für Projektstandorte</w:t>
      </w:r>
    </w:p>
    <w:p w14:paraId="46D0DDC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Audio/Video-Aufnahme für Baustellendokumentation</w:t>
      </w:r>
    </w:p>
    <w:p w14:paraId="55D9A69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OpenAI Integration für:</w:t>
      </w:r>
    </w:p>
    <w:p w14:paraId="19D7B8C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* Automatische Projektbeschreibungen</w:t>
      </w:r>
    </w:p>
    <w:p w14:paraId="03D89BA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* Risikobewertungen</w:t>
      </w:r>
    </w:p>
    <w:p w14:paraId="27D8756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* Dokumentzusammenfassungen</w:t>
      </w:r>
    </w:p>
    <w:p w14:paraId="361D473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* Spracherkennung-Analyse</w:t>
      </w:r>
    </w:p>
    <w:p w14:paraId="1C42BFE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Mobile-responsive Design (PWA-ready)</w:t>
      </w:r>
    </w:p>
    <w:p w14:paraId="47CA065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EU AI Act Compliance (Transparenz, Logging, Datenschutz)</w:t>
      </w:r>
    </w:p>
    <w:p w14:paraId="2C61511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C71401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REPLIT SETUP:</w:t>
      </w:r>
    </w:p>
    <w:p w14:paraId="0FB39C0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 xml:space="preserve">-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.replit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Konfigurationsdatei</w:t>
      </w:r>
    </w:p>
    <w:p w14:paraId="78766A5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package.json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mit allen Dependencies (GoogleMaps API, Multer, SSH2, Nodemailer)</w:t>
      </w:r>
    </w:p>
    <w:p w14:paraId="71D9D68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Umgebungsvariablen für DB, OpenAI API, GoogleMaps API, SFTP-Credentials, E-Mail-Config</w:t>
      </w:r>
    </w:p>
    <w:p w14:paraId="4D08EEB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Datenbank-Migration</w:t>
      </w:r>
    </w:p>
    <w:p w14:paraId="6ABA8FF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SFTP-Verbindungs-Setup für Datei-Archivierung</w:t>
      </w:r>
    </w:p>
    <w:p w14:paraId="1231B4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7D413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SICHERHEIT:</w:t>
      </w:r>
    </w:p>
    <w:p w14:paraId="3E0F812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Input Validation und Sanitization</w:t>
      </w:r>
    </w:p>
    <w:p w14:paraId="73DB013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CORS konfiguriert</w:t>
      </w:r>
    </w:p>
    <w:p w14:paraId="33C9CC4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Rate Limiting</w:t>
      </w:r>
    </w:p>
    <w:p w14:paraId="5FAFB0F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Passwort-Hashing mit bcrypt</w:t>
      </w:r>
    </w:p>
    <w:p w14:paraId="7224CB6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SFTP-Verbindung mit SSH-Keys</w:t>
      </w:r>
    </w:p>
    <w:p w14:paraId="089BCF7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Geo-Location Permissions Management</w:t>
      </w:r>
    </w:p>
    <w:p w14:paraId="5C72BFC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933197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eine vollständig funktionierende App mit Beispieldaten und einer benutzerfreundlichen Oberfläche.</w:t>
      </w:r>
    </w:p>
    <w:p w14:paraId="7863E514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Erweiterte Prompts für spezifische Bereiche</w:t>
      </w:r>
    </w:p>
    <w:p w14:paraId="2B583916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Erweiterte Datenbank Setup Prompt</w:t>
      </w:r>
    </w:p>
    <w:p w14:paraId="7292CE8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vollständiges PostgreSQL Schema für eine Tiefbau-Projektmanagement-App mit erweiterten Features:</w:t>
      </w:r>
    </w:p>
    <w:p w14:paraId="050A844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F80C93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NEUE TABELLEN:</w:t>
      </w:r>
    </w:p>
    <w:p w14:paraId="0AB3484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tblproject_locations (GPS-Koordinaten, GoogleMaps-Daten)</w:t>
      </w:r>
    </w:p>
    <w:p w14:paraId="1AE7850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tblaudio_records (Sprachaufnahmen mit Transkription und Projekt-Zuordnung)</w:t>
      </w:r>
    </w:p>
    <w:p w14:paraId="3EE67BB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tblphotos (Foto-Dokumentation mit GPS-Koordinaten und Metadaten)</w:t>
      </w:r>
    </w:p>
    <w:p w14:paraId="2B23E03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tblsupport_tickets (Support-Anfragen, E-Mail-Verlauf, Status)</w:t>
      </w:r>
    </w:p>
    <w:p w14:paraId="1A5E3AB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tblsftp_files (SFTP-Datei-Registry mit Pfaden und Backup-Status)</w:t>
      </w:r>
    </w:p>
    <w:p w14:paraId="2BFF149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tbldata_quality (Datenqualitäts-Metriken, Vollständigkeitschecks, Field-Completion-Rate)</w:t>
      </w:r>
    </w:p>
    <w:p w14:paraId="73C5885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tblflood_protection (Hochwasserschutz-Anlagen: Absperrschieber, Pumpen, etc.)</w:t>
      </w:r>
    </w:p>
    <w:p w14:paraId="7C0D821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tblflood_checklists (Digitale Checklisten für Betrieb bei Hochwasser/Übung)</w:t>
      </w:r>
    </w:p>
    <w:p w14:paraId="2D44CDF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tblflood_damage_archive (Schadensarchiv mit Fotos, Maßnahmen, Reparaturen)</w:t>
      </w:r>
    </w:p>
    <w:p w14:paraId="439EC20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C85F74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ERWEITERTE SPALTEN:</w:t>
      </w:r>
    </w:p>
    <w:p w14:paraId="7A6B76B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tblproject: latitude, longitude, map_zoom_level, boundary_polygon, completion_percentage, flood_risk_level</w:t>
      </w:r>
    </w:p>
    <w:p w14:paraId="07B63F3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tblattachment: gps_latitude, gps_longitude, sftp_path, sftp_backup_status</w:t>
      </w:r>
    </w:p>
    <w:p w14:paraId="75A4212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tbluser: sftp_access_level,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email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_notifications_enabled, flood_protection_certified</w:t>
      </w:r>
    </w:p>
    <w:p w14:paraId="3499D9B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D434DE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DATENQUALITÄTS-CHECKS:</w:t>
      </w:r>
    </w:p>
    <w:p w14:paraId="6A11594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Vollständigkeit aller Pflichtfelder (Projekte, Kunden, Firmen)</w:t>
      </w:r>
    </w:p>
    <w:p w14:paraId="369A22D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GPS-Koordinaten Validierung</w:t>
      </w:r>
    </w:p>
    <w:p w14:paraId="5237D1E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E-Mail Format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Validierung</w:t>
      </w:r>
    </w:p>
    <w:p w14:paraId="427D249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Telefonnummer Format Prüfung</w:t>
      </w:r>
    </w:p>
    <w:p w14:paraId="55F0ED1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Datums-Konsistenz (Start &lt; End Datum)</w:t>
      </w:r>
    </w:p>
    <w:p w14:paraId="16C3CB4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Budget-Plausibilität Checks</w:t>
      </w:r>
    </w:p>
    <w:p w14:paraId="705ACA7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Hochwasserschutz-Anlagen Vollständigkeit und Wartungsstatus</w:t>
      </w:r>
    </w:p>
    <w:p w14:paraId="66164FB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0FCC52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INDIZES UND CONSTRAINTS:</w:t>
      </w:r>
    </w:p>
    <w:p w14:paraId="7C24EA7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Geospatial Indizes für GPS-Koordinaten</w:t>
      </w:r>
    </w:p>
    <w:p w14:paraId="2F43F45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Foreign Key Beziehungen für alle neuen Tabellen</w:t>
      </w:r>
    </w:p>
    <w:p w14:paraId="5D0228B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Unique Constraints für SFTP-Pfade</w:t>
      </w:r>
    </w:p>
    <w:p w14:paraId="36DFDBC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4FF34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Bitte inkludiere auch die Replit-Datenbank-Konfiguration mit PostGIS Extension für Geo-Features.</w:t>
      </w:r>
    </w:p>
    <w:p w14:paraId="0D7E252F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GoogleMaps &amp; GPS Integration Prompt</w:t>
      </w:r>
    </w:p>
    <w:p w14:paraId="3B6532D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GoogleMaps Integration für Baustellenverwaltung:</w:t>
      </w:r>
    </w:p>
    <w:p w14:paraId="345C80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BAF2EC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FEATURES:</w:t>
      </w:r>
    </w:p>
    <w:p w14:paraId="6AA21A4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Interactive GoogleMaps mit Projekt-Markierungen</w:t>
      </w:r>
    </w:p>
    <w:p w14:paraId="67D6E00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GPS-Koordinaten automatisch erfassen und speichern</w:t>
      </w:r>
    </w:p>
    <w:p w14:paraId="395E066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Projekt-Standorte auf Karte visualisieren</w:t>
      </w:r>
    </w:p>
    <w:p w14:paraId="672943C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Geo-Fencing für Baustellenbereiche</w:t>
      </w:r>
    </w:p>
    <w:p w14:paraId="351B4F9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Routenplanung zwischen Baustellen</w:t>
      </w:r>
    </w:p>
    <w:p w14:paraId="73C9233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Offline-Karten für mobile Nutzung</w:t>
      </w:r>
    </w:p>
    <w:p w14:paraId="0658697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8D1EF1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FUNKTIONALITÄTEN:</w:t>
      </w:r>
    </w:p>
    <w:p w14:paraId="78CE136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Klick auf Karte → Neues Projekt anlegen mit GPS</w:t>
      </w:r>
    </w:p>
    <w:p w14:paraId="14CC472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Drag &amp; Drop von Projekt-Markern</w:t>
      </w:r>
    </w:p>
    <w:p w14:paraId="7BD2045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Cluster-Ansicht für viele Projekte</w:t>
      </w:r>
    </w:p>
    <w:p w14:paraId="42FE979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Filterfunktionen (Status, Datum, Kunde)</w:t>
      </w:r>
    </w:p>
    <w:p w14:paraId="3C0B397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Satellitenansicht und Terrain-Modus</w:t>
      </w:r>
    </w:p>
    <w:p w14:paraId="15A8D63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 GPS-Tracking für Baustellenbesuche</w:t>
      </w:r>
    </w:p>
    <w:p w14:paraId="092DB34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942607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BACKEND INTEGRATION:</w:t>
      </w:r>
    </w:p>
    <w:p w14:paraId="427C64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GoogleMaps JavaScript API</w:t>
      </w:r>
    </w:p>
    <w:p w14:paraId="3932866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Geocoding für Adressen → Koordinaten</w:t>
      </w:r>
    </w:p>
    <w:p w14:paraId="6259DC2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Reverse Geocoding für Koordinaten → Adressen</w:t>
      </w:r>
    </w:p>
    <w:p w14:paraId="2C60993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PostgreSQL mit PostGIS für Geo-Queries</w:t>
      </w:r>
    </w:p>
    <w:p w14:paraId="10E3B2C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API-Endpunkte für Map-Daten</w:t>
      </w:r>
    </w:p>
    <w:p w14:paraId="0A4E01D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DA9598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MOBILE FEATURES:</w:t>
      </w:r>
    </w:p>
    <w:p w14:paraId="14DBF09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Navigator-Integration</w:t>
      </w:r>
    </w:p>
    <w:p w14:paraId="54A9062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GPS-basierte Check-in/Check-out</w:t>
      </w:r>
    </w:p>
    <w:p w14:paraId="735DDC5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Standort-Updates</w:t>
      </w:r>
    </w:p>
    <w:p w14:paraId="72DAA4B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vollständiges Frontend-Routing-System für eine Projektmanagement-App:</w:t>
      </w:r>
    </w:p>
    <w:p w14:paraId="48EEA3E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611B1A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SEITENSTRUKTUR:</w:t>
      </w:r>
    </w:p>
    <w:p w14:paraId="6FD90F0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Marketing-Landing-Page ("/") - Öffentlich</w:t>
      </w:r>
    </w:p>
    <w:p w14:paraId="7521BA8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Hero-Sektion mit App-Vorstellung</w:t>
      </w:r>
    </w:p>
    <w:p w14:paraId="29FDE88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Feature-Übersicht für Tiefbau-Branche</w:t>
      </w:r>
    </w:p>
    <w:p w14:paraId="0CCE0C9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Testimonials und Case Studies</w:t>
      </w:r>
    </w:p>
    <w:p w14:paraId="57C4A66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Call-to-Action für Registrierung</w:t>
      </w:r>
    </w:p>
    <w:p w14:paraId="2E30E98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57BC2A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Authentifizierung ("/auth")</w:t>
      </w:r>
    </w:p>
    <w:p w14:paraId="17E735A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Login-Formular</w:t>
      </w:r>
    </w:p>
    <w:p w14:paraId="1C01BE8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Registrierung mit Rollenauswahl</w:t>
      </w:r>
    </w:p>
    <w:p w14:paraId="09F714B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Passwort-Reset Funktionalität</w:t>
      </w:r>
    </w:p>
    <w:p w14:paraId="66E36C6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Social Login (Optional)</w:t>
      </w:r>
    </w:p>
    <w:p w14:paraId="3DC1974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6D5A16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Dashboards (rollenbasiert nach Login):</w:t>
      </w:r>
    </w:p>
    <w:p w14:paraId="0C9D32F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Administrator Dashboard ("/admin") - Vollzugriff</w:t>
      </w:r>
    </w:p>
    <w:p w14:paraId="05B861E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Manager Dashboard ("/manager") - Team &amp; Projekte</w:t>
      </w:r>
    </w:p>
    <w:p w14:paraId="0D90BBA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User Dashboard ("/dashboard") - Eigene Projekte</w:t>
      </w:r>
    </w:p>
    <w:p w14:paraId="047BBC4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9F1C12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ROLLENBASIERTE NAVIGATION:</w:t>
      </w:r>
    </w:p>
    <w:p w14:paraId="6A8B260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Administrator: Alle Bereiche + Systemverwaltung</w:t>
      </w:r>
    </w:p>
    <w:p w14:paraId="773F55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Manager: Projektmanagement + Team-Funktionen  </w:t>
      </w:r>
    </w:p>
    <w:p w14:paraId="53ADCFF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User: Basis-Projektfunktionen</w:t>
      </w:r>
    </w:p>
    <w:p w14:paraId="4E115D8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B3EC3F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AUTOMATISCHE WEITERLEITUNG:</w:t>
      </w:r>
    </w:p>
    <w:p w14:paraId="01F18B9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Nach Login -&gt; Rollenspezifisches Dashboard</w:t>
      </w:r>
    </w:p>
    <w:p w14:paraId="2A85E38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Geschützte Routen mit Authentication Guards</w:t>
      </w:r>
    </w:p>
    <w:p w14:paraId="6D773FB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- 404-Seite für unberechtigte Zugriffe</w:t>
      </w:r>
    </w:p>
    <w:p w14:paraId="12D40F6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C5F6D4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Verwende React Router v6 mit Protected Routes und Role-Based Access Control.</w:t>
      </w:r>
    </w:p>
    <w:p w14:paraId="23F049F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OpenAI API Integration für eine Projektmanagement-App mit EU AI Act Compliance:</w:t>
      </w:r>
    </w:p>
    <w:p w14:paraId="54521DE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D53432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FEATURES:</w:t>
      </w:r>
    </w:p>
    <w:p w14:paraId="2E44D7A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Projektbeschreibung generieren</w:t>
      </w:r>
    </w:p>
    <w:p w14:paraId="22123EC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Risikobewertung für Bauprojekte</w:t>
      </w:r>
    </w:p>
    <w:p w14:paraId="30FFC7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Dokumentzusammenfassungen</w:t>
      </w:r>
    </w:p>
    <w:p w14:paraId="5F9F71C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AI-Chat für Projektberatung</w:t>
      </w:r>
    </w:p>
    <w:p w14:paraId="02DC0B3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EA76B3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EU AI ACT COMPLIANCE:</w:t>
      </w:r>
    </w:p>
    <w:p w14:paraId="07C7F65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Alle AI-Ausgaben als "KI-generiert" kennzeichnen</w:t>
      </w:r>
    </w:p>
    <w:p w14:paraId="1D4259A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Vollständiges Logging aller AI-Interaktionen</w:t>
      </w:r>
    </w:p>
    <w:p w14:paraId="1575FA5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Datenschutz: Keine persönlichen Daten an OpenAI</w:t>
      </w:r>
    </w:p>
    <w:p w14:paraId="6A10B41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Transparenz über AI-Limitationen</w:t>
      </w:r>
    </w:p>
    <w:p w14:paraId="1DD8C45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FF056F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API-Endpunkte und Frontend-Komponenten mit klarer AI-Kennzeichnung.</w:t>
      </w:r>
    </w:p>
    <w:p w14:paraId="6244AE53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Audio &amp; Kamera Integration Prompt</w:t>
      </w:r>
    </w:p>
    <w:p w14:paraId="7FE07E4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Audio- und Kamera-Funktionalitäten für Baustellendokumentation:</w:t>
      </w:r>
    </w:p>
    <w:p w14:paraId="6258E7E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7C60DE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KAMERA-FEATURES:</w:t>
      </w:r>
    </w:p>
    <w:p w14:paraId="540FD6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Native Kamera-Zugriff für Foto-Aufnahme</w:t>
      </w:r>
    </w:p>
    <w:p w14:paraId="7EAF0F7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Video-Aufzeichnung für Baufortschritt</w:t>
      </w:r>
    </w:p>
    <w:p w14:paraId="1CF1488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Automatisches Geo-Tagging von Fotos</w:t>
      </w:r>
    </w:p>
    <w:p w14:paraId="6F777BD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Bildkomprimierung für optimale Upload-Größen</w:t>
      </w:r>
    </w:p>
    <w:p w14:paraId="55D7C8E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Foto-Annotation mit Text und Markierungen</w:t>
      </w:r>
    </w:p>
    <w:p w14:paraId="5243AE1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Before/After Foto-Vergleiche</w:t>
      </w:r>
    </w:p>
    <w:p w14:paraId="097BB16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Schadensdokumentation mit Kategorisierung</w:t>
      </w:r>
    </w:p>
    <w:p w14:paraId="69529E7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195ABA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AUDIO-FEATURES:</w:t>
      </w:r>
    </w:p>
    <w:p w14:paraId="05E6BB2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Sprachaufnahme für Baustellenberichte</w:t>
      </w:r>
    </w:p>
    <w:p w14:paraId="7FA765D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Sprache-zu-Text Konvertierung (OpenAI Whisper)</w:t>
      </w:r>
    </w:p>
    <w:p w14:paraId="53FAE7A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Audio-Notizen mit Transkription</w:t>
      </w:r>
    </w:p>
    <w:p w14:paraId="5B96104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Mehrsprachige Unterstützung (DE/EN)</w:t>
      </w:r>
    </w:p>
    <w:p w14:paraId="26FBD52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Audio-Qualitäts-Optimierung</w:t>
      </w:r>
    </w:p>
    <w:p w14:paraId="262E079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Hintergrundgeräusch-Filterung</w:t>
      </w:r>
    </w:p>
    <w:p w14:paraId="4EE55F4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0850E9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INTEGRATION:</w:t>
      </w:r>
    </w:p>
    <w:p w14:paraId="1B8CC07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WebRTC für Browser-basierte Aufnahmen</w:t>
      </w:r>
    </w:p>
    <w:p w14:paraId="01C095B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Progressive Upload mit Retry-Mechanismus</w:t>
      </w:r>
    </w:p>
    <w:p w14:paraId="543D147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Thumbnail-Generierung für Videos</w:t>
      </w:r>
    </w:p>
    <w:p w14:paraId="46477B9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Metadaten-Extraktion (Datum, GPS, Gerät)</w:t>
      </w:r>
    </w:p>
    <w:p w14:paraId="3F5D369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Backup auf SFTP-Server</w:t>
      </w:r>
    </w:p>
    <w:p w14:paraId="7603CD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AI-basierte Inhalts-Analyse und Tagging</w:t>
      </w:r>
    </w:p>
    <w:p w14:paraId="0ADFD8D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88DFF0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MOBILE OPTIMIERUNG:</w:t>
      </w:r>
    </w:p>
    <w:p w14:paraId="0A7D8A5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Touch-optimierte Kamera-Controls</w:t>
      </w:r>
    </w:p>
    <w:p w14:paraId="0D31A49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Offline-Aufnahme mit späterer Synchronisation</w:t>
      </w:r>
    </w:p>
    <w:p w14:paraId="4484256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Battery-efficient Recording</w:t>
      </w:r>
    </w:p>
    <w:p w14:paraId="1C9B8D2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Responsive Media-Player</w:t>
      </w:r>
    </w:p>
    <w:p w14:paraId="1682D58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ein 3-stufiges Rollensystem für die Projektmanagement-App:</w:t>
      </w:r>
    </w:p>
    <w:p w14:paraId="3445828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9ACD4D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ROLLEN-DEFINITIONEN:</w:t>
      </w:r>
    </w:p>
    <w:p w14:paraId="266D787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ADMINISTRATOR:</w:t>
      </w:r>
    </w:p>
    <w:p w14:paraId="50B2866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Vollzugriff auf alle Funktionen</w:t>
      </w:r>
    </w:p>
    <w:p w14:paraId="6BDBFBB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Benutzerverwaltung (Anlegen, Bearbeiten, Deaktivieren)</w:t>
      </w:r>
    </w:p>
    <w:p w14:paraId="71542F1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Systemkonfiguration und Einstellungen</w:t>
      </w:r>
    </w:p>
    <w:p w14:paraId="45A035C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Alle Projekte und Daten einsehen/bearbeiten</w:t>
      </w:r>
    </w:p>
    <w:p w14:paraId="2E3C608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AI-System konfigurieren und überwachen</w:t>
      </w:r>
    </w:p>
    <w:p w14:paraId="5D4FBBD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Audit-Logs und Berichte einsehen</w:t>
      </w:r>
    </w:p>
    <w:p w14:paraId="56E6D63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0B3E58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MANAGER:</w:t>
      </w:r>
    </w:p>
    <w:p w14:paraId="407929B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Projektmanagement (Erstellen, Bearbeiten, Zuweisen)</w:t>
      </w:r>
    </w:p>
    <w:p w14:paraId="0341F17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Team-Verwaltung in zugewiesenen Projekten  </w:t>
      </w:r>
    </w:p>
    <w:p w14:paraId="13D99E4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Kundenbeziehungen verwalten</w:t>
      </w:r>
    </w:p>
    <w:p w14:paraId="1E9AC6A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Firmen und Ansprechpartner verwalten</w:t>
      </w:r>
    </w:p>
    <w:p w14:paraId="32C45EA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Berichte für eigene Projekte generieren</w:t>
      </w:r>
    </w:p>
    <w:p w14:paraId="3270AA1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AI-Features für Projektanalysen nutzen</w:t>
      </w:r>
    </w:p>
    <w:p w14:paraId="2739809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4069A4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USER:</w:t>
      </w:r>
    </w:p>
    <w:p w14:paraId="6C58D6C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Eigene zugewiesene Projekte bearbeiten</w:t>
      </w:r>
    </w:p>
    <w:p w14:paraId="2734735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Dokumente hochladen und verwalten</w:t>
      </w:r>
    </w:p>
    <w:p w14:paraId="2239FC4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Projektfortschritt dokumentieren</w:t>
      </w:r>
    </w:p>
    <w:p w14:paraId="258F9BD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AI-Assistenz für Beschreibungen nutzen</w:t>
      </w:r>
    </w:p>
    <w:p w14:paraId="115B3A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Basis-Berichtsfunktionen</w:t>
      </w:r>
    </w:p>
    <w:p w14:paraId="73F2BD3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25302B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BACKEND IMPLEMENTATION:</w:t>
      </w:r>
    </w:p>
    <w:p w14:paraId="059BDE7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Middleware für Rollenprüfung</w:t>
      </w:r>
    </w:p>
    <w:p w14:paraId="47B1D5E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API-Endpunkte mit Berechtigungslogik</w:t>
      </w:r>
    </w:p>
    <w:p w14:paraId="0C6860A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Datenbankabfragen mit Rollen-Filtern</w:t>
      </w:r>
    </w:p>
    <w:p w14:paraId="1B51B18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8154CD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FRONTEND IMPLEMENTATION: </w:t>
      </w:r>
    </w:p>
    <w:p w14:paraId="543257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Rollenbasierte Menü-Anzeige</w:t>
      </w:r>
    </w:p>
    <w:p w14:paraId="2A486A7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Komponentenschutz mit Higher-Order Components</w:t>
      </w:r>
    </w:p>
    <w:p w14:paraId="372830E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Bedingte Rendering basierend auf Benutzerrolle</w:t>
      </w:r>
    </w:p>
    <w:p w14:paraId="1BE86B6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Erstelle eine mobile-optimierte React.js Frontend für eine Projektmanagement-App:</w:t>
      </w:r>
    </w:p>
    <w:p w14:paraId="3E6C25D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5F41BB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MOBILE FEATURES:</w:t>
      </w:r>
    </w:p>
    <w:p w14:paraId="10D741C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Responsive Design (Mobile-First)</w:t>
      </w:r>
    </w:p>
    <w:p w14:paraId="2D04098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Touch-freundliche Navigation</w:t>
      </w:r>
    </w:p>
    <w:p w14:paraId="0EEF22E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Offline-Funktionalität (Service Worker)</w:t>
      </w:r>
    </w:p>
    <w:p w14:paraId="071B49C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Progressive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Web App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(PWA) Setup</w:t>
      </w:r>
    </w:p>
    <w:p w14:paraId="3CEAC1F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Kamera-Integration für Baufortschritt-Fotos</w:t>
      </w:r>
    </w:p>
    <w:p w14:paraId="15201D0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GPS-Standort für Projekte</w:t>
      </w:r>
    </w:p>
    <w:p w14:paraId="0C06C93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B6259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UI KOMPONENTEN:</w:t>
      </w:r>
    </w:p>
    <w:p w14:paraId="07054DB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Dashboard mit Projekt-Übersicht</w:t>
      </w:r>
    </w:p>
    <w:p w14:paraId="71839BA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Formulare für Projektdaten</w:t>
      </w:r>
    </w:p>
    <w:p w14:paraId="60F65F2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Datei-Upload mit Vorschau</w:t>
      </w:r>
    </w:p>
    <w:p w14:paraId="66AC67B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AI-Assistant Chat-Interface</w:t>
      </w:r>
    </w:p>
    <w:p w14:paraId="7F1341B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Mobile-optimierte Tabellen und Listen</w:t>
      </w:r>
    </w:p>
    <w:p w14:paraId="20CE490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4D4692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Verwende moderne CSS (Flexbox/Grid) und optimiere für Touch-Geräte.</w:t>
      </w:r>
    </w:p>
    <w:p w14:paraId="03D22428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6. SFTP Server Integration Prompt</w:t>
      </w:r>
    </w:p>
    <w:p w14:paraId="2FC1CE1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SFTP-Server Integration für Dokument-Archivierung:</w:t>
      </w:r>
    </w:p>
    <w:p w14:paraId="390C7E6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F5B2AA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SFTP-FUNKTIONALITÄTEN:</w:t>
      </w:r>
    </w:p>
    <w:p w14:paraId="577F7F8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Automatisches Backup aller hochgeladenen Dateien</w:t>
      </w:r>
    </w:p>
    <w:p w14:paraId="514CA02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Rollenbasierter SFTP-Zugriff (Manager+ haben direkten Zugang)</w:t>
      </w:r>
    </w:p>
    <w:p w14:paraId="03A9F6C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Ordnerstruktur: /projects/{project_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id}/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{kategorie}/</w:t>
      </w:r>
    </w:p>
    <w:p w14:paraId="2A6C0F2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Synchronisation bei Upload</w:t>
      </w:r>
    </w:p>
    <w:p w14:paraId="0E8CFD4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Batch-Upload für große Dateien</w:t>
      </w:r>
    </w:p>
    <w:p w14:paraId="51DCEDD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Versionierung von Dokumenten</w:t>
      </w:r>
    </w:p>
    <w:p w14:paraId="239D770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AEAF45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MANAGER-FEATURES:</w:t>
      </w:r>
    </w:p>
    <w:p w14:paraId="52ABC5E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Direkter SFTP-Browser in der Web-App</w:t>
      </w:r>
    </w:p>
    <w:p w14:paraId="22D4202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Datei-Manager mit Upload/Download/Delete</w:t>
      </w:r>
    </w:p>
    <w:p w14:paraId="3EE1A3C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Ordner-Navigation und -erstellung</w:t>
      </w:r>
    </w:p>
    <w:p w14:paraId="7155B51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Berechtigungsverwaltung für Projektordner</w:t>
      </w:r>
    </w:p>
    <w:p w14:paraId="0010B6A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Bulk-Download von Projektdateien</w:t>
      </w:r>
    </w:p>
    <w:p w14:paraId="1C3BFE3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SFTP-Logs und Zugriffs-Historie</w:t>
      </w:r>
    </w:p>
    <w:p w14:paraId="4494136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FB9C10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BACKEND IMPLEMENTATION:</w:t>
      </w:r>
    </w:p>
    <w:p w14:paraId="142EABC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SSH2-SFTP Client für Node.js</w:t>
      </w:r>
    </w:p>
    <w:p w14:paraId="5D814F9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Automatische SFTP-Verbindungspool</w:t>
      </w:r>
    </w:p>
    <w:p w14:paraId="44D7C46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Failover-Mechanismus bei Verbindungsabbruch</w:t>
      </w:r>
    </w:p>
    <w:p w14:paraId="2495734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Verschlüsselte Übertragung mit SSH-Keys</w:t>
      </w:r>
    </w:p>
    <w:p w14:paraId="1473A9C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Dateigröße-Limits und Quota-Management</w:t>
      </w:r>
    </w:p>
    <w:p w14:paraId="344437D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Cleanup-Jobs für alte Dateien</w:t>
      </w:r>
    </w:p>
    <w:p w14:paraId="381F0E1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A6B8FA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SICHERHEIT:</w:t>
      </w:r>
    </w:p>
    <w:p w14:paraId="2B72953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Chroot-Jail für Benutzer-Isolation</w:t>
      </w:r>
    </w:p>
    <w:p w14:paraId="65D43F5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Audit-Logging aller SFTP-Aktivitäten</w:t>
      </w:r>
    </w:p>
    <w:p w14:paraId="1A8FDCC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Bandbreiten-Limitierung</w:t>
      </w:r>
    </w:p>
    <w:p w14:paraId="1C1694A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Virus-Scanning vor Upload</w:t>
      </w:r>
    </w:p>
    <w:p w14:paraId="29512E3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Backup-Verifikation und Checksums</w:t>
      </w:r>
    </w:p>
    <w:p w14:paraId="2A660D1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eine komplette Tiefbau-Projektmanagement-App für Replit mit:</w:t>
      </w:r>
    </w:p>
    <w:p w14:paraId="28118F9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4BE51F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PROJEKT STRUKTUR:</w:t>
      </w:r>
    </w:p>
    <w:p w14:paraId="545B873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/backend</w:t>
      </w:r>
    </w:p>
    <w:p w14:paraId="565E0C1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server.js (Express.js)</w:t>
      </w:r>
    </w:p>
    <w:p w14:paraId="7102850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routes/ (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API Endpunkte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mit Rollenberechtigung, Maps, SFTP, E-Mail)  </w:t>
      </w:r>
    </w:p>
    <w:p w14:paraId="08B7347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models/ (Datenbank Models mit Geo-Features)</w:t>
      </w:r>
    </w:p>
    <w:p w14:paraId="7765877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middleware/ (Auth, Validation, Role-Check, SFTP-Access)</w:t>
      </w:r>
    </w:p>
    <w:p w14:paraId="0D0B855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utils/ (Helpers,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AI Integration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, GoogleMaps, Audio-Processing)</w:t>
      </w:r>
    </w:p>
    <w:p w14:paraId="0E07975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services/ (SFTP-Client, E-Mail-Service, Maps-Service)</w:t>
      </w:r>
    </w:p>
    <w:p w14:paraId="5446206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/frontend</w:t>
      </w:r>
    </w:p>
    <w:p w14:paraId="2154E40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src/components/ (React Komponenten mit Maps/Camera/Audio)</w:t>
      </w:r>
    </w:p>
    <w:p w14:paraId="50BDDD7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src/pages/ (Landing, Auth, Dashboards mit erweiterten Features)</w:t>
      </w:r>
    </w:p>
    <w:p w14:paraId="1EE67CD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src/services/ (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API Calls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für alle Services)</w:t>
      </w:r>
    </w:p>
    <w:p w14:paraId="0B50370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src/hooks/ (Custom Hooks, Auth Context, GPS-Hooks)</w:t>
      </w:r>
    </w:p>
    <w:p w14:paraId="1F5C934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src/guards/ (Protected Routes mit erweiterten Berechtigungen)</w:t>
      </w:r>
    </w:p>
    <w:p w14:paraId="3D8A4B4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src/utils/ (Media-Handling, GPS-Utils, SFTP-Helpers)</w:t>
      </w:r>
    </w:p>
    <w:p w14:paraId="7D75D54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/database</w:t>
      </w:r>
    </w:p>
    <w:p w14:paraId="2C82F3E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schema.sql (Tabellendefinitionen mit Geo-Features und Media-Tables)</w:t>
      </w:r>
    </w:p>
    <w:p w14:paraId="36D2F3D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- seeds.sql (Beispieldaten mit GPS-Koordinaten und Testdateien)</w:t>
      </w:r>
    </w:p>
    <w:p w14:paraId="55E1C85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1D06D4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KONFIGURATION:</w:t>
      </w:r>
    </w:p>
    <w:p w14:paraId="43FD204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.replit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Datei für Replit</w:t>
      </w:r>
    </w:p>
    <w:p w14:paraId="60CCE5D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package.json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mit allen Dependencies</w:t>
      </w:r>
    </w:p>
    <w:p w14:paraId="2F9A47F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.env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Template für Umgebungsvariablen</w:t>
      </w:r>
    </w:p>
    <w:p w14:paraId="4CC7A6E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README.md mit Setup-Anweisungen</w:t>
      </w:r>
    </w:p>
    <w:p w14:paraId="225B7D8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AEC97E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FEATURES:</w:t>
      </w:r>
    </w:p>
    <w:p w14:paraId="518CB1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- 3-stufiges Rollensystem (Admin/Manager/User)</w:t>
      </w:r>
    </w:p>
    <w:p w14:paraId="1D9529C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Marketing-Landing-Page mit Registrierung</w:t>
      </w:r>
    </w:p>
    <w:p w14:paraId="7E707C3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Rollenbasierte Dashboard-Weiterleitung</w:t>
      </w:r>
    </w:p>
    <w:p w14:paraId="3C5A9B1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Vollständige Authentifizierung mit Protected Routes</w:t>
      </w:r>
    </w:p>
    <w:p w14:paraId="7AFD332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Projekt-Management (CRUD mit Rollenbeschränkungen)</w:t>
      </w:r>
    </w:p>
    <w:p w14:paraId="5EA0189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Datei-Upload System</w:t>
      </w:r>
    </w:p>
    <w:p w14:paraId="3EDB2B8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OpenAI Integration (EU AI Act konform)</w:t>
      </w:r>
    </w:p>
    <w:p w14:paraId="79226E8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Mobile-responsive Design</w:t>
      </w:r>
    </w:p>
    <w:p w14:paraId="38F714A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Dashboard mit rollenspezifischen Statistiken</w:t>
      </w:r>
    </w:p>
    <w:p w14:paraId="79DF010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B3797F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eine produktionsreife App mit Beispieldaten und vollständiger Dokumentation.</w:t>
      </w:r>
    </w:p>
    <w:p w14:paraId="1ECE2644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Schritt-für-Schritt Prompts</w:t>
      </w:r>
    </w:p>
    <w:p w14:paraId="659ECD73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Schritt 1: Backend Setup mit allen erweiterten Features</w:t>
      </w:r>
    </w:p>
    <w:p w14:paraId="183CB15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Erstelle ein Node.js/Express.js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Backend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für Replit mit:</w:t>
      </w:r>
    </w:p>
    <w:p w14:paraId="6B6AF93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PostgreSQL Verbindung mit PostGIS für Geo-Features</w:t>
      </w:r>
    </w:p>
    <w:p w14:paraId="01E6B04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- 3-stufige Benutzer-Authentifizierung (Admin/Manager/User)</w:t>
      </w:r>
    </w:p>
    <w:p w14:paraId="0A06829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Rollenbasierte API-Endpunkte mit Middleware-Schutz</w:t>
      </w:r>
    </w:p>
    <w:p w14:paraId="36CBD38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CRUD API für Projekte, Kunden, Firmen (rollenbeschränkt)</w:t>
      </w:r>
    </w:p>
    <w:p w14:paraId="447F1DF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GoogleMaps API Integration für GPS-Koordinaten</w:t>
      </w:r>
    </w:p>
    <w:p w14:paraId="5BACF97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SFTP-Client für automatisches Datei-Backup</w:t>
      </w:r>
    </w:p>
    <w:p w14:paraId="15EB7D0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E-Mail-Service mit Nodemailer für Support-Tickets</w:t>
      </w:r>
    </w:p>
    <w:p w14:paraId="06279EB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Audio/Video-Processing mit Multer und FFmpeg</w:t>
      </w:r>
    </w:p>
    <w:p w14:paraId="3900253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OpenAI API Integration mit Rollen-Logging</w:t>
      </w:r>
    </w:p>
    <w:p w14:paraId="55A0E0A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Middleware für Validation, Authentication, Role-Checking und SFTP-Access</w:t>
      </w:r>
    </w:p>
    <w:p w14:paraId="17D69A65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Schritt 2: Frontend mit allen Media-Features</w:t>
      </w:r>
    </w:p>
    <w:p w14:paraId="1EEDCB9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React.js Frontend mit vollständigem User Flow:</w:t>
      </w:r>
    </w:p>
    <w:p w14:paraId="23A9255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B0A7C9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SEITEN &amp; ROUTING:</w:t>
      </w:r>
    </w:p>
    <w:p w14:paraId="4C5B25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Marketing-Landing-Page (/) mit Hero-Sektion und Features</w:t>
      </w:r>
    </w:p>
    <w:p w14:paraId="5FC4B9C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Auth-Seiten (/login, /register, /reset-password)</w:t>
      </w:r>
    </w:p>
    <w:p w14:paraId="1917DE8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Rollenspezifische Dashboards (/admin, /manager, /dashboard)</w:t>
      </w:r>
    </w:p>
    <w:p w14:paraId="43C00B8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Protected Routes mit erweiterten Role-Guards</w:t>
      </w:r>
    </w:p>
    <w:p w14:paraId="3987F06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F1E3A2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KOMPONENTEN:</w:t>
      </w:r>
    </w:p>
    <w:p w14:paraId="35AA578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Marketing: Hero, Features, Testimonials, CTA</w:t>
      </w:r>
    </w:p>
    <w:p w14:paraId="62ED33C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Auth: Login/Register Forms mit Validation</w:t>
      </w:r>
    </w:p>
    <w:p w14:paraId="40E75F2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Dashboards: Rollenspezifische Navigation mit Maps/Media</w:t>
      </w:r>
    </w:p>
    <w:p w14:paraId="073A7EE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Maps: GoogleMaps mit Projekt-Markierungen und GPS-Tracking</w:t>
      </w:r>
    </w:p>
    <w:p w14:paraId="6A229FE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Media: Kamera-Component mit Geo-Tagging</w:t>
      </w:r>
    </w:p>
    <w:p w14:paraId="4D5C7DA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Audio: Sprachaufnahme mit Transkription</w:t>
      </w:r>
    </w:p>
    <w:p w14:paraId="704CBC9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SFTP: Datei-Browser für Manager (Upload/Download)</w:t>
      </w:r>
    </w:p>
    <w:p w14:paraId="4AEAE52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Support: Ticket-System mit E-Mail-Integration</w:t>
      </w:r>
    </w:p>
    <w:p w14:paraId="306631A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Shared: Header, Footer, Loading States</w:t>
      </w:r>
    </w:p>
    <w:p w14:paraId="5B8CCD9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43B894A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AUTOMATISCHE WEITERLEITUNG:</w:t>
      </w:r>
    </w:p>
    <w:p w14:paraId="1B2B2F8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Nach Login -&gt; Rollenbasiertes Dashboard mit Maps</w:t>
      </w:r>
    </w:p>
    <w:p w14:paraId="62CBCAC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Unautorisierte Zugriffe -&gt; Login oder 403-Seite</w:t>
      </w:r>
    </w:p>
    <w:p w14:paraId="3F2F019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GPS-basierte Projekt-Zuordnung bei Media-Upload</w:t>
      </w:r>
    </w:p>
    <w:p w14:paraId="095DF5A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```tes Dashboard</w:t>
      </w:r>
    </w:p>
    <w:p w14:paraId="74A4ABD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Unautorisierte Zugriffe -&gt; Login oder 403-Seite</w:t>
      </w:r>
    </w:p>
    <w:p w14:paraId="6C60C066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Schritt 3: Datenbank mit Rollensystem</w:t>
      </w:r>
    </w:p>
    <w:p w14:paraId="56C207E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PostgreSQL Datenbank Setup für Replit:</w:t>
      </w:r>
    </w:p>
    <w:p w14:paraId="6CB63D0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Erweiterte Benutzer-Tabelle mit Rollen (admin, manager, user)</w:t>
      </w:r>
    </w:p>
    <w:p w14:paraId="2650F98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Rollenbasierte Berechtigungen in Schema</w:t>
      </w:r>
    </w:p>
    <w:p w14:paraId="0B81C02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Tabellenerstellung</w:t>
      </w:r>
    </w:p>
    <w:p w14:paraId="0BB4972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Beispieldaten (Seeds) mit verschiedenen Rollen</w:t>
      </w:r>
    </w:p>
    <w:p w14:paraId="2A17222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Beziehungen zwischen Entitäten mit Zugriffskontrolle</w:t>
      </w:r>
    </w:p>
    <w:p w14:paraId="54864FD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Indizes für Performance</w:t>
      </w:r>
    </w:p>
    <w:p w14:paraId="3FB0E55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Migration Scripts mit Rollen-Setup</w:t>
      </w:r>
    </w:p>
    <w:p w14:paraId="005BCB80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Schritt 4: </w:t>
      </w:r>
      <w:proofErr w:type="gramStart"/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AI Integration</w:t>
      </w:r>
      <w:proofErr w:type="gramEnd"/>
    </w:p>
    <w:p w14:paraId="5C9A8F2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Implementiere OpenAI Features:</w:t>
      </w:r>
    </w:p>
    <w:p w14:paraId="3072474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Projektbeschreibung generieren</w:t>
      </w:r>
    </w:p>
    <w:p w14:paraId="2B251F9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Risikobewertung</w:t>
      </w:r>
    </w:p>
    <w:p w14:paraId="4A39076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Dokumentanalyse</w:t>
      </w:r>
    </w:p>
    <w:p w14:paraId="08DD81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EU AI Act Compliance Logging</w:t>
      </w:r>
    </w:p>
    <w:p w14:paraId="34D087A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Transparenz-Funktionen</w:t>
      </w:r>
    </w:p>
    <w:p w14:paraId="3EF0C2BF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11. Hochwasserschutz-Modul Prompt</w:t>
      </w:r>
    </w:p>
    <w:p w14:paraId="356BF24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umfassendes Hochwasserschutz-Managementsystem basierend auf dem Betriebshandbuch:</w:t>
      </w:r>
    </w:p>
    <w:p w14:paraId="09396B6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7ADAF6D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KERNFUNKTIONEN:</w:t>
      </w:r>
    </w:p>
    <w:p w14:paraId="3D3C391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Digitale Checklisten für Betrieb bei Hochwasserereignis oder Übung</w:t>
      </w:r>
    </w:p>
    <w:p w14:paraId="4A67475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Inventar aller Hochwasserschutz-Anlagen (Absperrschieber, Pumpen, etc.)</w:t>
      </w:r>
    </w:p>
    <w:p w14:paraId="772833C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Schadensarchiv mit Foto-Dokumentation und Reparaturmaßnahmen</w:t>
      </w:r>
    </w:p>
    <w:p w14:paraId="5C5790C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Wartungsplanung und -protokollierung</w:t>
      </w:r>
    </w:p>
    <w:p w14:paraId="265A8F7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- Alarmplan-Management mit Kontaktdaten</w:t>
      </w:r>
    </w:p>
    <w:p w14:paraId="7B3DB7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GPS-basierte Anlagen-Lokalisierung</w:t>
      </w:r>
    </w:p>
    <w:p w14:paraId="09BFD29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EFFA6F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HOCHWASSERSCHUTZ-ANLAGEN (basierend auf Dokument):</w:t>
      </w:r>
    </w:p>
    <w:p w14:paraId="50B5ABC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Absperrschieber DN 300 (Festspindel mit Schachtdeckelunterkante)</w:t>
      </w:r>
    </w:p>
    <w:p w14:paraId="648B946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Absperrschütz bei chem. Grundwehr</w:t>
      </w:r>
    </w:p>
    <w:p w14:paraId="59CA476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Absperrschieber DN 1800 (Mutterbach mit aufgesetztem Schieber)</w:t>
      </w:r>
    </w:p>
    <w:p w14:paraId="4023306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4. Absperrschieber DN 300 (Festspindel auf DN 1800)</w:t>
      </w:r>
    </w:p>
    <w:p w14:paraId="21040F3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5. Einlauf mit Verrohrung und Steinsatzsicherung</w:t>
      </w:r>
    </w:p>
    <w:p w14:paraId="33C9B0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6. Absperrschieber DN 1000 (Festspindel mit Schachtabdeckung)</w:t>
      </w:r>
    </w:p>
    <w:p w14:paraId="5B7531C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7. Absperrschieber DN 500 (Festspindel mit Schachtabdeckung)</w:t>
      </w:r>
    </w:p>
    <w:p w14:paraId="3A038DD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8. Absperrschieber DN 600 mit Rechen</w:t>
      </w:r>
    </w:p>
    <w:p w14:paraId="35643B5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9. Pumpensumpf für mobile Pumpen</w:t>
      </w:r>
    </w:p>
    <w:p w14:paraId="6144EC6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10. Absperrschieber 1500/1250 Rexroth (elektrisch/manuell)</w:t>
      </w:r>
    </w:p>
    <w:p w14:paraId="2C2DA13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D8F134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DIGITALE CHECKLISTEN:</w:t>
      </w:r>
    </w:p>
    <w:p w14:paraId="24E433A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BEGINN DES BETRIEBES:</w:t>
      </w:r>
    </w:p>
    <w:p w14:paraId="619EA75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Checkliste mit Datum und Pegelstand versehen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1E86C9B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Alarmpläne in Einsatzzentrale auslegen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33F536C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Arbeitsanweisungen entsprechend Alarmplänen ausgeben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6143BDE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Deichwachen einteilen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7ED8E43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1B7ECA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ENDE DES BETRIEBES:</w:t>
      </w:r>
    </w:p>
    <w:p w14:paraId="67FE47B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Checkliste mit Datum des Abbaubeginns versehen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21110B4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Alarmpläne und Arbeitsanweisungen ablegen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25EB2CB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Abbauplan in Einsatzzentrale auslegen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4A1F349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Arbeitsanweisungen ausgeben und abarbeiten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2A320D2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Eintragung in "Chronik der Hochwasserschutzanlage"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5D2E774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Unterlagen sortieren und abheften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5AA2421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- Neue Unterlagen für nächsten Betrieb vorbereiten </w:t>
      </w:r>
      <w:r w:rsidRPr="00E31592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lang w:eastAsia="de-DE"/>
          <w14:ligatures w14:val="none"/>
        </w:rPr>
        <w:t>✓</w:t>
      </w:r>
    </w:p>
    <w:p w14:paraId="1DCE7D1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5A2BF0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SCHADENSARCHIV-FUNKTIONEN:</w:t>
      </w:r>
    </w:p>
    <w:p w14:paraId="1F87C5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Schadensfälle fotografisch dokumentieren</w:t>
      </w:r>
    </w:p>
    <w:p w14:paraId="36C34F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Schadensursachen kategorisieren</w:t>
      </w:r>
    </w:p>
    <w:p w14:paraId="7DC264F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Reparaturmaßnahmen protokollieren</w:t>
      </w:r>
    </w:p>
    <w:p w14:paraId="25A93BB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Wartungsintervalle planen</w:t>
      </w:r>
    </w:p>
    <w:p w14:paraId="6864B46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Ersatzteil-Management</w:t>
      </w:r>
    </w:p>
    <w:p w14:paraId="7A6A5E0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Kostenverfolgung für Reparaturen</w:t>
      </w:r>
    </w:p>
    <w:p w14:paraId="5DA57D9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0CF13D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MOBILE FEATURES:</w:t>
      </w:r>
    </w:p>
    <w:p w14:paraId="13391C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Offline-Checklisten für Notfälle</w:t>
      </w:r>
    </w:p>
    <w:p w14:paraId="10F750E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GPS-Navigation zu Anlagen</w:t>
      </w:r>
    </w:p>
    <w:p w14:paraId="7AE8AB9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Foto-Upload direkt vor Ort</w:t>
      </w:r>
    </w:p>
    <w:p w14:paraId="4B0C176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Sprachnotizen für Schadensberichte</w:t>
      </w:r>
    </w:p>
    <w:p w14:paraId="29EB7A6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Push-Benachrichtigungen bei Hochwasser-Alarm</w:t>
      </w:r>
    </w:p>
    <w:p w14:paraId="49C3980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FAC6A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DESIGN (Bau-Structura Stil):</w:t>
      </w:r>
    </w:p>
    <w:p w14:paraId="4473646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Gelbe Warnfarben für kritische Anlagen-Status</w:t>
      </w:r>
    </w:p>
    <w:p w14:paraId="19DF5B5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Rote Alarmindikatoren bei Schäden</w:t>
      </w:r>
    </w:p>
    <w:p w14:paraId="28BF307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Grüne Bestätigungen für erledigte Checklistenpunkte</w:t>
      </w:r>
    </w:p>
    <w:p w14:paraId="49B2BFE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Klare Icons für verschiedene Anlagentypen</w:t>
      </w:r>
    </w:p>
    <w:p w14:paraId="69792B7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Übersichtliche Tabellen wie im Referenzdokument</w:t>
      </w:r>
    </w:p>
    <w:p w14:paraId="6884EAD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umfassendes Datenqualitäts-Dashboard für die Projektmanagement-App:</w:t>
      </w:r>
    </w:p>
    <w:p w14:paraId="4E33057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6647BC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HAUPTFUNKTIONEN:</w:t>
      </w:r>
    </w:p>
    <w:p w14:paraId="27ED057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Vollständigkeitsprüfung aller Eingabefelder in Echtzeit</w:t>
      </w:r>
    </w:p>
    <w:p w14:paraId="4AF86CD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Datenqualitäts-Score für jedes Projekt (0-100%)</w:t>
      </w:r>
    </w:p>
    <w:p w14:paraId="37746B8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Visualisierung fehlender oder unvollständiger Daten</w:t>
      </w:r>
    </w:p>
    <w:p w14:paraId="084E7B8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Benachrichtigungen bei kritischen Qualitätsproblemen</w:t>
      </w:r>
    </w:p>
    <w:p w14:paraId="45E4CCB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Trend-Analyse der Datenqualität über Zeit</w:t>
      </w:r>
    </w:p>
    <w:p w14:paraId="758D916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3109E0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QUALITÄTSCHECKS:</w:t>
      </w:r>
    </w:p>
    <w:p w14:paraId="3F8B123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VOLLSTÄNDIGKEIT:</w:t>
      </w:r>
    </w:p>
    <w:p w14:paraId="554781A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Pflichtfelder-Completion Rate (Projekte, Kunden, Firmen)</w:t>
      </w:r>
    </w:p>
    <w:p w14:paraId="3344E4A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GPS-Koordinaten Verfügbarkeit</w:t>
      </w:r>
    </w:p>
    <w:p w14:paraId="75052C2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Ansprechpartner-Informationen Vollständigkeit</w:t>
      </w:r>
    </w:p>
    <w:p w14:paraId="627C425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Dokument-Upload Status</w:t>
      </w:r>
    </w:p>
    <w:p w14:paraId="540AD46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E8385D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KONSISTENZ:</w:t>
      </w:r>
    </w:p>
    <w:p w14:paraId="56B1ED0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Datums-Validierung (Start &lt; End Datum)</w:t>
      </w:r>
    </w:p>
    <w:p w14:paraId="02DE3B2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Budget-Plausibilität (Budget &gt; 0, Spent &lt;= Budget)</w:t>
      </w:r>
    </w:p>
    <w:p w14:paraId="228FD6F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</w:t>
      </w: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E-Mail Format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Validierung</w:t>
      </w:r>
    </w:p>
    <w:p w14:paraId="03371B2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Telefonnummer Format Prüfung</w:t>
      </w:r>
    </w:p>
    <w:p w14:paraId="741A5C7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325A609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AKTUALITÄT:</w:t>
      </w:r>
    </w:p>
    <w:p w14:paraId="5038F23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Letzte Projekt-Updates</w:t>
      </w:r>
    </w:p>
    <w:p w14:paraId="33B06AD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Veraltete Kundendaten identifizieren</w:t>
      </w:r>
    </w:p>
    <w:p w14:paraId="11FF8B8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Inaktive Benutzer-Accounts</w:t>
      </w:r>
    </w:p>
    <w:p w14:paraId="13998B1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4790C2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>4. GENAUIGKEIT:</w:t>
      </w:r>
    </w:p>
    <w:p w14:paraId="32D3189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GPS-Koordinaten Validierung (Deutschland/Europa)</w:t>
      </w:r>
    </w:p>
    <w:p w14:paraId="67643BF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Duplikate-Erkennung (Kunden, Projekte)</w:t>
      </w:r>
    </w:p>
    <w:p w14:paraId="0B5C5E8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Unstimmige Adressdaten</w:t>
      </w:r>
    </w:p>
    <w:p w14:paraId="71A3099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6B356D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DASHBOARD-KOMPONENTEN:</w:t>
      </w:r>
    </w:p>
    <w:p w14:paraId="7918764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Gesamtqualitäts-Score mit farbkodierter Anzeige (Grün/Gelb/Rot)</w:t>
      </w:r>
    </w:p>
    <w:p w14:paraId="3A7DCC9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Detaillierte Projekt-Qualitäts-Tabelle</w:t>
      </w:r>
    </w:p>
    <w:p w14:paraId="071EBE8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Charts für Vollständigkeits-Trends</w:t>
      </w:r>
    </w:p>
    <w:p w14:paraId="4181378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Top 10 Qualitätsprobleme Liste</w:t>
      </w:r>
    </w:p>
    <w:p w14:paraId="153C567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Verbesserungs-Empfehlungen</w:t>
      </w:r>
    </w:p>
    <w:p w14:paraId="46CDE8F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46E845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DESIGN (Bau-Structura Stil):</w:t>
      </w:r>
    </w:p>
    <w:p w14:paraId="7ED73A0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Grün (#22C55E) für gute Qualität (&gt;80%)</w:t>
      </w:r>
    </w:p>
    <w:p w14:paraId="21D9B1C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Orange (#F97316) für mittlere Qualität (50-80%)</w:t>
      </w:r>
    </w:p>
    <w:p w14:paraId="3786D32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Rot für schlechte Qualität (&lt;50%)</w:t>
      </w:r>
    </w:p>
    <w:p w14:paraId="4A6026AF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Moderne Cards mit abgerundeten Ecken</w:t>
      </w:r>
    </w:p>
    <w:p w14:paraId="65B8F06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Klare Iconografie für verschiedene Check-Typen</w:t>
      </w:r>
    </w:p>
    <w:p w14:paraId="02EB5752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Marketing Landing Page Prompt (Bau-Structura Design)</w:t>
      </w:r>
    </w:p>
    <w:p w14:paraId="1981853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eine professionelle Marketing-Landing-Page im "Bau-Structura" Design:</w:t>
      </w:r>
    </w:p>
    <w:p w14:paraId="18E11B3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EDE550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DESIGN-SYSTEM:</w:t>
      </w:r>
    </w:p>
    <w:p w14:paraId="027139B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Primärfarben: Grün (#22C55E, #16A34A), Orange (#F97316)</w:t>
      </w:r>
    </w:p>
    <w:p w14:paraId="4CC046E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Akzentfarbe: Blau (#3B82F6) für Call-to-Actions</w:t>
      </w:r>
    </w:p>
    <w:p w14:paraId="076DA7F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Hintergrund: Verlauf von hellem Grün zu dunklem Grün</w:t>
      </w:r>
    </w:p>
    <w:p w14:paraId="14D1DCF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Logo: Grünes Kreis-Symbol mit Baum/Netzwerk-Motiv</w:t>
      </w:r>
    </w:p>
    <w:p w14:paraId="5215C91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Typography: Modern, clean, professionell</w:t>
      </w:r>
    </w:p>
    <w:p w14:paraId="28D0526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5AF5BA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SEITEN-STRUKTUR:</w:t>
      </w:r>
    </w:p>
    <w:p w14:paraId="200AD56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1. HERO-SEKTION:</w:t>
      </w:r>
    </w:p>
    <w:p w14:paraId="5AA8E4D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Überzeugende Headline: "Revolutionäres Projektmanagement für den Bau"</w:t>
      </w:r>
    </w:p>
    <w:p w14:paraId="1C5F2C6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Badge: "#1 Baumanagement-Software" (wie im Bild)</w:t>
      </w:r>
    </w:p>
    <w:p w14:paraId="0A3806C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Subheadline mit KI-gestützter Technologie</w:t>
      </w:r>
    </w:p>
    <w:p w14:paraId="2269989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Zwei Call-to-Action Buttons: "Kostenlos testen" (Gelb) + "Demo buchen" (Grün)</w:t>
      </w:r>
    </w:p>
    <w:p w14:paraId="4810134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Dashboard-Preview (wie im Referenzbild mit Statistiken)</w:t>
      </w:r>
    </w:p>
    <w:p w14:paraId="2BC061A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E6E71B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2. FEATURES-SEKTION:</w:t>
      </w:r>
    </w:p>
    <w:p w14:paraId="3E0C9E71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"Intelligentes Projektmanagement mit KI"</w:t>
      </w:r>
    </w:p>
    <w:p w14:paraId="05273AA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"Mobile-first für die Baustelle" </w:t>
      </w:r>
    </w:p>
    <w:p w14:paraId="4D01FE3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lastRenderedPageBreak/>
        <w:t xml:space="preserve">   - "GPS &amp; GoogleMaps Integration"</w:t>
      </w:r>
    </w:p>
    <w:p w14:paraId="6081A2B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"EU-konforme Datensicherheit &amp; DSGVO"</w:t>
      </w:r>
    </w:p>
    <w:p w14:paraId="684C75E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"Automatische Datenqualitätsprüfung"</w:t>
      </w:r>
    </w:p>
    <w:p w14:paraId="585367C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"Hochwasserschutz-Management mit digitalen Checklisten"</w:t>
      </w:r>
    </w:p>
    <w:p w14:paraId="12C0D66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0AEDB4C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3. DASHBOARD-PREVIEW:</w:t>
      </w:r>
    </w:p>
    <w:p w14:paraId="5C3C6F0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Live-Dashboard Simulation mit:</w:t>
      </w:r>
    </w:p>
    <w:p w14:paraId="157C901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"Aktuelle Projekte: 24 (+12%)"</w:t>
      </w:r>
    </w:p>
    <w:p w14:paraId="66B000A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"Heute erfasst: 8.5h"</w:t>
      </w:r>
    </w:p>
    <w:p w14:paraId="0915885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"Qualitätsscore: 97%"</w:t>
      </w:r>
    </w:p>
    <w:p w14:paraId="1A1B651E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"Dashboard aktiv" Status-Indikator</w:t>
      </w:r>
    </w:p>
    <w:p w14:paraId="2802F3A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14496F7C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4. ZIELGRUPPEN-SEKTION:</w:t>
      </w:r>
    </w:p>
    <w:p w14:paraId="6046B58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Bauunternehmer &amp; Tiefbau-Spezialisten</w:t>
      </w:r>
    </w:p>
    <w:p w14:paraId="13AEA87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Projektmanager &amp; Bauleiter</w:t>
      </w:r>
    </w:p>
    <w:p w14:paraId="2E821F2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Architekten &amp; Ingenieure</w:t>
      </w:r>
    </w:p>
    <w:p w14:paraId="50F1AB9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2501E2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5. VERTRAUEN &amp; SICHERHEIT:</w:t>
      </w:r>
    </w:p>
    <w:p w14:paraId="36A1089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DSGVO-konform Siegel</w:t>
      </w:r>
    </w:p>
    <w:p w14:paraId="5AD38DE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EU AI Act Compliance Badge</w:t>
      </w:r>
    </w:p>
    <w:p w14:paraId="00F8ADB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Kundenbewertungen aus der Baubranche</w:t>
      </w:r>
    </w:p>
    <w:p w14:paraId="5F2D1F8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611FFE1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6. CTA-SEKTION:</w:t>
      </w:r>
    </w:p>
    <w:p w14:paraId="2362F76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"Für Mitglieder" Button (Grün, abgerundet)</w:t>
      </w:r>
    </w:p>
    <w:p w14:paraId="26B9A5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Kostenlose Testphase Angebot</w:t>
      </w:r>
    </w:p>
    <w:p w14:paraId="3AFCAE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  - Einfache Registrierung ohne Kreditkarte</w:t>
      </w:r>
    </w:p>
    <w:p w14:paraId="0AACE3AA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</w:p>
    <w:p w14:paraId="25A6AF2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RESPONSIVE DESIGN:</w:t>
      </w:r>
    </w:p>
    <w:p w14:paraId="069B109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Mobile-first Ansatz</w:t>
      </w:r>
    </w:p>
    <w:p w14:paraId="05D8300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Touch-optimierte Buttons</w:t>
      </w:r>
    </w:p>
    <w:p w14:paraId="51B70E6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Optimierte Ladezeiten</w:t>
      </w:r>
    </w:p>
    <w:p w14:paraId="76AF5B8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SEO-optimiert für Bau-Keywords</w:t>
      </w:r>
    </w:p>
    <w:p w14:paraId="405838E4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Replit-spezifische Probleme</w:t>
      </w:r>
    </w:p>
    <w:p w14:paraId="138B68A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Löse folgende Replit-Probleme für meine App:</w:t>
      </w:r>
    </w:p>
    <w:p w14:paraId="663AC91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Datenbank-Verbindung konfigurieren</w:t>
      </w:r>
    </w:p>
    <w:p w14:paraId="7841BCA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Umgebungsvariablen richtig setzen</w:t>
      </w:r>
    </w:p>
    <w:p w14:paraId="0CEEC363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proofErr w:type="gramStart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.replit</w:t>
      </w:r>
      <w:proofErr w:type="gramEnd"/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 xml:space="preserve"> Datei optimieren</w:t>
      </w:r>
    </w:p>
    <w:p w14:paraId="3ECA5E5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Port-Konfiguration für Frontend/Backend</w:t>
      </w:r>
    </w:p>
    <w:p w14:paraId="7492245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Automatische Neustarts konfigurieren</w:t>
      </w:r>
    </w:p>
    <w:p w14:paraId="25891DA9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lastRenderedPageBreak/>
        <w:t>Performance Optimierung</w:t>
      </w:r>
    </w:p>
    <w:p w14:paraId="1843A035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Optimiere meine Projektmanagement-App für:</w:t>
      </w:r>
    </w:p>
    <w:p w14:paraId="7565D37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Schnelle Ladezeiten auf mobilen Geräten</w:t>
      </w:r>
    </w:p>
    <w:p w14:paraId="5E6F522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Effiziente Datenbankabfragen</w:t>
      </w:r>
    </w:p>
    <w:p w14:paraId="6FAE8F3B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Minimale Bundle-Größe</w:t>
      </w:r>
    </w:p>
    <w:p w14:paraId="16B9C312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Caching-Strategien</w:t>
      </w:r>
    </w:p>
    <w:p w14:paraId="6F7D4E1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API Response-Zeiten</w:t>
      </w:r>
    </w:p>
    <w:p w14:paraId="3529F6A4" w14:textId="77777777" w:rsidR="00E31592" w:rsidRPr="00E31592" w:rsidRDefault="00E31592" w:rsidP="00E31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315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Testing Prompt</w:t>
      </w:r>
    </w:p>
    <w:p w14:paraId="25E7B83D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Erstelle ein vollständiges Testing-Setup:</w:t>
      </w:r>
    </w:p>
    <w:p w14:paraId="4593BAA6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Unit Tests für Backend API</w:t>
      </w:r>
    </w:p>
    <w:p w14:paraId="4F6C5EE0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Integration Tests für Datenbank</w:t>
      </w:r>
    </w:p>
    <w:p w14:paraId="0B8098C9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Frontend Component Tests</w:t>
      </w:r>
    </w:p>
    <w:p w14:paraId="5F720F97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E2E Tests für kritische User Flows</w:t>
      </w:r>
    </w:p>
    <w:p w14:paraId="35CCF304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AI Funktionalitäts-Tests</w:t>
      </w:r>
    </w:p>
    <w:p w14:paraId="1293AE28" w14:textId="77777777" w:rsidR="00E31592" w:rsidRPr="00E31592" w:rsidRDefault="00E31592" w:rsidP="00E3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</w:pPr>
      <w:r w:rsidRPr="00E31592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de-DE"/>
          <w14:ligatures w14:val="none"/>
        </w:rPr>
        <w:t>- Mobile Responsiveness Tests</w:t>
      </w:r>
    </w:p>
    <w:p w14:paraId="2796DBFF" w14:textId="77777777" w:rsidR="001E4ED9" w:rsidRDefault="001E4ED9"/>
    <w:sectPr w:rsidR="001E4E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92"/>
    <w:rsid w:val="000176A9"/>
    <w:rsid w:val="001E4ED9"/>
    <w:rsid w:val="004665BC"/>
    <w:rsid w:val="00C156F5"/>
    <w:rsid w:val="00E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4069"/>
  <w15:chartTrackingRefBased/>
  <w15:docId w15:val="{284A9011-6301-4F9E-AABB-BD067F9D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15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15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15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15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15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1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1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1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1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1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3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5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0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3032</Words>
  <Characters>19103</Characters>
  <Application>Microsoft Office Word</Application>
  <DocSecurity>0</DocSecurity>
  <Lines>159</Lines>
  <Paragraphs>44</Paragraphs>
  <ScaleCrop>false</ScaleCrop>
  <Company/>
  <LinksUpToDate>false</LinksUpToDate>
  <CharactersWithSpaces>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Zimmer</dc:creator>
  <cp:keywords/>
  <dc:description/>
  <cp:lastModifiedBy>Lea Zimmer</cp:lastModifiedBy>
  <cp:revision>1</cp:revision>
  <dcterms:created xsi:type="dcterms:W3CDTF">2025-06-29T11:04:00Z</dcterms:created>
  <dcterms:modified xsi:type="dcterms:W3CDTF">2025-06-29T11:04:00Z</dcterms:modified>
</cp:coreProperties>
</file>