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8EDCD" w14:textId="08010DEC" w:rsidR="001E4ED9" w:rsidRDefault="003173B8">
      <w:r>
        <w:t>Möchten Sie eine kostengünstige Datenlandschaft in ihrem Unternehmen oder in ihrem Geschäft etablieren?</w:t>
      </w:r>
    </w:p>
    <w:p w14:paraId="5F5258BD" w14:textId="2FA951DF" w:rsidR="003173B8" w:rsidRDefault="003173B8">
      <w:r>
        <w:t>Sie denken das geht nicht? Doch das geht…</w:t>
      </w:r>
    </w:p>
    <w:p w14:paraId="3292E3BC" w14:textId="60254538" w:rsidR="003173B8" w:rsidRDefault="003173B8">
      <w:r>
        <w:t xml:space="preserve">Wir sind ein unabhängiges Team mit sehr erfahrenen </w:t>
      </w:r>
      <w:r w:rsidR="00F265B5">
        <w:t>Experten,</w:t>
      </w:r>
      <w:r>
        <w:t xml:space="preserve"> die viele Tornados erlebt haben, die alle hätten vermieden werden können.</w:t>
      </w:r>
    </w:p>
    <w:p w14:paraId="1541514C" w14:textId="767768BA" w:rsidR="003173B8" w:rsidRDefault="003173B8">
      <w:r>
        <w:t>Wir möchten Ihnen durch unsere Erfahrung helfen diese Tornados zu umgehen:</w:t>
      </w:r>
    </w:p>
    <w:p w14:paraId="1D2761AD" w14:textId="59DDF476" w:rsidR="003173B8" w:rsidRDefault="003173B8">
      <w:r>
        <w:t>Sie müssen nur folgende Fragen mit Ja ankreuzen können:</w:t>
      </w:r>
    </w:p>
    <w:p w14:paraId="17010B76" w14:textId="09CE246D" w:rsidR="003173B8" w:rsidRDefault="003173B8" w:rsidP="003173B8">
      <w:pPr>
        <w:pStyle w:val="Listenabsatz"/>
        <w:numPr>
          <w:ilvl w:val="0"/>
          <w:numId w:val="1"/>
        </w:numPr>
      </w:pPr>
      <w:r>
        <w:t>Sind Sie bereit sich auf etwas neues einzulassen?</w:t>
      </w:r>
    </w:p>
    <w:p w14:paraId="05659C4D" w14:textId="31B33004" w:rsidR="003173B8" w:rsidRDefault="003173B8" w:rsidP="003173B8">
      <w:pPr>
        <w:pStyle w:val="Listenabsatz"/>
        <w:numPr>
          <w:ilvl w:val="0"/>
          <w:numId w:val="1"/>
        </w:numPr>
      </w:pPr>
      <w:r>
        <w:t>Sind Sie bereit mit offenen Karten zu spielen?</w:t>
      </w:r>
    </w:p>
    <w:p w14:paraId="0A6A913F" w14:textId="7F9CA4E5" w:rsidR="003173B8" w:rsidRDefault="003173B8" w:rsidP="003173B8">
      <w:pPr>
        <w:pStyle w:val="Listenabsatz"/>
        <w:numPr>
          <w:ilvl w:val="0"/>
          <w:numId w:val="1"/>
        </w:numPr>
      </w:pPr>
      <w:r>
        <w:t>Sind Sie bereit über den Tellerrand zu blicken?</w:t>
      </w:r>
    </w:p>
    <w:p w14:paraId="2E580B50" w14:textId="51892695" w:rsidR="003173B8" w:rsidRDefault="003173B8" w:rsidP="003173B8">
      <w:r>
        <w:t>Wenn Sie diese drei Fragen mit einem ehrlichen „Ja“ beantworten können wir ihnen zu einem datengetriebenen Unternehmen verhelfen.</w:t>
      </w:r>
    </w:p>
    <w:p w14:paraId="723D84D1" w14:textId="6023DAD8" w:rsidR="00F265B5" w:rsidRDefault="00F265B5" w:rsidP="003173B8">
      <w:r>
        <w:t xml:space="preserve">Dafür bieten wir Ihnen sehr gerne ein </w:t>
      </w:r>
      <w:r w:rsidR="000A1C16">
        <w:t>30-minütiges</w:t>
      </w:r>
      <w:r>
        <w:t xml:space="preserve"> Erstgespräch an das Sie über unsere Webseite oder über unsere LinkedIn Unternehmensseite </w:t>
      </w:r>
      <w:proofErr w:type="spellStart"/>
      <w:r>
        <w:t>anfragen</w:t>
      </w:r>
      <w:proofErr w:type="spellEnd"/>
      <w:r>
        <w:t xml:space="preserve"> können.</w:t>
      </w:r>
    </w:p>
    <w:sectPr w:rsidR="00F26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04344"/>
    <w:multiLevelType w:val="hybridMultilevel"/>
    <w:tmpl w:val="A9F482A6"/>
    <w:lvl w:ilvl="0" w:tplc="693C9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3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8"/>
    <w:rsid w:val="000A1C16"/>
    <w:rsid w:val="001E4ED9"/>
    <w:rsid w:val="003173B8"/>
    <w:rsid w:val="004665BC"/>
    <w:rsid w:val="008965EC"/>
    <w:rsid w:val="00C156F5"/>
    <w:rsid w:val="00F2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833C"/>
  <w15:chartTrackingRefBased/>
  <w15:docId w15:val="{EF0F7E7F-E349-4B9C-965B-703B2068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7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7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7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7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73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73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73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73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73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73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73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73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73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73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7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Zimmer</dc:creator>
  <cp:keywords/>
  <dc:description/>
  <cp:lastModifiedBy>Lea Zimmer</cp:lastModifiedBy>
  <cp:revision>2</cp:revision>
  <dcterms:created xsi:type="dcterms:W3CDTF">2024-11-25T12:58:00Z</dcterms:created>
  <dcterms:modified xsi:type="dcterms:W3CDTF">2024-11-25T13:11:00Z</dcterms:modified>
</cp:coreProperties>
</file>