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BF6F" w14:textId="77777777" w:rsidR="007A404E" w:rsidRPr="007C309C" w:rsidRDefault="007A404E" w:rsidP="00630BF3">
      <w:pPr>
        <w:jc w:val="center"/>
        <w:rPr>
          <w:rFonts w:ascii="Bookman Old Style" w:hAnsi="Bookman Old Style"/>
          <w:sz w:val="28"/>
          <w:u w:val="single"/>
        </w:rPr>
      </w:pPr>
      <w:r w:rsidRPr="007C309C">
        <w:rPr>
          <w:rFonts w:ascii="Bookman Old Style" w:hAnsi="Bookman Old Style"/>
          <w:sz w:val="28"/>
          <w:u w:val="single"/>
        </w:rPr>
        <w:t>SURAT PERNYATAAN</w:t>
      </w:r>
    </w:p>
    <w:p w14:paraId="3089CE28" w14:textId="77777777" w:rsidR="0010723F" w:rsidRPr="007C309C" w:rsidRDefault="0010723F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</w:p>
    <w:p w14:paraId="31B69D4A" w14:textId="77777777" w:rsidR="00804096" w:rsidRPr="007C309C" w:rsidRDefault="00804096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Saya yang bertanda tangan di bawah ini:</w:t>
      </w:r>
    </w:p>
    <w:p w14:paraId="45BCE1AB" w14:textId="327D6012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Nama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="004D03AC">
        <w:rPr>
          <w:rFonts w:ascii="Bookman Old Style" w:hAnsi="Bookman Old Style"/>
          <w:noProof/>
          <w:sz w:val="20"/>
          <w:szCs w:val="20"/>
        </w:rPr>
        <w:t xml:space="preserve"> </w:t>
      </w:r>
    </w:p>
    <w:p w14:paraId="7A2A4964" w14:textId="77A0FE9A" w:rsidR="00804096" w:rsidRPr="007C309C" w:rsidRDefault="00804096" w:rsidP="00804096">
      <w:pPr>
        <w:spacing w:after="120" w:line="360" w:lineRule="auto"/>
        <w:ind w:left="3600" w:hanging="2466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Alamat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PT </w:t>
      </w:r>
      <w:r w:rsidR="00334859">
        <w:rPr>
          <w:rFonts w:ascii="Bookman Old Style" w:hAnsi="Bookman Old Style"/>
          <w:noProof/>
          <w:sz w:val="20"/>
          <w:szCs w:val="20"/>
        </w:rPr>
        <w:t>XYZ</w:t>
      </w:r>
    </w:p>
    <w:p w14:paraId="434E6D3A" w14:textId="25365A15" w:rsidR="00941EF8" w:rsidRPr="007C309C" w:rsidRDefault="00804096" w:rsidP="00630BF3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Jabatan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</w:t>
      </w:r>
      <w:r w:rsidR="004D03AC">
        <w:rPr>
          <w:rFonts w:ascii="Bookman Old Style" w:hAnsi="Bookman Old Style"/>
          <w:noProof/>
          <w:sz w:val="20"/>
          <w:szCs w:val="20"/>
        </w:rPr>
        <w:t>Technical Antenna Engineer</w:t>
      </w:r>
    </w:p>
    <w:p w14:paraId="32C11320" w14:textId="77777777" w:rsidR="00804096" w:rsidRPr="007C309C" w:rsidRDefault="00804096" w:rsidP="00804096">
      <w:pPr>
        <w:spacing w:after="120" w:line="360" w:lineRule="auto"/>
        <w:contextualSpacing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</w:rPr>
        <w:t>d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 hal ini bertindak untuk dan atas nama:</w:t>
      </w:r>
    </w:p>
    <w:p w14:paraId="34079049" w14:textId="7710579F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Nama Perusahaan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PT </w:t>
      </w:r>
      <w:r w:rsidR="00334859">
        <w:rPr>
          <w:rFonts w:ascii="Bookman Old Style" w:hAnsi="Bookman Old Style"/>
          <w:noProof/>
          <w:sz w:val="20"/>
          <w:szCs w:val="20"/>
        </w:rPr>
        <w:t>XYZ</w:t>
      </w:r>
    </w:p>
    <w:p w14:paraId="21371C4F" w14:textId="465285F3" w:rsidR="00804096" w:rsidRPr="007C309C" w:rsidRDefault="00804096" w:rsidP="00804096">
      <w:pPr>
        <w:spacing w:after="120" w:line="360" w:lineRule="auto"/>
        <w:ind w:left="1134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NPWP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>: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01.080.</w:t>
      </w:r>
      <w:r w:rsidR="00334859">
        <w:rPr>
          <w:rFonts w:ascii="Bookman Old Style" w:hAnsi="Bookman Old Style"/>
          <w:noProof/>
          <w:sz w:val="20"/>
          <w:szCs w:val="20"/>
        </w:rPr>
        <w:t>321</w:t>
      </w:r>
      <w:r w:rsidRPr="007C309C">
        <w:rPr>
          <w:rFonts w:ascii="Bookman Old Style" w:hAnsi="Bookman Old Style"/>
          <w:noProof/>
          <w:sz w:val="20"/>
          <w:szCs w:val="20"/>
        </w:rPr>
        <w:t>.3.</w:t>
      </w:r>
      <w:r w:rsidR="00334859">
        <w:rPr>
          <w:rFonts w:ascii="Bookman Old Style" w:hAnsi="Bookman Old Style"/>
          <w:noProof/>
          <w:sz w:val="20"/>
          <w:szCs w:val="20"/>
        </w:rPr>
        <w:t>123</w:t>
      </w:r>
      <w:r w:rsidRPr="007C309C">
        <w:rPr>
          <w:rFonts w:ascii="Bookman Old Style" w:hAnsi="Bookman Old Style"/>
          <w:noProof/>
          <w:sz w:val="20"/>
          <w:szCs w:val="20"/>
        </w:rPr>
        <w:t>.</w:t>
      </w:r>
      <w:r w:rsidR="00334859">
        <w:rPr>
          <w:rFonts w:ascii="Bookman Old Style" w:hAnsi="Bookman Old Style"/>
          <w:noProof/>
          <w:sz w:val="20"/>
          <w:szCs w:val="20"/>
        </w:rPr>
        <w:t>321</w:t>
      </w:r>
    </w:p>
    <w:p w14:paraId="5A45C9BB" w14:textId="70407BF1" w:rsidR="00804096" w:rsidRPr="007C309C" w:rsidRDefault="00804096" w:rsidP="002B3CDB">
      <w:pPr>
        <w:spacing w:after="120" w:line="360" w:lineRule="auto"/>
        <w:ind w:left="3600" w:hanging="2460"/>
        <w:contextualSpacing/>
        <w:rPr>
          <w:rFonts w:ascii="Bookman Old Style" w:hAnsi="Bookman Old Style"/>
          <w:noProof/>
          <w:sz w:val="20"/>
          <w:szCs w:val="20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Alamat Perusahaan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ab/>
        <w:t xml:space="preserve">: 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Jl. </w:t>
      </w:r>
      <w:r w:rsidR="00334859">
        <w:rPr>
          <w:rFonts w:ascii="Bookman Old Style" w:hAnsi="Bookman Old Style"/>
          <w:noProof/>
          <w:sz w:val="20"/>
          <w:szCs w:val="20"/>
        </w:rPr>
        <w:t>Semangka</w:t>
      </w:r>
      <w:r w:rsidR="002B3CDB" w:rsidRPr="007C309C">
        <w:rPr>
          <w:rFonts w:ascii="Bookman Old Style" w:hAnsi="Bookman Old Style"/>
          <w:noProof/>
          <w:sz w:val="20"/>
          <w:szCs w:val="20"/>
        </w:rPr>
        <w:t xml:space="preserve">      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   </w:t>
      </w:r>
    </w:p>
    <w:p w14:paraId="4258EC44" w14:textId="77777777" w:rsidR="00BD3C3D" w:rsidRPr="007C309C" w:rsidRDefault="00804096" w:rsidP="00804096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</w:rPr>
        <w:t>d</w:t>
      </w:r>
      <w:r w:rsidRPr="007C309C">
        <w:rPr>
          <w:rFonts w:ascii="Bookman Old Style" w:hAnsi="Bookman Old Style"/>
          <w:noProof/>
          <w:sz w:val="20"/>
          <w:szCs w:val="20"/>
          <w:lang w:val="id-ID"/>
        </w:rPr>
        <w:t>engan ini menyatakan bahwa:</w:t>
      </w:r>
    </w:p>
    <w:p w14:paraId="686CC4AB" w14:textId="7566D5C8" w:rsidR="008B5FC6" w:rsidRDefault="00284ED8" w:rsidP="008B5FC6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Proforma Invoice</w:t>
      </w:r>
      <w:r w:rsidRPr="007C309C">
        <w:rPr>
          <w:rFonts w:ascii="Bookman Old Style" w:hAnsi="Bookman Old Style"/>
          <w:noProof/>
          <w:sz w:val="20"/>
          <w:szCs w:val="20"/>
        </w:rPr>
        <w:t xml:space="preserve"> </w:t>
      </w:r>
      <w:r w:rsidR="004955C9">
        <w:rPr>
          <w:rFonts w:ascii="Bookman Old Style" w:hAnsi="Bookman Old Style"/>
          <w:b/>
          <w:bCs/>
          <w:noProof/>
          <w:sz w:val="20"/>
          <w:szCs w:val="20"/>
          <w:lang w:val="id-ID"/>
        </w:rPr>
        <w:t>XXXXXX</w:t>
      </w:r>
      <w:r w:rsidR="004D03AC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Pr="007A7341">
        <w:rPr>
          <w:rFonts w:ascii="Bookman Old Style" w:hAnsi="Bookman Old Style"/>
          <w:noProof/>
          <w:sz w:val="20"/>
          <w:szCs w:val="20"/>
          <w:lang w:val="id-ID"/>
        </w:rPr>
        <w:t xml:space="preserve">dengan nominal USD </w:t>
      </w:r>
      <w:r w:rsidR="004955C9">
        <w:rPr>
          <w:rFonts w:ascii="Bookman Old Style" w:hAnsi="Bookman Old Style"/>
          <w:noProof/>
          <w:sz w:val="20"/>
          <w:szCs w:val="20"/>
        </w:rPr>
        <w:t>5</w:t>
      </w:r>
      <w:r w:rsidR="004D03AC">
        <w:rPr>
          <w:rFonts w:ascii="Bookman Old Style" w:hAnsi="Bookman Old Style"/>
          <w:noProof/>
          <w:sz w:val="20"/>
          <w:szCs w:val="20"/>
        </w:rPr>
        <w:t>,</w:t>
      </w:r>
      <w:r w:rsidR="004955C9">
        <w:rPr>
          <w:rFonts w:ascii="Bookman Old Style" w:hAnsi="Bookman Old Style"/>
          <w:noProof/>
          <w:sz w:val="20"/>
          <w:szCs w:val="20"/>
        </w:rPr>
        <w:t>212</w:t>
      </w:r>
      <w:r w:rsidR="00767EA3" w:rsidRPr="00767EA3">
        <w:rPr>
          <w:rFonts w:ascii="Bookman Old Style" w:hAnsi="Bookman Old Style"/>
          <w:noProof/>
          <w:sz w:val="20"/>
          <w:szCs w:val="20"/>
        </w:rPr>
        <w:t>.</w:t>
      </w:r>
      <w:r w:rsidR="004955C9">
        <w:rPr>
          <w:rFonts w:ascii="Bookman Old Style" w:hAnsi="Bookman Old Style"/>
          <w:noProof/>
          <w:sz w:val="20"/>
          <w:szCs w:val="20"/>
        </w:rPr>
        <w:t>62</w:t>
      </w:r>
      <w:r w:rsidR="00767EA3" w:rsidRPr="00767EA3">
        <w:rPr>
          <w:rFonts w:ascii="Bookman Old Style" w:hAnsi="Bookman Old Style"/>
          <w:noProof/>
          <w:sz w:val="20"/>
          <w:szCs w:val="20"/>
        </w:rPr>
        <w:t xml:space="preserve"> </w:t>
      </w:r>
      <w:r w:rsidR="008315F2">
        <w:rPr>
          <w:rFonts w:ascii="Bookman Old Style" w:hAnsi="Bookman Old Style"/>
          <w:noProof/>
          <w:sz w:val="20"/>
          <w:szCs w:val="20"/>
        </w:rPr>
        <w:t>tanggal</w:t>
      </w:r>
      <w:r w:rsidR="00B0703D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4955C9">
        <w:rPr>
          <w:rFonts w:ascii="Bookman Old Style" w:hAnsi="Bookman Old Style"/>
          <w:noProof/>
          <w:sz w:val="20"/>
          <w:szCs w:val="20"/>
          <w:lang w:val="id-ID"/>
        </w:rPr>
        <w:t>17</w:t>
      </w:r>
      <w:r w:rsidR="00767EA3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4955C9">
        <w:rPr>
          <w:rFonts w:ascii="Bookman Old Style" w:hAnsi="Bookman Old Style"/>
          <w:noProof/>
          <w:sz w:val="20"/>
          <w:szCs w:val="20"/>
          <w:lang w:val="id-ID"/>
        </w:rPr>
        <w:t xml:space="preserve">Juli </w:t>
      </w:r>
      <w:r w:rsidR="009B561F">
        <w:rPr>
          <w:rFonts w:ascii="Bookman Old Style" w:hAnsi="Bookman Old Style"/>
          <w:noProof/>
          <w:sz w:val="20"/>
          <w:szCs w:val="20"/>
        </w:rPr>
        <w:t>202</w:t>
      </w:r>
      <w:r w:rsidR="004955C9">
        <w:rPr>
          <w:rFonts w:ascii="Bookman Old Style" w:hAnsi="Bookman Old Style"/>
          <w:noProof/>
          <w:sz w:val="20"/>
          <w:szCs w:val="20"/>
        </w:rPr>
        <w:t>5</w:t>
      </w:r>
      <w:r w:rsidR="00B0703D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="001C15EE" w:rsidRPr="00E93C5B">
        <w:rPr>
          <w:rFonts w:ascii="Bookman Old Style" w:hAnsi="Bookman Old Style"/>
          <w:noProof/>
          <w:sz w:val="20"/>
          <w:szCs w:val="20"/>
          <w:lang w:val="id-ID"/>
        </w:rPr>
        <w:t xml:space="preserve">adalah </w:t>
      </w:r>
      <w:r w:rsidR="00823871"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I</w:t>
      </w:r>
      <w:r w:rsidR="001C15EE" w:rsidRPr="00823871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nvoice Non-Commercial Value</w:t>
      </w:r>
    </w:p>
    <w:p w14:paraId="3186DF3F" w14:textId="58CE3A33" w:rsidR="0010723F" w:rsidRPr="004955C9" w:rsidRDefault="004955C9" w:rsidP="00630BF3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Produk yang tertera pada </w:t>
      </w:r>
      <w:r w:rsidRPr="004955C9">
        <w:rPr>
          <w:rFonts w:ascii="Bookman Old Style" w:hAnsi="Bookman Old Style"/>
          <w:i/>
          <w:iCs/>
          <w:noProof/>
          <w:sz w:val="20"/>
          <w:szCs w:val="20"/>
          <w:lang w:val="id-ID"/>
        </w:rPr>
        <w:t>Proforma Invoice</w:t>
      </w: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 </w:t>
      </w:r>
      <w:r w:rsidRPr="004955C9">
        <w:rPr>
          <w:rFonts w:ascii="Bookman Old Style" w:hAnsi="Bookman Old Style"/>
          <w:b/>
          <w:bCs/>
          <w:noProof/>
          <w:sz w:val="20"/>
          <w:szCs w:val="20"/>
          <w:lang w:val="id-ID"/>
        </w:rPr>
        <w:t>XXXXX</w:t>
      </w:r>
      <w:r w:rsidRPr="004955C9">
        <w:rPr>
          <w:rFonts w:ascii="Bookman Old Style" w:hAnsi="Bookman Old Style"/>
          <w:noProof/>
          <w:sz w:val="20"/>
          <w:szCs w:val="20"/>
          <w:lang w:val="id-ID"/>
        </w:rPr>
        <w:t xml:space="preserve"> merupakan produk yang dikirimkan dengan tujuan</w:t>
      </w:r>
      <w:r w:rsidR="00B9149B">
        <w:rPr>
          <w:rFonts w:ascii="Bookman Old Style" w:hAnsi="Bookman Old Style"/>
          <w:noProof/>
          <w:sz w:val="20"/>
          <w:szCs w:val="20"/>
          <w:lang w:val="id-ID"/>
        </w:rPr>
        <w:t>................</w:t>
      </w:r>
      <w:r>
        <w:rPr>
          <w:rFonts w:ascii="Bookman Old Style" w:hAnsi="Bookman Old Style"/>
          <w:noProof/>
          <w:sz w:val="20"/>
          <w:szCs w:val="20"/>
          <w:lang w:val="id-ID"/>
        </w:rPr>
        <w:t>.</w:t>
      </w:r>
    </w:p>
    <w:p w14:paraId="1E2F4AF5" w14:textId="77777777" w:rsidR="00630BF3" w:rsidRDefault="00804096" w:rsidP="00630BF3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  <w:r w:rsidRPr="007C309C">
        <w:rPr>
          <w:rFonts w:ascii="Bookman Old Style" w:hAnsi="Bookman Old Style"/>
          <w:noProof/>
          <w:sz w:val="20"/>
          <w:szCs w:val="20"/>
          <w:lang w:val="id-ID"/>
        </w:rPr>
        <w:t>Demikian pernyataan ini dibuat dengan</w:t>
      </w:r>
      <w:r w:rsidR="00630BF3" w:rsidRPr="007C309C">
        <w:rPr>
          <w:rFonts w:ascii="Bookman Old Style" w:hAnsi="Bookman Old Style"/>
          <w:noProof/>
          <w:sz w:val="20"/>
          <w:szCs w:val="20"/>
          <w:lang w:val="id-ID"/>
        </w:rPr>
        <w:t xml:space="preserve"> sebenarnya.</w:t>
      </w:r>
    </w:p>
    <w:p w14:paraId="175B4F08" w14:textId="77777777" w:rsidR="008B0EE5" w:rsidRPr="007C309C" w:rsidRDefault="008B0EE5" w:rsidP="00630BF3">
      <w:pPr>
        <w:spacing w:after="120" w:line="360" w:lineRule="auto"/>
        <w:contextualSpacing/>
        <w:jc w:val="both"/>
        <w:rPr>
          <w:rFonts w:ascii="Bookman Old Style" w:hAnsi="Bookman Old Style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Ind w:w="5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0"/>
      </w:tblGrid>
      <w:tr w:rsidR="00804096" w:rsidRPr="007C309C" w14:paraId="301978BB" w14:textId="77777777" w:rsidTr="00B44370">
        <w:tc>
          <w:tcPr>
            <w:tcW w:w="4160" w:type="dxa"/>
          </w:tcPr>
          <w:p w14:paraId="24F397F6" w14:textId="19806E70" w:rsidR="00804096" w:rsidRPr="007C309C" w:rsidRDefault="00804096" w:rsidP="00B44370">
            <w:pPr>
              <w:spacing w:line="360" w:lineRule="auto"/>
              <w:contextualSpacing/>
              <w:jc w:val="center"/>
              <w:rPr>
                <w:rFonts w:ascii="Bookman Old Style" w:hAnsi="Bookman Old Style"/>
                <w:noProof/>
                <w:sz w:val="20"/>
                <w:szCs w:val="20"/>
              </w:rPr>
            </w:pPr>
            <w:r w:rsidRPr="007C309C">
              <w:rPr>
                <w:rFonts w:ascii="Bookman Old Style" w:hAnsi="Bookman Old Style"/>
                <w:noProof/>
                <w:sz w:val="20"/>
                <w:szCs w:val="20"/>
              </w:rPr>
              <w:t>Batam</w:t>
            </w:r>
            <w:r w:rsidRPr="007C309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, 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1</w:t>
            </w:r>
            <w:r w:rsidR="004955C9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7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 </w:t>
            </w:r>
            <w:r w:rsidR="004955C9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>Juli</w:t>
            </w:r>
            <w:r w:rsidR="00BF766C">
              <w:rPr>
                <w:rFonts w:ascii="Bookman Old Style" w:hAnsi="Bookman Old Style"/>
                <w:noProof/>
                <w:sz w:val="20"/>
                <w:szCs w:val="20"/>
                <w:lang w:val="id-ID"/>
              </w:rPr>
              <w:t xml:space="preserve"> 2025</w:t>
            </w:r>
            <w:r w:rsidRPr="007C309C">
              <w:rPr>
                <w:rFonts w:ascii="Bookman Old Style" w:hAnsi="Bookman Old Style"/>
                <w:noProof/>
                <w:sz w:val="20"/>
                <w:szCs w:val="20"/>
              </w:rPr>
              <w:t xml:space="preserve"> </w:t>
            </w:r>
          </w:p>
        </w:tc>
      </w:tr>
      <w:tr w:rsidR="00804096" w:rsidRPr="007C309C" w14:paraId="3A89F582" w14:textId="77777777" w:rsidTr="00B44370">
        <w:tc>
          <w:tcPr>
            <w:tcW w:w="4160" w:type="dxa"/>
          </w:tcPr>
          <w:p w14:paraId="5C3978E5" w14:textId="77777777" w:rsidR="00804096" w:rsidRPr="007C309C" w:rsidRDefault="00804096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  <w:p w14:paraId="23DFD6AA" w14:textId="77777777" w:rsidR="00630BF3" w:rsidRPr="007C309C" w:rsidRDefault="00630BF3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  <w:p w14:paraId="5D3AF9B1" w14:textId="77777777" w:rsidR="00804096" w:rsidRPr="007C309C" w:rsidRDefault="00804096" w:rsidP="00B44370">
            <w:pPr>
              <w:spacing w:line="360" w:lineRule="auto"/>
              <w:contextualSpacing/>
              <w:rPr>
                <w:rFonts w:ascii="Bookman Old Style" w:hAnsi="Bookman Old Style"/>
                <w:noProof/>
                <w:sz w:val="20"/>
                <w:szCs w:val="20"/>
              </w:rPr>
            </w:pPr>
          </w:p>
        </w:tc>
      </w:tr>
    </w:tbl>
    <w:p w14:paraId="76859EEA" w14:textId="77777777" w:rsidR="00804096" w:rsidRPr="007C309C" w:rsidRDefault="00804096" w:rsidP="00745FFD">
      <w:pPr>
        <w:rPr>
          <w:rFonts w:ascii="Bookman Old Style" w:hAnsi="Bookman Old Style"/>
        </w:rPr>
      </w:pPr>
    </w:p>
    <w:sectPr w:rsidR="00804096" w:rsidRPr="007C309C" w:rsidSect="0010723F">
      <w:pgSz w:w="11906" w:h="16838" w:code="9"/>
      <w:pgMar w:top="144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A213" w14:textId="77777777" w:rsidR="00801688" w:rsidRDefault="00801688" w:rsidP="00210A0B">
      <w:pPr>
        <w:spacing w:after="0" w:line="240" w:lineRule="auto"/>
      </w:pPr>
      <w:r>
        <w:separator/>
      </w:r>
    </w:p>
  </w:endnote>
  <w:endnote w:type="continuationSeparator" w:id="0">
    <w:p w14:paraId="3D8829BE" w14:textId="77777777" w:rsidR="00801688" w:rsidRDefault="00801688" w:rsidP="0021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91865" w14:textId="77777777" w:rsidR="00801688" w:rsidRDefault="00801688" w:rsidP="00210A0B">
      <w:pPr>
        <w:spacing w:after="0" w:line="240" w:lineRule="auto"/>
      </w:pPr>
      <w:r>
        <w:separator/>
      </w:r>
    </w:p>
  </w:footnote>
  <w:footnote w:type="continuationSeparator" w:id="0">
    <w:p w14:paraId="7EA9FE98" w14:textId="77777777" w:rsidR="00801688" w:rsidRDefault="00801688" w:rsidP="00210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683A"/>
    <w:multiLevelType w:val="hybridMultilevel"/>
    <w:tmpl w:val="4F608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D09EF"/>
    <w:multiLevelType w:val="hybridMultilevel"/>
    <w:tmpl w:val="3D369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582235">
    <w:abstractNumId w:val="0"/>
  </w:num>
  <w:num w:numId="2" w16cid:durableId="148119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4E"/>
    <w:rsid w:val="00006BD0"/>
    <w:rsid w:val="000250D3"/>
    <w:rsid w:val="00030879"/>
    <w:rsid w:val="000548BE"/>
    <w:rsid w:val="00080324"/>
    <w:rsid w:val="00081708"/>
    <w:rsid w:val="00083153"/>
    <w:rsid w:val="000B7DDD"/>
    <w:rsid w:val="0010003F"/>
    <w:rsid w:val="0010517B"/>
    <w:rsid w:val="0010723F"/>
    <w:rsid w:val="00115166"/>
    <w:rsid w:val="00180C75"/>
    <w:rsid w:val="001A2E7B"/>
    <w:rsid w:val="001A42A2"/>
    <w:rsid w:val="001C15EE"/>
    <w:rsid w:val="001C4BC9"/>
    <w:rsid w:val="001C5262"/>
    <w:rsid w:val="001D48E3"/>
    <w:rsid w:val="001F78E1"/>
    <w:rsid w:val="00210A0B"/>
    <w:rsid w:val="002256A6"/>
    <w:rsid w:val="00261932"/>
    <w:rsid w:val="00266636"/>
    <w:rsid w:val="00284ED8"/>
    <w:rsid w:val="00286127"/>
    <w:rsid w:val="002B3CDB"/>
    <w:rsid w:val="002B665E"/>
    <w:rsid w:val="002D62A9"/>
    <w:rsid w:val="0032136A"/>
    <w:rsid w:val="00334859"/>
    <w:rsid w:val="003C1A72"/>
    <w:rsid w:val="003C4012"/>
    <w:rsid w:val="003F3436"/>
    <w:rsid w:val="00476AAE"/>
    <w:rsid w:val="004802BD"/>
    <w:rsid w:val="004955C9"/>
    <w:rsid w:val="004A6567"/>
    <w:rsid w:val="004D03AC"/>
    <w:rsid w:val="0055698F"/>
    <w:rsid w:val="005F2335"/>
    <w:rsid w:val="00630BF3"/>
    <w:rsid w:val="006603F4"/>
    <w:rsid w:val="006E14C1"/>
    <w:rsid w:val="007418FA"/>
    <w:rsid w:val="00745FFD"/>
    <w:rsid w:val="00767EA3"/>
    <w:rsid w:val="007A404E"/>
    <w:rsid w:val="007A7341"/>
    <w:rsid w:val="007C309C"/>
    <w:rsid w:val="007D5845"/>
    <w:rsid w:val="007F33AE"/>
    <w:rsid w:val="00801688"/>
    <w:rsid w:val="00804096"/>
    <w:rsid w:val="00805186"/>
    <w:rsid w:val="00823871"/>
    <w:rsid w:val="008315F2"/>
    <w:rsid w:val="0084234E"/>
    <w:rsid w:val="00853A09"/>
    <w:rsid w:val="00854E23"/>
    <w:rsid w:val="008B0EE5"/>
    <w:rsid w:val="008B5FC6"/>
    <w:rsid w:val="008C5052"/>
    <w:rsid w:val="00941EF8"/>
    <w:rsid w:val="009863BF"/>
    <w:rsid w:val="00993C9F"/>
    <w:rsid w:val="00995C08"/>
    <w:rsid w:val="009B561F"/>
    <w:rsid w:val="009D268E"/>
    <w:rsid w:val="00A22130"/>
    <w:rsid w:val="00A64706"/>
    <w:rsid w:val="00A92FF5"/>
    <w:rsid w:val="00AC375E"/>
    <w:rsid w:val="00B0703D"/>
    <w:rsid w:val="00B1648F"/>
    <w:rsid w:val="00B44370"/>
    <w:rsid w:val="00B460B7"/>
    <w:rsid w:val="00B5444F"/>
    <w:rsid w:val="00B9149B"/>
    <w:rsid w:val="00BD3C3D"/>
    <w:rsid w:val="00BF63E9"/>
    <w:rsid w:val="00BF766C"/>
    <w:rsid w:val="00D03BEE"/>
    <w:rsid w:val="00D07926"/>
    <w:rsid w:val="00D14647"/>
    <w:rsid w:val="00D46497"/>
    <w:rsid w:val="00DC2A3D"/>
    <w:rsid w:val="00DD1FB2"/>
    <w:rsid w:val="00E35188"/>
    <w:rsid w:val="00E7618C"/>
    <w:rsid w:val="00E800E8"/>
    <w:rsid w:val="00E93C5B"/>
    <w:rsid w:val="00EE2C85"/>
    <w:rsid w:val="00F8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89437"/>
  <w15:chartTrackingRefBased/>
  <w15:docId w15:val="{D784AFAA-5A59-4F21-9B6E-F99284B0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096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804096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8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8E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0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A0B"/>
  </w:style>
  <w:style w:type="paragraph" w:styleId="Footer">
    <w:name w:val="footer"/>
    <w:basedOn w:val="Normal"/>
    <w:link w:val="FooterChar"/>
    <w:uiPriority w:val="99"/>
    <w:unhideWhenUsed/>
    <w:rsid w:val="00210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14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8c2cbbf-0663-4b5a-9aee-113203caa3f7" xsi:nil="true"/>
    <_ip_UnifiedCompliancePolicyProperties xmlns="http://schemas.microsoft.com/sharepoint/v3" xsi:nil="true"/>
    <lcf76f155ced4ddcb4097134ff3c332f xmlns="87a23f09-760c-4973-853b-5a0ee23d3af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E3936964A764D89BDA2F7EA0C6A3B" ma:contentTypeVersion="18" ma:contentTypeDescription="Create a new document." ma:contentTypeScope="" ma:versionID="4fb5450092930d8e740a66114374bca9">
  <xsd:schema xmlns:xsd="http://www.w3.org/2001/XMLSchema" xmlns:xs="http://www.w3.org/2001/XMLSchema" xmlns:p="http://schemas.microsoft.com/office/2006/metadata/properties" xmlns:ns1="http://schemas.microsoft.com/sharepoint/v3" xmlns:ns2="87a23f09-760c-4973-853b-5a0ee23d3afb" xmlns:ns3="48c2cbbf-0663-4b5a-9aee-113203caa3f7" targetNamespace="http://schemas.microsoft.com/office/2006/metadata/properties" ma:root="true" ma:fieldsID="04630e8bbcca3ea3be91e6fde56d3271" ns1:_="" ns2:_="" ns3:_="">
    <xsd:import namespace="http://schemas.microsoft.com/sharepoint/v3"/>
    <xsd:import namespace="87a23f09-760c-4973-853b-5a0ee23d3afb"/>
    <xsd:import namespace="48c2cbbf-0663-4b5a-9aee-113203caa3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23f09-760c-4973-853b-5a0ee23d3a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3e82df8-f6af-445d-9b0b-5c4dfc7c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2cbbf-0663-4b5a-9aee-113203caa3f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beb1ab-00be-4e85-a2ea-feeaff3ca134}" ma:internalName="TaxCatchAll" ma:showField="CatchAllData" ma:web="48c2cbbf-0663-4b5a-9aee-113203caa3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4F01D-0A6D-491F-8CA5-D8E6891D1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61E1CE-BAAC-4697-99CC-FAF2BC692A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c2cbbf-0663-4b5a-9aee-113203caa3f7"/>
    <ds:schemaRef ds:uri="87a23f09-760c-4973-853b-5a0ee23d3afb"/>
  </ds:schemaRefs>
</ds:datastoreItem>
</file>

<file path=customXml/itemProps3.xml><?xml version="1.0" encoding="utf-8"?>
<ds:datastoreItem xmlns:ds="http://schemas.openxmlformats.org/officeDocument/2006/customXml" ds:itemID="{CBC20BA5-5429-4393-8CAC-9DCA67E68C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7a23f09-760c-4973-853b-5a0ee23d3afb"/>
    <ds:schemaRef ds:uri="48c2cbbf-0663-4b5a-9aee-113203caa3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3f93e5f-d3c2-49a7-ba94-15405423c204}" enabled="1" method="Standar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SALIMAH</dc:creator>
  <cp:keywords/>
  <dc:description/>
  <cp:lastModifiedBy>Lea Antony</cp:lastModifiedBy>
  <cp:revision>8</cp:revision>
  <cp:lastPrinted>2020-02-04T02:54:00Z</cp:lastPrinted>
  <dcterms:created xsi:type="dcterms:W3CDTF">2025-05-30T04:11:00Z</dcterms:created>
  <dcterms:modified xsi:type="dcterms:W3CDTF">2026-04-16T14:01:00Z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2023-08-14T07:03:51Z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b9a9d46c-a8e3-4eb0-aedf-4abc7a68a050</vt:lpwstr>
  </property>
  <property fmtid="{D5CDD505-2E9C-101B-9397-08002B2CF9AE}" pid="8" name="MSIP_Label_23f93e5f-d3c2-49a7-ba94-15405423c204_ContentBits">
    <vt:lpwstr>2</vt:lpwstr>
  </property>
  <property fmtid="{D5CDD505-2E9C-101B-9397-08002B2CF9AE}" pid="9" name="ContentTypeId">
    <vt:lpwstr>0x010100DBAE3936964A764D89BDA2F7EA0C6A3B</vt:lpwstr>
  </property>
  <property fmtid="{D5CDD505-2E9C-101B-9397-08002B2CF9AE}" pid="10" name="MediaServiceImageTags">
    <vt:lpwstr/>
  </property>
</Properties>
</file>