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1BF6F" w14:textId="77777777" w:rsidR="007A404E" w:rsidRPr="007C309C" w:rsidRDefault="007A404E" w:rsidP="00630BF3">
      <w:pPr>
        <w:jc w:val="center"/>
        <w:rPr>
          <w:rFonts w:ascii="Bookman Old Style" w:hAnsi="Bookman Old Style"/>
          <w:sz w:val="28"/>
          <w:u w:val="single"/>
        </w:rPr>
      </w:pPr>
      <w:r w:rsidRPr="007C309C">
        <w:rPr>
          <w:rFonts w:ascii="Bookman Old Style" w:hAnsi="Bookman Old Style"/>
          <w:sz w:val="28"/>
          <w:u w:val="single"/>
        </w:rPr>
        <w:t>SURAT PERNYATAAN</w:t>
      </w:r>
    </w:p>
    <w:p w14:paraId="3089CE28" w14:textId="77777777" w:rsidR="0010723F" w:rsidRPr="007C309C" w:rsidRDefault="0010723F" w:rsidP="00804096">
      <w:pPr>
        <w:spacing w:after="120" w:line="360" w:lineRule="auto"/>
        <w:contextualSpacing/>
        <w:rPr>
          <w:rFonts w:ascii="Bookman Old Style" w:hAnsi="Bookman Old Style"/>
          <w:noProof/>
          <w:sz w:val="20"/>
          <w:szCs w:val="20"/>
          <w:lang w:val="id-ID"/>
        </w:rPr>
      </w:pPr>
    </w:p>
    <w:p w14:paraId="31B69D4A" w14:textId="77777777" w:rsidR="00804096" w:rsidRPr="007C309C" w:rsidRDefault="00804096" w:rsidP="00804096">
      <w:pPr>
        <w:spacing w:after="120" w:line="360" w:lineRule="auto"/>
        <w:contextualSpacing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Saya yang bertanda tangan di bawah ini:</w:t>
      </w:r>
    </w:p>
    <w:p w14:paraId="45BCE1AB" w14:textId="327D6012" w:rsidR="00804096" w:rsidRPr="007C309C" w:rsidRDefault="00804096" w:rsidP="00804096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Nama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="004D03AC">
        <w:rPr>
          <w:rFonts w:ascii="Bookman Old Style" w:hAnsi="Bookman Old Style"/>
          <w:noProof/>
          <w:sz w:val="20"/>
          <w:szCs w:val="20"/>
        </w:rPr>
        <w:t xml:space="preserve"> </w:t>
      </w:r>
    </w:p>
    <w:p w14:paraId="7A2A4964" w14:textId="77777777" w:rsidR="00804096" w:rsidRPr="007C309C" w:rsidRDefault="00804096" w:rsidP="00804096">
      <w:pPr>
        <w:spacing w:after="120" w:line="360" w:lineRule="auto"/>
        <w:ind w:left="3600" w:hanging="2466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Alamat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PT SCH</w:t>
      </w:r>
      <w:r w:rsidR="00286127" w:rsidRPr="007C309C">
        <w:rPr>
          <w:rFonts w:ascii="Bookman Old Style" w:hAnsi="Bookman Old Style"/>
          <w:noProof/>
          <w:sz w:val="20"/>
          <w:szCs w:val="20"/>
        </w:rPr>
        <w:t>N</w:t>
      </w:r>
      <w:r w:rsidRPr="007C309C">
        <w:rPr>
          <w:rFonts w:ascii="Bookman Old Style" w:hAnsi="Bookman Old Style"/>
          <w:noProof/>
          <w:sz w:val="20"/>
          <w:szCs w:val="20"/>
        </w:rPr>
        <w:t>EIDER ELECTRIC MANUFA</w:t>
      </w:r>
      <w:r w:rsidR="0010517B" w:rsidRPr="007C309C">
        <w:rPr>
          <w:rFonts w:ascii="Bookman Old Style" w:hAnsi="Bookman Old Style"/>
          <w:noProof/>
          <w:sz w:val="20"/>
          <w:szCs w:val="20"/>
        </w:rPr>
        <w:t>C</w:t>
      </w:r>
      <w:r w:rsidR="0010723F" w:rsidRPr="007C309C">
        <w:rPr>
          <w:rFonts w:ascii="Bookman Old Style" w:hAnsi="Bookman Old Style"/>
          <w:noProof/>
          <w:sz w:val="20"/>
          <w:szCs w:val="20"/>
        </w:rPr>
        <w:t xml:space="preserve">TURING </w:t>
      </w:r>
      <w:r w:rsidRPr="007C309C">
        <w:rPr>
          <w:rFonts w:ascii="Bookman Old Style" w:hAnsi="Bookman Old Style"/>
          <w:noProof/>
          <w:sz w:val="20"/>
          <w:szCs w:val="20"/>
        </w:rPr>
        <w:t>BATAM</w:t>
      </w:r>
    </w:p>
    <w:p w14:paraId="434E6D3A" w14:textId="25365A15" w:rsidR="00941EF8" w:rsidRPr="007C309C" w:rsidRDefault="00804096" w:rsidP="00630BF3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Jabatan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</w:t>
      </w:r>
      <w:r w:rsidR="004D03AC">
        <w:rPr>
          <w:rFonts w:ascii="Bookman Old Style" w:hAnsi="Bookman Old Style"/>
          <w:noProof/>
          <w:sz w:val="20"/>
          <w:szCs w:val="20"/>
        </w:rPr>
        <w:t>Technical Antenna Engineer</w:t>
      </w:r>
    </w:p>
    <w:p w14:paraId="32C11320" w14:textId="77777777" w:rsidR="00804096" w:rsidRPr="007C309C" w:rsidRDefault="00804096" w:rsidP="00804096">
      <w:pPr>
        <w:spacing w:after="120" w:line="360" w:lineRule="auto"/>
        <w:contextualSpacing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</w:rPr>
        <w:t>d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>alam hal ini bertindak untuk dan atas nama:</w:t>
      </w:r>
    </w:p>
    <w:p w14:paraId="34079049" w14:textId="77777777" w:rsidR="00804096" w:rsidRPr="007C309C" w:rsidRDefault="00804096" w:rsidP="00804096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Nama Perusahaan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PT SCHNEIDER ELECTRIC MANUFA</w:t>
      </w:r>
      <w:r w:rsidR="0010517B" w:rsidRPr="007C309C">
        <w:rPr>
          <w:rFonts w:ascii="Bookman Old Style" w:hAnsi="Bookman Old Style"/>
          <w:noProof/>
          <w:sz w:val="20"/>
          <w:szCs w:val="20"/>
        </w:rPr>
        <w:t>C</w:t>
      </w:r>
      <w:r w:rsidRPr="007C309C">
        <w:rPr>
          <w:rFonts w:ascii="Bookman Old Style" w:hAnsi="Bookman Old Style"/>
          <w:noProof/>
          <w:sz w:val="20"/>
          <w:szCs w:val="20"/>
        </w:rPr>
        <w:t>TUR</w:t>
      </w:r>
      <w:r w:rsidR="0010723F" w:rsidRPr="007C309C">
        <w:rPr>
          <w:rFonts w:ascii="Bookman Old Style" w:hAnsi="Bookman Old Style"/>
          <w:noProof/>
          <w:sz w:val="20"/>
          <w:szCs w:val="20"/>
        </w:rPr>
        <w:t xml:space="preserve">ING </w:t>
      </w:r>
      <w:r w:rsidRPr="007C309C">
        <w:rPr>
          <w:rFonts w:ascii="Bookman Old Style" w:hAnsi="Bookman Old Style"/>
          <w:noProof/>
          <w:sz w:val="20"/>
          <w:szCs w:val="20"/>
        </w:rPr>
        <w:t>BATAM</w:t>
      </w:r>
    </w:p>
    <w:p w14:paraId="21371C4F" w14:textId="77777777" w:rsidR="00804096" w:rsidRPr="007C309C" w:rsidRDefault="00804096" w:rsidP="00804096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NPWP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01.080.792.3.217.000</w:t>
      </w:r>
    </w:p>
    <w:p w14:paraId="5A45C9BB" w14:textId="77777777" w:rsidR="00804096" w:rsidRPr="007C309C" w:rsidRDefault="00804096" w:rsidP="002B3CDB">
      <w:pPr>
        <w:spacing w:after="120" w:line="360" w:lineRule="auto"/>
        <w:ind w:left="3600" w:hanging="2460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Alamat Perusahaan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 xml:space="preserve">: 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Jl. Beringin Lot 4 </w:t>
      </w:r>
      <w:r w:rsidR="002B3CDB" w:rsidRPr="007C309C">
        <w:rPr>
          <w:rFonts w:ascii="Bookman Old Style" w:hAnsi="Bookman Old Style"/>
          <w:noProof/>
          <w:sz w:val="20"/>
          <w:szCs w:val="20"/>
        </w:rPr>
        <w:t xml:space="preserve">Batamindo Industrial Park      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   </w:t>
      </w:r>
    </w:p>
    <w:p w14:paraId="4258EC44" w14:textId="77777777" w:rsidR="00BD3C3D" w:rsidRPr="007C309C" w:rsidRDefault="00804096" w:rsidP="00804096">
      <w:pPr>
        <w:spacing w:after="120" w:line="360" w:lineRule="auto"/>
        <w:contextualSpacing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</w:rPr>
        <w:t>d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>engan ini menyatakan bahwa:</w:t>
      </w:r>
    </w:p>
    <w:p w14:paraId="686CC4AB" w14:textId="7566D5C8" w:rsidR="008B5FC6" w:rsidRDefault="00284ED8" w:rsidP="008B5FC6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823871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Proforma Invoice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</w:t>
      </w:r>
      <w:r w:rsidR="004955C9">
        <w:rPr>
          <w:rFonts w:ascii="Bookman Old Style" w:hAnsi="Bookman Old Style"/>
          <w:b/>
          <w:bCs/>
          <w:noProof/>
          <w:sz w:val="20"/>
          <w:szCs w:val="20"/>
          <w:lang w:val="id-ID"/>
        </w:rPr>
        <w:t>XXXXXX</w:t>
      </w:r>
      <w:r w:rsidR="004D03AC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Pr="007A7341">
        <w:rPr>
          <w:rFonts w:ascii="Bookman Old Style" w:hAnsi="Bookman Old Style"/>
          <w:noProof/>
          <w:sz w:val="20"/>
          <w:szCs w:val="20"/>
          <w:lang w:val="id-ID"/>
        </w:rPr>
        <w:t xml:space="preserve">dengan nominal USD </w:t>
      </w:r>
      <w:r w:rsidR="004955C9">
        <w:rPr>
          <w:rFonts w:ascii="Bookman Old Style" w:hAnsi="Bookman Old Style"/>
          <w:noProof/>
          <w:sz w:val="20"/>
          <w:szCs w:val="20"/>
        </w:rPr>
        <w:t>5</w:t>
      </w:r>
      <w:r w:rsidR="004D03AC">
        <w:rPr>
          <w:rFonts w:ascii="Bookman Old Style" w:hAnsi="Bookman Old Style"/>
          <w:noProof/>
          <w:sz w:val="20"/>
          <w:szCs w:val="20"/>
        </w:rPr>
        <w:t>,</w:t>
      </w:r>
      <w:r w:rsidR="004955C9">
        <w:rPr>
          <w:rFonts w:ascii="Bookman Old Style" w:hAnsi="Bookman Old Style"/>
          <w:noProof/>
          <w:sz w:val="20"/>
          <w:szCs w:val="20"/>
        </w:rPr>
        <w:t>212</w:t>
      </w:r>
      <w:r w:rsidR="00767EA3" w:rsidRPr="00767EA3">
        <w:rPr>
          <w:rFonts w:ascii="Bookman Old Style" w:hAnsi="Bookman Old Style"/>
          <w:noProof/>
          <w:sz w:val="20"/>
          <w:szCs w:val="20"/>
        </w:rPr>
        <w:t>.</w:t>
      </w:r>
      <w:r w:rsidR="004955C9">
        <w:rPr>
          <w:rFonts w:ascii="Bookman Old Style" w:hAnsi="Bookman Old Style"/>
          <w:noProof/>
          <w:sz w:val="20"/>
          <w:szCs w:val="20"/>
        </w:rPr>
        <w:t>62</w:t>
      </w:r>
      <w:r w:rsidR="00767EA3" w:rsidRPr="00767EA3">
        <w:rPr>
          <w:rFonts w:ascii="Bookman Old Style" w:hAnsi="Bookman Old Style"/>
          <w:noProof/>
          <w:sz w:val="20"/>
          <w:szCs w:val="20"/>
        </w:rPr>
        <w:t xml:space="preserve"> </w:t>
      </w:r>
      <w:r w:rsidR="008315F2">
        <w:rPr>
          <w:rFonts w:ascii="Bookman Old Style" w:hAnsi="Bookman Old Style"/>
          <w:noProof/>
          <w:sz w:val="20"/>
          <w:szCs w:val="20"/>
        </w:rPr>
        <w:t>tanggal</w:t>
      </w:r>
      <w:r w:rsidR="00B0703D" w:rsidRPr="00E93C5B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="004955C9">
        <w:rPr>
          <w:rFonts w:ascii="Bookman Old Style" w:hAnsi="Bookman Old Style"/>
          <w:noProof/>
          <w:sz w:val="20"/>
          <w:szCs w:val="20"/>
          <w:lang w:val="id-ID"/>
        </w:rPr>
        <w:t>17</w:t>
      </w:r>
      <w:r w:rsidR="00767EA3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="004955C9">
        <w:rPr>
          <w:rFonts w:ascii="Bookman Old Style" w:hAnsi="Bookman Old Style"/>
          <w:noProof/>
          <w:sz w:val="20"/>
          <w:szCs w:val="20"/>
          <w:lang w:val="id-ID"/>
        </w:rPr>
        <w:t xml:space="preserve">Juli </w:t>
      </w:r>
      <w:r w:rsidR="009B561F">
        <w:rPr>
          <w:rFonts w:ascii="Bookman Old Style" w:hAnsi="Bookman Old Style"/>
          <w:noProof/>
          <w:sz w:val="20"/>
          <w:szCs w:val="20"/>
        </w:rPr>
        <w:t>202</w:t>
      </w:r>
      <w:r w:rsidR="004955C9">
        <w:rPr>
          <w:rFonts w:ascii="Bookman Old Style" w:hAnsi="Bookman Old Style"/>
          <w:noProof/>
          <w:sz w:val="20"/>
          <w:szCs w:val="20"/>
        </w:rPr>
        <w:t>5</w:t>
      </w:r>
      <w:r w:rsidR="00B0703D" w:rsidRPr="00E93C5B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="001C15EE" w:rsidRPr="00E93C5B">
        <w:rPr>
          <w:rFonts w:ascii="Bookman Old Style" w:hAnsi="Bookman Old Style"/>
          <w:noProof/>
          <w:sz w:val="20"/>
          <w:szCs w:val="20"/>
          <w:lang w:val="id-ID"/>
        </w:rPr>
        <w:t xml:space="preserve">adalah </w:t>
      </w:r>
      <w:r w:rsidR="00823871" w:rsidRPr="00823871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I</w:t>
      </w:r>
      <w:r w:rsidR="001C15EE" w:rsidRPr="00823871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nvoice Non-Commercial Value</w:t>
      </w:r>
    </w:p>
    <w:p w14:paraId="3186DF3F" w14:textId="58CE3A33" w:rsidR="0010723F" w:rsidRPr="004955C9" w:rsidRDefault="004955C9" w:rsidP="00630BF3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4955C9">
        <w:rPr>
          <w:rFonts w:ascii="Bookman Old Style" w:hAnsi="Bookman Old Style"/>
          <w:noProof/>
          <w:sz w:val="20"/>
          <w:szCs w:val="20"/>
          <w:lang w:val="id-ID"/>
        </w:rPr>
        <w:t xml:space="preserve">Produk yang tertera pada </w:t>
      </w:r>
      <w:r w:rsidRPr="004955C9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Proforma Invoice</w:t>
      </w:r>
      <w:r w:rsidRPr="004955C9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Pr="004955C9">
        <w:rPr>
          <w:rFonts w:ascii="Bookman Old Style" w:hAnsi="Bookman Old Style"/>
          <w:b/>
          <w:bCs/>
          <w:noProof/>
          <w:sz w:val="20"/>
          <w:szCs w:val="20"/>
          <w:lang w:val="id-ID"/>
        </w:rPr>
        <w:t>XXXXX</w:t>
      </w:r>
      <w:r w:rsidRPr="004955C9">
        <w:rPr>
          <w:rFonts w:ascii="Bookman Old Style" w:hAnsi="Bookman Old Style"/>
          <w:noProof/>
          <w:sz w:val="20"/>
          <w:szCs w:val="20"/>
          <w:lang w:val="id-ID"/>
        </w:rPr>
        <w:t xml:space="preserve"> merupakan produk yang dikirimkan dengan tujuan</w:t>
      </w:r>
      <w:r w:rsidR="00B9149B">
        <w:rPr>
          <w:rFonts w:ascii="Bookman Old Style" w:hAnsi="Bookman Old Style"/>
          <w:noProof/>
          <w:sz w:val="20"/>
          <w:szCs w:val="20"/>
          <w:lang w:val="id-ID"/>
        </w:rPr>
        <w:t>................</w:t>
      </w:r>
      <w:r>
        <w:rPr>
          <w:rFonts w:ascii="Bookman Old Style" w:hAnsi="Bookman Old Style"/>
          <w:noProof/>
          <w:sz w:val="20"/>
          <w:szCs w:val="20"/>
          <w:lang w:val="id-ID"/>
        </w:rPr>
        <w:t>.</w:t>
      </w:r>
    </w:p>
    <w:p w14:paraId="1E2F4AF5" w14:textId="77777777" w:rsidR="00630BF3" w:rsidRDefault="00804096" w:rsidP="00630BF3">
      <w:pPr>
        <w:spacing w:after="120" w:line="360" w:lineRule="auto"/>
        <w:contextualSpacing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Demikian pernyataan ini dibuat dengan</w:t>
      </w:r>
      <w:r w:rsidR="00630BF3" w:rsidRPr="007C309C">
        <w:rPr>
          <w:rFonts w:ascii="Bookman Old Style" w:hAnsi="Bookman Old Style"/>
          <w:noProof/>
          <w:sz w:val="20"/>
          <w:szCs w:val="20"/>
          <w:lang w:val="id-ID"/>
        </w:rPr>
        <w:t xml:space="preserve"> sebenarnya.</w:t>
      </w:r>
    </w:p>
    <w:p w14:paraId="175B4F08" w14:textId="77777777" w:rsidR="008B0EE5" w:rsidRPr="007C309C" w:rsidRDefault="008B0EE5" w:rsidP="00630BF3">
      <w:pPr>
        <w:spacing w:after="120" w:line="360" w:lineRule="auto"/>
        <w:contextualSpacing/>
        <w:jc w:val="both"/>
        <w:rPr>
          <w:rFonts w:ascii="Bookman Old Style" w:hAnsi="Bookman Old Style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Ind w:w="5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0"/>
      </w:tblGrid>
      <w:tr w:rsidR="00804096" w:rsidRPr="007C309C" w14:paraId="301978BB" w14:textId="77777777" w:rsidTr="00B44370">
        <w:tc>
          <w:tcPr>
            <w:tcW w:w="4160" w:type="dxa"/>
          </w:tcPr>
          <w:p w14:paraId="24F397F6" w14:textId="19806E70" w:rsidR="00804096" w:rsidRPr="007C309C" w:rsidRDefault="00804096" w:rsidP="00B44370">
            <w:pPr>
              <w:spacing w:line="360" w:lineRule="auto"/>
              <w:contextualSpacing/>
              <w:jc w:val="center"/>
              <w:rPr>
                <w:rFonts w:ascii="Bookman Old Style" w:hAnsi="Bookman Old Style"/>
                <w:noProof/>
                <w:sz w:val="20"/>
                <w:szCs w:val="20"/>
              </w:rPr>
            </w:pPr>
            <w:r w:rsidRPr="007C309C">
              <w:rPr>
                <w:rFonts w:ascii="Bookman Old Style" w:hAnsi="Bookman Old Style"/>
                <w:noProof/>
                <w:sz w:val="20"/>
                <w:szCs w:val="20"/>
              </w:rPr>
              <w:t>Batam</w:t>
            </w:r>
            <w:r w:rsidRPr="007C309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 xml:space="preserve">, </w:t>
            </w:r>
            <w:r w:rsidR="00BF766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>1</w:t>
            </w:r>
            <w:r w:rsidR="004955C9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>7</w:t>
            </w:r>
            <w:r w:rsidR="00BF766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 xml:space="preserve"> </w:t>
            </w:r>
            <w:r w:rsidR="004955C9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>Juli</w:t>
            </w:r>
            <w:r w:rsidR="00BF766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 xml:space="preserve"> 2025</w:t>
            </w:r>
            <w:r w:rsidRPr="007C309C">
              <w:rPr>
                <w:rFonts w:ascii="Bookman Old Style" w:hAnsi="Bookman Old Style"/>
                <w:noProof/>
                <w:sz w:val="20"/>
                <w:szCs w:val="20"/>
              </w:rPr>
              <w:t xml:space="preserve"> </w:t>
            </w:r>
          </w:p>
        </w:tc>
      </w:tr>
      <w:tr w:rsidR="00804096" w:rsidRPr="007C309C" w14:paraId="3A89F582" w14:textId="77777777" w:rsidTr="00B44370">
        <w:tc>
          <w:tcPr>
            <w:tcW w:w="4160" w:type="dxa"/>
          </w:tcPr>
          <w:p w14:paraId="5C3978E5" w14:textId="77777777" w:rsidR="00804096" w:rsidRPr="007C309C" w:rsidRDefault="00804096" w:rsidP="00B44370">
            <w:pPr>
              <w:spacing w:line="360" w:lineRule="auto"/>
              <w:contextualSpacing/>
              <w:rPr>
                <w:rFonts w:ascii="Bookman Old Style" w:hAnsi="Bookman Old Style"/>
                <w:noProof/>
                <w:sz w:val="20"/>
                <w:szCs w:val="20"/>
              </w:rPr>
            </w:pPr>
          </w:p>
          <w:p w14:paraId="23DFD6AA" w14:textId="77777777" w:rsidR="00630BF3" w:rsidRPr="007C309C" w:rsidRDefault="00630BF3" w:rsidP="00B44370">
            <w:pPr>
              <w:spacing w:line="360" w:lineRule="auto"/>
              <w:contextualSpacing/>
              <w:rPr>
                <w:rFonts w:ascii="Bookman Old Style" w:hAnsi="Bookman Old Style"/>
                <w:noProof/>
                <w:sz w:val="20"/>
                <w:szCs w:val="20"/>
              </w:rPr>
            </w:pPr>
          </w:p>
          <w:p w14:paraId="5D3AF9B1" w14:textId="77777777" w:rsidR="00804096" w:rsidRPr="007C309C" w:rsidRDefault="00804096" w:rsidP="00B44370">
            <w:pPr>
              <w:spacing w:line="360" w:lineRule="auto"/>
              <w:contextualSpacing/>
              <w:rPr>
                <w:rFonts w:ascii="Bookman Old Style" w:hAnsi="Bookman Old Style"/>
                <w:noProof/>
                <w:sz w:val="20"/>
                <w:szCs w:val="20"/>
              </w:rPr>
            </w:pPr>
          </w:p>
        </w:tc>
      </w:tr>
    </w:tbl>
    <w:p w14:paraId="76859EEA" w14:textId="77777777" w:rsidR="00804096" w:rsidRPr="007C309C" w:rsidRDefault="00804096" w:rsidP="00745FFD">
      <w:pPr>
        <w:rPr>
          <w:rFonts w:ascii="Bookman Old Style" w:hAnsi="Bookman Old Style"/>
        </w:rPr>
      </w:pPr>
    </w:p>
    <w:sectPr w:rsidR="00804096" w:rsidRPr="007C309C" w:rsidSect="0010723F">
      <w:footerReference w:type="default" r:id="rId10"/>
      <w:pgSz w:w="11906" w:h="16838" w:code="9"/>
      <w:pgMar w:top="144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39C46" w14:textId="77777777" w:rsidR="00D07926" w:rsidRDefault="00D07926" w:rsidP="00210A0B">
      <w:pPr>
        <w:spacing w:after="0" w:line="240" w:lineRule="auto"/>
      </w:pPr>
      <w:r>
        <w:separator/>
      </w:r>
    </w:p>
  </w:endnote>
  <w:endnote w:type="continuationSeparator" w:id="0">
    <w:p w14:paraId="7AB8EABA" w14:textId="77777777" w:rsidR="00D07926" w:rsidRDefault="00D07926" w:rsidP="0021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96AF5" w14:textId="49FB01BE" w:rsidR="00210A0B" w:rsidRDefault="00210A0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D7EBD0D" wp14:editId="0A866F98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1" name="MSIPCMe3ba4ec584db03871be65821" descr="{&quot;HashCode&quot;:12353886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37DE10" w14:textId="0BEAC3D7" w:rsidR="00210A0B" w:rsidRPr="00210A0B" w:rsidRDefault="00210A0B" w:rsidP="00210A0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210A0B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EBD0D" id="_x0000_t202" coordsize="21600,21600" o:spt="202" path="m,l,21600r21600,l21600,xe">
              <v:stroke joinstyle="miter"/>
              <v:path gradientshapeok="t" o:connecttype="rect"/>
            </v:shapetype>
            <v:shape id="MSIPCMe3ba4ec584db03871be65821" o:spid="_x0000_s1026" type="#_x0000_t202" alt="{&quot;HashCode&quot;:1235388660,&quot;Height&quot;:841.0,&quot;Width&quot;:595.0,&quot;Placement&quot;:&quot;Footer&quot;,&quot;Index&quot;:&quot;Primary&quot;,&quot;Section&quot;:1,&quot;Top&quot;:0.0,&quot;Left&quot;:0.0}" style="position:absolute;margin-left:0;margin-top:807pt;width:595.3pt;height:19.8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78UEwIAACQEAAAOAAAAZHJzL2Uyb0RvYy54bWysU99v2jAQfp/U/8Hy+0igha0RoaKtmCah&#10;thKd+mwcm0SyfZ5tSNhfv7MToOr2NO3FOd9d7sf3fZ7fdVqRg3C+AVPS8SinRBgOVWN2Jf3xuvr8&#10;lRIfmKmYAiNKehSe3i2uPs1bW4gJ1KAq4QgWMb5obUnrEGyRZZ7XQjM/AisMBiU4zQJe3S6rHGux&#10;ulbZJM9nWQuusg648B69j32QLlJ9KQUPz1J6EYgqKc4W0unSuY1ntpizYueYrRs+jMH+YQrNGoNN&#10;z6UeWWBk75o/SumGO/Agw4iDzkDKhou0A24zzj9ss6mZFWkXBMfbM0z+/5XlT4eNfXEkdPfQIYER&#10;kNb6wqMz7tNJp+MXJyUYRwiPZ9hEFwhH55fpLL8eY4hjbDKd5LfTWCa7/G2dD98EaBKNkjqkJaHF&#10;Dmsf+tRTSmxmYNUolahRhrQlnV1P8/TDOYLFlcEel1mjFbptNyywheqIeznoKfeWrxpsvmY+vDCH&#10;HOO8qNvwjIdUgE1gsCipwf36mz/mI/QYpaRFzZTU/9wzJyhR3w2Scju+uYkiSxc03Hvv9uQ1e/0A&#10;KMcxvgzLkxlzgzqZ0oF+Q1kvYzcMMcOxZ0m3J/Mh9ArGZ8HFcpmSUE6WhbXZWB5LRxgjpK/dG3N2&#10;wD0gY09wUhUrPsDf5/YELPcBZJO4icD2aA54oxQTu8OziVp/f09Zl8e9+A0AAP//AwBQSwMEFAAG&#10;AAgAAAAhAF6iDg7fAAAACwEAAA8AAABkcnMvZG93bnJldi54bWxMj81OwzAQhO9IvIO1SNyoEyiB&#10;hjgVAnFBQhUFcXbizU8Tr6PYbZO3Z3OC2+7MavabbDvZXpxw9K0jBfEqAoFUOtNSreD76+3mEYQP&#10;mozuHaGCGT1s88uLTKfGnekTT/tQCw4hn2oFTQhDKqUvG7Tar9yAxF7lRqsDr2MtzajPHG57eRtF&#10;ibS6Jf7Q6AFfGiy7/dEqWO82RSUPnT18zO/z3HbVz2tRKXV9NT0/gQg4hb9jWPAZHXJmKtyRjBe9&#10;Ai4SWE3iNU+LH2+iBESxaPd3DyDzTP7vkP8CAAD//wMAUEsBAi0AFAAGAAgAAAAhALaDOJL+AAAA&#10;4QEAABMAAAAAAAAAAAAAAAAAAAAAAFtDb250ZW50X1R5cGVzXS54bWxQSwECLQAUAAYACAAAACEA&#10;OP0h/9YAAACUAQAACwAAAAAAAAAAAAAAAAAvAQAAX3JlbHMvLnJlbHNQSwECLQAUAAYACAAAACEA&#10;N9e/FBMCAAAkBAAADgAAAAAAAAAAAAAAAAAuAgAAZHJzL2Uyb0RvYy54bWxQSwECLQAUAAYACAAA&#10;ACEAXqIODt8AAAALAQAADwAAAAAAAAAAAAAAAABtBAAAZHJzL2Rvd25yZXYueG1sUEsFBgAAAAAE&#10;AAQA8wAAAHkFAAAAAA==&#10;" o:allowincell="f" filled="f" stroked="f" strokeweight=".5pt">
              <v:textbox inset=",0,,0">
                <w:txbxContent>
                  <w:p w14:paraId="7E37DE10" w14:textId="0BEAC3D7" w:rsidR="00210A0B" w:rsidRPr="00210A0B" w:rsidRDefault="00210A0B" w:rsidP="00210A0B">
                    <w:pPr>
                      <w:spacing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210A0B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ECF4A" w14:textId="77777777" w:rsidR="00D07926" w:rsidRDefault="00D07926" w:rsidP="00210A0B">
      <w:pPr>
        <w:spacing w:after="0" w:line="240" w:lineRule="auto"/>
      </w:pPr>
      <w:r>
        <w:separator/>
      </w:r>
    </w:p>
  </w:footnote>
  <w:footnote w:type="continuationSeparator" w:id="0">
    <w:p w14:paraId="7BE11BAC" w14:textId="77777777" w:rsidR="00D07926" w:rsidRDefault="00D07926" w:rsidP="00210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6683A"/>
    <w:multiLevelType w:val="hybridMultilevel"/>
    <w:tmpl w:val="4F608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D09EF"/>
    <w:multiLevelType w:val="hybridMultilevel"/>
    <w:tmpl w:val="3D369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82235">
    <w:abstractNumId w:val="0"/>
  </w:num>
  <w:num w:numId="2" w16cid:durableId="148119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4E"/>
    <w:rsid w:val="00006BD0"/>
    <w:rsid w:val="000250D3"/>
    <w:rsid w:val="00030879"/>
    <w:rsid w:val="000548BE"/>
    <w:rsid w:val="00080324"/>
    <w:rsid w:val="00081708"/>
    <w:rsid w:val="00083153"/>
    <w:rsid w:val="000B7DDD"/>
    <w:rsid w:val="0010003F"/>
    <w:rsid w:val="0010517B"/>
    <w:rsid w:val="0010723F"/>
    <w:rsid w:val="00115166"/>
    <w:rsid w:val="00180C75"/>
    <w:rsid w:val="001A2E7B"/>
    <w:rsid w:val="001A42A2"/>
    <w:rsid w:val="001C15EE"/>
    <w:rsid w:val="001C4BC9"/>
    <w:rsid w:val="001C5262"/>
    <w:rsid w:val="001D48E3"/>
    <w:rsid w:val="001F78E1"/>
    <w:rsid w:val="00210A0B"/>
    <w:rsid w:val="002256A6"/>
    <w:rsid w:val="00261932"/>
    <w:rsid w:val="00266636"/>
    <w:rsid w:val="00284ED8"/>
    <w:rsid w:val="00286127"/>
    <w:rsid w:val="002B3CDB"/>
    <w:rsid w:val="002B665E"/>
    <w:rsid w:val="002D62A9"/>
    <w:rsid w:val="0032136A"/>
    <w:rsid w:val="003C1A72"/>
    <w:rsid w:val="003C4012"/>
    <w:rsid w:val="003F3436"/>
    <w:rsid w:val="00476AAE"/>
    <w:rsid w:val="004802BD"/>
    <w:rsid w:val="004955C9"/>
    <w:rsid w:val="004A6567"/>
    <w:rsid w:val="004D03AC"/>
    <w:rsid w:val="0055698F"/>
    <w:rsid w:val="005F2335"/>
    <w:rsid w:val="00630BF3"/>
    <w:rsid w:val="006603F4"/>
    <w:rsid w:val="006E14C1"/>
    <w:rsid w:val="007418FA"/>
    <w:rsid w:val="00745FFD"/>
    <w:rsid w:val="00767EA3"/>
    <w:rsid w:val="007A404E"/>
    <w:rsid w:val="007A7341"/>
    <w:rsid w:val="007C309C"/>
    <w:rsid w:val="007D5845"/>
    <w:rsid w:val="007F33AE"/>
    <w:rsid w:val="00804096"/>
    <w:rsid w:val="00805186"/>
    <w:rsid w:val="00823871"/>
    <w:rsid w:val="008315F2"/>
    <w:rsid w:val="0084234E"/>
    <w:rsid w:val="00853A09"/>
    <w:rsid w:val="00854E23"/>
    <w:rsid w:val="008B0EE5"/>
    <w:rsid w:val="008B5FC6"/>
    <w:rsid w:val="008C5052"/>
    <w:rsid w:val="00941EF8"/>
    <w:rsid w:val="009863BF"/>
    <w:rsid w:val="00993C9F"/>
    <w:rsid w:val="00995C08"/>
    <w:rsid w:val="009B561F"/>
    <w:rsid w:val="009D268E"/>
    <w:rsid w:val="00A22130"/>
    <w:rsid w:val="00A64706"/>
    <w:rsid w:val="00A92FF5"/>
    <w:rsid w:val="00AC375E"/>
    <w:rsid w:val="00B0703D"/>
    <w:rsid w:val="00B1648F"/>
    <w:rsid w:val="00B44370"/>
    <w:rsid w:val="00B460B7"/>
    <w:rsid w:val="00B5444F"/>
    <w:rsid w:val="00B9149B"/>
    <w:rsid w:val="00BD3C3D"/>
    <w:rsid w:val="00BF63E9"/>
    <w:rsid w:val="00BF766C"/>
    <w:rsid w:val="00D03BEE"/>
    <w:rsid w:val="00D07926"/>
    <w:rsid w:val="00D14647"/>
    <w:rsid w:val="00DC2A3D"/>
    <w:rsid w:val="00DD1FB2"/>
    <w:rsid w:val="00E35188"/>
    <w:rsid w:val="00E7618C"/>
    <w:rsid w:val="00E800E8"/>
    <w:rsid w:val="00E93C5B"/>
    <w:rsid w:val="00EE2C85"/>
    <w:rsid w:val="00F8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89437"/>
  <w15:chartTrackingRefBased/>
  <w15:docId w15:val="{D784AFAA-5A59-4F21-9B6E-F99284B0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096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804096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48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8E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10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A0B"/>
  </w:style>
  <w:style w:type="paragraph" w:styleId="Footer">
    <w:name w:val="footer"/>
    <w:basedOn w:val="Normal"/>
    <w:link w:val="FooterChar"/>
    <w:uiPriority w:val="99"/>
    <w:unhideWhenUsed/>
    <w:rsid w:val="00210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14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E3936964A764D89BDA2F7EA0C6A3B" ma:contentTypeVersion="18" ma:contentTypeDescription="Create a new document." ma:contentTypeScope="" ma:versionID="4fb5450092930d8e740a66114374bca9">
  <xsd:schema xmlns:xsd="http://www.w3.org/2001/XMLSchema" xmlns:xs="http://www.w3.org/2001/XMLSchema" xmlns:p="http://schemas.microsoft.com/office/2006/metadata/properties" xmlns:ns1="http://schemas.microsoft.com/sharepoint/v3" xmlns:ns2="87a23f09-760c-4973-853b-5a0ee23d3afb" xmlns:ns3="48c2cbbf-0663-4b5a-9aee-113203caa3f7" targetNamespace="http://schemas.microsoft.com/office/2006/metadata/properties" ma:root="true" ma:fieldsID="04630e8bbcca3ea3be91e6fde56d3271" ns1:_="" ns2:_="" ns3:_="">
    <xsd:import namespace="http://schemas.microsoft.com/sharepoint/v3"/>
    <xsd:import namespace="87a23f09-760c-4973-853b-5a0ee23d3afb"/>
    <xsd:import namespace="48c2cbbf-0663-4b5a-9aee-113203caa3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23f09-760c-4973-853b-5a0ee23d3a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2cbbf-0663-4b5a-9aee-113203caa3f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beb1ab-00be-4e85-a2ea-feeaff3ca134}" ma:internalName="TaxCatchAll" ma:showField="CatchAllData" ma:web="48c2cbbf-0663-4b5a-9aee-113203caa3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8c2cbbf-0663-4b5a-9aee-113203caa3f7" xsi:nil="true"/>
    <_ip_UnifiedCompliancePolicyProperties xmlns="http://schemas.microsoft.com/sharepoint/v3" xsi:nil="true"/>
    <lcf76f155ced4ddcb4097134ff3c332f xmlns="87a23f09-760c-4973-853b-5a0ee23d3a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C20BA5-5429-4393-8CAC-9DCA67E68C92}"/>
</file>

<file path=customXml/itemProps2.xml><?xml version="1.0" encoding="utf-8"?>
<ds:datastoreItem xmlns:ds="http://schemas.openxmlformats.org/officeDocument/2006/customXml" ds:itemID="{8061E1CE-BAAC-4697-99CC-FAF2BC692A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c2cbbf-0663-4b5a-9aee-113203caa3f7"/>
    <ds:schemaRef ds:uri="87a23f09-760c-4973-853b-5a0ee23d3afb"/>
  </ds:schemaRefs>
</ds:datastoreItem>
</file>

<file path=customXml/itemProps3.xml><?xml version="1.0" encoding="utf-8"?>
<ds:datastoreItem xmlns:ds="http://schemas.openxmlformats.org/officeDocument/2006/customXml" ds:itemID="{9864F01D-0A6D-491F-8CA5-D8E6891D1A8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3f93e5f-d3c2-49a7-ba94-15405423c204}" enabled="1" method="Standar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SALIMAH</dc:creator>
  <cp:keywords/>
  <dc:description/>
  <cp:lastModifiedBy>Desi Astuti UTAMI. P</cp:lastModifiedBy>
  <cp:revision>7</cp:revision>
  <cp:lastPrinted>2020-02-04T02:54:00Z</cp:lastPrinted>
  <dcterms:created xsi:type="dcterms:W3CDTF">2025-05-30T04:11:00Z</dcterms:created>
  <dcterms:modified xsi:type="dcterms:W3CDTF">2025-11-03T04:04:00Z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2023-08-14T07:03:51Z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b9a9d46c-a8e3-4eb0-aedf-4abc7a68a050</vt:lpwstr>
  </property>
  <property fmtid="{D5CDD505-2E9C-101B-9397-08002B2CF9AE}" pid="8" name="MSIP_Label_23f93e5f-d3c2-49a7-ba94-15405423c204_ContentBits">
    <vt:lpwstr>2</vt:lpwstr>
  </property>
  <property fmtid="{D5CDD505-2E9C-101B-9397-08002B2CF9AE}" pid="9" name="ContentTypeId">
    <vt:lpwstr>0x010100DBAE3936964A764D89BDA2F7EA0C6A3B</vt:lpwstr>
  </property>
  <property fmtid="{D5CDD505-2E9C-101B-9397-08002B2CF9AE}" pid="10" name="MediaServiceImageTags">
    <vt:lpwstr/>
  </property>
</Properties>
</file>