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TP1_GIT_Casagrande_Lea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