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14:paraId="54CBAD3D" w14:textId="77777777" w:rsidR="00622EB7" w:rsidRPr="00FD7548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FD7548" w14:paraId="3DFCCEAB" w14:textId="77777777" w:rsidTr="00AD4423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C1E862" w14:textId="77777777" w:rsidR="00622EB7" w:rsidRPr="00FD7548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FD7548" w14:paraId="30171DA5" w14:textId="77777777" w:rsidTr="00AD4423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915282" w14:textId="41A7F563" w:rsidR="00622EB7" w:rsidRPr="00FD7548" w:rsidRDefault="00867D9C" w:rsidP="00CD6F4E">
                    <w:pPr>
                      <w:pStyle w:val="Sansinterligne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FD7548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User Stories</w:t>
                    </w:r>
                    <w:r w:rsidR="00CD6F4E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 xml:space="preserve"> et spécifications techniques</w:t>
                    </w:r>
                  </w:p>
                </w:sdtContent>
              </w:sdt>
            </w:tc>
          </w:tr>
          <w:tr w:rsidR="00622EB7" w:rsidRPr="00FD7548" w14:paraId="7D60A24C" w14:textId="77777777" w:rsidTr="00AD4423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D9034F" w14:textId="77777777" w:rsidR="00622EB7" w:rsidRPr="00FD7548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FD7548"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FD7548" w14:paraId="73117A46" w14:textId="77777777" w:rsidTr="00AD442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F3F2B14" w14:textId="77777777" w:rsidR="00622EB7" w:rsidRPr="00FD7548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D754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5649D92" w14:textId="77777777" w:rsidR="00622EB7" w:rsidRPr="00FD7548" w:rsidRDefault="00622EB7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D754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14:paraId="6FFDB4E4" w14:textId="77777777" w:rsidR="00622EB7" w:rsidRPr="00FD7548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1"/>
        </w:tbl>
        <w:p w14:paraId="008CBB8E" w14:textId="77777777" w:rsidR="00622EB7" w:rsidRPr="00FD7548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FD7548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-73183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3EE42" w14:textId="77777777" w:rsidR="00622EB7" w:rsidRPr="00FD7548" w:rsidRDefault="00622EB7" w:rsidP="00961258">
          <w:pPr>
            <w:pStyle w:val="En-ttedetabledesmatires"/>
            <w:numPr>
              <w:ilvl w:val="0"/>
              <w:numId w:val="0"/>
            </w:numPr>
            <w:spacing w:line="240" w:lineRule="auto"/>
            <w:ind w:left="360"/>
            <w:jc w:val="both"/>
            <w:rPr>
              <w:rFonts w:cs="Times New Roman"/>
              <w:sz w:val="72"/>
              <w:szCs w:val="72"/>
            </w:rPr>
          </w:pPr>
          <w:r w:rsidRPr="00FD7548">
            <w:rPr>
              <w:rFonts w:cs="Times New Roman"/>
              <w:sz w:val="72"/>
              <w:szCs w:val="72"/>
            </w:rPr>
            <w:t>Table des matières</w:t>
          </w:r>
        </w:p>
        <w:p w14:paraId="5BD8323E" w14:textId="77777777" w:rsidR="00622EB7" w:rsidRPr="00FD7548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14:paraId="100C58D1" w14:textId="773B8357" w:rsidR="00F541FB" w:rsidRPr="00FD7548" w:rsidRDefault="00F541FB">
          <w:pPr>
            <w:pStyle w:val="TM1"/>
            <w:tabs>
              <w:tab w:val="left" w:pos="440"/>
              <w:tab w:val="right" w:leader="dot" w:pos="9060"/>
            </w:tabs>
            <w:rPr>
              <w:noProof/>
              <w:sz w:val="22"/>
            </w:rPr>
          </w:pPr>
          <w:r w:rsidRPr="00FD7548">
            <w:rPr>
              <w:sz w:val="28"/>
              <w:szCs w:val="28"/>
            </w:rPr>
            <w:fldChar w:fldCharType="begin"/>
          </w:r>
          <w:r w:rsidRPr="00FD7548">
            <w:rPr>
              <w:sz w:val="28"/>
              <w:szCs w:val="28"/>
            </w:rPr>
            <w:instrText xml:space="preserve"> TOC \o "1-3" \h \z \u </w:instrText>
          </w:r>
          <w:r w:rsidRPr="00FD7548">
            <w:rPr>
              <w:sz w:val="28"/>
              <w:szCs w:val="28"/>
            </w:rPr>
            <w:fldChar w:fldCharType="separate"/>
          </w:r>
          <w:hyperlink w:anchor="_Toc13463581" w:history="1">
            <w:r w:rsidRPr="00FD7548">
              <w:rPr>
                <w:rStyle w:val="Lienhypertexte"/>
                <w:noProof/>
              </w:rPr>
              <w:t>I.</w:t>
            </w:r>
            <w:r w:rsidRPr="00FD7548">
              <w:rPr>
                <w:noProof/>
                <w:sz w:val="22"/>
              </w:rPr>
              <w:tab/>
            </w:r>
            <w:r w:rsidRPr="00FD7548">
              <w:rPr>
                <w:rStyle w:val="Lienhypertexte"/>
                <w:noProof/>
              </w:rPr>
              <w:t>Features</w:t>
            </w:r>
            <w:r w:rsidRPr="00FD7548">
              <w:rPr>
                <w:noProof/>
                <w:webHidden/>
              </w:rPr>
              <w:tab/>
            </w:r>
            <w:r w:rsidRPr="00FD7548">
              <w:rPr>
                <w:noProof/>
                <w:webHidden/>
              </w:rPr>
              <w:fldChar w:fldCharType="begin"/>
            </w:r>
            <w:r w:rsidRPr="00FD7548">
              <w:rPr>
                <w:noProof/>
                <w:webHidden/>
              </w:rPr>
              <w:instrText xml:space="preserve"> PAGEREF _Toc13463581 \h </w:instrText>
            </w:r>
            <w:r w:rsidRPr="00FD7548">
              <w:rPr>
                <w:noProof/>
                <w:webHidden/>
              </w:rPr>
            </w:r>
            <w:r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2</w:t>
            </w:r>
            <w:r w:rsidRPr="00FD7548">
              <w:rPr>
                <w:noProof/>
                <w:webHidden/>
              </w:rPr>
              <w:fldChar w:fldCharType="end"/>
            </w:r>
          </w:hyperlink>
        </w:p>
        <w:p w14:paraId="44B81574" w14:textId="496BB874" w:rsidR="00F541FB" w:rsidRPr="00FD7548" w:rsidRDefault="000251B9">
          <w:pPr>
            <w:pStyle w:val="TM1"/>
            <w:tabs>
              <w:tab w:val="left" w:pos="660"/>
              <w:tab w:val="right" w:leader="dot" w:pos="9060"/>
            </w:tabs>
            <w:rPr>
              <w:noProof/>
              <w:sz w:val="22"/>
            </w:rPr>
          </w:pPr>
          <w:hyperlink w:anchor="_Toc13463582" w:history="1">
            <w:r w:rsidR="00F541FB" w:rsidRPr="00FD7548">
              <w:rPr>
                <w:rStyle w:val="Lienhypertexte"/>
                <w:noProof/>
              </w:rPr>
              <w:t>II.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User stories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_Toc13463582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2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651BE093" w14:textId="687D7D48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3" w:history="1">
            <w:r w:rsidR="00F541FB" w:rsidRPr="00FD7548">
              <w:rPr>
                <w:rStyle w:val="Lienhypertexte"/>
                <w:noProof/>
              </w:rPr>
              <w:t>A.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Enregistrement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_Toc13463583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2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798354A5" w14:textId="6B1E3E07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4" w:history="1">
            <w:r w:rsidR="00F541FB" w:rsidRPr="00FD7548">
              <w:rPr>
                <w:rStyle w:val="Lienhypertexte"/>
                <w:noProof/>
              </w:rPr>
              <w:t>B.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Connexion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_Toc13463584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4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3E5337B3" w14:textId="30EA70AD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5" w:history="1">
            <w:r w:rsidR="00F541FB" w:rsidRPr="00FD7548">
              <w:rPr>
                <w:rStyle w:val="Lienhypertexte"/>
                <w:noProof/>
              </w:rPr>
              <w:t>C.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Accueil et barre de navigation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_Toc13463585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5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198CAE50" w14:textId="44551E47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6" w:history="1">
            <w:r w:rsidR="00F541FB" w:rsidRPr="00FD7548">
              <w:rPr>
                <w:rStyle w:val="Lienhypertexte"/>
                <w:noProof/>
              </w:rPr>
              <w:t>D.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Création d’un vêtement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_Toc13463586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6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4507F633" w14:textId="5191B45D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7" w:history="1">
            <w:r w:rsidR="00F541FB" w:rsidRPr="00FD7548">
              <w:rPr>
                <w:rStyle w:val="Lienhypertexte"/>
                <w:noProof/>
              </w:rPr>
              <w:t>E.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Liste de tous les vêtements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_Toc13463587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9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5D7CD2C6" w14:textId="59788858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8" w:history="1">
            <w:r w:rsidR="00F541FB" w:rsidRPr="00FD7548">
              <w:rPr>
                <w:rStyle w:val="Lienhypertexte"/>
                <w:noProof/>
              </w:rPr>
              <w:t>F.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Détail d’un vêtement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_Toc13463588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11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18AEE460" w14:textId="070D0C56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9" w:history="1">
            <w:r w:rsidR="00F541FB" w:rsidRPr="00FD7548">
              <w:rPr>
                <w:rStyle w:val="Lienhypertexte"/>
                <w:noProof/>
              </w:rPr>
              <w:t>G.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Modification d’un vêtement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_Toc13463589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11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087C06AD" w14:textId="61563F33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0" w:history="1">
            <w:r w:rsidR="00F541FB" w:rsidRPr="00FD7548">
              <w:rPr>
                <w:rStyle w:val="Lienhypertexte"/>
                <w:noProof/>
              </w:rPr>
              <w:t>H.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Suppression d’un vêtement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_Toc13463590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15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1918DF7C" w14:textId="1AF6C92C" w:rsidR="00F541FB" w:rsidRPr="00FD7548" w:rsidRDefault="000251B9">
          <w:pPr>
            <w:pStyle w:val="TM2"/>
            <w:tabs>
              <w:tab w:val="left" w:pos="660"/>
              <w:tab w:val="right" w:leader="dot" w:pos="9060"/>
            </w:tabs>
            <w:rPr>
              <w:noProof/>
              <w:sz w:val="22"/>
            </w:rPr>
          </w:pPr>
          <w:hyperlink w:anchor="_Toc13463591" w:history="1">
            <w:r w:rsidR="00F541FB" w:rsidRPr="00FD7548">
              <w:rPr>
                <w:rStyle w:val="Lienhypertexte"/>
                <w:noProof/>
              </w:rPr>
              <w:t>I.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Création d’une tenue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_Toc13463591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16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6A425A35" w14:textId="23BC0CEC" w:rsidR="00F541FB" w:rsidRPr="00FD7548" w:rsidRDefault="000251B9">
          <w:pPr>
            <w:pStyle w:val="TM2"/>
            <w:tabs>
              <w:tab w:val="left" w:pos="660"/>
              <w:tab w:val="right" w:leader="dot" w:pos="9060"/>
            </w:tabs>
            <w:rPr>
              <w:noProof/>
              <w:sz w:val="22"/>
            </w:rPr>
          </w:pPr>
          <w:hyperlink w:anchor="_Toc13463592" w:history="1">
            <w:r w:rsidR="00F541FB" w:rsidRPr="00FD7548">
              <w:rPr>
                <w:rStyle w:val="Lienhypertexte"/>
                <w:noProof/>
              </w:rPr>
              <w:t>J.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Liste de toutes les tenues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_Toc13463592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16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0E8B8C02" w14:textId="7575C394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3" w:history="1">
            <w:r w:rsidR="00F541FB" w:rsidRPr="00FD7548">
              <w:rPr>
                <w:rStyle w:val="Lienhypertexte"/>
                <w:noProof/>
              </w:rPr>
              <w:t>K.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Détail d’une tenue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_Toc13463593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16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1A86D9A8" w14:textId="57707A16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4" w:history="1">
            <w:r w:rsidR="00F541FB" w:rsidRPr="00FD7548">
              <w:rPr>
                <w:rStyle w:val="Lienhypertexte"/>
                <w:noProof/>
              </w:rPr>
              <w:t>L.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Modification d’une tenue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_Toc13463594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16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4258CCF6" w14:textId="1067EFD5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5" w:history="1">
            <w:r w:rsidR="00F541FB" w:rsidRPr="00FD7548">
              <w:rPr>
                <w:rStyle w:val="Lienhypertexte"/>
                <w:noProof/>
              </w:rPr>
              <w:t>M.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Suppression d’une tenue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_Toc13463595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16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63BBC56B" w14:textId="0B3A69D3" w:rsidR="00F541FB" w:rsidRPr="00FD7548" w:rsidRDefault="000251B9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6" w:history="1">
            <w:r w:rsidR="00F541FB" w:rsidRPr="00FD7548">
              <w:rPr>
                <w:rStyle w:val="Lienhypertexte"/>
                <w:noProof/>
              </w:rPr>
              <w:t>N.</w:t>
            </w:r>
            <w:r w:rsidR="00F541FB" w:rsidRPr="00FD7548">
              <w:rPr>
                <w:noProof/>
                <w:sz w:val="22"/>
              </w:rPr>
              <w:tab/>
            </w:r>
            <w:r w:rsidR="00F541FB" w:rsidRPr="00FD7548">
              <w:rPr>
                <w:rStyle w:val="Lienhypertexte"/>
                <w:noProof/>
              </w:rPr>
              <w:t>Affichage de la météo</w:t>
            </w:r>
            <w:r w:rsidR="00F541FB" w:rsidRPr="00FD7548">
              <w:rPr>
                <w:noProof/>
                <w:webHidden/>
              </w:rPr>
              <w:tab/>
            </w:r>
            <w:r w:rsidR="00F541FB" w:rsidRPr="00FD7548">
              <w:rPr>
                <w:noProof/>
                <w:webHidden/>
              </w:rPr>
              <w:fldChar w:fldCharType="begin"/>
            </w:r>
            <w:r w:rsidR="00F541FB" w:rsidRPr="00FD7548">
              <w:rPr>
                <w:noProof/>
                <w:webHidden/>
              </w:rPr>
              <w:instrText xml:space="preserve"> PAGEREF _Toc13463596 \h </w:instrText>
            </w:r>
            <w:r w:rsidR="00F541FB" w:rsidRPr="00FD7548">
              <w:rPr>
                <w:noProof/>
                <w:webHidden/>
              </w:rPr>
            </w:r>
            <w:r w:rsidR="00F541FB" w:rsidRPr="00FD7548">
              <w:rPr>
                <w:noProof/>
                <w:webHidden/>
              </w:rPr>
              <w:fldChar w:fldCharType="separate"/>
            </w:r>
            <w:r w:rsidR="00E85CCE">
              <w:rPr>
                <w:noProof/>
                <w:webHidden/>
              </w:rPr>
              <w:t>16</w:t>
            </w:r>
            <w:r w:rsidR="00F541FB" w:rsidRPr="00FD7548">
              <w:rPr>
                <w:noProof/>
                <w:webHidden/>
              </w:rPr>
              <w:fldChar w:fldCharType="end"/>
            </w:r>
          </w:hyperlink>
        </w:p>
        <w:p w14:paraId="359181B9" w14:textId="77777777" w:rsidR="00622EB7" w:rsidRPr="00FD7548" w:rsidRDefault="00F541FB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FD7548">
            <w:rPr>
              <w:rFonts w:ascii="Times New Roman" w:eastAsiaTheme="minorEastAsia" w:hAnsi="Times New Roman" w:cs="Times New Roman"/>
              <w:sz w:val="28"/>
              <w:szCs w:val="28"/>
              <w:lang w:eastAsia="fr-FR"/>
            </w:rPr>
            <w:fldChar w:fldCharType="end"/>
          </w:r>
        </w:p>
      </w:sdtContent>
    </w:sdt>
    <w:p w14:paraId="2A2A669B" w14:textId="77777777" w:rsidR="00F541FB" w:rsidRPr="00FD7548" w:rsidRDefault="00F541FB">
      <w:pPr>
        <w:rPr>
          <w:rFonts w:ascii="Times New Roman" w:eastAsiaTheme="majorEastAsia" w:hAnsi="Times New Roman" w:cs="Times New Roman"/>
          <w:sz w:val="36"/>
          <w:szCs w:val="32"/>
        </w:rPr>
      </w:pPr>
      <w:r w:rsidRPr="00FD7548">
        <w:rPr>
          <w:rFonts w:ascii="Times New Roman" w:hAnsi="Times New Roman" w:cs="Times New Roman"/>
        </w:rPr>
        <w:br w:type="page"/>
      </w:r>
    </w:p>
    <w:p w14:paraId="37AF1E54" w14:textId="77777777" w:rsidR="00861165" w:rsidRPr="00FD7548" w:rsidRDefault="00867D9C" w:rsidP="00867D9C">
      <w:pPr>
        <w:pStyle w:val="Titre1"/>
        <w:rPr>
          <w:rFonts w:cs="Times New Roman"/>
        </w:rPr>
      </w:pPr>
      <w:bookmarkStart w:id="2" w:name="_Toc13463581"/>
      <w:proofErr w:type="spellStart"/>
      <w:r w:rsidRPr="00FD7548">
        <w:rPr>
          <w:rFonts w:cs="Times New Roman"/>
        </w:rPr>
        <w:lastRenderedPageBreak/>
        <w:t>Features</w:t>
      </w:r>
      <w:bookmarkEnd w:id="2"/>
      <w:proofErr w:type="spellEnd"/>
    </w:p>
    <w:p w14:paraId="542B4412" w14:textId="77777777" w:rsidR="00867D9C" w:rsidRPr="00FD7548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Enregistrement</w:t>
      </w:r>
    </w:p>
    <w:p w14:paraId="1ADF524A" w14:textId="77777777" w:rsidR="001E5661" w:rsidRPr="00FD7548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Connexion</w:t>
      </w:r>
    </w:p>
    <w:p w14:paraId="04649C01" w14:textId="77777777" w:rsidR="001E5661" w:rsidRPr="00FD7548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Accueil</w:t>
      </w:r>
      <w:r w:rsidR="00E729F9" w:rsidRPr="00FD7548">
        <w:rPr>
          <w:rFonts w:ascii="Times New Roman" w:hAnsi="Times New Roman" w:cs="Times New Roman"/>
          <w:sz w:val="24"/>
          <w:szCs w:val="24"/>
        </w:rPr>
        <w:t xml:space="preserve"> et barre de navigation</w:t>
      </w:r>
    </w:p>
    <w:p w14:paraId="22C191E8" w14:textId="77777777" w:rsidR="001E5661" w:rsidRPr="00FD7548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Création d’un vêtement</w:t>
      </w:r>
    </w:p>
    <w:p w14:paraId="770725F4" w14:textId="77777777" w:rsidR="001E5661" w:rsidRPr="00FD7548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Liste de tous les vêtements</w:t>
      </w:r>
    </w:p>
    <w:p w14:paraId="6847F614" w14:textId="77777777" w:rsidR="001E5661" w:rsidRPr="00FD7548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Détail d’un vêtement</w:t>
      </w:r>
    </w:p>
    <w:p w14:paraId="2BB84199" w14:textId="77777777" w:rsidR="001E5661" w:rsidRPr="00FD7548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Modification d’un vêtement</w:t>
      </w:r>
    </w:p>
    <w:p w14:paraId="56B94660" w14:textId="77777777" w:rsidR="001E5661" w:rsidRPr="00FD7548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Suppression d’un vêtement</w:t>
      </w:r>
    </w:p>
    <w:p w14:paraId="1CCDA8C5" w14:textId="77777777" w:rsidR="00E729F9" w:rsidRPr="00FD7548" w:rsidRDefault="00E729F9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Création d’une tenue</w:t>
      </w:r>
    </w:p>
    <w:p w14:paraId="18D04384" w14:textId="77777777" w:rsidR="001E5661" w:rsidRPr="00FD7548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Liste de toutes les tenues</w:t>
      </w:r>
    </w:p>
    <w:p w14:paraId="08BAF067" w14:textId="77777777" w:rsidR="001E5661" w:rsidRPr="00FD7548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Détail d’une tenue</w:t>
      </w:r>
    </w:p>
    <w:p w14:paraId="06A563E8" w14:textId="77777777" w:rsidR="001E5661" w:rsidRPr="00FD7548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Modification d’une tenue</w:t>
      </w:r>
    </w:p>
    <w:p w14:paraId="11F66F82" w14:textId="77777777" w:rsidR="001E5661" w:rsidRPr="00FD7548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Suppression d’une tenue</w:t>
      </w:r>
    </w:p>
    <w:p w14:paraId="362098DB" w14:textId="77777777" w:rsidR="001E5661" w:rsidRPr="00FD7548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Affichage de la météo</w:t>
      </w:r>
    </w:p>
    <w:p w14:paraId="1B94E01A" w14:textId="77777777" w:rsidR="00AB1F07" w:rsidRPr="00FD7548" w:rsidRDefault="00AB1F07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7548">
        <w:rPr>
          <w:rFonts w:ascii="Times New Roman" w:hAnsi="Times New Roman" w:cs="Times New Roman"/>
          <w:sz w:val="24"/>
          <w:szCs w:val="24"/>
        </w:rPr>
        <w:t>Génération d’une tenue</w:t>
      </w:r>
    </w:p>
    <w:p w14:paraId="3966176B" w14:textId="77777777" w:rsidR="00867D9C" w:rsidRPr="00FD7548" w:rsidRDefault="00867D9C" w:rsidP="00867D9C">
      <w:pPr>
        <w:pStyle w:val="Titre1"/>
        <w:rPr>
          <w:rFonts w:cs="Times New Roman"/>
        </w:rPr>
      </w:pPr>
      <w:bookmarkStart w:id="3" w:name="_Toc13463582"/>
      <w:r w:rsidRPr="00FD7548">
        <w:rPr>
          <w:rFonts w:cs="Times New Roman"/>
        </w:rPr>
        <w:t>User stories</w:t>
      </w:r>
      <w:bookmarkEnd w:id="3"/>
    </w:p>
    <w:p w14:paraId="1C9D32C6" w14:textId="77777777" w:rsidR="00E729F9" w:rsidRPr="00FD7548" w:rsidRDefault="00E729F9" w:rsidP="00E729F9">
      <w:pPr>
        <w:pStyle w:val="Titre2"/>
        <w:rPr>
          <w:rFonts w:cs="Times New Roman"/>
        </w:rPr>
      </w:pPr>
      <w:bookmarkStart w:id="4" w:name="_Toc13463583"/>
      <w:r w:rsidRPr="00FD7548">
        <w:rPr>
          <w:rFonts w:cs="Times New Roman"/>
        </w:rPr>
        <w:t>Enregistrement</w:t>
      </w:r>
      <w:bookmarkEnd w:id="4"/>
    </w:p>
    <w:p w14:paraId="55B193AB" w14:textId="77777777" w:rsidR="00E729F9" w:rsidRPr="00FD7548" w:rsidRDefault="00E729F9" w:rsidP="00E7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29F9" w:rsidRPr="00FD7548" w14:paraId="40F1E28D" w14:textId="77777777" w:rsidTr="00E7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7AFABD" w14:textId="77777777" w:rsidR="00E729F9" w:rsidRPr="00FD7548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A.1 : Un</w:t>
            </w:r>
            <w:r w:rsidR="00EC75B5"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e personne </w:t>
            </w:r>
            <w:r w:rsidR="000B46F7" w:rsidRPr="00FD7548">
              <w:rPr>
                <w:rFonts w:ascii="Times New Roman" w:hAnsi="Times New Roman" w:cs="Times New Roman"/>
                <w:sz w:val="24"/>
                <w:szCs w:val="24"/>
              </w:rPr>
              <w:t>souhaite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46A" w:rsidRPr="00FD7548">
              <w:rPr>
                <w:rFonts w:ascii="Times New Roman" w:hAnsi="Times New Roman" w:cs="Times New Roman"/>
                <w:sz w:val="24"/>
                <w:szCs w:val="24"/>
              </w:rPr>
              <w:t>s’enregistrer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pour utiliser l’application</w:t>
            </w:r>
          </w:p>
        </w:tc>
      </w:tr>
      <w:tr w:rsidR="00E729F9" w:rsidRPr="00FD7548" w14:paraId="31A19628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8D166A" w14:textId="77777777" w:rsidR="00E729F9" w:rsidRPr="00FD7548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 w:rsidR="0088246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</w:t>
            </w:r>
            <w:r w:rsidR="003B2381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site </w:t>
            </w:r>
            <w:proofErr w:type="spellStart"/>
            <w:r w:rsidR="003B2381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="003B2381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E729F9" w:rsidRPr="00FD7548" w14:paraId="6AF0C88F" w14:textId="7777777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0A5878" w14:textId="77777777" w:rsidR="00E729F9" w:rsidRPr="00FD7548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J’accède à la page de création d’un compte</w:t>
            </w:r>
          </w:p>
        </w:tc>
      </w:tr>
      <w:tr w:rsidR="00E729F9" w:rsidRPr="00FD7548" w14:paraId="3948556A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4B1567" w14:textId="77777777" w:rsidR="00472AFD" w:rsidRPr="00FD7548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580E936" w14:textId="77777777" w:rsidR="003B2381" w:rsidRPr="00FD7548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3B2381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accède au site </w:t>
            </w:r>
            <w:proofErr w:type="spellStart"/>
            <w:r w:rsidR="003B2381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0953F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D7F7976" w14:textId="77777777" w:rsidR="00E729F9" w:rsidRPr="00FD7548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Je</w:t>
            </w:r>
            <w:r w:rsidR="003B2381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E6EF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le bouton </w:t>
            </w:r>
            <w:r w:rsidR="000953F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« S</w:t>
            </w:r>
            <w:r w:rsidR="000E6EF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’enregistrer</w:t>
            </w:r>
            <w:r w:rsidR="000953F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="000E6EF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barre de navigation</w:t>
            </w:r>
            <w:r w:rsidR="000953F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 Au cli</w:t>
            </w:r>
            <w:r w:rsidR="00653808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ck</w:t>
            </w:r>
            <w:r w:rsidR="000953F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couleur de fond du bouton « S’enregistrer » devient plus claire afin d’indiquer </w:t>
            </w:r>
            <w:r w:rsidR="00653808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quel bouton vient d’être cliqué</w:t>
            </w:r>
            <w:r w:rsidR="000953F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5E636A39" w14:textId="77777777" w:rsidR="006A3D67" w:rsidRPr="00FD7548" w:rsidRDefault="00472AFD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0E6EF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accède au formulaire permettant de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me</w:t>
            </w:r>
            <w:r w:rsidR="000E6EF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créer un compte</w:t>
            </w:r>
            <w:r w:rsidR="000953F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26EEFC0D" w14:textId="77777777" w:rsidR="002E3852" w:rsidRPr="00FD7548" w:rsidRDefault="00E21822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1 en annexe.</w:t>
            </w:r>
          </w:p>
        </w:tc>
      </w:tr>
      <w:tr w:rsidR="00E729F9" w:rsidRPr="00FD7548" w14:paraId="04E70688" w14:textId="7777777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01A36B" w14:textId="77777777" w:rsidR="00E729F9" w:rsidRPr="00FD7548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729F9" w:rsidRPr="00FD7548" w14:paraId="1D4127D3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DF24DE6" w14:textId="77777777" w:rsidR="00976597" w:rsidRPr="00FD7548" w:rsidRDefault="00976597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site a été préalablement initialisé avec l’outil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CLI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3A336C3" w14:textId="77777777" w:rsidR="00E729F9" w:rsidRPr="00FD7548" w:rsidRDefault="00E21822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:4200/register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778B83F" w14:textId="77777777" w:rsidR="00E729F9" w:rsidRPr="00FD7548" w:rsidRDefault="00976597" w:rsidP="00976597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register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7A18272" w14:textId="77777777" w:rsidR="00450796" w:rsidRPr="00FD7548" w:rsidRDefault="00450796" w:rsidP="00450796">
      <w:pPr>
        <w:pStyle w:val="Titre2"/>
        <w:numPr>
          <w:ilvl w:val="0"/>
          <w:numId w:val="0"/>
        </w:numPr>
        <w:ind w:left="360" w:hanging="360"/>
        <w:rPr>
          <w:rFonts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D4423" w:rsidRPr="00FD7548" w14:paraId="03278706" w14:textId="77777777" w:rsidTr="00AD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16437B" w14:textId="77777777" w:rsidR="00AD4423" w:rsidRPr="00FD7548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A.2 : Contrôle sur l’enregistrement d’une personne : Vérifier que tous les champs obligatoires sont correctement remplis</w:t>
            </w:r>
          </w:p>
        </w:tc>
      </w:tr>
      <w:tr w:rsidR="00AD4423" w:rsidRPr="00FD7548" w14:paraId="57BF78D7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E73B3A5" w14:textId="77777777" w:rsidR="00AD4423" w:rsidRPr="00FD7548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A14100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formulaire permettant de s’enregistrer</w:t>
            </w:r>
            <w:r w:rsidR="00A14100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D4423" w:rsidRPr="00FD7548" w14:paraId="749BD3BB" w14:textId="7777777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8BADEA" w14:textId="77777777" w:rsidR="00AD4423" w:rsidRPr="00FD7548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14100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AD4423" w:rsidRPr="00FD7548" w14:paraId="1A851ABE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169217" w14:textId="77777777" w:rsidR="00AD4423" w:rsidRPr="00FD7548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1EF383A" w14:textId="77777777" w:rsidR="003A2567" w:rsidRPr="00FD7548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="00A14100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orsque je </w:t>
            </w:r>
            <w:r w:rsidR="003A2567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complète le formulaire d’enregistrement.</w:t>
            </w:r>
          </w:p>
          <w:p w14:paraId="214CC192" w14:textId="77777777" w:rsidR="00AD4423" w:rsidRPr="00FD7548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</w:t>
            </w:r>
            <w:r w:rsidR="00A14100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 sur le</w:t>
            </w:r>
            <w:r w:rsidR="00AD442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bouton « S’ENREGISTRER »</w:t>
            </w:r>
            <w:r w:rsidR="00A14100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alors que je n’ai pas rempli les trois champs obligatoires, celui-ci est </w:t>
            </w:r>
            <w:r w:rsidR="00AD442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désactivé.</w:t>
            </w:r>
          </w:p>
          <w:p w14:paraId="18AAAFDE" w14:textId="77777777" w:rsidR="00AD4423" w:rsidRPr="00FD7548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champ « Adresse email » nécessite un @. Si </w:t>
            </w:r>
            <w:r w:rsidR="00A14100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j’envoie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formulaire sans @, la phrase « Une erreur est survenue. Merci de réessayer » apparait en haut du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formulaire.</w:t>
            </w:r>
          </w:p>
          <w:p w14:paraId="6729A978" w14:textId="77777777" w:rsidR="00AD4423" w:rsidRPr="00FD7548" w:rsidRDefault="00A14100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</w:t>
            </w:r>
            <w:r w:rsidR="00AD442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champ « Mot de passe » n’affiche pas le mot de passe </w:t>
            </w:r>
            <w:r w:rsidR="00976597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clair</w:t>
            </w:r>
            <w:r w:rsidR="00AD442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45747EC" w14:textId="77777777" w:rsidR="00E615F5" w:rsidRPr="00FD7548" w:rsidRDefault="00E615F5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Mon mot de passe doit contenir des chiffres</w:t>
            </w:r>
            <w:r w:rsidR="005E397A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des lettres</w:t>
            </w:r>
            <w:r w:rsidR="005E397A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 Si ce n’est pas le cas, le message « Votre mot de passe doit contenir des chiffres</w:t>
            </w:r>
            <w:r w:rsidR="005E397A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 lettres</w:t>
            </w:r>
            <w:r w:rsidR="005E397A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 » apparait en dessous du champ concerné.</w:t>
            </w:r>
            <w:r w:rsidR="005E397A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 bouton « S’ENREGISTRER » est désactivé tant que tout n’est pas conforme. </w:t>
            </w:r>
          </w:p>
          <w:p w14:paraId="636EEEB7" w14:textId="77777777" w:rsidR="00AD4423" w:rsidRPr="00FD7548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de n’importe quel champ du formulaire,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14:paraId="31C8D559" w14:textId="77777777" w:rsidR="00B51532" w:rsidRPr="00FD7548" w:rsidRDefault="00B51532" w:rsidP="00B51532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des espaces avant ou après mon pseudo, mon login ou mon mot de passe, et/ou si je saisis un « ; », ceux-ci sont supprimés lors de l’envoi du formulaire avant d’être transmis au serveur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0AD7C45" w14:textId="77777777" w:rsidR="003A2567" w:rsidRPr="00FD7548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</w:t>
            </w:r>
            <w:r w:rsidR="00976597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l’appel au service concernant l’enregistrement des données se fait</w:t>
            </w:r>
            <w:r w:rsidR="00463733" w:rsidRPr="00FD7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423" w:rsidRPr="00FD7548" w14:paraId="12141464" w14:textId="7777777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5F9CEC" w14:textId="77777777" w:rsidR="00AD4423" w:rsidRPr="00FD7548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AD4423" w:rsidRPr="00FD7548" w14:paraId="3746EEBD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5F0BEF" w14:textId="77777777" w:rsidR="00FC3006" w:rsidRPr="00FD7548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4598DDE" w14:textId="77777777" w:rsidR="00AD4423" w:rsidRPr="00FD7548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</w:t>
            </w:r>
            <w:r w:rsidR="009C0F3F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à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appeler pour soumettre l’enregistrement de l’utilisateur est : </w:t>
            </w:r>
            <w:hyperlink r:id="rId8" w:history="1">
              <w:r w:rsidR="003375B3"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</w:t>
              </w:r>
            </w:hyperlink>
            <w:r w:rsidR="00463733"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AA44068" w14:textId="77777777" w:rsidR="00FC3006" w:rsidRPr="00FD7548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On doit soumettre les informations en POST au format JSON</w:t>
            </w:r>
          </w:p>
          <w:p w14:paraId="0A47CFEB" w14:textId="77777777" w:rsidR="00110649" w:rsidRPr="00FD7548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000020D9" w14:textId="77777777" w:rsidR="00110649" w:rsidRPr="00FD7548" w:rsidRDefault="00110649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PSEUDO_USER : string, LOGIN_USER : string, MDP_USER : string</w:t>
            </w:r>
          </w:p>
          <w:p w14:paraId="1FF8DA55" w14:textId="77777777" w:rsidR="00463733" w:rsidRPr="00FD7548" w:rsidRDefault="00463733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8DCBCE2" w14:textId="77777777" w:rsidR="00110649" w:rsidRPr="00FD7548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Pour que les données soient encryptées sur le réseau, le front et le back doivent communiquer via le protocole https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7418AD3" w14:textId="77777777" w:rsidR="00AD4423" w:rsidRPr="00FD7548" w:rsidRDefault="00AD4423" w:rsidP="00AD4423">
      <w:pPr>
        <w:pStyle w:val="Titre2"/>
        <w:numPr>
          <w:ilvl w:val="0"/>
          <w:numId w:val="0"/>
        </w:numPr>
        <w:ind w:left="360" w:hanging="360"/>
        <w:rPr>
          <w:rFonts w:cs="Times New Roman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4100" w:rsidRPr="00FD7548" w14:paraId="4BEAEDED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8778309" w14:textId="77777777" w:rsidR="00A14100" w:rsidRPr="00FD7548" w:rsidRDefault="00A1410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A.3 : Contrôle sur l’enregistrement d’une personne : Vérifier que l’inscription en base a bien été effectuée</w:t>
            </w:r>
          </w:p>
        </w:tc>
      </w:tr>
      <w:tr w:rsidR="00A14100" w:rsidRPr="00FD7548" w14:paraId="06C1A099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6807" w14:textId="77777777" w:rsidR="00A14100" w:rsidRPr="00FD7548" w:rsidRDefault="00A1410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A.1 et A.2 ont bien été effectuées</w:t>
            </w:r>
          </w:p>
        </w:tc>
      </w:tr>
      <w:tr w:rsidR="00A14100" w:rsidRPr="00FD7548" w14:paraId="6426B5EF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D3ACF12" w14:textId="77777777" w:rsidR="00A14100" w:rsidRPr="00FD7548" w:rsidRDefault="00A1410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deviens un utilisateur en me servant du formulaire d’enregistrement pour créer un compte</w:t>
            </w:r>
          </w:p>
        </w:tc>
      </w:tr>
      <w:tr w:rsidR="00A14100" w:rsidRPr="00FD7548" w14:paraId="54941333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1E8E35" w14:textId="77777777" w:rsidR="0049603B" w:rsidRPr="00FD7548" w:rsidRDefault="0049603B" w:rsidP="0049603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B424ECF" w14:textId="77777777" w:rsidR="003A2567" w:rsidRPr="00FD7548" w:rsidRDefault="0049603B" w:rsidP="0049603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11064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’ai complété le formulaire d’enregistrement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9D646F2" w14:textId="77777777" w:rsidR="003A2567" w:rsidRPr="00FD7548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S’ENREGISTRER ».</w:t>
            </w:r>
          </w:p>
          <w:p w14:paraId="6C6C938B" w14:textId="77777777" w:rsidR="003A2567" w:rsidRPr="00FD7548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</w:t>
            </w:r>
            <w:r w:rsidR="00925188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sont bien inscrites en base dans la table </w:t>
            </w:r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user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C652F56" w14:textId="77777777" w:rsidR="003A2567" w:rsidRPr="00FD7548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une erreur survient lors de l’envoi des données pour l’enregistrement en base, la phrase « Une erreur est survenue. Merci de réessayer » apparait en haut du formulaire.</w:t>
            </w:r>
          </w:p>
          <w:p w14:paraId="70D5C92F" w14:textId="77777777" w:rsidR="00A14100" w:rsidRPr="00FD7548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l’enregistrement s’est correctement déroulé, la phrase « Votre compte a bien été créé. Merci de vous connecter » apparait en haut du formulaire, puis je suis redirigé vers la page de connexion au bout de trois secondes.</w:t>
            </w:r>
          </w:p>
        </w:tc>
      </w:tr>
      <w:tr w:rsidR="00A14100" w:rsidRPr="00FD7548" w14:paraId="62D2A118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FB16092" w14:textId="77777777" w:rsidR="00A14100" w:rsidRPr="00FD7548" w:rsidRDefault="00A1410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4100" w:rsidRPr="00FD7548" w14:paraId="4297617B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7B10AD" w14:textId="77777777" w:rsidR="004A41E2" w:rsidRPr="00FD7548" w:rsidRDefault="004A41E2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a été initialisé avec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NodeJs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Express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D3B9976" w14:textId="77777777" w:rsidR="00A50376" w:rsidRPr="00FD7548" w:rsidRDefault="004A41E2" w:rsidP="00A5037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</w:t>
            </w:r>
            <w:r w:rsidR="00110649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 nommée « 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dressing</w:t>
            </w:r>
            <w:r w:rsidR="00110649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été créée et </w:t>
            </w:r>
            <w:r w:rsidR="00110649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possède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table 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user</w:t>
            </w:r>
            <w:r w:rsidR="00110649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</w:t>
            </w:r>
            <w:r w:rsidR="002E357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dont le détail</w:t>
            </w:r>
            <w:r w:rsidR="00A50376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figure dans le dictionnaire des données ci-joint.</w:t>
            </w:r>
          </w:p>
          <w:p w14:paraId="127B0AD4" w14:textId="77777777" w:rsidR="00110649" w:rsidRPr="00FD7548" w:rsidRDefault="003375B3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La dépendance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version 2.17.1 est utilisée pour la connexion entre le serveur et la base de données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55B1B05" w14:textId="77777777" w:rsidR="0049603B" w:rsidRPr="00FD7548" w:rsidRDefault="0049603B" w:rsidP="0049603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serveur renvoie le code 400 s’il y a une erreur, et le code 200 si tout s’est correctement déroulé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328448A" w14:textId="77777777" w:rsidR="003375B3" w:rsidRPr="00FD7548" w:rsidRDefault="00973E4F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</w:t>
            </w:r>
            <w:r w:rsidR="003375B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requêtes préparées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doivent être utilisées </w:t>
            </w:r>
            <w:r w:rsidR="003375B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de se protéger des injections SQL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ADA450A" w14:textId="77777777" w:rsidR="00A14100" w:rsidRPr="00FD7548" w:rsidRDefault="00973E4F" w:rsidP="002126D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3375B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3375B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="003375B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3375B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que le serveur puisse récupérer</w:t>
            </w:r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traiter</w:t>
            </w:r>
            <w:r w:rsidR="003375B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les informations que le front lui envoie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4838526" w14:textId="77777777" w:rsidR="009918B6" w:rsidRPr="00FD7548" w:rsidRDefault="009918B6" w:rsidP="009918B6">
      <w:pPr>
        <w:spacing w:after="0" w:line="240" w:lineRule="auto"/>
        <w:rPr>
          <w:rFonts w:ascii="Times New Roman" w:hAnsi="Times New Roman" w:cs="Times New Roman"/>
        </w:rPr>
      </w:pPr>
      <w:bookmarkStart w:id="5" w:name="_Toc13463584"/>
    </w:p>
    <w:p w14:paraId="0497D801" w14:textId="77777777" w:rsidR="00E729F9" w:rsidRPr="00FD7548" w:rsidRDefault="00E729F9" w:rsidP="00E729F9">
      <w:pPr>
        <w:pStyle w:val="Titre2"/>
        <w:rPr>
          <w:rFonts w:cs="Times New Roman"/>
        </w:rPr>
      </w:pPr>
      <w:r w:rsidRPr="00FD7548">
        <w:rPr>
          <w:rFonts w:cs="Times New Roman"/>
        </w:rPr>
        <w:t>Connexion</w:t>
      </w:r>
      <w:bookmarkEnd w:id="5"/>
    </w:p>
    <w:p w14:paraId="50463FA1" w14:textId="77777777" w:rsidR="000953FF" w:rsidRPr="00FD7548" w:rsidRDefault="000953FF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C90A6D" w:rsidRPr="00FD7548" w14:paraId="5D090640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03F634" w14:textId="77777777" w:rsidR="00C90A6D" w:rsidRPr="00FD7548" w:rsidRDefault="00C90A6D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B.1 : Un utilisateur souhaite se connecter à l’application</w:t>
            </w:r>
          </w:p>
        </w:tc>
      </w:tr>
      <w:tr w:rsidR="00C90A6D" w:rsidRPr="00FD7548" w14:paraId="785E318E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41AB87" w14:textId="77777777" w:rsidR="00C90A6D" w:rsidRPr="00FD7548" w:rsidRDefault="00C90A6D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site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C90A6D" w:rsidRPr="00FD7548" w14:paraId="293050C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A01AC8" w14:textId="77777777" w:rsidR="00C90A6D" w:rsidRPr="00FD7548" w:rsidRDefault="00C90A6D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B1F07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parviens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</w:t>
            </w:r>
            <w:r w:rsidR="00AB1F07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</w:p>
        </w:tc>
      </w:tr>
      <w:tr w:rsidR="00C90A6D" w:rsidRPr="00FD7548" w14:paraId="4C93C436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97F899" w14:textId="77777777" w:rsidR="00B40051" w:rsidRPr="00FD7548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A28EDA9" w14:textId="77777777" w:rsidR="00B40051" w:rsidRPr="00FD7548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J’accède au site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4F1296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le formulaire permettant de me connecter.</w:t>
            </w:r>
          </w:p>
          <w:p w14:paraId="5F322B55" w14:textId="77777777" w:rsidR="009F0616" w:rsidRPr="00FD7548" w:rsidRDefault="009F0616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Tant que je ne suis pas connecté, quelle que soit l’URL à laquelle j’essaie 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d’accéder(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à part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register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), je suis automatiquement renvoyé vers le formulaire de connexion. La seule page à laquelle j’accède en plus de la page de connexion est la page d’enregistrement.</w:t>
            </w:r>
          </w:p>
          <w:p w14:paraId="22B54BE6" w14:textId="77777777" w:rsidR="0049603B" w:rsidRPr="00FD7548" w:rsidRDefault="0049603B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Je n’ai accès qu’aux formulaires de connexion et d’enregistrement.</w:t>
            </w:r>
          </w:p>
          <w:p w14:paraId="202D7F3D" w14:textId="77777777" w:rsidR="00B40051" w:rsidRPr="00FD7548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« Se connecter » dans la barre de navigation, la couleur de fond du bouton « Se connecter » devient plus claire afin d’indiquer quel bouton vient d’être cliqué.</w:t>
            </w:r>
          </w:p>
          <w:p w14:paraId="0C7701FB" w14:textId="77777777" w:rsidR="00C90A6D" w:rsidRPr="00FD7548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2 en annexe.</w:t>
            </w:r>
          </w:p>
        </w:tc>
      </w:tr>
      <w:tr w:rsidR="00C90A6D" w:rsidRPr="00FD7548" w14:paraId="03DF2CA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DB3723" w14:textId="77777777" w:rsidR="00C90A6D" w:rsidRPr="00FD7548" w:rsidRDefault="00C90A6D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C90A6D" w:rsidRPr="00FD7548" w14:paraId="47B6814D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C0F4F0" w14:textId="77777777" w:rsidR="00C90A6D" w:rsidRPr="00FD7548" w:rsidRDefault="00C90A6D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</w:t>
            </w:r>
            <w:r w:rsidR="00B40051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C814EBD" w14:textId="77777777" w:rsidR="00C90A6D" w:rsidRPr="00FD7548" w:rsidRDefault="00C90A6D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B40051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F8B3C3E" w14:textId="77777777" w:rsidR="00C90A6D" w:rsidRPr="00FD7548" w:rsidRDefault="00C90A6D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9C0F3F" w:rsidRPr="00FD7548" w14:paraId="2D6CC4DB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92E51F" w14:textId="77777777" w:rsidR="009C0F3F" w:rsidRPr="00FD7548" w:rsidRDefault="009C0F3F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B.2 : Contrôle sur la connexion d’un utilisateur : Vérifier que tous les champs obligatoires sont correctement remplis</w:t>
            </w:r>
          </w:p>
        </w:tc>
      </w:tr>
      <w:tr w:rsidR="009C0F3F" w:rsidRPr="00FD7548" w14:paraId="75C49700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C8E34B" w14:textId="77777777" w:rsidR="009C0F3F" w:rsidRPr="00FD7548" w:rsidRDefault="009C0F3F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 formulaire permettant de se connecter existe</w:t>
            </w:r>
          </w:p>
        </w:tc>
      </w:tr>
      <w:tr w:rsidR="009C0F3F" w:rsidRPr="00FD7548" w14:paraId="1D339337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E1C447" w14:textId="77777777" w:rsidR="009C0F3F" w:rsidRPr="00FD7548" w:rsidRDefault="009C0F3F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9C0F3F" w:rsidRPr="00FD7548" w14:paraId="256BB96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A35A07" w14:textId="77777777" w:rsidR="009C0F3F" w:rsidRPr="00FD7548" w:rsidRDefault="009C0F3F" w:rsidP="009C0F3F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BC1AF76" w14:textId="77777777" w:rsidR="009C0F3F" w:rsidRPr="00FD7548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complète le formulaire de connexion.</w:t>
            </w:r>
          </w:p>
          <w:p w14:paraId="10751172" w14:textId="77777777" w:rsidR="009C0F3F" w:rsidRPr="00FD7548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sur le bouton « SE CONNECTER » alors que je n’ai pas rempli les deux champs obligatoires, celui-ci est désactivé.</w:t>
            </w:r>
          </w:p>
          <w:p w14:paraId="762AF224" w14:textId="77777777" w:rsidR="009C0F3F" w:rsidRPr="00FD7548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 champ « Mot de passe » n’affiche pas le mot de passe en clair.</w:t>
            </w:r>
          </w:p>
          <w:p w14:paraId="689843F7" w14:textId="77777777" w:rsidR="009C0F3F" w:rsidRPr="00FD7548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de n’importe quel champ du formulaire,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14:paraId="3474425B" w14:textId="77777777" w:rsidR="00B51532" w:rsidRPr="00FD7548" w:rsidRDefault="00B51532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des espaces avant ou après mon login ou mon mot de passe, et/ou si je saisis un « ; », ceux-ci sont supprimés lors de l’envoi du formulaire avant d’être transmis au serveur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6B227EEA" w14:textId="77777777" w:rsidR="009C0F3F" w:rsidRPr="00FD7548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</w:t>
            </w:r>
            <w:r w:rsidR="00B51532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la connexion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fait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0F3F" w:rsidRPr="00FD7548" w14:paraId="0337A3AA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B3F7D6" w14:textId="77777777" w:rsidR="009C0F3F" w:rsidRPr="00FD7548" w:rsidRDefault="009C0F3F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9C0F3F" w:rsidRPr="00FD7548" w14:paraId="2E5A410A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8E58D9" w14:textId="77777777" w:rsidR="009C0F3F" w:rsidRPr="00FD7548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7F33721" w14:textId="77777777" w:rsidR="009C0F3F" w:rsidRPr="00FD7548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l’enregistrement de l’utilisateur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http://localhost:3000/api/users/login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2896C399" w14:textId="77777777" w:rsidR="009C0F3F" w:rsidRPr="00FD7548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ADA8E3D" w14:textId="77777777" w:rsidR="009C0F3F" w:rsidRPr="00FD7548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6D8F82D7" w14:textId="77777777" w:rsidR="0049603B" w:rsidRPr="00FD7548" w:rsidRDefault="009C0F3F" w:rsidP="0049603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LOGIN_USER : string, MDP_USER : string</w:t>
            </w:r>
          </w:p>
          <w:p w14:paraId="359B534A" w14:textId="77777777" w:rsidR="00463733" w:rsidRPr="00FD7548" w:rsidRDefault="00463733" w:rsidP="00463733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2D707FD" w14:textId="77777777" w:rsidR="009C0F3F" w:rsidRPr="00FD7548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Pour que les données soient encryptées sur le réseau, le front et le back doivent communiquer via le protocole https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577DE516" w14:textId="77777777" w:rsidR="00C90A6D" w:rsidRPr="00FD7548" w:rsidRDefault="00C90A6D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49603B" w:rsidRPr="00FD7548" w14:paraId="5829703E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CA6FA3" w14:textId="77777777" w:rsidR="0049603B" w:rsidRPr="00FD7548" w:rsidRDefault="0049603B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B.3 : Contrôle sur la connexion d’un utilisateur : Vérifier que la vérification en base a bien été effectuée</w:t>
            </w:r>
          </w:p>
        </w:tc>
      </w:tr>
      <w:tr w:rsidR="0049603B" w:rsidRPr="00FD7548" w14:paraId="1E3208E1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C3E4EC" w14:textId="77777777" w:rsidR="0049603B" w:rsidRPr="00FD7548" w:rsidRDefault="0049603B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B.1 et B.2 ont bien été effectuées</w:t>
            </w:r>
          </w:p>
        </w:tc>
      </w:tr>
      <w:tr w:rsidR="0049603B" w:rsidRPr="00FD7548" w14:paraId="7D71463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08B5CBC" w14:textId="77777777" w:rsidR="0049603B" w:rsidRPr="00FD7548" w:rsidRDefault="0049603B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 la vérification en base d’un utilisateur</w:t>
            </w:r>
          </w:p>
        </w:tc>
      </w:tr>
      <w:tr w:rsidR="0049603B" w:rsidRPr="00FD7548" w14:paraId="5B191C27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DA0062B" w14:textId="77777777" w:rsidR="003E6B2C" w:rsidRPr="00FD7548" w:rsidRDefault="003E6B2C" w:rsidP="003E6B2C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F19A8F6" w14:textId="77777777" w:rsidR="0049603B" w:rsidRPr="00FD7548" w:rsidRDefault="003E6B2C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49603B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’ai complété le formulaire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de connexion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673E3A0" w14:textId="77777777" w:rsidR="0049603B" w:rsidRPr="00FD7548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3E6B2C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SE CONNECTER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76F02725" w14:textId="77777777" w:rsidR="0049603B" w:rsidRPr="00FD7548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</w:t>
            </w:r>
            <w:r w:rsidR="000C4C1C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existent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user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61AB538" w14:textId="77777777" w:rsidR="000C4C1C" w:rsidRPr="00FD7548" w:rsidRDefault="000C4C1C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Comparer le login et le mot de passe saisi par l’utilisateur à ceux stockés en base.</w:t>
            </w:r>
          </w:p>
          <w:p w14:paraId="79A70C11" w14:textId="77777777" w:rsidR="0049603B" w:rsidRPr="00FD7548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973E4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apparait en haut du formulaire.</w:t>
            </w:r>
          </w:p>
          <w:p w14:paraId="1886E994" w14:textId="77777777" w:rsidR="00973E4F" w:rsidRPr="00FD7548" w:rsidRDefault="00973E4F" w:rsidP="00973E4F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le login ou le mot de passe ne correspondent pas à ceux stockés en base, la phrase « Une erreur est survenue. Merci de réessayer » apparait en haut du formulaire.</w:t>
            </w:r>
          </w:p>
          <w:p w14:paraId="0ABBA0EB" w14:textId="77777777" w:rsidR="0049603B" w:rsidRPr="00FD7548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973E4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déroulé</w:t>
            </w:r>
            <w:r w:rsidR="00973E4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</w:t>
            </w:r>
            <w:r w:rsidR="00973E4F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 de l’application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49603B" w:rsidRPr="00FD7548" w14:paraId="2FF0D2FF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59FAA1" w14:textId="77777777" w:rsidR="0049603B" w:rsidRPr="00FD7548" w:rsidRDefault="0049603B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49603B" w:rsidRPr="00FD7548" w14:paraId="75FC1171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DB58AD" w14:textId="77777777" w:rsidR="00973E4F" w:rsidRPr="00FD7548" w:rsidRDefault="00973E4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mots de passes sont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hashés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avant d’être enregistrés en base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DE5CF19" w14:textId="77777777" w:rsidR="00973E4F" w:rsidRPr="00FD7548" w:rsidRDefault="00973E4F" w:rsidP="00973E4F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403 si les identifiants sont incorrects, et le code 200 accompagné d’un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json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web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token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F1E9F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contenant </w:t>
            </w:r>
            <w:proofErr w:type="spellStart"/>
            <w:r w:rsidR="004F1E9F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l’id</w:t>
            </w:r>
            <w:proofErr w:type="spellEnd"/>
            <w:r w:rsidR="004F1E9F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l’utilisateur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 tout s’est correctement déroulé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446BB49" w14:textId="77777777" w:rsidR="00247DE5" w:rsidRPr="00FD7548" w:rsidRDefault="00247DE5" w:rsidP="00247DE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88BCB1F" w14:textId="77777777" w:rsidR="0049603B" w:rsidRPr="00FD7548" w:rsidRDefault="00973E4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49603B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49603B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/login</w:t>
            </w:r>
            <w:r w:rsidR="0049603B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49603B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afin que le serveur puisse récupérer </w:t>
            </w:r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traiter </w:t>
            </w:r>
            <w:r w:rsidR="0049603B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que le front lui envoie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2360A32" w14:textId="77777777" w:rsidR="000B46F7" w:rsidRPr="00FD7548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1FA9A" w14:textId="77777777" w:rsidR="00E729F9" w:rsidRPr="00FD7548" w:rsidRDefault="00E729F9" w:rsidP="00E729F9">
      <w:pPr>
        <w:pStyle w:val="Titre2"/>
        <w:rPr>
          <w:rFonts w:cs="Times New Roman"/>
        </w:rPr>
      </w:pPr>
      <w:bookmarkStart w:id="6" w:name="_Toc13463585"/>
      <w:r w:rsidRPr="00FD7548">
        <w:rPr>
          <w:rFonts w:cs="Times New Roman"/>
        </w:rPr>
        <w:t>Accueil et barre de navigation</w:t>
      </w:r>
      <w:bookmarkEnd w:id="6"/>
    </w:p>
    <w:p w14:paraId="6E67C8FF" w14:textId="77777777" w:rsidR="00247DE5" w:rsidRPr="00FD7548" w:rsidRDefault="00247DE5" w:rsidP="00247DE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47DE5" w:rsidRPr="00FD7548" w14:paraId="1DAD6752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E96E3C9" w14:textId="77777777" w:rsidR="00247DE5" w:rsidRPr="00FD7548" w:rsidRDefault="00247DE5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User story C.1 : Un utilisateur </w:t>
            </w:r>
            <w:r w:rsidR="00463733" w:rsidRPr="00FD7548">
              <w:rPr>
                <w:rFonts w:ascii="Times New Roman" w:hAnsi="Times New Roman" w:cs="Times New Roman"/>
                <w:sz w:val="24"/>
                <w:szCs w:val="24"/>
              </w:rPr>
              <w:t>arrive sur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la page d’accueil et la barre de navigation</w:t>
            </w:r>
          </w:p>
        </w:tc>
      </w:tr>
      <w:tr w:rsidR="00247DE5" w:rsidRPr="00FD7548" w14:paraId="545FA512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616B57" w14:textId="77777777" w:rsidR="00247DE5" w:rsidRPr="00FD7548" w:rsidRDefault="00247DE5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L’utilisateur est connecté</w:t>
            </w:r>
          </w:p>
        </w:tc>
      </w:tr>
      <w:tr w:rsidR="00247DE5" w:rsidRPr="00FD7548" w14:paraId="38CE3D3E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4C93C7" w14:textId="77777777" w:rsidR="00247DE5" w:rsidRPr="00FD7548" w:rsidRDefault="00247DE5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viens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 w:rsidR="00AB1F07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la page d’accueil apparait</w:t>
            </w:r>
          </w:p>
        </w:tc>
      </w:tr>
      <w:tr w:rsidR="00247DE5" w:rsidRPr="00FD7548" w14:paraId="1A344485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10486A" w14:textId="77777777" w:rsidR="00247DE5" w:rsidRPr="00FD7548" w:rsidRDefault="00247DE5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AB702FF" w14:textId="77777777" w:rsidR="009F0616" w:rsidRPr="00FD7548" w:rsidRDefault="00247DE5" w:rsidP="009F061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</w:t>
            </w:r>
            <w:r w:rsidR="0046373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9FAA71B" w14:textId="77777777" w:rsidR="00264A20" w:rsidRPr="00FD7548" w:rsidRDefault="009F0616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une URL </w:t>
            </w:r>
            <w:r w:rsidR="00264A20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erronée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 je suis redirigé vers la page d’accueil. Si je ne suis pas connecté, je suis redirigé vers le formulaire de login.</w:t>
            </w:r>
          </w:p>
          <w:p w14:paraId="1FE9B909" w14:textId="77777777" w:rsidR="00247DE5" w:rsidRPr="00FD7548" w:rsidRDefault="00247DE5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La barre de navigation correspond à la maquette 15 en annexe.</w:t>
            </w:r>
          </w:p>
          <w:p w14:paraId="646C5C6B" w14:textId="77777777" w:rsidR="00264A20" w:rsidRPr="00FD7548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J’ai accès à la barre de navigation complète depuis toutes les pages nécessitant une connexion.</w:t>
            </w:r>
          </w:p>
          <w:p w14:paraId="2C226005" w14:textId="77777777" w:rsidR="00264A20" w:rsidRPr="00FD7548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le logo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 je suis dirigé sur la page d’accueil.</w:t>
            </w:r>
          </w:p>
          <w:p w14:paraId="3DCA6FEA" w14:textId="77777777" w:rsidR="009F0616" w:rsidRPr="00FD7548" w:rsidRDefault="00247DE5" w:rsidP="009F061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3 en annexe.</w:t>
            </w:r>
          </w:p>
        </w:tc>
      </w:tr>
      <w:tr w:rsidR="00247DE5" w:rsidRPr="00FD7548" w14:paraId="32E42186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3553FE" w14:textId="77777777" w:rsidR="00247DE5" w:rsidRPr="00FD7548" w:rsidRDefault="00247DE5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247DE5" w:rsidRPr="00FD7548" w14:paraId="4B2FD592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E6DAE2" w14:textId="77777777" w:rsidR="00247DE5" w:rsidRPr="00FD7548" w:rsidRDefault="00247DE5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 ou http://localhost :4200/homepage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767FBB3" w14:textId="77777777" w:rsidR="00247DE5" w:rsidRPr="00FD7548" w:rsidRDefault="00247DE5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accueil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app.module</w:t>
            </w:r>
            <w:proofErr w:type="spellEnd"/>
            <w:proofErr w:type="gramEnd"/>
            <w:r w:rsidR="00463733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5213030" w14:textId="77777777" w:rsidR="000B46F7" w:rsidRPr="00FD7548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2555C" w14:textId="77777777" w:rsidR="00E729F9" w:rsidRPr="00FD7548" w:rsidRDefault="00E729F9" w:rsidP="00E729F9">
      <w:pPr>
        <w:pStyle w:val="Titre2"/>
        <w:rPr>
          <w:rFonts w:cs="Times New Roman"/>
        </w:rPr>
      </w:pPr>
      <w:bookmarkStart w:id="7" w:name="_Toc13463586"/>
      <w:r w:rsidRPr="00FD7548">
        <w:rPr>
          <w:rFonts w:cs="Times New Roman"/>
        </w:rPr>
        <w:t>Création d’un vêtement</w:t>
      </w:r>
      <w:bookmarkEnd w:id="7"/>
    </w:p>
    <w:p w14:paraId="3CD1A5E7" w14:textId="77777777" w:rsidR="000B46F7" w:rsidRPr="00FD7548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64A20" w:rsidRPr="00FD7548" w14:paraId="2B779563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D675F2" w14:textId="77777777" w:rsidR="00264A20" w:rsidRPr="00FD7548" w:rsidRDefault="00264A2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D.1 : Un utilisateur souhaite créer un vêtement</w:t>
            </w:r>
          </w:p>
        </w:tc>
      </w:tr>
      <w:tr w:rsidR="00264A20" w:rsidRPr="00FD7548" w14:paraId="2591FB1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AAD3F4" w14:textId="77777777" w:rsidR="00264A20" w:rsidRPr="00FD7548" w:rsidRDefault="00264A2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connecté</w:t>
            </w:r>
          </w:p>
        </w:tc>
      </w:tr>
      <w:tr w:rsidR="00264A20" w:rsidRPr="00FD7548" w14:paraId="51F36824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59F406" w14:textId="77777777" w:rsidR="00264A20" w:rsidRPr="00FD7548" w:rsidRDefault="00264A2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J’accède à la page de création d’un vêtement</w:t>
            </w:r>
          </w:p>
        </w:tc>
      </w:tr>
      <w:tr w:rsidR="00264A20" w:rsidRPr="00FD7548" w14:paraId="0950C226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EEFE87" w14:textId="77777777" w:rsidR="00264A20" w:rsidRPr="00FD7548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48A74587" w14:textId="77777777" w:rsidR="00264A20" w:rsidRPr="00FD7548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d’accueil.</w:t>
            </w:r>
          </w:p>
          <w:p w14:paraId="542326A2" w14:textId="77777777" w:rsidR="00264A20" w:rsidRPr="00FD7548" w:rsidRDefault="009918B6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dans la barre de navigation sur le bouton « Cr</w:t>
            </w:r>
            <w:r w:rsidR="00BA3C54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é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ation », puis sur le bouton « Ajouter un vêtement ».</w:t>
            </w:r>
          </w:p>
          <w:p w14:paraId="638DF67B" w14:textId="77777777" w:rsidR="00264A20" w:rsidRPr="00FD7548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r w:rsidR="000C0C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s’affiche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correspond à la maquette </w:t>
            </w:r>
            <w:r w:rsidR="009918B6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5835C086" w14:textId="77777777" w:rsidR="004E706D" w:rsidRPr="00FD7548" w:rsidRDefault="004E706D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Par défaut, l’image qui apparait dans l’encadré dédié est l’image de la maquette.</w:t>
            </w:r>
          </w:p>
          <w:p w14:paraId="2127A77A" w14:textId="77777777" w:rsidR="009F05F4" w:rsidRPr="00FD7548" w:rsidRDefault="009F05F4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données renseignées dans les selects et les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checkboxes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 éléments Catégorie, Caractéristiques, Marque, Couleurs, Occasions et Notes sont récupérées dynamiquement depuis la base de données. </w:t>
            </w:r>
          </w:p>
        </w:tc>
      </w:tr>
      <w:tr w:rsidR="00264A20" w:rsidRPr="00FD7548" w14:paraId="59E51923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34E293" w14:textId="77777777" w:rsidR="00264A20" w:rsidRPr="00FD7548" w:rsidRDefault="00264A2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264A20" w:rsidRPr="00FD7548" w14:paraId="27D8A4B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0237BE" w14:textId="77777777" w:rsidR="00264A20" w:rsidRPr="00FD7548" w:rsidRDefault="00264A20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</w:t>
            </w:r>
            <w:r w:rsidR="009918B6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12160AC" w14:textId="77777777" w:rsidR="00264A20" w:rsidRPr="00FD7548" w:rsidRDefault="00264A20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 w:rsidR="009918B6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918B6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886687E" w14:textId="77777777" w:rsidR="00FD7548" w:rsidRPr="00FD7548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appels doivent être soumis en GET au format JSON.</w:t>
            </w:r>
          </w:p>
          <w:p w14:paraId="5763AAF3" w14:textId="77777777" w:rsidR="009F05F4" w:rsidRPr="00FD7548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9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</w:t>
              </w:r>
              <w:r w:rsidRPr="00FD7548">
                <w:rPr>
                  <w:rStyle w:val="Lienhypertexte"/>
                  <w:rFonts w:ascii="Times New Roman" w:hAnsi="Times New Roman" w:cs="Times New Roman"/>
                </w:rPr>
                <w:t>rands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25A2175A" w14:textId="77777777" w:rsidR="009F05F4" w:rsidRPr="00FD7548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catégories est : </w:t>
            </w:r>
            <w:hyperlink r:id="rId10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</w:t>
              </w:r>
              <w:r w:rsidRPr="00FD7548">
                <w:rPr>
                  <w:rStyle w:val="Lienhypertexte"/>
                  <w:rFonts w:ascii="Times New Roman" w:hAnsi="Times New Roman" w:cs="Times New Roman"/>
                </w:rPr>
                <w:t>ategories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5666A0D3" w14:textId="77777777" w:rsidR="00FD7548" w:rsidRPr="00FD7548" w:rsidRDefault="009F05F4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vêtements est : </w:t>
            </w:r>
          </w:p>
          <w:p w14:paraId="3A34A348" w14:textId="77777777" w:rsidR="009F05F4" w:rsidRPr="00FD7548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olors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1068D8D3" w14:textId="77777777" w:rsidR="009F05F4" w:rsidRPr="00FD7548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11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2152DE10" w14:textId="77777777" w:rsidR="009F05F4" w:rsidRPr="00FD7548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12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031DC343" w14:textId="77777777" w:rsidR="009F05F4" w:rsidRPr="00FD7548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13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</w:tbl>
    <w:p w14:paraId="3D334C2F" w14:textId="77777777" w:rsidR="00350133" w:rsidRPr="00FD7548" w:rsidRDefault="00350133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A3C54" w:rsidRPr="00FD7548" w14:paraId="04934EF8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FE79CB" w14:textId="77777777" w:rsidR="00BA3C54" w:rsidRPr="00FD7548" w:rsidRDefault="00BA3C54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D.</w:t>
            </w:r>
            <w:r w:rsidR="00E615F5" w:rsidRPr="00FD75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 : Contrôle sur la création d’un vêtement : Vérifier que tous les champs obligatoires sont correctement remplis</w:t>
            </w:r>
          </w:p>
        </w:tc>
      </w:tr>
      <w:tr w:rsidR="00BA3C54" w:rsidRPr="00FD7548" w14:paraId="6E6BACC7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493B11" w14:textId="77777777" w:rsidR="00BA3C54" w:rsidRPr="00FD7548" w:rsidRDefault="00BA3C54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formulaire permettant de </w:t>
            </w:r>
            <w:r w:rsidR="004F1E9F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créer un vêtement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existe</w:t>
            </w:r>
          </w:p>
        </w:tc>
      </w:tr>
      <w:tr w:rsidR="00BA3C54" w:rsidRPr="00FD7548" w14:paraId="550AA1C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D03193" w14:textId="77777777" w:rsidR="00BA3C54" w:rsidRPr="00FD7548" w:rsidRDefault="00BA3C54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BA3C54" w:rsidRPr="00FD7548" w14:paraId="3CEDF0B6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EE27AB" w14:textId="77777777" w:rsidR="00BA3C54" w:rsidRPr="00FD7548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327477B4" w14:textId="77777777" w:rsidR="00BA3C54" w:rsidRPr="00FD7548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complète le formulaire de </w:t>
            </w:r>
            <w:r w:rsidR="00E615F5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9211127" w14:textId="77777777" w:rsidR="00276BF1" w:rsidRPr="00276BF1" w:rsidRDefault="00276BF1" w:rsidP="00276BF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Si j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’essaie de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sur le bouton « Enregistrer » alors que je n’ai pas rempli tous les champs obligatoires,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ne peux pas car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celui-ci est désactivé. </w:t>
            </w:r>
          </w:p>
          <w:p w14:paraId="449BDA10" w14:textId="77777777" w:rsidR="004F1E9F" w:rsidRPr="00FD7548" w:rsidRDefault="004F1E9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obligatoires sont marqués par un astérisque et la phrase « * Tous ces champs sont obligatoires. Vous pourrez les modifier ultérieurement. » est affichée en bas de page entre l’image et le bouton « Enregistrer ». </w:t>
            </w:r>
          </w:p>
          <w:p w14:paraId="2A0969F0" w14:textId="77777777" w:rsidR="004F1E9F" w:rsidRPr="00FD7548" w:rsidRDefault="004F1E9F" w:rsidP="00F5792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 : « Nom », « Catégorie », « Marque », « Couleurs », « Caractéristiques », « Occasions », Description », et « Note ».</w:t>
            </w:r>
          </w:p>
          <w:p w14:paraId="4631D2A9" w14:textId="77777777" w:rsidR="00BA3C54" w:rsidRPr="00FD7548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de n’importe quel champ du formulaire,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14:paraId="006B7943" w14:textId="77777777" w:rsidR="004E706D" w:rsidRPr="00FD7548" w:rsidRDefault="00214E6F" w:rsidP="004E706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un nom de vêtement qui existe déjà, le message « Ce nom de vêtement existe déjà » apparait en dessous du champ concerné</w:t>
            </w:r>
            <w:r w:rsidR="004E706D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617A6FA" w14:textId="77777777" w:rsidR="004E706D" w:rsidRPr="00FD7548" w:rsidRDefault="004E706D" w:rsidP="004E706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selects ont les extrémités rouges. Lorsque le champ est renseigné, les extrémités deviennent vertes. </w:t>
            </w:r>
          </w:p>
          <w:p w14:paraId="446DA208" w14:textId="77777777" w:rsidR="00BA3C54" w:rsidRPr="00FD7548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la </w:t>
            </w:r>
            <w:r w:rsidR="00F5792B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fait.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3C54" w:rsidRPr="00FD7548" w14:paraId="7E0FBF4B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384DDD" w14:textId="77777777" w:rsidR="00BA3C54" w:rsidRPr="00FD7548" w:rsidRDefault="00BA3C54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BA3C54" w:rsidRPr="00FD7548" w14:paraId="257ACEA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2AA04D" w14:textId="77777777" w:rsidR="00BA3C54" w:rsidRPr="00FD7548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7546DC9" w14:textId="77777777" w:rsidR="00BA3C54" w:rsidRPr="00FD7548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</w:t>
            </w:r>
            <w:r w:rsidR="004E706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création d’un vêtement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</w:t>
            </w:r>
            <w:r w:rsidR="00166A0A"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c</w:t>
            </w:r>
            <w:r w:rsidR="00166A0A" w:rsidRPr="00FD7548">
              <w:rPr>
                <w:rStyle w:val="Lienhypertexte"/>
                <w:rFonts w:ascii="Times New Roman" w:hAnsi="Times New Roman" w:cs="Times New Roman"/>
              </w:rPr>
              <w:t>lothes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6D047A41" w14:textId="77777777" w:rsidR="00BA3C54" w:rsidRPr="00FD7548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5FD2FF54" w14:textId="77777777" w:rsidR="00BA3C54" w:rsidRPr="00FD7548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3C9A3320" w14:textId="77777777" w:rsidR="00BA3C54" w:rsidRPr="00FD7548" w:rsidRDefault="004E706D" w:rsidP="00D0718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NOM_VET</w:t>
            </w:r>
            <w:r w:rsidR="00BA3C54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string,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FK_ID_CAT</w:t>
            </w:r>
            <w:r w:rsidR="00BA3C54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FK_ID_MARQUE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FK_ID_NOTE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DESCRIPT_VET : string, ID_CARACT : </w:t>
            </w:r>
            <w:proofErr w:type="spellStart"/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], ID_COUL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ID_OCCAS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IMG_VET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FK_ID_USER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="0087165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A824E6" w14:textId="77777777" w:rsidR="00BA3C54" w:rsidRDefault="00BA3C54" w:rsidP="00D0718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79C4FF8" w14:textId="77777777" w:rsidR="003748EA" w:rsidRPr="003748EA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noms de vêtements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3748E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http://localhost:3000/api/clothes./clothename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12B48A5B" w14:textId="77777777" w:rsidR="003748EA" w:rsidRPr="003748EA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noms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marques est : </w:t>
            </w:r>
            <w:hyperlink r:id="rId14" w:history="1">
              <w:r w:rsidRPr="00AF6BE0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</w:t>
              </w:r>
              <w:r w:rsidRPr="003748E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rands</w:t>
              </w:r>
            </w:hyperlink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/brandname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332C8471" w14:textId="77777777" w:rsidR="003748EA" w:rsidRPr="00FD7548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noms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catégories est : </w:t>
            </w:r>
            <w:hyperlink r:id="rId15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</w:t>
              </w:r>
              <w:r w:rsidRPr="003748E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ategories</w:t>
              </w:r>
            </w:hyperlink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</w:t>
            </w:r>
            <w:r w:rsidRPr="003748E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categoryname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4DE1A0E7" w14:textId="77777777" w:rsidR="003748EA" w:rsidRPr="00FD7548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noms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vêtements est : </w:t>
            </w:r>
          </w:p>
          <w:p w14:paraId="63E6A8CD" w14:textId="77777777" w:rsidR="003748EA" w:rsidRPr="00FD7548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</w:t>
            </w:r>
            <w:r w:rsidRPr="003748E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olors/colorname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22E6B1C4" w14:textId="77777777" w:rsidR="003748EA" w:rsidRPr="00FD7548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noms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caractéristiques est : </w:t>
            </w:r>
            <w:hyperlink r:id="rId16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</w:t>
            </w:r>
            <w:r w:rsidRPr="003748E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featurename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073E7842" w14:textId="77777777" w:rsidR="003748EA" w:rsidRPr="00FD7548" w:rsidRDefault="003748EA" w:rsidP="003748EA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noms d’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occasions est : </w:t>
            </w:r>
            <w:hyperlink r:id="rId17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</w:t>
            </w:r>
            <w:r w:rsidRPr="003748E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occasionname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02983D78" w14:textId="77777777" w:rsidR="00BA3C54" w:rsidRPr="00FD7548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Pour que les données soient encryptées sur le réseau, le front et le back doivent communiquer via le protocole https.</w:t>
            </w:r>
          </w:p>
        </w:tc>
      </w:tr>
    </w:tbl>
    <w:p w14:paraId="7355CC81" w14:textId="77777777" w:rsidR="00264A20" w:rsidRPr="00FD7548" w:rsidRDefault="00264A20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615F5" w:rsidRPr="00FD7548" w14:paraId="5D1A82D9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9375C9" w14:textId="77777777" w:rsidR="00E615F5" w:rsidRPr="00FD7548" w:rsidRDefault="00E615F5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D.</w:t>
            </w:r>
            <w:r w:rsidR="00166A0A" w:rsidRPr="00FD75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 : Un utilisateur souhaite renseigner une catégorie, marque, couleur, caractéristique ou occasion qui n’est pas dans la liste</w:t>
            </w:r>
          </w:p>
        </w:tc>
      </w:tr>
      <w:tr w:rsidR="00E615F5" w:rsidRPr="00FD7548" w14:paraId="63BB497C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D1AAF13" w14:textId="77777777" w:rsidR="00E615F5" w:rsidRPr="00FD7548" w:rsidRDefault="00E615F5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page contenant le formulaire de création d’un vêtement</w:t>
            </w:r>
          </w:p>
        </w:tc>
      </w:tr>
      <w:tr w:rsidR="00E615F5" w:rsidRPr="00FD7548" w14:paraId="2EDE4397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FF153B" w14:textId="77777777" w:rsidR="00E615F5" w:rsidRPr="00FD7548" w:rsidRDefault="00E615F5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F0011E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renseigne une catégorie, marque, couleur, caractéristique ou occasion qui s’ajoute à la liste</w:t>
            </w:r>
          </w:p>
        </w:tc>
      </w:tr>
      <w:tr w:rsidR="00E615F5" w:rsidRPr="00FD7548" w14:paraId="323E8390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D3B274" w14:textId="77777777" w:rsidR="00E615F5" w:rsidRPr="00FD7548" w:rsidRDefault="00E615F5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1771C145" w14:textId="77777777" w:rsidR="00E615F5" w:rsidRPr="00FD7548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catégorie, marque, couleur, caractéristique ou occasion que je souhaite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renseigner n’est pas proposée dans la liste</w:t>
            </w:r>
            <w:r w:rsidR="00166A0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101F3B" w14:textId="77777777" w:rsidR="00F0011E" w:rsidRPr="00FD7548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lien en dessous du champ concerné « 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inexistante dans la liste »</w:t>
            </w:r>
            <w:r w:rsidR="00166A0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F8ABF86" w14:textId="77777777" w:rsidR="00F0011E" w:rsidRPr="00FD7548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 champ texte apparait permettant de renseigner la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ajouter.</w:t>
            </w:r>
          </w:p>
          <w:p w14:paraId="48E24E26" w14:textId="77777777" w:rsidR="00F0011E" w:rsidRPr="00FD7548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+ situé à côté du champ, la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catégorie, marque, couleur, caractéristique ou occasion s’ajoute à la liste et le champ présentant la liste de toutes les catégorie, marque, couleur, caractéristique ou occasion apparait de nouveau, mis à jour avec celle saisie.</w:t>
            </w:r>
          </w:p>
          <w:p w14:paraId="2CDCE9D0" w14:textId="77777777" w:rsidR="00F0011E" w:rsidRPr="00FD7548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sur le lien en dessous du champ concerné « Revenir à la liste des 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catégories, marques, couleurs, caractéristiques ou occasions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», la liste réapparait à la place de l’input de type texte</w:t>
            </w:r>
            <w:r w:rsidR="00166A0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2029A85" w14:textId="77777777" w:rsidR="00F0011E" w:rsidRPr="00FD7548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du champ de type texte,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14:paraId="28EE9E82" w14:textId="77777777" w:rsidR="00F0011E" w:rsidRPr="00FD7548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existe déjà, le message « Ce nom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existe déjà » apparait en dessous du champ concerné.</w:t>
            </w:r>
          </w:p>
          <w:p w14:paraId="6543B1EC" w14:textId="77777777" w:rsidR="00F0011E" w:rsidRPr="00FD7548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selects ont les extrémités rouges. Lorsque le champ est renseigné, les extrémités deviennent vertes. </w:t>
            </w:r>
          </w:p>
          <w:p w14:paraId="710D9C9F" w14:textId="77777777" w:rsidR="00D948CD" w:rsidRPr="00FD7548" w:rsidRDefault="00D948CD" w:rsidP="00D948C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 se sont bien inscrites en base dans la table dédiée</w:t>
            </w:r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occasion.</w:t>
            </w:r>
          </w:p>
        </w:tc>
      </w:tr>
      <w:tr w:rsidR="00E615F5" w:rsidRPr="00FD7548" w14:paraId="66E01B6E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49F246" w14:textId="77777777" w:rsidR="00E615F5" w:rsidRPr="00FD7548" w:rsidRDefault="00E615F5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E615F5" w:rsidRPr="00FD7548" w14:paraId="3E518384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89270C" w14:textId="77777777" w:rsidR="00C5587D" w:rsidRPr="00FD7548" w:rsidRDefault="00C5587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2EABDA44" w14:textId="77777777" w:rsidR="00166A0A" w:rsidRPr="00FD7548" w:rsidRDefault="00166A0A" w:rsidP="00166A0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catégorie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ategories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11E1338E" w14:textId="77777777" w:rsidR="00166A0A" w:rsidRPr="00FD7548" w:rsidRDefault="00166A0A" w:rsidP="00166A0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L’objet JSON </w:t>
            </w:r>
            <w:r w:rsidR="00180EDE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concernant les catégories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 structuré ainsi :</w:t>
            </w:r>
          </w:p>
          <w:p w14:paraId="078381B1" w14:textId="77777777" w:rsidR="00166A0A" w:rsidRPr="00FD7548" w:rsidRDefault="00180EDE" w:rsidP="00166A0A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</w:t>
            </w:r>
            <w:r w:rsidR="00166A0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</w:t>
            </w:r>
            <w:r w:rsidR="00166A0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B131221" w14:textId="77777777" w:rsidR="00166A0A" w:rsidRPr="00FD7548" w:rsidRDefault="00166A0A" w:rsidP="00166A0A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5AB69FD" w14:textId="77777777" w:rsidR="00180EDE" w:rsidRPr="00FD7548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marque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http://localhost:3000/api/users/b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rands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1C0DB4E7" w14:textId="77777777" w:rsidR="00180EDE" w:rsidRPr="00FD7548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marques est structuré ainsi :</w:t>
            </w:r>
          </w:p>
          <w:p w14:paraId="54E1B8EA" w14:textId="77777777" w:rsidR="00180EDE" w:rsidRPr="00FD7548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MARQUE: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727FCF48" w14:textId="77777777" w:rsidR="00180EDE" w:rsidRPr="00FD7548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C3FFB0A" w14:textId="77777777" w:rsidR="00180EDE" w:rsidRPr="00FD7548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couleur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olors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2D8E681B" w14:textId="77777777" w:rsidR="00180EDE" w:rsidRPr="00FD7548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couleurs est structuré ainsi :</w:t>
            </w:r>
          </w:p>
          <w:p w14:paraId="4B3C937F" w14:textId="77777777" w:rsidR="00180EDE" w:rsidRPr="00FD7548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COUL: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6DF3581C" w14:textId="77777777" w:rsidR="00180EDE" w:rsidRPr="00FD7548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B88165F" w14:textId="77777777" w:rsidR="00180EDE" w:rsidRPr="00FD7548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caractéristique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http://localhost:3000/api/users/f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eatures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1ECEF914" w14:textId="77777777" w:rsidR="00180EDE" w:rsidRPr="00FD7548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caractéristiques est structuré ainsi :</w:t>
            </w:r>
          </w:p>
          <w:p w14:paraId="05364172" w14:textId="77777777" w:rsidR="00180EDE" w:rsidRPr="00FD7548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CARACT: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0D796957" w14:textId="77777777" w:rsidR="00180EDE" w:rsidRPr="00FD7548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5CAE78E" w14:textId="77777777" w:rsidR="00180EDE" w:rsidRPr="00FD7548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occasion est : </w:t>
            </w:r>
            <w:hyperlink r:id="rId18" w:history="1">
              <w:r w:rsidR="00A50376"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http://localhost:3000/api/users/o</w:t>
              </w:r>
              <w:r w:rsidR="00A50376" w:rsidRPr="00FD7548">
                <w:rPr>
                  <w:rStyle w:val="Lienhypertexte"/>
                  <w:rFonts w:ascii="Times New Roman" w:hAnsi="Times New Roman" w:cs="Times New Roman"/>
                </w:rPr>
                <w:t>ccasions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5421E7DC" w14:textId="77777777" w:rsidR="00A50376" w:rsidRPr="00FD7548" w:rsidRDefault="00A50376" w:rsidP="00A5037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occasions est structuré ainsi :</w:t>
            </w:r>
          </w:p>
          <w:p w14:paraId="33C8C262" w14:textId="77777777" w:rsidR="00A50376" w:rsidRPr="00FD7548" w:rsidRDefault="00A50376" w:rsidP="00A5037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OCCAS: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7D5ECD0" w14:textId="77777777" w:rsidR="00A50376" w:rsidRPr="00FD7548" w:rsidRDefault="00A50376" w:rsidP="00A5037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Ces données sont obligatoires.</w:t>
            </w:r>
          </w:p>
          <w:p w14:paraId="24EABEC8" w14:textId="77777777" w:rsidR="00A50376" w:rsidRPr="00FD7548" w:rsidRDefault="00A50376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base de données MySQL nommée « dressing » possède l</w:t>
            </w:r>
            <w:r w:rsidR="002A4CB5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table</w:t>
            </w:r>
            <w:r w:rsidR="002A4CB5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A4CB5"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categorie</w:t>
            </w:r>
            <w:proofErr w:type="spellEnd"/>
            <w:r w:rsidR="002A4CB5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couleur</w:t>
            </w:r>
            <w:r w:rsidR="002A4CB5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marque</w:t>
            </w:r>
            <w:r w:rsidR="002A4CB5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occasion</w:t>
            </w:r>
            <w:r w:rsidR="002A4CB5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A4CB5"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caracteristique</w:t>
            </w:r>
            <w:proofErr w:type="spellEnd"/>
            <w:r w:rsidR="002A4CB5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détaillés dans le dictionnaire des données ci-joint.</w:t>
            </w:r>
          </w:p>
          <w:p w14:paraId="5CA5C29D" w14:textId="77777777" w:rsidR="004466EE" w:rsidRPr="00FD7548" w:rsidRDefault="004466EE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serveur renvoie le code 400 s’il y a une erreur, et le code 200 si tout s’est correctement déroulé.</w:t>
            </w:r>
          </w:p>
          <w:p w14:paraId="5E27F792" w14:textId="77777777" w:rsidR="00D948CD" w:rsidRPr="00FD7548" w:rsidRDefault="00D948CD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routes /api/brands, /api/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categories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colors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features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/api/occasions doivent être créées afin que le serveur puisse récupérer et traiter les informations que le front lui envoie.</w:t>
            </w:r>
          </w:p>
        </w:tc>
      </w:tr>
    </w:tbl>
    <w:p w14:paraId="582F32DF" w14:textId="77777777" w:rsidR="00264A20" w:rsidRPr="00FD7548" w:rsidRDefault="00264A20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C09EF" w:rsidRPr="00FD7548" w14:paraId="3E9055E6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BF7FA3" w14:textId="77777777" w:rsidR="00BC09EF" w:rsidRPr="00FD7548" w:rsidRDefault="00BC09EF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D.4 : Contrôle sur l’enregistrement d’u</w:t>
            </w:r>
            <w:r w:rsidR="007A2458"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E37596" w:rsidRPr="00FD7548">
              <w:rPr>
                <w:rFonts w:ascii="Times New Roman" w:hAnsi="Times New Roman" w:cs="Times New Roman"/>
                <w:sz w:val="24"/>
                <w:szCs w:val="24"/>
              </w:rPr>
              <w:t>vêtement :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Vérifier que l’inscription en base a bien été effectuée</w:t>
            </w:r>
          </w:p>
        </w:tc>
      </w:tr>
      <w:tr w:rsidR="00BC09EF" w:rsidRPr="00FD7548" w14:paraId="19F8E348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3C2F8C" w14:textId="77777777" w:rsidR="00BC09EF" w:rsidRPr="00FD7548" w:rsidRDefault="00BC09EF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Les US </w:t>
            </w:r>
            <w:r w:rsidR="007A2458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="007A2458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D.2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</w:t>
            </w:r>
            <w:r w:rsidR="007A2458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D.3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ont bien été effectuées</w:t>
            </w:r>
          </w:p>
        </w:tc>
      </w:tr>
      <w:tr w:rsidR="00BC09EF" w:rsidRPr="00FD7548" w14:paraId="70A437D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33F753" w14:textId="77777777" w:rsidR="00BC09EF" w:rsidRPr="00FD7548" w:rsidRDefault="00BC09EF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Je </w:t>
            </w:r>
            <w:r w:rsidR="007A2458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 un vêtement en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me servant du formulaire </w:t>
            </w:r>
            <w:r w:rsidR="007A2458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 création d’un vêtement</w:t>
            </w:r>
          </w:p>
        </w:tc>
      </w:tr>
      <w:tr w:rsidR="00BC09EF" w:rsidRPr="00FD7548" w14:paraId="574FD30B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001E48" w14:textId="77777777" w:rsidR="00BC09EF" w:rsidRPr="00FD7548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</w:t>
            </w:r>
            <w:r w:rsidR="00A50376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’utilisateur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A9699E2" w14:textId="77777777" w:rsidR="00BC09EF" w:rsidRPr="00FD7548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J’ai complété le formulaire </w:t>
            </w:r>
            <w:r w:rsidR="007A2458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de création d’un vêtement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E9A31E4" w14:textId="77777777" w:rsidR="00BC09EF" w:rsidRPr="00FD7548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7A2458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Enregistrer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0C78D9EA" w14:textId="77777777" w:rsidR="00BC09EF" w:rsidRPr="00FD7548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inscrites en base dans la table </w:t>
            </w:r>
            <w:proofErr w:type="spellStart"/>
            <w:r w:rsidR="007A2458"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34C9092" w14:textId="77777777" w:rsidR="007A2458" w:rsidRPr="00FD7548" w:rsidRDefault="007A2458" w:rsidP="007A245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inscrites en base dans les tables associatives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B52EB1B" w14:textId="77777777" w:rsidR="00BC09EF" w:rsidRPr="00FD7548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une erreur survient lors de l’envoi des données pour l’enregistrement en base, la phrase « Une erreur est survenue. Merci de réessayer » apparait en haut du formulaire.</w:t>
            </w:r>
          </w:p>
          <w:p w14:paraId="3712623F" w14:textId="77777777" w:rsidR="00BC09EF" w:rsidRPr="00FD7548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je suis redirigé vers la page </w:t>
            </w:r>
            <w:r w:rsidR="00361D9A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BC09EF" w:rsidRPr="00FD7548" w14:paraId="7F48D6B6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6023C4" w14:textId="77777777" w:rsidR="00BC09EF" w:rsidRPr="00FD7548" w:rsidRDefault="00BC09EF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C09EF" w:rsidRPr="00FD7548" w14:paraId="1F9FECD0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621362" w14:textId="77777777" w:rsidR="00D948CD" w:rsidRPr="00FD7548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</w:t>
            </w:r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table</w:t>
            </w:r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558E5577" w14:textId="77777777" w:rsidR="00BC09EF" w:rsidRPr="00FD7548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serveur renvoie le code 400 s’il y a une erreur, et le code 200 si tout s’est correctement déroulé.</w:t>
            </w:r>
          </w:p>
          <w:p w14:paraId="50719F47" w14:textId="77777777" w:rsidR="00BC09EF" w:rsidRPr="00FD7548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  <w:p w14:paraId="31F859F5" w14:textId="77777777" w:rsidR="00BC09EF" w:rsidRPr="00FD7548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route /api/</w:t>
            </w:r>
            <w:proofErr w:type="spellStart"/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doit être créée afin que le serveur puisse récupérer </w:t>
            </w:r>
            <w:r w:rsidR="00D948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traiter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que le front lui envoie.</w:t>
            </w:r>
          </w:p>
        </w:tc>
      </w:tr>
    </w:tbl>
    <w:p w14:paraId="554CB51D" w14:textId="77777777" w:rsidR="00166A0A" w:rsidRPr="00FD7548" w:rsidRDefault="00166A0A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CF34C" w14:textId="77777777" w:rsidR="00E729F9" w:rsidRPr="00FD7548" w:rsidRDefault="00E729F9" w:rsidP="00E729F9">
      <w:pPr>
        <w:pStyle w:val="Titre2"/>
        <w:rPr>
          <w:rFonts w:cs="Times New Roman"/>
        </w:rPr>
      </w:pPr>
      <w:bookmarkStart w:id="8" w:name="_Toc13463587"/>
      <w:r w:rsidRPr="00FD7548">
        <w:rPr>
          <w:rFonts w:cs="Times New Roman"/>
        </w:rPr>
        <w:t>Liste de tous les vêtements</w:t>
      </w:r>
      <w:bookmarkEnd w:id="8"/>
    </w:p>
    <w:p w14:paraId="239E9BAE" w14:textId="77777777" w:rsidR="000B46F7" w:rsidRPr="00FD7548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961ED" w:rsidRPr="00FD7548" w14:paraId="6F278C24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6C71970" w14:textId="77777777" w:rsidR="007961ED" w:rsidRPr="00FD7548" w:rsidRDefault="007961E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User story E.1 : Un utilisateur souhaite visualiser la liste de ses </w:t>
            </w:r>
            <w:proofErr w:type="spellStart"/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vêtement</w:t>
            </w:r>
            <w:r w:rsidR="0034269A" w:rsidRPr="00FD7548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</w:p>
        </w:tc>
      </w:tr>
      <w:tr w:rsidR="007961ED" w:rsidRPr="00FD7548" w14:paraId="15F9D24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383298" w14:textId="77777777" w:rsidR="007961ED" w:rsidRPr="00FD7548" w:rsidRDefault="007961E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connecté</w:t>
            </w:r>
          </w:p>
        </w:tc>
      </w:tr>
      <w:tr w:rsidR="007961ED" w:rsidRPr="00FD7548" w14:paraId="2777C428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03C3B5" w14:textId="77777777" w:rsidR="007961ED" w:rsidRPr="00FD7548" w:rsidRDefault="007961E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page de </w:t>
            </w:r>
            <w:r w:rsidR="00A110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visualisation de la liste des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vêtement</w:t>
            </w:r>
          </w:p>
        </w:tc>
      </w:tr>
      <w:tr w:rsidR="007961ED" w:rsidRPr="00FD7548" w14:paraId="51784F4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ACFE5C" w14:textId="77777777" w:rsidR="007961ED" w:rsidRPr="00FD7548" w:rsidRDefault="007961E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5FA6E25E" w14:textId="77777777" w:rsidR="007961ED" w:rsidRPr="00FD7548" w:rsidRDefault="007961E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d’accueil.</w:t>
            </w:r>
          </w:p>
          <w:p w14:paraId="20470CE9" w14:textId="77777777" w:rsidR="007961ED" w:rsidRPr="00FD7548" w:rsidRDefault="007961E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dans la barre de navigation sur le bouton « </w:t>
            </w:r>
            <w:r w:rsidR="00A110CD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Dressing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 », puis sur le bouton « </w:t>
            </w:r>
            <w:r w:rsidR="00A110CD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Tous mes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vêtement</w:t>
            </w:r>
            <w:r w:rsidR="00A110CD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60C71B89" w14:textId="77777777" w:rsidR="007961ED" w:rsidRPr="00FD7548" w:rsidRDefault="007961ED" w:rsidP="00A110C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correspond à la maquette </w:t>
            </w:r>
            <w:r w:rsidR="00A110CD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</w:tc>
      </w:tr>
      <w:tr w:rsidR="007961ED" w:rsidRPr="00FD7548" w14:paraId="07F910A5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854D74" w14:textId="77777777" w:rsidR="007961ED" w:rsidRPr="00FD7548" w:rsidRDefault="007961E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7961ED" w:rsidRPr="00FD7548" w14:paraId="5EBC6A29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003193" w14:textId="77777777" w:rsidR="007961ED" w:rsidRPr="00FD7548" w:rsidRDefault="007961E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L’URL de la page est http://localhost :4200/clothe</w:t>
            </w:r>
            <w:r w:rsidR="00A110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  <w:r w:rsidR="00A110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77AD7FB" w14:textId="77777777" w:rsidR="007961ED" w:rsidRPr="00FD7548" w:rsidRDefault="007961E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A110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</w:t>
            </w:r>
            <w:proofErr w:type="spellEnd"/>
            <w:r w:rsidR="00A110CD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est un composant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D4186A6" w14:textId="77777777" w:rsidR="007961ED" w:rsidRPr="00FD7548" w:rsidRDefault="007961ED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10CD" w:rsidRPr="00FD7548" w14:paraId="4A4C19EC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5D793C0" w14:textId="77777777" w:rsidR="00A110CD" w:rsidRPr="00FD7548" w:rsidRDefault="00A110C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User story E.2 : </w:t>
            </w:r>
            <w:r w:rsidR="008A19FE" w:rsidRPr="00FD7548">
              <w:rPr>
                <w:rFonts w:ascii="Times New Roman" w:hAnsi="Times New Roman" w:cs="Times New Roman"/>
                <w:sz w:val="24"/>
                <w:szCs w:val="24"/>
              </w:rPr>
              <w:t>Gestion des filtres</w:t>
            </w:r>
            <w:r w:rsidR="00A33AA8"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sur la page affichant la liste de tous les vêtements</w:t>
            </w:r>
          </w:p>
        </w:tc>
      </w:tr>
      <w:tr w:rsidR="00A110CD" w:rsidRPr="00FD7548" w14:paraId="4D02EC39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8B3F29" w14:textId="77777777" w:rsidR="00A110CD" w:rsidRPr="00FD7548" w:rsidRDefault="00A110C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8A19FE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 page affichant la liste de tous les vêtements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110CD" w:rsidRPr="00FD7548" w14:paraId="53857E2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2D28DE" w14:textId="77777777" w:rsidR="00A110CD" w:rsidRPr="00FD7548" w:rsidRDefault="00A110C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33AA8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Mes vêtements s’affichent en fonction des filtres</w:t>
            </w:r>
            <w:r w:rsidR="0034269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/critères</w:t>
            </w:r>
            <w:r w:rsidR="00A33AA8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choisis</w:t>
            </w:r>
          </w:p>
        </w:tc>
      </w:tr>
      <w:tr w:rsidR="00A110CD" w:rsidRPr="00FD7548" w14:paraId="749A8452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34660A9" w14:textId="77777777" w:rsidR="00A110CD" w:rsidRPr="00FD7548" w:rsidRDefault="00A110C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DF704D7" w14:textId="77777777" w:rsidR="00424F13" w:rsidRPr="00FD7548" w:rsidRDefault="00424F13" w:rsidP="00424F1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j’arrive sur la page affichant la liste de tous les vêtements, par défaut, tous les vêtements que j’ai enregistrés </w:t>
            </w:r>
            <w:r w:rsidR="00314A22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 base de </w:t>
            </w:r>
            <w:r w:rsidR="00537686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données</w:t>
            </w:r>
            <w:r w:rsidR="00314A22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apparaissent</w:t>
            </w:r>
            <w:r w:rsidR="00314A22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par ordre alphabétique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 La première liste déroulante de filtre est par défaut sur «</w:t>
            </w:r>
            <w:r w:rsidR="00CF7AE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---Filtrer---</w:t>
            </w:r>
            <w:r w:rsidR="00CF7AE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» et la seconde liste déroulante de filtre est par défaut sur «</w:t>
            </w:r>
            <w:r w:rsidR="00CF7AE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---------------</w:t>
            </w:r>
            <w:r w:rsidR="00CF7AE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»</w:t>
            </w:r>
            <w:r w:rsidR="00CF7AE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88196F5" w14:textId="77777777" w:rsidR="00A110CD" w:rsidRPr="00FD7548" w:rsidRDefault="00A110C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</w:t>
            </w:r>
            <w:r w:rsidR="00A33AA8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la première liste déroulante </w:t>
            </w:r>
            <w:r w:rsidR="00CF7AE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 </w:t>
            </w:r>
            <w:r w:rsidR="00A33AA8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filtre, les choix qui apparaissent sont</w:t>
            </w:r>
            <w:r w:rsidR="00424F1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: « Par caractéristique », « Par catégorie », « Par couleur », « Par marque », « Par note », </w:t>
            </w:r>
            <w:r w:rsidR="00314A22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et </w:t>
            </w:r>
            <w:r w:rsidR="00424F13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« Par occasion ».</w:t>
            </w:r>
          </w:p>
          <w:p w14:paraId="6E88E960" w14:textId="77777777" w:rsidR="00424F13" w:rsidRPr="00FD7548" w:rsidRDefault="00424F13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ED445E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clique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sur l’un des filtres de la première liste déroulante</w:t>
            </w:r>
            <w:r w:rsidR="00ED445E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seconde liste déroulante se met à jour avec le détail des données contenues dans la table correspondante en base de données. Par exemple, si je clique sur « Par couleur » dans la première liste déroulante, la seconde liste déroulante affichera « Bleu », « Blanc », « Rouge » </w:t>
            </w:r>
            <w:proofErr w:type="spellStart"/>
            <w:r w:rsidR="00ED445E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etc</w:t>
            </w:r>
            <w:proofErr w:type="spellEnd"/>
            <w:r w:rsidR="00ED445E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314A22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ordre alphabétique, </w:t>
            </w:r>
            <w:r w:rsidR="00ED445E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fonction des couleurs enregistrées en base de données</w:t>
            </w:r>
            <w:r w:rsidR="00D0718B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table </w:t>
            </w:r>
            <w:r w:rsidR="00D0718B"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couleur</w:t>
            </w:r>
            <w:r w:rsidR="00ED445E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56E06CE" w14:textId="77777777" w:rsidR="00314A22" w:rsidRPr="00FD7548" w:rsidRDefault="00314A22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un critère dans la seconde liste déroulante, la liste des vêtements affichés est mise à jour et affiche uniquement les vêtements concernés par le filtre choisi, par ordre alphabétique.  </w:t>
            </w:r>
          </w:p>
          <w:p w14:paraId="3907DB49" w14:textId="77777777" w:rsidR="00314A22" w:rsidRPr="00FD7548" w:rsidRDefault="00314A22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S’il n’y a pas de vêtement en base de données concernant le filtre choisi, alors la phrase « Il n’y a pas de vêtement correspondant à cette recherche » apparait sous les filtres, à la place des blocs de vêtements.</w:t>
            </w:r>
          </w:p>
          <w:p w14:paraId="7D74602C" w14:textId="77777777" w:rsidR="00A110CD" w:rsidRPr="00FD7548" w:rsidRDefault="00314A22" w:rsidP="00314A22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de nouveau sur « ---Filtrer--- » dans la première liste déroulante, la seconde liste déroulante se remet automatiquement sur « --------------- » et la liste de tous les vêtements présents en base de données s’affiche par ordre alphabétique.</w:t>
            </w:r>
            <w:r w:rsidR="00A110CD"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10CD" w:rsidRPr="00FD7548" w14:paraId="523A3CCB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6D3463B" w14:textId="77777777" w:rsidR="00A110CD" w:rsidRPr="00FD7548" w:rsidRDefault="00A110C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10CD" w:rsidRPr="00FD7548" w14:paraId="41710358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3B1F26" w14:textId="77777777" w:rsidR="00A110CD" w:rsidRPr="00FD7548" w:rsidRDefault="00A110C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="00314A22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’affichage dynamique est fait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avec les directives structurelles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A26C1C2" w14:textId="77777777" w:rsidR="00537686" w:rsidRPr="00FD7548" w:rsidRDefault="00537686" w:rsidP="0053768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L’appel doit être soumis en GET au format JSON.</w:t>
            </w:r>
          </w:p>
          <w:p w14:paraId="7BE3F7DB" w14:textId="77777777" w:rsidR="00FD7548" w:rsidRPr="00FD7548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vêtements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pour le filtre est : </w:t>
            </w:r>
            <w:hyperlink r:id="rId19" w:history="1">
              <w:r w:rsidRPr="00AF6BE0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</w:t>
              </w:r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lothes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3A8783A" w14:textId="77777777" w:rsidR="00A110CD" w:rsidRPr="00FD7548" w:rsidRDefault="00A110C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</w:t>
            </w:r>
            <w:r w:rsidR="00537686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obtenir</w:t>
            </w:r>
            <w:r w:rsidR="001D6634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</w:t>
            </w:r>
            <w:r w:rsidR="001D6634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marque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particulier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FD7548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pour le filtre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est : </w:t>
            </w:r>
            <w:hyperlink r:id="rId20" w:history="1">
              <w:r w:rsidR="00FD7548"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http://localhost:3000/api/brands/</w:t>
              </w:r>
            </w:hyperlink>
            <w:r w:rsidR="00FD7548"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ID_MARQUE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21194A06" w14:textId="77777777" w:rsidR="00FD7548" w:rsidRPr="00FD7548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</w:t>
            </w:r>
            <w:r w:rsidR="008931C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 en particulier</w:t>
            </w:r>
            <w:r w:rsidR="008931C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pour le filtre est 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1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</w:t>
              </w:r>
              <w:r w:rsidRPr="00FD7548">
                <w:rPr>
                  <w:rStyle w:val="Lienhypertexte"/>
                  <w:rFonts w:ascii="Times New Roman" w:hAnsi="Times New Roman" w:cs="Times New Roman"/>
                </w:rPr>
                <w:t>ategories</w:t>
              </w:r>
            </w:hyperlink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ID_CAT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623992E2" w14:textId="77777777" w:rsidR="00FD7548" w:rsidRPr="00FD7548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</w:t>
            </w:r>
            <w:r w:rsidR="008931C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caractéristique en particulier</w:t>
            </w:r>
            <w:r w:rsidR="008931C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pour le filtre est 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2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ID_CARACT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55C4C59C" w14:textId="77777777" w:rsidR="00FD7548" w:rsidRPr="00FD7548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</w:t>
            </w:r>
            <w:r w:rsidR="008931C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note en particulier</w:t>
            </w:r>
            <w:r w:rsidR="008931C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pour le filtre est 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3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ID_NOTE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8DDE5E2" w14:textId="77777777" w:rsidR="00A110CD" w:rsidRPr="00FD7548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</w:t>
            </w:r>
            <w:r w:rsidR="008931C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occasion en particulier</w:t>
            </w:r>
            <w:r w:rsidR="008931C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pour le filtre est 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4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http://localhost:3000/api/occasions/</w:t>
              </w:r>
              <w:r w:rsidRPr="00FD7548">
                <w:rPr>
                  <w:rStyle w:val="Lienhypertexte"/>
                  <w:rFonts w:ascii="Times New Roman" w:hAnsi="Times New Roman" w:cs="Times New Roman"/>
                </w:rPr>
                <w:t>ID_OCCASION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3C904BC" w14:textId="77777777" w:rsidR="00FD7548" w:rsidRPr="0028774A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</w:t>
            </w:r>
            <w:r w:rsidR="008931C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931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 en particulier</w:t>
            </w:r>
            <w:r w:rsidR="008931CA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pour le filtre est 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5" w:history="1">
              <w:r w:rsidR="0028774A" w:rsidRPr="00AF6BE0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http://localhost:3000/api/colors/ID_COUL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01C7A766" w14:textId="77777777" w:rsidR="0028774A" w:rsidRPr="00FD7548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26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</w:t>
              </w:r>
              <w:r w:rsidRPr="00FD7548">
                <w:rPr>
                  <w:rStyle w:val="Lienhypertexte"/>
                  <w:rFonts w:ascii="Times New Roman" w:hAnsi="Times New Roman" w:cs="Times New Roman"/>
                </w:rPr>
                <w:t>rands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636D9459" w14:textId="77777777" w:rsidR="0028774A" w:rsidRPr="00FD7548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catégories est : </w:t>
            </w:r>
            <w:hyperlink r:id="rId27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</w:t>
              </w:r>
              <w:r w:rsidRPr="00FD7548">
                <w:rPr>
                  <w:rStyle w:val="Lienhypertexte"/>
                  <w:rFonts w:ascii="Times New Roman" w:hAnsi="Times New Roman" w:cs="Times New Roman"/>
                </w:rPr>
                <w:t>ategories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DE0FF2F" w14:textId="77777777" w:rsidR="0028774A" w:rsidRPr="00FD7548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vêtements est : </w:t>
            </w:r>
          </w:p>
          <w:p w14:paraId="3BAAB1A6" w14:textId="77777777" w:rsidR="0028774A" w:rsidRPr="00FD7548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olors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1E6E05A6" w14:textId="77777777" w:rsidR="0028774A" w:rsidRPr="00FD7548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28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DDB6AB2" w14:textId="77777777" w:rsidR="0028774A" w:rsidRPr="00FD7548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29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6599341C" w14:textId="77777777" w:rsidR="0028774A" w:rsidRPr="00FD7548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30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</w:tbl>
    <w:p w14:paraId="279A1366" w14:textId="77777777" w:rsidR="000953FF" w:rsidRPr="00FD7548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6EE05" w14:textId="77777777" w:rsidR="00E729F9" w:rsidRPr="00FD7548" w:rsidRDefault="00E729F9" w:rsidP="00E729F9">
      <w:pPr>
        <w:pStyle w:val="Titre2"/>
        <w:rPr>
          <w:rFonts w:cs="Times New Roman"/>
        </w:rPr>
      </w:pPr>
      <w:bookmarkStart w:id="9" w:name="_Toc13463588"/>
      <w:r w:rsidRPr="00FD7548">
        <w:rPr>
          <w:rFonts w:cs="Times New Roman"/>
        </w:rPr>
        <w:t>Détail d’un vêtement</w:t>
      </w:r>
      <w:bookmarkEnd w:id="9"/>
    </w:p>
    <w:p w14:paraId="224617F9" w14:textId="77777777" w:rsidR="000B46F7" w:rsidRPr="00FD7548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269A" w:rsidRPr="00FD7548" w14:paraId="3F45C9A5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128358" w14:textId="77777777" w:rsidR="0034269A" w:rsidRPr="00FD7548" w:rsidRDefault="0034269A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User story F.1 : Un utilisateur souhaite visualiser le détail d’un vêtement</w:t>
            </w:r>
          </w:p>
        </w:tc>
      </w:tr>
      <w:tr w:rsidR="0034269A" w:rsidRPr="00FD7548" w14:paraId="349110D0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559063" w14:textId="77777777" w:rsidR="0034269A" w:rsidRPr="00FD7548" w:rsidRDefault="0034269A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 L’utilisateur est </w:t>
            </w:r>
            <w:r w:rsidR="00FE27A1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sur la page de visualisation de la liste des vêtements</w:t>
            </w:r>
          </w:p>
        </w:tc>
      </w:tr>
      <w:tr w:rsidR="0034269A" w:rsidRPr="00FD7548" w14:paraId="51B0208A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3ED64D" w14:textId="77777777" w:rsidR="0034269A" w:rsidRPr="00FD7548" w:rsidRDefault="0034269A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</w:t>
            </w:r>
            <w:r w:rsidR="00FE27A1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 de détail d’un vêtement</w:t>
            </w:r>
          </w:p>
        </w:tc>
      </w:tr>
      <w:tr w:rsidR="0034269A" w:rsidRPr="00FD7548" w14:paraId="5477DCB1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DD1C6E" w14:textId="77777777" w:rsidR="0034269A" w:rsidRPr="00FD7548" w:rsidRDefault="0034269A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998A10B" w14:textId="77777777" w:rsidR="0034269A" w:rsidRPr="00FD7548" w:rsidRDefault="0034269A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</w:t>
            </w:r>
            <w:r w:rsidR="00FE27A1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suis sur la page de </w:t>
            </w:r>
            <w:r w:rsidR="00FE27A1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visualisation de la liste des vêtements et je clique sur l’un des blocs présentant un vêtement.</w:t>
            </w:r>
          </w:p>
          <w:p w14:paraId="6F671137" w14:textId="77777777" w:rsidR="008658A0" w:rsidRPr="00FD7548" w:rsidRDefault="0034269A" w:rsidP="008658A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="00FE27A1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modale qui s’affiche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correspond à la maquette </w:t>
            </w:r>
            <w:r w:rsidR="00FE27A1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600C4C50" w14:textId="77777777" w:rsidR="00AB225E" w:rsidRPr="00FD7548" w:rsidRDefault="00AB225E" w:rsidP="008658A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Les informations qui s’affichent sont récupérées dynamiquement dans la base de données.</w:t>
            </w:r>
          </w:p>
          <w:p w14:paraId="52D8711A" w14:textId="77777777" w:rsidR="008658A0" w:rsidRPr="00FD7548" w:rsidRDefault="00FE27A1" w:rsidP="00AB225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la croix en haut à gauche ou sur la croix en bas à droite, la modale de détail se ferme et je retourne sur la page de visualisation de la liste des vêtements.</w:t>
            </w:r>
          </w:p>
        </w:tc>
      </w:tr>
      <w:tr w:rsidR="0034269A" w:rsidRPr="00FD7548" w14:paraId="47696D3F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55A61DF" w14:textId="77777777" w:rsidR="0034269A" w:rsidRPr="00FD7548" w:rsidRDefault="0034269A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34269A" w:rsidRPr="00FD7548" w14:paraId="5A2EAD46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90DD6F" w14:textId="77777777" w:rsidR="0034269A" w:rsidRPr="00FD7548" w:rsidRDefault="0034269A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FE27A1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detail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A8BB31A" w14:textId="77777777" w:rsidR="00FE27A1" w:rsidRPr="00FD7548" w:rsidRDefault="00FE27A1" w:rsidP="00FE27A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 composant s’affiche sous la forme d’une modale</w:t>
            </w:r>
          </w:p>
          <w:p w14:paraId="5C62ED19" w14:textId="77777777" w:rsidR="00AB225E" w:rsidRPr="00FD7548" w:rsidRDefault="009F05F4" w:rsidP="00FE27A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à appeler pour obtenir l</w:t>
            </w:r>
            <w:r w:rsidR="002877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 données concernant un vêtement en particulier est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31" w:history="1">
              <w:r w:rsidR="0028774A" w:rsidRPr="00AF6BE0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</w:tbl>
    <w:p w14:paraId="4BBA446D" w14:textId="77777777" w:rsidR="000953FF" w:rsidRPr="00FD7548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FD5F3" w14:textId="77777777" w:rsidR="00E729F9" w:rsidRPr="00FD7548" w:rsidRDefault="00E729F9" w:rsidP="00E729F9">
      <w:pPr>
        <w:pStyle w:val="Titre2"/>
        <w:rPr>
          <w:rFonts w:cs="Times New Roman"/>
        </w:rPr>
      </w:pPr>
      <w:bookmarkStart w:id="10" w:name="_Toc13463589"/>
      <w:r w:rsidRPr="00FD7548">
        <w:rPr>
          <w:rFonts w:cs="Times New Roman"/>
        </w:rPr>
        <w:t>Modification d’un vêtement</w:t>
      </w:r>
      <w:bookmarkEnd w:id="10"/>
    </w:p>
    <w:p w14:paraId="7D1FA8A2" w14:textId="77777777"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75732" w:rsidRPr="00FD7548" w14:paraId="76E3C85D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955B7E" w14:textId="77777777" w:rsidR="00175732" w:rsidRPr="00FD7548" w:rsidRDefault="00175732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.1 : Un utilisateur souhaite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modifier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un vêtement</w:t>
            </w:r>
          </w:p>
        </w:tc>
      </w:tr>
      <w:tr w:rsidR="00175732" w:rsidRPr="00FD7548" w14:paraId="2B27226D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8A7E97" w14:textId="77777777" w:rsidR="00175732" w:rsidRPr="00FD7548" w:rsidRDefault="00175732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 L’utilisateur est sur la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détail d’un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vêtement</w:t>
            </w:r>
          </w:p>
        </w:tc>
      </w:tr>
      <w:tr w:rsidR="00175732" w:rsidRPr="00FD7548" w14:paraId="6A18A6CD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7607296" w14:textId="77777777" w:rsidR="00175732" w:rsidRPr="00FD7548" w:rsidRDefault="00175732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</w:t>
            </w:r>
            <w:r w:rsidR="00D91C9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page de modification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d’un vêtement</w:t>
            </w:r>
          </w:p>
        </w:tc>
      </w:tr>
      <w:tr w:rsidR="00175732" w:rsidRPr="00FD7548" w14:paraId="66F9EB86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C3FD29" w14:textId="77777777" w:rsidR="00175732" w:rsidRPr="00FD7548" w:rsidRDefault="00175732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4FD3DCF1" w14:textId="77777777" w:rsidR="00175732" w:rsidRPr="00FD7548" w:rsidRDefault="00175732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</w:t>
            </w:r>
            <w:r w:rsidR="00D91C9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</w:t>
            </w:r>
            <w:r w:rsidR="00D91C99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 w:rsidR="00D91C9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détail d’un</w:t>
            </w:r>
            <w:r w:rsidR="00D91C99"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vêtement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je clique sur </w:t>
            </w:r>
            <w:r w:rsidR="000C0C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bouton permettant de modifier un vêtement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DCFFB98" w14:textId="77777777" w:rsidR="000C0CF9" w:rsidRPr="000C0CF9" w:rsidRDefault="000C0CF9" w:rsidP="000C0C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s’affiche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correspond à la maquette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7EF3BB39" w14:textId="77777777" w:rsidR="00175732" w:rsidRPr="004904C2" w:rsidRDefault="00487497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Les données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concernant le vêtement à modifier sont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renseignées dans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tous les champs : elles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sont récupérées dynamiquement depuis la base de données.</w:t>
            </w:r>
          </w:p>
          <w:p w14:paraId="67628512" w14:textId="77777777" w:rsidR="004904C2" w:rsidRPr="00183666" w:rsidRDefault="004904C2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textes sont préremplis, les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checkboxes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sont checkées sur les valeurs concernant le vêtement, les selects affichent la valeur concernant le vêtement, et l’image qui s’affiche est celle du vêtement à modifier.</w:t>
            </w:r>
          </w:p>
          <w:p w14:paraId="4997FE0C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le bouton « Annuler », je suis redirigé vers la page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 </w:t>
            </w:r>
          </w:p>
        </w:tc>
      </w:tr>
      <w:tr w:rsidR="00175732" w:rsidRPr="00FD7548" w14:paraId="0C03EEE8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CD535E" w14:textId="77777777" w:rsidR="00175732" w:rsidRPr="00FD7548" w:rsidRDefault="00175732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175732" w:rsidRPr="00FD7548" w14:paraId="0B7F837A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F0DEC6" w14:textId="77777777" w:rsidR="00183666" w:rsidRPr="00183666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L’URL de la page est http://localhost:4200/clothe-update/ID_VET.</w:t>
            </w:r>
          </w:p>
          <w:p w14:paraId="6C9F1703" w14:textId="77777777" w:rsidR="00175732" w:rsidRPr="00183666" w:rsidRDefault="00175732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  <w:r w:rsidR="003748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update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E42BA10" w14:textId="77777777" w:rsidR="00183666" w:rsidRPr="00183666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appels doivent être soumis en GET au format JSON.</w:t>
            </w:r>
          </w:p>
          <w:p w14:paraId="50E8C7E9" w14:textId="77777777" w:rsidR="00175732" w:rsidRPr="00183666" w:rsidRDefault="00175732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à appeler pour obtenir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 données concernant un vêtement en particulier est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32" w:history="1">
              <w:r w:rsidRPr="00AF6BE0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0D4A1628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33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</w:t>
              </w:r>
              <w:r w:rsidRPr="00FD7548">
                <w:rPr>
                  <w:rStyle w:val="Lienhypertexte"/>
                  <w:rFonts w:ascii="Times New Roman" w:hAnsi="Times New Roman" w:cs="Times New Roman"/>
                </w:rPr>
                <w:t>rands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6E40AE35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catégories est : </w:t>
            </w:r>
            <w:hyperlink r:id="rId34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</w:t>
              </w:r>
              <w:r w:rsidRPr="00FD7548">
                <w:rPr>
                  <w:rStyle w:val="Lienhypertexte"/>
                  <w:rFonts w:ascii="Times New Roman" w:hAnsi="Times New Roman" w:cs="Times New Roman"/>
                </w:rPr>
                <w:t>ategories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42681181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vêtements est : </w:t>
            </w:r>
          </w:p>
          <w:p w14:paraId="2D744B38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olors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61767683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35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18AD7142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36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50DEB982" w14:textId="77777777" w:rsidR="003748EA" w:rsidRPr="00183666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37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</w:tbl>
    <w:p w14:paraId="35E38B3B" w14:textId="77777777" w:rsidR="00175732" w:rsidRDefault="00175732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83666" w:rsidRPr="00FD7548" w14:paraId="294FA417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611AD7" w14:textId="77777777" w:rsidR="00183666" w:rsidRPr="00FD7548" w:rsidRDefault="00183666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.2 : Contrôle sur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modification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d’un vêtement : Vérifier que tous les champs obligatoires sont correctement remplis</w:t>
            </w:r>
          </w:p>
        </w:tc>
      </w:tr>
      <w:tr w:rsidR="00183666" w:rsidRPr="00FD7548" w14:paraId="713A42F9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56D51A" w14:textId="77777777" w:rsidR="00183666" w:rsidRPr="00FD7548" w:rsidRDefault="00183666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formulaire permettant de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modifier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vêtement existe</w:t>
            </w:r>
            <w:r w:rsidR="00276B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 L’US D.2 a été faite.</w:t>
            </w:r>
          </w:p>
        </w:tc>
      </w:tr>
      <w:tr w:rsidR="00183666" w:rsidRPr="00FD7548" w14:paraId="1B240E63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284676" w14:textId="77777777" w:rsidR="00183666" w:rsidRPr="00FD7548" w:rsidRDefault="00183666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183666" w:rsidRPr="00FD7548" w14:paraId="636B2804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48A68F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6B2A976F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</w:t>
            </w:r>
            <w:r w:rsidR="00B71BFA">
              <w:rPr>
                <w:rFonts w:ascii="Times New Roman" w:hAnsi="Times New Roman" w:cs="Times New Roman"/>
                <w:b w:val="0"/>
                <w:sz w:val="24"/>
                <w:szCs w:val="24"/>
              </w:rPr>
              <w:t>remplis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 formulaire de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modification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d’un vêtement.</w:t>
            </w:r>
          </w:p>
          <w:p w14:paraId="5C007535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</w:t>
            </w:r>
            <w:r w:rsidR="00276BF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’essaie de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</w:t>
            </w:r>
            <w:r w:rsidR="00276BF1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sur le bouton « Enregistrer » alors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qu’un champ obligatoire n’est pas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rempli, </w:t>
            </w:r>
            <w:r w:rsidR="00276BF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ne peux pas car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celui-ci est désactivé. </w:t>
            </w:r>
          </w:p>
          <w:p w14:paraId="189D6413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obligatoires sont marqués par un astérisque et la phrase « * Tous ces champs sont obligatoires. Vous pourrez les modifier ultérieurement. » est affichée en bas de page entre l’image et le bouton « Enregistrer ». </w:t>
            </w:r>
          </w:p>
          <w:p w14:paraId="6914DD01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 : « Nom », « Catégorie », « Marque », « Couleurs », « Caractéristiques », « Occasions », Description », et « Note »</w:t>
            </w:r>
            <w:r w:rsidR="0080229D">
              <w:rPr>
                <w:rFonts w:ascii="Times New Roman" w:hAnsi="Times New Roman" w:cs="Times New Roman"/>
                <w:b w:val="0"/>
                <w:sz w:val="24"/>
                <w:szCs w:val="24"/>
              </w:rPr>
              <w:t>, comme dans le formulaire de création d’un vêtement dans l’US D.2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606F60BA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</w:t>
            </w:r>
            <w:r w:rsidR="0080229D">
              <w:rPr>
                <w:rFonts w:ascii="Times New Roman" w:hAnsi="Times New Roman" w:cs="Times New Roman"/>
                <w:b w:val="0"/>
                <w:sz w:val="24"/>
                <w:szCs w:val="24"/>
              </w:rPr>
              <w:t>vidé ce qui était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dedans, le message « Vous n’avez pas rempli ce champ » apparait en dessous du champ concerné, surligné en rouge clair (#F8d7da). Le message reste affiché tant que les champs n’ont pas été remplis.</w:t>
            </w:r>
          </w:p>
          <w:p w14:paraId="2BDEB8F5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un nom de vêtement qui existe déjà, le message « Ce nom de vêtement existe déjà » apparait en dessous du champ concerné.</w:t>
            </w:r>
          </w:p>
          <w:p w14:paraId="1A6A4C5F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selects ont les extrémités rouges. Lorsque le champ est renseigné, les extrémités deviennent vertes. </w:t>
            </w:r>
          </w:p>
          <w:p w14:paraId="7B00A948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la </w:t>
            </w:r>
            <w:r w:rsidR="0080229D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modification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d’un vêtement se fait.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3666" w:rsidRPr="00FD7548" w14:paraId="71A5FEB1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EAFAD8" w14:textId="77777777" w:rsidR="00183666" w:rsidRPr="00FD7548" w:rsidRDefault="00183666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183666" w:rsidRPr="00FD7548" w14:paraId="31E8EA2F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28BE6C" w14:textId="77777777" w:rsidR="00183666" w:rsidRPr="0080229D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E1DDAED" w14:textId="77777777" w:rsidR="0080229D" w:rsidRPr="0080229D" w:rsidRDefault="0080229D" w:rsidP="0080229D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informations doivent être soumises en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PUT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au format JSON.</w:t>
            </w:r>
          </w:p>
          <w:p w14:paraId="7A647795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</w:t>
            </w:r>
            <w:r w:rsidR="002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modification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d’un vêtement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lothes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B4C85E3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41B951EC" w14:textId="77777777" w:rsidR="00183666" w:rsidRPr="00FD7548" w:rsidRDefault="00183666" w:rsidP="0018366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NOM_VET : string, FK_ID_CAT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FK_ID_MARQUE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FK_ID_NOTE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DESCRIPT_VET : string, ID_CARACT : </w:t>
            </w:r>
            <w:proofErr w:type="spellStart"/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], ID_COUL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ID_OCCAS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IMG_VET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FK_ID_USER :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889955" w14:textId="77777777" w:rsidR="00183666" w:rsidRDefault="00183666" w:rsidP="0018366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7C6F4078" w14:textId="77777777" w:rsidR="00183666" w:rsidRPr="003748EA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noms de vêtements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3748E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http://localhost:3000/api/clothes./clothename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53093FB1" w14:textId="77777777" w:rsidR="00183666" w:rsidRPr="003748EA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noms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marques est : </w:t>
            </w:r>
            <w:hyperlink r:id="rId38" w:history="1">
              <w:r w:rsidRPr="00AF6BE0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</w:t>
              </w:r>
              <w:r w:rsidRPr="003748E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rands</w:t>
              </w:r>
            </w:hyperlink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/brandname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24DD4C22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noms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catégories est : </w:t>
            </w:r>
            <w:hyperlink r:id="rId39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</w:t>
              </w:r>
              <w:r w:rsidRPr="003748E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ategories</w:t>
              </w:r>
            </w:hyperlink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</w:t>
            </w:r>
            <w:r w:rsidRPr="003748E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categoryname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58BE7E3B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noms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vêtements est : </w:t>
            </w:r>
          </w:p>
          <w:p w14:paraId="1EFD7B05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</w:t>
            </w:r>
            <w:r w:rsidRPr="003748E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olors/colorname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D6543A2" w14:textId="77777777" w:rsidR="00183666" w:rsidRPr="00FD7548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noms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caractéristiques est : </w:t>
            </w:r>
            <w:hyperlink r:id="rId40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</w:t>
            </w:r>
            <w:r w:rsidRPr="003748E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featurename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30E08F5F" w14:textId="77777777" w:rsidR="00183666" w:rsidRPr="002D0F68" w:rsidRDefault="00183666" w:rsidP="002D0F68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noms d’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occasions est : </w:t>
            </w:r>
            <w:hyperlink r:id="rId41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</w:t>
            </w:r>
            <w:r w:rsidRPr="003748E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occasionname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</w:tbl>
    <w:p w14:paraId="4F6CC92B" w14:textId="77777777" w:rsidR="00175732" w:rsidRDefault="00175732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D0F68" w:rsidRPr="00FD7548" w14:paraId="70346601" w14:textId="77777777" w:rsidTr="00B1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6E4406" w14:textId="77777777" w:rsidR="002D0F68" w:rsidRPr="00FD7548" w:rsidRDefault="002D0F68" w:rsidP="00B13C7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.3 : Un utilisateur souhaite renseigner une catégorie, marque, couleur, caractéristique ou occasion qui n’est pas dans la liste</w:t>
            </w:r>
          </w:p>
        </w:tc>
      </w:tr>
      <w:tr w:rsidR="002D0F68" w:rsidRPr="00FD7548" w14:paraId="43F6FC52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3A2DAD" w14:textId="77777777" w:rsidR="002D0F68" w:rsidRPr="00FD7548" w:rsidRDefault="002D0F68" w:rsidP="00B13C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 L’utilisateur est sur la page contenant le formulaire de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modification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d’un vêtement</w:t>
            </w:r>
          </w:p>
        </w:tc>
      </w:tr>
      <w:tr w:rsidR="002D0F68" w:rsidRPr="00FD7548" w14:paraId="67BE21AB" w14:textId="77777777" w:rsidTr="00B1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3AB1A6" w14:textId="77777777" w:rsidR="002D0F68" w:rsidRPr="00FD7548" w:rsidRDefault="002D0F68" w:rsidP="00B13C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renseigne une catégorie, marque, couleur, caractéristique ou occasion qui s’ajoute à la liste</w:t>
            </w:r>
          </w:p>
        </w:tc>
      </w:tr>
      <w:tr w:rsidR="002D0F68" w:rsidRPr="00FD7548" w14:paraId="7583F632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1E7A69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04AC718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renseigner n’est pas proposée dans la liste.</w:t>
            </w:r>
          </w:p>
          <w:p w14:paraId="6FC498FD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lien en dessous du champ concerné « 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inexistante dans la liste ».</w:t>
            </w:r>
          </w:p>
          <w:p w14:paraId="642E27BB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 champ texte apparait permettant de renseigner la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ajouter.</w:t>
            </w:r>
          </w:p>
          <w:p w14:paraId="59B71AA8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+ situé à côté du champ, la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catégorie, marque, couleur, caractéristique ou occasion s’ajoute à la liste et le champ présentant la liste de toutes les catégorie, marque, couleur, caractéristique ou occasion apparait de nouveau, mis à jour avec celle saisie.</w:t>
            </w:r>
          </w:p>
          <w:p w14:paraId="6086842F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sur le lien en dessous du champ concerné « Revenir à la liste des 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catégories, marques, couleurs, caractéristiques ou occasions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», la liste réapparait à la place de l’input de type texte.</w:t>
            </w:r>
          </w:p>
          <w:p w14:paraId="2389E128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du champ de type texte,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14:paraId="7B8F8C73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existe déjà, le message « Ce nom de 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existe déjà » apparait en dessous du champ concerné.</w:t>
            </w:r>
          </w:p>
          <w:p w14:paraId="4D0C1E93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selects ont les extrémités rouges. Lorsque le champ est renseigné, les extrémités deviennent vertes. </w:t>
            </w:r>
          </w:p>
          <w:p w14:paraId="64FDBE8C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 se sont bien inscrites en base dans la table dédiée</w:t>
            </w:r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occasion.</w:t>
            </w:r>
          </w:p>
        </w:tc>
      </w:tr>
      <w:tr w:rsidR="002D0F68" w:rsidRPr="00FD7548" w14:paraId="3450385E" w14:textId="77777777" w:rsidTr="00B1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88C73C" w14:textId="77777777" w:rsidR="002D0F68" w:rsidRPr="00FD7548" w:rsidRDefault="002D0F68" w:rsidP="00B13C7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2D0F68" w:rsidRPr="00FD7548" w14:paraId="2B164CD7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8F3363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 développement a déjà été fait dans l’US D.3.</w:t>
            </w:r>
          </w:p>
          <w:p w14:paraId="04B30A27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63991B96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L’URL à appeler pour soumettre la création d’une catégorie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ategories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03C423C9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catégories est structuré ainsi :</w:t>
            </w:r>
          </w:p>
          <w:p w14:paraId="169D84C7" w14:textId="77777777" w:rsidR="002D0F68" w:rsidRPr="00FD7548" w:rsidRDefault="002D0F68" w:rsidP="00B13C7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CAT: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3FB86F5" w14:textId="77777777" w:rsidR="002D0F68" w:rsidRPr="00FD7548" w:rsidRDefault="002D0F68" w:rsidP="00B13C7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5375357A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marque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http://localhost:3000/api/users/b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rands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5291664E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marques est structuré ainsi :</w:t>
            </w:r>
          </w:p>
          <w:p w14:paraId="2F0EA823" w14:textId="77777777" w:rsidR="002D0F68" w:rsidRPr="00FD7548" w:rsidRDefault="002D0F68" w:rsidP="00B13C7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MARQUE: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60550C79" w14:textId="77777777" w:rsidR="002D0F68" w:rsidRPr="00FD7548" w:rsidRDefault="002D0F68" w:rsidP="00B13C7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39CC5BEB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couleur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olors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6FEF17AA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couleurs est structuré ainsi :</w:t>
            </w:r>
          </w:p>
          <w:p w14:paraId="426BD808" w14:textId="77777777" w:rsidR="002D0F68" w:rsidRPr="00FD7548" w:rsidRDefault="002D0F68" w:rsidP="00B13C7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COUL: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E4B8DBD" w14:textId="77777777" w:rsidR="002D0F68" w:rsidRPr="00FD7548" w:rsidRDefault="002D0F68" w:rsidP="00B13C7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73895589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caractéristique est : </w:t>
            </w:r>
            <w:r w:rsidRPr="00FD7548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http://localhost:3000/api/users/f</w:t>
            </w:r>
            <w:r w:rsidRPr="00FD7548">
              <w:rPr>
                <w:rStyle w:val="Lienhypertexte"/>
                <w:rFonts w:ascii="Times New Roman" w:hAnsi="Times New Roman" w:cs="Times New Roman"/>
              </w:rPr>
              <w:t>eatures</w:t>
            </w:r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6A36CB7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caractéristiques est structuré ainsi :</w:t>
            </w:r>
          </w:p>
          <w:p w14:paraId="768EA3BC" w14:textId="77777777" w:rsidR="002D0F68" w:rsidRPr="00FD7548" w:rsidRDefault="002D0F68" w:rsidP="00B13C7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CARACT: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592C5BDB" w14:textId="77777777" w:rsidR="002D0F68" w:rsidRPr="00FD7548" w:rsidRDefault="002D0F68" w:rsidP="00B13C7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15CCC471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occasion est : </w:t>
            </w:r>
            <w:hyperlink r:id="rId42" w:history="1">
              <w:r w:rsidRPr="00FD7548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http://localhost:3000/api/users/o</w:t>
              </w:r>
              <w:r w:rsidRPr="00FD7548">
                <w:rPr>
                  <w:rStyle w:val="Lienhypertexte"/>
                  <w:rFonts w:ascii="Times New Roman" w:hAnsi="Times New Roman" w:cs="Times New Roman"/>
                </w:rPr>
                <w:t>ccasions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6B98DB65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occasions est structuré ainsi :</w:t>
            </w:r>
          </w:p>
          <w:p w14:paraId="6225A24F" w14:textId="77777777" w:rsidR="002D0F68" w:rsidRPr="00FD7548" w:rsidRDefault="002D0F68" w:rsidP="00B13C7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OCCAS:</w:t>
            </w:r>
            <w:proofErr w:type="gram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58D08AD6" w14:textId="77777777" w:rsidR="002D0F68" w:rsidRPr="00FD7548" w:rsidRDefault="002D0F68" w:rsidP="00B13C7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536B2149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categorie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couleur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marque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occasion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caracteristique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4FE8DCCA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serveur renvoie le code 400 s’il y a une erreur, et le code 200 si tout s’est correctement déroulé.</w:t>
            </w:r>
          </w:p>
          <w:p w14:paraId="336B011C" w14:textId="77777777" w:rsidR="002D0F68" w:rsidRPr="00FD7548" w:rsidRDefault="002D0F68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routes /api/brands, /api/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categories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colors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features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/api/occasions doivent être créées afin que le serveur puisse récupérer et traiter les informations que le front lui envoie.</w:t>
            </w:r>
          </w:p>
        </w:tc>
      </w:tr>
    </w:tbl>
    <w:p w14:paraId="118E9A64" w14:textId="77777777" w:rsidR="00175732" w:rsidRDefault="00175732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6505DF" w:rsidRPr="00FD7548" w14:paraId="090AD46C" w14:textId="77777777" w:rsidTr="00B1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6C5B058" w14:textId="77777777" w:rsidR="006505DF" w:rsidRPr="00FD7548" w:rsidRDefault="006505DF" w:rsidP="00B13C7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.4 : Contrôle sur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modification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d’un vêtement : Vérifier que l’inscription en base a bien été effectuée</w:t>
            </w:r>
          </w:p>
        </w:tc>
      </w:tr>
      <w:tr w:rsidR="006505DF" w:rsidRPr="00FD7548" w14:paraId="03111BF7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83EC67" w14:textId="77777777" w:rsidR="006505DF" w:rsidRPr="00FD7548" w:rsidRDefault="006505DF" w:rsidP="00B13C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Les US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.1,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et G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.2 ont bien été effectuées</w:t>
            </w:r>
          </w:p>
        </w:tc>
      </w:tr>
      <w:tr w:rsidR="006505DF" w:rsidRPr="00FD7548" w14:paraId="0AAE7C50" w14:textId="77777777" w:rsidTr="00B1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6A7F9D" w14:textId="77777777" w:rsidR="006505DF" w:rsidRPr="00FD7548" w:rsidRDefault="006505DF" w:rsidP="00B13C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modifie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vêtement en me servant du formulaire de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modification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d’un vêtement</w:t>
            </w:r>
          </w:p>
        </w:tc>
      </w:tr>
      <w:tr w:rsidR="006505DF" w:rsidRPr="00FD7548" w14:paraId="45166A1D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E3BE1C" w14:textId="77777777" w:rsidR="006505DF" w:rsidRPr="00FD7548" w:rsidRDefault="006505DF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56012916" w14:textId="77777777" w:rsidR="006505DF" w:rsidRPr="00FD7548" w:rsidRDefault="006505DF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J’ai complété le formulaire de </w:t>
            </w:r>
            <w:r w:rsidR="00722A58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modification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d’un vêtement.</w:t>
            </w:r>
          </w:p>
          <w:p w14:paraId="059226EF" w14:textId="77777777" w:rsidR="006505DF" w:rsidRPr="00FD7548" w:rsidRDefault="006505DF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Enregistrer ».</w:t>
            </w:r>
          </w:p>
          <w:p w14:paraId="52EC4E8D" w14:textId="77777777" w:rsidR="006505DF" w:rsidRPr="00FD7548" w:rsidRDefault="006505DF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</w:t>
            </w:r>
            <w:r w:rsidR="00722A58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modifiées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E8E6C1C" w14:textId="77777777" w:rsidR="006505DF" w:rsidRPr="00FD7548" w:rsidRDefault="006505DF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</w:t>
            </w:r>
            <w:r w:rsidR="00722A5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anciennes données se sont bien supprimées et que les nouvelles données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données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sont bien inscrites en base dans les tables associatives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8D655CC" w14:textId="77777777" w:rsidR="006505DF" w:rsidRPr="00FD7548" w:rsidRDefault="006505DF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1C67B3">
              <w:rPr>
                <w:rFonts w:ascii="Times New Roman" w:hAnsi="Times New Roman" w:cs="Times New Roman"/>
                <w:b w:val="0"/>
                <w:sz w:val="24"/>
                <w:szCs w:val="24"/>
              </w:rPr>
              <w:t>la modification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apparait en haut du formulaire.</w:t>
            </w:r>
          </w:p>
          <w:p w14:paraId="61A654F7" w14:textId="77777777" w:rsidR="006505DF" w:rsidRPr="00FD7548" w:rsidRDefault="006505DF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je suis redirigé vers </w:t>
            </w:r>
            <w:r w:rsidR="00722A5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proofErr w:type="spellStart"/>
            <w:r w:rsidR="00722A5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clothe-list</w:t>
            </w:r>
            <w:proofErr w:type="spellEnd"/>
            <w:r w:rsidR="00722A5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</w:t>
            </w:r>
          </w:p>
        </w:tc>
      </w:tr>
      <w:tr w:rsidR="006505DF" w:rsidRPr="00FD7548" w14:paraId="5BB91A0A" w14:textId="77777777" w:rsidTr="00B1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F1A0F9" w14:textId="77777777" w:rsidR="006505DF" w:rsidRPr="00FD7548" w:rsidRDefault="006505DF" w:rsidP="00B13C7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6505DF" w:rsidRPr="00FD7548" w14:paraId="7260C11C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28EA91" w14:textId="77777777" w:rsidR="006505DF" w:rsidRPr="00FD7548" w:rsidRDefault="006505DF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27BB9CF6" w14:textId="77777777" w:rsidR="006505DF" w:rsidRPr="00FD7548" w:rsidRDefault="006505DF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serveur renvoie le code 400 s’il y a une erreur, et le code 20</w:t>
            </w:r>
            <w:r w:rsidR="001838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63814C80" w14:textId="77777777" w:rsidR="006505DF" w:rsidRPr="00643FA5" w:rsidRDefault="006505DF" w:rsidP="00643FA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</w:tc>
      </w:tr>
    </w:tbl>
    <w:p w14:paraId="04DD3D9F" w14:textId="77777777" w:rsidR="000953FF" w:rsidRPr="00FD7548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1A659" w14:textId="77777777" w:rsidR="00E729F9" w:rsidRPr="00FD7548" w:rsidRDefault="00E729F9" w:rsidP="00E729F9">
      <w:pPr>
        <w:pStyle w:val="Titre2"/>
        <w:rPr>
          <w:rFonts w:cs="Times New Roman"/>
        </w:rPr>
      </w:pPr>
      <w:bookmarkStart w:id="11" w:name="_Toc13463590"/>
      <w:r w:rsidRPr="00FD7548">
        <w:rPr>
          <w:rFonts w:cs="Times New Roman"/>
        </w:rPr>
        <w:t>Suppression d’un vêtement</w:t>
      </w:r>
      <w:bookmarkEnd w:id="11"/>
    </w:p>
    <w:p w14:paraId="0CA776E8" w14:textId="77777777" w:rsidR="004F0034" w:rsidRDefault="004F0034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643FA5" w:rsidRPr="00FD7548" w14:paraId="23A2FA07" w14:textId="77777777" w:rsidTr="00B1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895C34" w14:textId="77777777" w:rsidR="00643FA5" w:rsidRPr="00FD7548" w:rsidRDefault="00643FA5" w:rsidP="00B13C7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.1 : Un utilisateur souhaite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supprimer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un vêtement</w:t>
            </w:r>
          </w:p>
        </w:tc>
      </w:tr>
      <w:tr w:rsidR="00643FA5" w:rsidRPr="00FD7548" w14:paraId="516469D4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EAECB" w14:textId="77777777" w:rsidR="00643FA5" w:rsidRPr="00FD7548" w:rsidRDefault="00643FA5" w:rsidP="00B13C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 L’utilisateur est sur la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détail d’un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vêtement</w:t>
            </w:r>
          </w:p>
        </w:tc>
      </w:tr>
      <w:tr w:rsidR="00643FA5" w:rsidRPr="00FD7548" w14:paraId="78B14B8F" w14:textId="77777777" w:rsidTr="00B1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43CB9D1" w14:textId="77777777" w:rsidR="00643FA5" w:rsidRPr="00FD7548" w:rsidRDefault="00643FA5" w:rsidP="00B13C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 de confirmation de sup</w:t>
            </w:r>
            <w:r w:rsidR="004F003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ression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d’un vêtement</w:t>
            </w:r>
          </w:p>
        </w:tc>
      </w:tr>
      <w:tr w:rsidR="00643FA5" w:rsidRPr="00FD7548" w14:paraId="601AD423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AC9579" w14:textId="77777777" w:rsidR="00643FA5" w:rsidRPr="00FD7548" w:rsidRDefault="00643FA5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BEF2BC9" w14:textId="77777777" w:rsidR="00643FA5" w:rsidRPr="00FD7548" w:rsidRDefault="00643FA5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détail d’un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vêtement et je clique sur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bouton permettant de supprimer un vêtement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16F75EB" w14:textId="77777777" w:rsidR="00643FA5" w:rsidRPr="000C0CF9" w:rsidRDefault="00643FA5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="004F0034">
              <w:rPr>
                <w:rFonts w:ascii="Times New Roman" w:hAnsi="Times New Roman" w:cs="Times New Roman"/>
                <w:b w:val="0"/>
                <w:sz w:val="24"/>
                <w:szCs w:val="24"/>
              </w:rPr>
              <w:t>modale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s’affiche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correspond à la maquette </w:t>
            </w:r>
            <w:r w:rsidR="004F0034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7C0B7F2D" w14:textId="77777777" w:rsidR="004F0034" w:rsidRPr="00BD53DD" w:rsidRDefault="00643FA5" w:rsidP="00BD53D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4F0034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la croix en haut à gauche ou sur </w:t>
            </w:r>
            <w:r w:rsidR="004F0034">
              <w:rPr>
                <w:rFonts w:ascii="Times New Roman" w:hAnsi="Times New Roman" w:cs="Times New Roman"/>
                <w:b w:val="0"/>
                <w:sz w:val="24"/>
                <w:szCs w:val="24"/>
              </w:rPr>
              <w:t>le bouton « Annuler »</w:t>
            </w:r>
            <w:r w:rsidR="004F0034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modale de </w:t>
            </w:r>
            <w:r w:rsidR="004F0034">
              <w:rPr>
                <w:rFonts w:ascii="Times New Roman" w:hAnsi="Times New Roman" w:cs="Times New Roman"/>
                <w:b w:val="0"/>
                <w:sz w:val="24"/>
                <w:szCs w:val="24"/>
              </w:rPr>
              <w:t>sup</w:t>
            </w:r>
            <w:r w:rsidR="00BD53DD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4F0034">
              <w:rPr>
                <w:rFonts w:ascii="Times New Roman" w:hAnsi="Times New Roman" w:cs="Times New Roman"/>
                <w:b w:val="0"/>
                <w:sz w:val="24"/>
                <w:szCs w:val="24"/>
              </w:rPr>
              <w:t>ression</w:t>
            </w:r>
            <w:r w:rsidR="004F0034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ferme et je retourne sur la page de visualisation de la liste des vêtements.</w:t>
            </w:r>
          </w:p>
        </w:tc>
      </w:tr>
      <w:tr w:rsidR="00643FA5" w:rsidRPr="00FD7548" w14:paraId="116BB328" w14:textId="77777777" w:rsidTr="00B1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049270C" w14:textId="77777777" w:rsidR="00643FA5" w:rsidRPr="00FD7548" w:rsidRDefault="00643FA5" w:rsidP="00B13C7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643FA5" w:rsidRPr="00FD7548" w14:paraId="115EB796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C4B70F" w14:textId="77777777" w:rsidR="00643FA5" w:rsidRPr="00B05DDF" w:rsidRDefault="00643FA5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B05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delete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4AFA520" w14:textId="77777777" w:rsidR="00643FA5" w:rsidRPr="00B05DDF" w:rsidRDefault="00B05DDF" w:rsidP="00B05DDF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5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 composant s’affiche sous la forme d’une modale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9B5ABD0" w14:textId="77777777" w:rsidR="00643FA5" w:rsidRDefault="00643FA5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D53DD" w:rsidRPr="00FD7548" w14:paraId="4AB10770" w14:textId="77777777" w:rsidTr="00B1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98D3EDA" w14:textId="77777777" w:rsidR="00BD53DD" w:rsidRPr="00FD7548" w:rsidRDefault="00BD53DD" w:rsidP="00B13C7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H.2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 : Contrôle sur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6A4F32">
              <w:rPr>
                <w:rFonts w:ascii="Times New Roman" w:hAnsi="Times New Roman" w:cs="Times New Roman"/>
                <w:sz w:val="24"/>
                <w:szCs w:val="24"/>
              </w:rPr>
              <w:t>suppression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d’un vêtement : Vérifier que </w:t>
            </w:r>
            <w:r w:rsidR="006A4F32">
              <w:rPr>
                <w:rFonts w:ascii="Times New Roman" w:hAnsi="Times New Roman" w:cs="Times New Roman"/>
                <w:sz w:val="24"/>
                <w:szCs w:val="24"/>
              </w:rPr>
              <w:t>la suppression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 en base a bien été effectuée</w:t>
            </w:r>
          </w:p>
        </w:tc>
      </w:tr>
      <w:tr w:rsidR="00BD53DD" w:rsidRPr="00FD7548" w14:paraId="6B7F0130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773027" w14:textId="77777777" w:rsidR="00BD53DD" w:rsidRPr="00FD7548" w:rsidRDefault="00BD53DD" w:rsidP="00B13C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6A4F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 </w:t>
            </w:r>
            <w:r w:rsidR="006A4F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="006A4F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bien été effectuée</w:t>
            </w:r>
          </w:p>
        </w:tc>
      </w:tr>
      <w:tr w:rsidR="00BD53DD" w:rsidRPr="00FD7548" w14:paraId="55C68E55" w14:textId="77777777" w:rsidTr="00B1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5D710C" w14:textId="77777777" w:rsidR="00BD53DD" w:rsidRPr="00FD7548" w:rsidRDefault="00BD53DD" w:rsidP="00B13C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Je </w:t>
            </w:r>
            <w:r w:rsidR="006A4F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supprime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vêtement en me servant du formulaire de </w:t>
            </w:r>
            <w:proofErr w:type="spellStart"/>
            <w:r w:rsidR="006A4F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supression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d’un vêtement</w:t>
            </w:r>
          </w:p>
        </w:tc>
      </w:tr>
      <w:tr w:rsidR="00BD53DD" w:rsidRPr="00FD7548" w14:paraId="0CFDFC00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4F3CD5" w14:textId="77777777" w:rsidR="00BD53DD" w:rsidRPr="00FD7548" w:rsidRDefault="00BD53DD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3DD7BB7" w14:textId="77777777" w:rsidR="00BD53DD" w:rsidRPr="001C67B3" w:rsidRDefault="001C67B3" w:rsidP="00F9474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67B3">
              <w:rPr>
                <w:rFonts w:ascii="Times New Roman" w:hAnsi="Times New Roman" w:cs="Times New Roman"/>
                <w:b w:val="0"/>
                <w:sz w:val="24"/>
                <w:szCs w:val="24"/>
              </w:rPr>
              <w:t>Je suis sur 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modale </w:t>
            </w:r>
            <w:r w:rsidRPr="001C67B3">
              <w:rPr>
                <w:rFonts w:ascii="Times New Roman" w:hAnsi="Times New Roman" w:cs="Times New Roman"/>
                <w:b w:val="0"/>
                <w:sz w:val="24"/>
                <w:szCs w:val="24"/>
              </w:rPr>
              <w:t>de suppression d’un vêtement et j</w:t>
            </w:r>
            <w:r w:rsidR="00BD53DD" w:rsidRPr="001C67B3">
              <w:rPr>
                <w:rFonts w:ascii="Times New Roman" w:hAnsi="Times New Roman" w:cs="Times New Roman"/>
                <w:b w:val="0"/>
                <w:sz w:val="24"/>
                <w:szCs w:val="24"/>
              </w:rPr>
              <w:t>e clique sur le bouton « 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Supprimer</w:t>
            </w:r>
            <w:r w:rsidR="00BD53DD" w:rsidRPr="001C67B3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02DFE823" w14:textId="77777777" w:rsidR="00BD53DD" w:rsidRPr="00FD7548" w:rsidRDefault="00BD53DD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</w:t>
            </w:r>
            <w:r w:rsidR="001C67B3">
              <w:rPr>
                <w:rFonts w:ascii="Times New Roman" w:hAnsi="Times New Roman" w:cs="Times New Roman"/>
                <w:b w:val="0"/>
                <w:sz w:val="24"/>
                <w:szCs w:val="24"/>
              </w:rPr>
              <w:t>supprimées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62D93338" w14:textId="77777777" w:rsidR="00BD53DD" w:rsidRPr="00FD7548" w:rsidRDefault="00BD53DD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données se sont bien supprimées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 base dans les tables associatives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18EE781" w14:textId="77777777" w:rsidR="00BD53DD" w:rsidRPr="00FD7548" w:rsidRDefault="00BD53DD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1C67B3">
              <w:rPr>
                <w:rFonts w:ascii="Times New Roman" w:hAnsi="Times New Roman" w:cs="Times New Roman"/>
                <w:b w:val="0"/>
                <w:sz w:val="24"/>
                <w:szCs w:val="24"/>
              </w:rPr>
              <w:t>la suppression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apparait en haut d</w:t>
            </w:r>
            <w:r w:rsidR="00607529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607529">
              <w:rPr>
                <w:rFonts w:ascii="Times New Roman" w:hAnsi="Times New Roman" w:cs="Times New Roman"/>
                <w:b w:val="0"/>
                <w:sz w:val="24"/>
                <w:szCs w:val="24"/>
              </w:rPr>
              <w:t>la modale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22540985" w14:textId="77777777" w:rsidR="00BD53DD" w:rsidRPr="00FD7548" w:rsidRDefault="00BD53DD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607529">
              <w:rPr>
                <w:rFonts w:ascii="Times New Roman" w:hAnsi="Times New Roman" w:cs="Times New Roman"/>
                <w:b w:val="0"/>
                <w:sz w:val="24"/>
                <w:szCs w:val="24"/>
              </w:rPr>
              <w:t>la suppression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</w:t>
            </w:r>
            <w:r w:rsidR="00607529"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déroulée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</w:t>
            </w:r>
          </w:p>
        </w:tc>
      </w:tr>
      <w:tr w:rsidR="00BD53DD" w:rsidRPr="00FD7548" w14:paraId="0CDEB052" w14:textId="77777777" w:rsidTr="00B1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B946D3" w14:textId="77777777" w:rsidR="00BD53DD" w:rsidRPr="00FD7548" w:rsidRDefault="00BD53DD" w:rsidP="00B13C7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D53DD" w:rsidRPr="00FD7548" w14:paraId="02FFA4C6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1EFEF2" w14:textId="77777777" w:rsidR="00607529" w:rsidRPr="00607529" w:rsidRDefault="00607529" w:rsidP="0060752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informations doivent être soumises en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DELETE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au format JSON.</w:t>
            </w:r>
          </w:p>
          <w:p w14:paraId="7E277CDA" w14:textId="77777777" w:rsidR="00607529" w:rsidRDefault="00607529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supprimer un vêtement en particulier est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43" w:history="1">
              <w:r w:rsidRPr="00AF6BE0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FD754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4BEDA976" w14:textId="77777777" w:rsidR="00BD53DD" w:rsidRPr="00FD7548" w:rsidRDefault="00BD53DD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778AEDDA" w14:textId="77777777" w:rsidR="00BD53DD" w:rsidRPr="00FD7548" w:rsidRDefault="00BD53DD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serveur renvoie le code 4</w:t>
            </w:r>
            <w:r w:rsidR="006075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et le code 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correctement déroulé.</w:t>
            </w:r>
          </w:p>
          <w:p w14:paraId="27D3CA2B" w14:textId="77777777" w:rsidR="00BD53DD" w:rsidRPr="00643FA5" w:rsidRDefault="00BD53DD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</w:tc>
      </w:tr>
    </w:tbl>
    <w:p w14:paraId="2460E88B" w14:textId="77777777" w:rsidR="000953FF" w:rsidRPr="00FD7548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5E135" w14:textId="77777777" w:rsidR="000953FF" w:rsidRPr="00FD7548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D8E64" w14:textId="77777777" w:rsidR="00E729F9" w:rsidRPr="00FD7548" w:rsidRDefault="00E729F9" w:rsidP="00E729F9">
      <w:pPr>
        <w:pStyle w:val="Titre2"/>
        <w:rPr>
          <w:rFonts w:cs="Times New Roman"/>
        </w:rPr>
      </w:pPr>
      <w:bookmarkStart w:id="12" w:name="_Toc13463596"/>
      <w:r w:rsidRPr="00FD7548">
        <w:rPr>
          <w:rFonts w:cs="Times New Roman"/>
        </w:rPr>
        <w:t>Affichage de la météo</w:t>
      </w:r>
      <w:bookmarkEnd w:id="12"/>
    </w:p>
    <w:p w14:paraId="6E2C4786" w14:textId="77777777" w:rsidR="009F0616" w:rsidRDefault="009F0616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01E5" w:rsidRPr="00FD7548" w14:paraId="0925F52E" w14:textId="77777777" w:rsidTr="00B1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C0DE89" w14:textId="77777777" w:rsidR="003401E5" w:rsidRPr="00FD7548" w:rsidRDefault="003401E5" w:rsidP="00B13C7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 xml:space="preserve">.1 : Un utilisateur souhaite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afficher la météo de sa ville</w:t>
            </w:r>
          </w:p>
        </w:tc>
      </w:tr>
      <w:tr w:rsidR="003401E5" w:rsidRPr="00FD7548" w14:paraId="5A08F141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3B9D29" w14:textId="77777777" w:rsidR="003401E5" w:rsidRPr="00FD7548" w:rsidRDefault="003401E5" w:rsidP="00B13C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 L’utilisateur est sur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page d’accueil de l’application</w:t>
            </w:r>
          </w:p>
        </w:tc>
      </w:tr>
      <w:tr w:rsidR="003401E5" w:rsidRPr="00FD7548" w14:paraId="68615448" w14:textId="77777777" w:rsidTr="00B1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41C2FC5" w14:textId="77777777" w:rsidR="003401E5" w:rsidRPr="00FD7548" w:rsidRDefault="003401E5" w:rsidP="00B13C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modale de confirmation de suppression </w:t>
            </w: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d’un vêtement</w:t>
            </w:r>
          </w:p>
        </w:tc>
      </w:tr>
      <w:tr w:rsidR="003401E5" w:rsidRPr="00FD7548" w14:paraId="71D2AE76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EB4570" w14:textId="77777777" w:rsidR="003401E5" w:rsidRPr="00FD7548" w:rsidRDefault="003401E5" w:rsidP="00B13C7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4D3E07B" w14:textId="77777777" w:rsidR="00223FAB" w:rsidRPr="00223FAB" w:rsidRDefault="003401E5" w:rsidP="00947BE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23FA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page d’accueil de l’application </w:t>
            </w:r>
            <w:r w:rsidR="00223FAB" w:rsidRPr="00223FAB">
              <w:rPr>
                <w:rFonts w:ascii="Times New Roman" w:hAnsi="Times New Roman" w:cs="Times New Roman"/>
                <w:b w:val="0"/>
                <w:sz w:val="24"/>
                <w:szCs w:val="24"/>
              </w:rPr>
              <w:t>et je clique dans la barre de navigation sur le bouton « Météo ».</w:t>
            </w:r>
          </w:p>
          <w:p w14:paraId="7F57C631" w14:textId="77777777" w:rsidR="003401E5" w:rsidRPr="00223FAB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s’affiche 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correspond à la maquette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  <w:r w:rsidRPr="00FD754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655B3B36" w14:textId="77777777" w:rsidR="00223FAB" w:rsidRPr="00223FAB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Il s’agit d’un module extérieur à intégrer.</w:t>
            </w:r>
          </w:p>
          <w:p w14:paraId="77FB78BB" w14:textId="77777777" w:rsidR="00223FAB" w:rsidRPr="00223FAB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bouton « Chercher ! » est de la couleur principale </w:t>
            </w:r>
            <w:r w:rsidRPr="00223FAB">
              <w:rPr>
                <w:rFonts w:ascii="Times New Roman" w:hAnsi="Times New Roman" w:cs="Times New Roman"/>
                <w:b w:val="0"/>
                <w:sz w:val="24"/>
                <w:szCs w:val="24"/>
              </w:rPr>
              <w:t>#4DE8BE.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Il ressemble au bouton « Enregistrer » du formulaire de création d’un vêtement. </w:t>
            </w:r>
          </w:p>
          <w:p w14:paraId="05539047" w14:textId="77777777" w:rsidR="00223FAB" w:rsidRPr="00223FAB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saisis mon code postal et mon pays et que je clique sur le bouton « Chercher ! », les colonnes qui s’affichent ont la couleur de fond </w:t>
            </w:r>
            <w:r w:rsidRPr="00223FAB">
              <w:rPr>
                <w:rFonts w:ascii="Times New Roman" w:hAnsi="Times New Roman" w:cs="Times New Roman"/>
                <w:b w:val="0"/>
                <w:sz w:val="24"/>
                <w:szCs w:val="24"/>
              </w:rPr>
              <w:t>#4DE8BE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3401E5" w:rsidRPr="00FD7548" w14:paraId="399A88B4" w14:textId="77777777" w:rsidTr="00B1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7BC753" w14:textId="77777777" w:rsidR="003401E5" w:rsidRPr="00FD7548" w:rsidRDefault="003401E5" w:rsidP="00B13C7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3401E5" w:rsidRPr="00FD7548" w14:paraId="09330B6D" w14:textId="77777777" w:rsidTr="00B1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7B3B27" w14:textId="77777777" w:rsidR="003401E5" w:rsidRPr="00223FAB" w:rsidRDefault="003401E5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 w:rsidR="00223FA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weather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23FA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weather</w:t>
            </w:r>
            <w:proofErr w:type="spellEnd"/>
            <w:r w:rsidRPr="00FD75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A99383D" w14:textId="77777777" w:rsidR="00223FAB" w:rsidRPr="00B05DDF" w:rsidRDefault="00223FAB" w:rsidP="00B13C7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Ce module est un module extérieur développé par un autre service et intégré à l’application. </w:t>
            </w:r>
          </w:p>
          <w:p w14:paraId="530F3362" w14:textId="77777777" w:rsidR="003401E5" w:rsidRPr="00223FAB" w:rsidRDefault="00223FAB" w:rsidP="00223FA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http://localhost:4200/weather.</w:t>
            </w:r>
          </w:p>
        </w:tc>
      </w:tr>
    </w:tbl>
    <w:p w14:paraId="0649F964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12BEC" w14:textId="77777777" w:rsidR="003401E5" w:rsidRDefault="003401E5" w:rsidP="003401E5">
      <w:pPr>
        <w:pStyle w:val="Titre2"/>
        <w:rPr>
          <w:rFonts w:cs="Times New Roman"/>
        </w:rPr>
      </w:pPr>
      <w:bookmarkStart w:id="13" w:name="_Toc13463591"/>
      <w:r w:rsidRPr="00FD7548">
        <w:rPr>
          <w:rFonts w:cs="Times New Roman"/>
        </w:rPr>
        <w:t>Création d’une tenu</w:t>
      </w:r>
      <w:bookmarkStart w:id="14" w:name="_Toc13463592"/>
      <w:bookmarkEnd w:id="13"/>
      <w:r>
        <w:rPr>
          <w:rFonts w:cs="Times New Roman"/>
        </w:rPr>
        <w:t>e</w:t>
      </w:r>
    </w:p>
    <w:p w14:paraId="652ED838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D43A" w14:textId="77777777" w:rsid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1E5">
        <w:rPr>
          <w:rFonts w:ascii="Times New Roman" w:hAnsi="Times New Roman" w:cs="Times New Roman"/>
          <w:sz w:val="24"/>
          <w:szCs w:val="24"/>
        </w:rPr>
        <w:t>Cette US sera rédigée lors de la mise en place de la V2 de l’application</w:t>
      </w:r>
    </w:p>
    <w:p w14:paraId="4CBFA6E3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228EE" w14:textId="77777777" w:rsidR="003401E5" w:rsidRPr="00FD7548" w:rsidRDefault="003401E5" w:rsidP="003401E5">
      <w:pPr>
        <w:pStyle w:val="Titre2"/>
        <w:rPr>
          <w:rFonts w:cs="Times New Roman"/>
        </w:rPr>
      </w:pPr>
      <w:r w:rsidRPr="00FD7548">
        <w:rPr>
          <w:rFonts w:cs="Times New Roman"/>
        </w:rPr>
        <w:t>Liste de toutes les tenues</w:t>
      </w:r>
      <w:bookmarkEnd w:id="14"/>
    </w:p>
    <w:p w14:paraId="099923D5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Toc13463593"/>
    </w:p>
    <w:p w14:paraId="53004F1C" w14:textId="77777777" w:rsid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1E5">
        <w:rPr>
          <w:rFonts w:ascii="Times New Roman" w:hAnsi="Times New Roman" w:cs="Times New Roman"/>
          <w:sz w:val="24"/>
          <w:szCs w:val="24"/>
        </w:rPr>
        <w:t>Cette US sera rédigée lors de la mise en place de la V2 de l’application</w:t>
      </w:r>
    </w:p>
    <w:p w14:paraId="4DE7CFDF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E6AAA" w14:textId="77777777" w:rsidR="003401E5" w:rsidRPr="00FD7548" w:rsidRDefault="003401E5" w:rsidP="003401E5">
      <w:pPr>
        <w:pStyle w:val="Titre2"/>
        <w:rPr>
          <w:rFonts w:cs="Times New Roman"/>
        </w:rPr>
      </w:pPr>
      <w:r w:rsidRPr="00FD7548">
        <w:rPr>
          <w:rFonts w:cs="Times New Roman"/>
        </w:rPr>
        <w:t>Détail d’une tenue</w:t>
      </w:r>
      <w:bookmarkEnd w:id="15"/>
    </w:p>
    <w:p w14:paraId="16EECEA2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6" w:name="_Toc13463594"/>
    </w:p>
    <w:p w14:paraId="6279CC48" w14:textId="77777777" w:rsid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1E5">
        <w:rPr>
          <w:rFonts w:ascii="Times New Roman" w:hAnsi="Times New Roman" w:cs="Times New Roman"/>
          <w:sz w:val="24"/>
          <w:szCs w:val="24"/>
        </w:rPr>
        <w:t>Cette US sera rédigée lors de la mise en place de la V2 de l’application</w:t>
      </w:r>
    </w:p>
    <w:p w14:paraId="759EBF2B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8CCBB" w14:textId="77777777" w:rsidR="003401E5" w:rsidRPr="00FD7548" w:rsidRDefault="003401E5" w:rsidP="003401E5">
      <w:pPr>
        <w:pStyle w:val="Titre2"/>
        <w:rPr>
          <w:rFonts w:cs="Times New Roman"/>
        </w:rPr>
      </w:pPr>
      <w:r w:rsidRPr="00FD7548">
        <w:rPr>
          <w:rFonts w:cs="Times New Roman"/>
        </w:rPr>
        <w:t>Modification d’une tenue</w:t>
      </w:r>
      <w:bookmarkEnd w:id="16"/>
    </w:p>
    <w:p w14:paraId="6073025D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7" w:name="_Toc13463595"/>
    </w:p>
    <w:p w14:paraId="372EA139" w14:textId="77777777" w:rsid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1E5">
        <w:rPr>
          <w:rFonts w:ascii="Times New Roman" w:hAnsi="Times New Roman" w:cs="Times New Roman"/>
          <w:sz w:val="24"/>
          <w:szCs w:val="24"/>
        </w:rPr>
        <w:t>Cette US sera rédigée lors de la mise en place de la V2 de l’application</w:t>
      </w:r>
    </w:p>
    <w:p w14:paraId="12EBCFB7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C684F" w14:textId="77777777" w:rsidR="003401E5" w:rsidRDefault="003401E5" w:rsidP="003401E5">
      <w:pPr>
        <w:pStyle w:val="Titre2"/>
        <w:rPr>
          <w:rFonts w:cs="Times New Roman"/>
        </w:rPr>
      </w:pPr>
      <w:r w:rsidRPr="00FD7548">
        <w:rPr>
          <w:rFonts w:cs="Times New Roman"/>
        </w:rPr>
        <w:t>Suppression d’une tenue</w:t>
      </w:r>
      <w:bookmarkEnd w:id="17"/>
    </w:p>
    <w:p w14:paraId="548A8DD1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7326" w14:textId="77777777" w:rsid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1E5">
        <w:rPr>
          <w:rFonts w:ascii="Times New Roman" w:hAnsi="Times New Roman" w:cs="Times New Roman"/>
          <w:sz w:val="24"/>
          <w:szCs w:val="24"/>
        </w:rPr>
        <w:t>Cette US sera rédigée lors de la mise en place de la V2 de l’application</w:t>
      </w:r>
    </w:p>
    <w:p w14:paraId="68A16C0B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AC9C6" w14:textId="77777777" w:rsidR="003401E5" w:rsidRDefault="003401E5" w:rsidP="003401E5">
      <w:pPr>
        <w:pStyle w:val="Titre2"/>
        <w:rPr>
          <w:rFonts w:cs="Times New Roman"/>
        </w:rPr>
      </w:pPr>
      <w:r w:rsidRPr="00FD7548">
        <w:rPr>
          <w:rFonts w:cs="Times New Roman"/>
        </w:rPr>
        <w:t>Génération d’une tenue</w:t>
      </w:r>
    </w:p>
    <w:p w14:paraId="7FDB7A5B" w14:textId="77777777" w:rsidR="003401E5" w:rsidRP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1F590" w14:textId="77777777" w:rsidR="003401E5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E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1E5">
        <w:rPr>
          <w:rFonts w:ascii="Times New Roman" w:hAnsi="Times New Roman" w:cs="Times New Roman"/>
          <w:sz w:val="24"/>
          <w:szCs w:val="24"/>
        </w:rPr>
        <w:t>Cette US sera rédigée lors de la mise en place de la V2 de l’application</w:t>
      </w:r>
    </w:p>
    <w:p w14:paraId="5A665C91" w14:textId="77777777" w:rsidR="000953FF" w:rsidRPr="00FD7548" w:rsidRDefault="000953FF" w:rsidP="003401E5">
      <w:pPr>
        <w:rPr>
          <w:rFonts w:ascii="Times New Roman" w:hAnsi="Times New Roman" w:cs="Times New Roman"/>
          <w:sz w:val="24"/>
          <w:szCs w:val="24"/>
        </w:rPr>
      </w:pPr>
    </w:p>
    <w:sectPr w:rsidR="000953FF" w:rsidRPr="00FD7548" w:rsidSect="00AD4423">
      <w:footerReference w:type="default" r:id="rId44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DC6A3" w14:textId="77777777" w:rsidR="000251B9" w:rsidRDefault="000251B9" w:rsidP="006C7E0D">
      <w:pPr>
        <w:spacing w:after="0" w:line="240" w:lineRule="auto"/>
      </w:pPr>
      <w:r>
        <w:separator/>
      </w:r>
    </w:p>
  </w:endnote>
  <w:endnote w:type="continuationSeparator" w:id="0">
    <w:p w14:paraId="3E17B3B0" w14:textId="77777777" w:rsidR="000251B9" w:rsidRDefault="000251B9" w:rsidP="006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0ACE5" w14:textId="77777777" w:rsidR="00183666" w:rsidRDefault="0018366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B6EF0">
      <w:rPr>
        <w:color w:val="4DE8BE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958D42" w14:textId="77777777" w:rsidR="00183666" w:rsidRDefault="001836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98143" w14:textId="77777777" w:rsidR="000251B9" w:rsidRDefault="000251B9" w:rsidP="006C7E0D">
      <w:pPr>
        <w:spacing w:after="0" w:line="240" w:lineRule="auto"/>
      </w:pPr>
      <w:r>
        <w:separator/>
      </w:r>
    </w:p>
  </w:footnote>
  <w:footnote w:type="continuationSeparator" w:id="0">
    <w:p w14:paraId="13840749" w14:textId="77777777" w:rsidR="000251B9" w:rsidRDefault="000251B9" w:rsidP="006C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86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2D596C"/>
    <w:multiLevelType w:val="hybridMultilevel"/>
    <w:tmpl w:val="B9300638"/>
    <w:lvl w:ilvl="0" w:tplc="0978B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CE7"/>
    <w:multiLevelType w:val="hybridMultilevel"/>
    <w:tmpl w:val="45F665C0"/>
    <w:lvl w:ilvl="0" w:tplc="3B34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77E1"/>
    <w:multiLevelType w:val="hybridMultilevel"/>
    <w:tmpl w:val="549AF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0"/>
  </w:num>
  <w:num w:numId="14">
    <w:abstractNumId w:val="5"/>
  </w:num>
  <w:num w:numId="15">
    <w:abstractNumId w:val="7"/>
    <w:lvlOverride w:ilvl="0">
      <w:startOverride w:val="1"/>
    </w:lvlOverride>
  </w:num>
  <w:num w:numId="16">
    <w:abstractNumId w:val="2"/>
  </w:num>
  <w:num w:numId="17">
    <w:abstractNumId w:val="6"/>
  </w:num>
  <w:num w:numId="18">
    <w:abstractNumId w:val="1"/>
  </w:num>
  <w:num w:numId="19">
    <w:abstractNumId w:val="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251B9"/>
    <w:rsid w:val="00070420"/>
    <w:rsid w:val="000953FF"/>
    <w:rsid w:val="000B46F7"/>
    <w:rsid w:val="000C0CF9"/>
    <w:rsid w:val="000C4C1C"/>
    <w:rsid w:val="000C779A"/>
    <w:rsid w:val="000E6EF9"/>
    <w:rsid w:val="00110649"/>
    <w:rsid w:val="00166A0A"/>
    <w:rsid w:val="00175732"/>
    <w:rsid w:val="00180EDE"/>
    <w:rsid w:val="00183666"/>
    <w:rsid w:val="00183839"/>
    <w:rsid w:val="001A1F1B"/>
    <w:rsid w:val="001C67B3"/>
    <w:rsid w:val="001D6634"/>
    <w:rsid w:val="001E5661"/>
    <w:rsid w:val="001F1709"/>
    <w:rsid w:val="001F762D"/>
    <w:rsid w:val="002126D1"/>
    <w:rsid w:val="00214E6F"/>
    <w:rsid w:val="00223633"/>
    <w:rsid w:val="00223FAB"/>
    <w:rsid w:val="00247DE5"/>
    <w:rsid w:val="00257DD4"/>
    <w:rsid w:val="00264A20"/>
    <w:rsid w:val="00276BF1"/>
    <w:rsid w:val="0028774A"/>
    <w:rsid w:val="002A4CB5"/>
    <w:rsid w:val="002D0F68"/>
    <w:rsid w:val="002E3573"/>
    <w:rsid w:val="002E3852"/>
    <w:rsid w:val="002F01E2"/>
    <w:rsid w:val="00314A22"/>
    <w:rsid w:val="003375B3"/>
    <w:rsid w:val="003401E5"/>
    <w:rsid w:val="0034269A"/>
    <w:rsid w:val="00350133"/>
    <w:rsid w:val="00361D9A"/>
    <w:rsid w:val="003748EA"/>
    <w:rsid w:val="0038689F"/>
    <w:rsid w:val="003A2567"/>
    <w:rsid w:val="003B2381"/>
    <w:rsid w:val="003B3C3B"/>
    <w:rsid w:val="003E6B2C"/>
    <w:rsid w:val="00424F13"/>
    <w:rsid w:val="00430B4F"/>
    <w:rsid w:val="004466EE"/>
    <w:rsid w:val="00450796"/>
    <w:rsid w:val="00462E9D"/>
    <w:rsid w:val="00463733"/>
    <w:rsid w:val="00472AFD"/>
    <w:rsid w:val="00487497"/>
    <w:rsid w:val="004904C2"/>
    <w:rsid w:val="0049603B"/>
    <w:rsid w:val="004A41E2"/>
    <w:rsid w:val="004C7A18"/>
    <w:rsid w:val="004E706D"/>
    <w:rsid w:val="004F0034"/>
    <w:rsid w:val="004F1296"/>
    <w:rsid w:val="004F1E9F"/>
    <w:rsid w:val="00537686"/>
    <w:rsid w:val="005951F4"/>
    <w:rsid w:val="005E397A"/>
    <w:rsid w:val="00607529"/>
    <w:rsid w:val="00622EB7"/>
    <w:rsid w:val="0064042F"/>
    <w:rsid w:val="00643FA5"/>
    <w:rsid w:val="006505DF"/>
    <w:rsid w:val="00653808"/>
    <w:rsid w:val="00656761"/>
    <w:rsid w:val="006A3D67"/>
    <w:rsid w:val="006A4F32"/>
    <w:rsid w:val="006C7E0D"/>
    <w:rsid w:val="00722A58"/>
    <w:rsid w:val="007714D9"/>
    <w:rsid w:val="00784322"/>
    <w:rsid w:val="007961ED"/>
    <w:rsid w:val="007A2458"/>
    <w:rsid w:val="007C3B3D"/>
    <w:rsid w:val="0080229D"/>
    <w:rsid w:val="00811DA6"/>
    <w:rsid w:val="00861165"/>
    <w:rsid w:val="008658A0"/>
    <w:rsid w:val="00867D9C"/>
    <w:rsid w:val="0087165D"/>
    <w:rsid w:val="0088246A"/>
    <w:rsid w:val="008931CA"/>
    <w:rsid w:val="008A19FE"/>
    <w:rsid w:val="008E71B4"/>
    <w:rsid w:val="00925188"/>
    <w:rsid w:val="00961258"/>
    <w:rsid w:val="00973E4F"/>
    <w:rsid w:val="00976597"/>
    <w:rsid w:val="009918B6"/>
    <w:rsid w:val="009C0F3F"/>
    <w:rsid w:val="009F05F4"/>
    <w:rsid w:val="009F0616"/>
    <w:rsid w:val="00A110CD"/>
    <w:rsid w:val="00A14100"/>
    <w:rsid w:val="00A33AA8"/>
    <w:rsid w:val="00A50376"/>
    <w:rsid w:val="00A614BB"/>
    <w:rsid w:val="00A71608"/>
    <w:rsid w:val="00AB1F07"/>
    <w:rsid w:val="00AB225E"/>
    <w:rsid w:val="00AD4423"/>
    <w:rsid w:val="00B05DDF"/>
    <w:rsid w:val="00B40051"/>
    <w:rsid w:val="00B51532"/>
    <w:rsid w:val="00B71BFA"/>
    <w:rsid w:val="00BA3C54"/>
    <w:rsid w:val="00BC09EF"/>
    <w:rsid w:val="00BD53DD"/>
    <w:rsid w:val="00C12819"/>
    <w:rsid w:val="00C5587D"/>
    <w:rsid w:val="00C90A6D"/>
    <w:rsid w:val="00CA5D11"/>
    <w:rsid w:val="00CD6F4E"/>
    <w:rsid w:val="00CF7AE9"/>
    <w:rsid w:val="00D0718B"/>
    <w:rsid w:val="00D91C99"/>
    <w:rsid w:val="00D948CD"/>
    <w:rsid w:val="00E21822"/>
    <w:rsid w:val="00E37596"/>
    <w:rsid w:val="00E615F5"/>
    <w:rsid w:val="00E729F9"/>
    <w:rsid w:val="00E85CCE"/>
    <w:rsid w:val="00EC75B5"/>
    <w:rsid w:val="00ED445E"/>
    <w:rsid w:val="00F0011E"/>
    <w:rsid w:val="00F15C97"/>
    <w:rsid w:val="00F30BDC"/>
    <w:rsid w:val="00F442AC"/>
    <w:rsid w:val="00F541FB"/>
    <w:rsid w:val="00F5792B"/>
    <w:rsid w:val="00F80D45"/>
    <w:rsid w:val="00FC3006"/>
    <w:rsid w:val="00FD7548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47D4C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F541FB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1FB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541FB"/>
    <w:pPr>
      <w:spacing w:after="100"/>
      <w:ind w:left="220"/>
    </w:pPr>
    <w:rPr>
      <w:rFonts w:ascii="Times New Roman" w:eastAsiaTheme="minorEastAsia" w:hAnsi="Times New Roman" w:cs="Times New Roman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41FB"/>
    <w:pPr>
      <w:spacing w:after="100"/>
    </w:pPr>
    <w:rPr>
      <w:rFonts w:ascii="Times New Roman" w:eastAsiaTheme="minorEastAsia" w:hAnsi="Times New Roman" w:cs="Times New Roman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541FB"/>
    <w:pPr>
      <w:spacing w:after="100"/>
      <w:ind w:left="440"/>
    </w:pPr>
    <w:rPr>
      <w:rFonts w:ascii="Times New Roman" w:eastAsiaTheme="minorEastAsia" w:hAnsi="Times New Roman" w:cs="Times New Roman"/>
      <w:sz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C7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E0D"/>
  </w:style>
  <w:style w:type="table" w:styleId="Tableausimple1">
    <w:name w:val="Plain Table 1"/>
    <w:basedOn w:val="TableauNormal"/>
    <w:uiPriority w:val="41"/>
    <w:rsid w:val="00E72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C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" TargetMode="External"/><Relationship Id="rId13" Type="http://schemas.openxmlformats.org/officeDocument/2006/relationships/hyperlink" Target="http://localhost:3000/api/occasions" TargetMode="External"/><Relationship Id="rId18" Type="http://schemas.openxmlformats.org/officeDocument/2006/relationships/hyperlink" Target="http://localhost:3000/api/users/occasions" TargetMode="External"/><Relationship Id="rId26" Type="http://schemas.openxmlformats.org/officeDocument/2006/relationships/hyperlink" Target="http://localhost:3000/api/brands" TargetMode="External"/><Relationship Id="rId39" Type="http://schemas.openxmlformats.org/officeDocument/2006/relationships/hyperlink" Target="http://localhost:3000/api/categories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api/categories" TargetMode="External"/><Relationship Id="rId34" Type="http://schemas.openxmlformats.org/officeDocument/2006/relationships/hyperlink" Target="http://localhost:3000/api/categories" TargetMode="External"/><Relationship Id="rId42" Type="http://schemas.openxmlformats.org/officeDocument/2006/relationships/hyperlink" Target="http://localhost:3000/api/users/occasions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00/api/notes" TargetMode="External"/><Relationship Id="rId17" Type="http://schemas.openxmlformats.org/officeDocument/2006/relationships/hyperlink" Target="http://localhost:3000/api/occasions" TargetMode="External"/><Relationship Id="rId25" Type="http://schemas.openxmlformats.org/officeDocument/2006/relationships/hyperlink" Target="http://localhost:3000/api/colors/ID_COUL" TargetMode="External"/><Relationship Id="rId33" Type="http://schemas.openxmlformats.org/officeDocument/2006/relationships/hyperlink" Target="http://localhost:3000/api/brands" TargetMode="External"/><Relationship Id="rId38" Type="http://schemas.openxmlformats.org/officeDocument/2006/relationships/hyperlink" Target="http://localhost:3000/api/brands" TargetMode="External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api/features" TargetMode="External"/><Relationship Id="rId20" Type="http://schemas.openxmlformats.org/officeDocument/2006/relationships/hyperlink" Target="http://localhost:3000/api/brands/" TargetMode="External"/><Relationship Id="rId29" Type="http://schemas.openxmlformats.org/officeDocument/2006/relationships/hyperlink" Target="http://localhost:3000/api/notes" TargetMode="External"/><Relationship Id="rId41" Type="http://schemas.openxmlformats.org/officeDocument/2006/relationships/hyperlink" Target="http://localhost:3000/api/occa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api/features" TargetMode="External"/><Relationship Id="rId24" Type="http://schemas.openxmlformats.org/officeDocument/2006/relationships/hyperlink" Target="http://localhost:3000/api/occasions/ID_OCCASION" TargetMode="External"/><Relationship Id="rId32" Type="http://schemas.openxmlformats.org/officeDocument/2006/relationships/hyperlink" Target="http://localhost:3000/api/clothes/ID_VET" TargetMode="External"/><Relationship Id="rId37" Type="http://schemas.openxmlformats.org/officeDocument/2006/relationships/hyperlink" Target="http://localhost:3000/api/occasions" TargetMode="External"/><Relationship Id="rId40" Type="http://schemas.openxmlformats.org/officeDocument/2006/relationships/hyperlink" Target="http://localhost:3000/api/feature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categories" TargetMode="External"/><Relationship Id="rId23" Type="http://schemas.openxmlformats.org/officeDocument/2006/relationships/hyperlink" Target="http://localhost:3000/api/notes" TargetMode="External"/><Relationship Id="rId28" Type="http://schemas.openxmlformats.org/officeDocument/2006/relationships/hyperlink" Target="http://localhost:3000/api/features" TargetMode="External"/><Relationship Id="rId36" Type="http://schemas.openxmlformats.org/officeDocument/2006/relationships/hyperlink" Target="http://localhost:3000/api/notes" TargetMode="External"/><Relationship Id="rId10" Type="http://schemas.openxmlformats.org/officeDocument/2006/relationships/hyperlink" Target="http://localhost:3000/api/categories" TargetMode="External"/><Relationship Id="rId19" Type="http://schemas.openxmlformats.org/officeDocument/2006/relationships/hyperlink" Target="http://localhost:3000/api/clothes" TargetMode="External"/><Relationship Id="rId31" Type="http://schemas.openxmlformats.org/officeDocument/2006/relationships/hyperlink" Target="http://localhost:3000/api/clothes/ID_VET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3000/api/brands" TargetMode="External"/><Relationship Id="rId14" Type="http://schemas.openxmlformats.org/officeDocument/2006/relationships/hyperlink" Target="http://localhost:3000/api/brands" TargetMode="External"/><Relationship Id="rId22" Type="http://schemas.openxmlformats.org/officeDocument/2006/relationships/hyperlink" Target="http://localhost:3000/api/features" TargetMode="External"/><Relationship Id="rId27" Type="http://schemas.openxmlformats.org/officeDocument/2006/relationships/hyperlink" Target="http://localhost:3000/api/categories" TargetMode="External"/><Relationship Id="rId30" Type="http://schemas.openxmlformats.org/officeDocument/2006/relationships/hyperlink" Target="http://localhost:3000/api/occasions" TargetMode="External"/><Relationship Id="rId35" Type="http://schemas.openxmlformats.org/officeDocument/2006/relationships/hyperlink" Target="http://localhost:3000/api/features" TargetMode="External"/><Relationship Id="rId43" Type="http://schemas.openxmlformats.org/officeDocument/2006/relationships/hyperlink" Target="http://localhost:3000/api/clothes/ID_V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3D7000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3D7000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3D7000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3D7000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150366"/>
    <w:rsid w:val="003D7000"/>
    <w:rsid w:val="00423F37"/>
    <w:rsid w:val="004C6578"/>
    <w:rsid w:val="005416AE"/>
    <w:rsid w:val="00541BD5"/>
    <w:rsid w:val="006919EC"/>
    <w:rsid w:val="007A64A4"/>
    <w:rsid w:val="008B5A9A"/>
    <w:rsid w:val="008D58EF"/>
    <w:rsid w:val="00DF5AE3"/>
    <w:rsid w:val="00E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18</Pages>
  <Words>6415</Words>
  <Characters>35285</Characters>
  <Application>Microsoft Office Word</Application>
  <DocSecurity>0</DocSecurity>
  <Lines>294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Stories et spécifications techniques</vt:lpstr>
    </vt:vector>
  </TitlesOfParts>
  <Company/>
  <LinksUpToDate>false</LinksUpToDate>
  <CharactersWithSpaces>41617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et spécifications techniques</dc:title>
  <dc:subject>Application Web Dressing</dc:subject>
  <dc:creator>Léa DELANNAY</dc:creator>
  <cp:keywords/>
  <dc:description/>
  <cp:lastModifiedBy>Vagab0nde D</cp:lastModifiedBy>
  <cp:revision>87</cp:revision>
  <cp:lastPrinted>2019-07-13T10:04:00Z</cp:lastPrinted>
  <dcterms:created xsi:type="dcterms:W3CDTF">2019-07-07T13:57:00Z</dcterms:created>
  <dcterms:modified xsi:type="dcterms:W3CDTF">2019-07-13T10:05:00Z</dcterms:modified>
</cp:coreProperties>
</file>