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409486" w:displacedByCustomXml="next"/>
    <w:sdt>
      <w:sdtPr>
        <w:rPr>
          <w:rFonts w:ascii="Times New Roman" w:hAnsi="Times New Roman" w:cs="Times New Roman"/>
        </w:rPr>
        <w:id w:val="-1895577126"/>
        <w:docPartObj>
          <w:docPartGallery w:val="Cover Pages"/>
          <w:docPartUnique/>
        </w:docPartObj>
      </w:sdtPr>
      <w:sdtEndPr>
        <w:rPr>
          <w:sz w:val="40"/>
          <w:szCs w:val="40"/>
          <w:u w:val="single"/>
        </w:rPr>
      </w:sdtEndPr>
      <w:sdtContent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610" w:type="pct"/>
            <w:tblBorders>
              <w:left w:val="single" w:sz="12" w:space="0" w:color="4DE8BE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49"/>
          </w:tblGrid>
          <w:tr w:rsidR="00622EB7" w:rsidRPr="000B46F7" w:rsidTr="00AD4423">
            <w:tc>
              <w:tcPr>
                <w:tcW w:w="834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  <w:color w:val="4DE8BE"/>
                    <w:sz w:val="24"/>
                  </w:rPr>
                </w:pPr>
              </w:p>
            </w:tc>
          </w:tr>
          <w:tr w:rsidR="00622EB7" w:rsidRPr="000B46F7" w:rsidTr="00AD4423">
            <w:tc>
              <w:tcPr>
                <w:tcW w:w="8349" w:type="dxa"/>
              </w:tcPr>
              <w:sdt>
                <w:sdtPr>
                  <w:rPr>
                    <w:rFonts w:ascii="Times New Roman" w:eastAsiaTheme="minorHAnsi" w:hAnsi="Times New Roman" w:cs="Times New Roman"/>
                    <w:sz w:val="72"/>
                    <w:szCs w:val="72"/>
                    <w:lang w:eastAsia="en-US"/>
                  </w:rPr>
                  <w:alias w:val="Titre"/>
                  <w:id w:val="13406919"/>
                  <w:placeholder>
                    <w:docPart w:val="EC4710D8BA0C41D69FD3AE944B1C67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22EB7" w:rsidRPr="000B46F7" w:rsidRDefault="00867D9C" w:rsidP="00961258">
                    <w:pPr>
                      <w:pStyle w:val="Sansinterligne"/>
                      <w:jc w:val="both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0B46F7">
                      <w:rPr>
                        <w:rFonts w:ascii="Times New Roman" w:eastAsiaTheme="minorHAnsi" w:hAnsi="Times New Roman" w:cs="Times New Roman"/>
                        <w:sz w:val="72"/>
                        <w:szCs w:val="72"/>
                        <w:lang w:eastAsia="en-US"/>
                      </w:rPr>
                      <w:t>User Stories</w:t>
                    </w:r>
                  </w:p>
                </w:sdtContent>
              </w:sdt>
            </w:tc>
          </w:tr>
          <w:tr w:rsidR="00622EB7" w:rsidRPr="000B46F7" w:rsidTr="00AD4423">
            <w:sdt>
              <w:sdtPr>
                <w:rPr>
                  <w:rFonts w:ascii="Times New Roman" w:hAnsi="Times New Roman" w:cs="Times New Roman"/>
                  <w:color w:val="4DE8BE"/>
                  <w:sz w:val="52"/>
                  <w:szCs w:val="52"/>
                </w:rPr>
                <w:alias w:val="Sous-titre"/>
                <w:id w:val="13406923"/>
                <w:placeholder>
                  <w:docPart w:val="4B0D0F9FE7A84E4EA1CE4A3783D8E6B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34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0B46F7">
                      <w:rPr>
                        <w:rFonts w:ascii="Times New Roman" w:hAnsi="Times New Roman" w:cs="Times New Roman"/>
                        <w:color w:val="4DE8BE"/>
                        <w:sz w:val="52"/>
                        <w:szCs w:val="52"/>
                      </w:rPr>
                      <w:t>Application Web Dressing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622EB7" w:rsidRPr="000B46F7" w:rsidTr="00AD442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Auteur"/>
                  <w:id w:val="13406928"/>
                  <w:placeholder>
                    <w:docPart w:val="23AD87549ABB4A9A9D7C8D45A0DD1BB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22EB7" w:rsidRPr="000B46F7" w:rsidRDefault="00861165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Léa DELANNAY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1BBAE645BD84F87AA418162E621F03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7-2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622EB7" w:rsidRPr="000B46F7" w:rsidRDefault="00622EB7" w:rsidP="00961258">
                    <w:pPr>
                      <w:pStyle w:val="Sansinterligne"/>
                      <w:jc w:val="both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0B46F7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29/07/2019</w:t>
                    </w:r>
                  </w:p>
                </w:sdtContent>
              </w:sdt>
              <w:p w:rsidR="00622EB7" w:rsidRPr="000B46F7" w:rsidRDefault="00622EB7" w:rsidP="00961258">
                <w:pPr>
                  <w:pStyle w:val="Sansinterligne"/>
                  <w:jc w:val="both"/>
                  <w:rPr>
                    <w:rFonts w:ascii="Times New Roman" w:hAnsi="Times New Roman" w:cs="Times New Roman"/>
                  </w:rPr>
                </w:pPr>
              </w:p>
            </w:tc>
          </w:tr>
          <w:bookmarkEnd w:id="0"/>
        </w:tbl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40"/>
              <w:szCs w:val="40"/>
              <w:u w:val="single"/>
            </w:rPr>
          </w:pPr>
          <w:r w:rsidRPr="000B46F7">
            <w:rPr>
              <w:rFonts w:ascii="Times New Roman" w:hAnsi="Times New Roman" w:cs="Times New Roman"/>
              <w:sz w:val="40"/>
              <w:szCs w:val="40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sz w:val="22"/>
          <w:szCs w:val="22"/>
          <w:lang w:eastAsia="en-US"/>
        </w:rPr>
        <w:id w:val="-7318387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2EB7" w:rsidRPr="000B46F7" w:rsidRDefault="00622EB7" w:rsidP="00961258">
          <w:pPr>
            <w:pStyle w:val="En-ttedetabledesmatires"/>
            <w:numPr>
              <w:ilvl w:val="0"/>
              <w:numId w:val="0"/>
            </w:numPr>
            <w:spacing w:line="240" w:lineRule="auto"/>
            <w:ind w:left="360"/>
            <w:jc w:val="both"/>
            <w:rPr>
              <w:rFonts w:cs="Times New Roman"/>
              <w:sz w:val="72"/>
              <w:szCs w:val="72"/>
            </w:rPr>
          </w:pPr>
          <w:r w:rsidRPr="000B46F7">
            <w:rPr>
              <w:rFonts w:cs="Times New Roman"/>
              <w:sz w:val="72"/>
              <w:szCs w:val="72"/>
            </w:rPr>
            <w:t>Table des matières</w:t>
          </w:r>
        </w:p>
        <w:p w:rsidR="00622EB7" w:rsidRPr="000B46F7" w:rsidRDefault="00622EB7" w:rsidP="00961258">
          <w:pPr>
            <w:spacing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fr-FR"/>
            </w:rPr>
          </w:pPr>
        </w:p>
        <w:p w:rsidR="00F541FB" w:rsidRDefault="00F541FB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3463581" w:history="1">
            <w:r w:rsidRPr="001A6B1C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2" w:history="1">
            <w:r w:rsidRPr="001A6B1C">
              <w:rPr>
                <w:rStyle w:val="Lienhypertexte"/>
                <w:noProof/>
              </w:rPr>
              <w:t>II.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3" w:history="1">
            <w:r w:rsidRPr="001A6B1C">
              <w:rPr>
                <w:rStyle w:val="Lienhypertexte"/>
                <w:noProof/>
              </w:rPr>
              <w:t>A.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Enregistrement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4" w:history="1">
            <w:r w:rsidRPr="001A6B1C">
              <w:rPr>
                <w:rStyle w:val="Lienhypertexte"/>
                <w:noProof/>
              </w:rPr>
              <w:t>B.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5" w:history="1">
            <w:r w:rsidRPr="001A6B1C">
              <w:rPr>
                <w:rStyle w:val="Lienhypertexte"/>
                <w:noProof/>
              </w:rPr>
              <w:t>C.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Accueil et barre de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6" w:history="1">
            <w:r w:rsidRPr="001A6B1C">
              <w:rPr>
                <w:rStyle w:val="Lienhypertexte"/>
                <w:noProof/>
              </w:rPr>
              <w:t>D.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Création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7" w:history="1">
            <w:r w:rsidRPr="001A6B1C">
              <w:rPr>
                <w:rStyle w:val="Lienhypertexte"/>
                <w:noProof/>
              </w:rPr>
              <w:t>E.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Liste de tous les vêtements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8" w:history="1">
            <w:r w:rsidRPr="001A6B1C">
              <w:rPr>
                <w:rStyle w:val="Lienhypertexte"/>
                <w:noProof/>
              </w:rPr>
              <w:t>F.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Détail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89" w:history="1">
            <w:r w:rsidRPr="001A6B1C">
              <w:rPr>
                <w:rStyle w:val="Lienhypertexte"/>
                <w:noProof/>
              </w:rPr>
              <w:t>G.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Modification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0" w:history="1">
            <w:r w:rsidRPr="001A6B1C">
              <w:rPr>
                <w:rStyle w:val="Lienhypertexte"/>
                <w:noProof/>
              </w:rPr>
              <w:t>H.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Suppression d’un vêtement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1" w:history="1">
            <w:r w:rsidRPr="001A6B1C">
              <w:rPr>
                <w:rStyle w:val="Lienhypertexte"/>
                <w:noProof/>
              </w:rPr>
              <w:t>I.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Création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2" w:history="1">
            <w:r w:rsidRPr="001A6B1C">
              <w:rPr>
                <w:rStyle w:val="Lienhypertexte"/>
                <w:noProof/>
              </w:rPr>
              <w:t>J.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Liste de toutes les tenues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3" w:history="1">
            <w:r w:rsidRPr="001A6B1C">
              <w:rPr>
                <w:rStyle w:val="Lienhypertexte"/>
                <w:noProof/>
              </w:rPr>
              <w:t>K.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Détail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4" w:history="1">
            <w:r w:rsidRPr="001A6B1C">
              <w:rPr>
                <w:rStyle w:val="Lienhypertexte"/>
                <w:noProof/>
              </w:rPr>
              <w:t>L.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Modification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5" w:history="1">
            <w:r w:rsidRPr="001A6B1C">
              <w:rPr>
                <w:rStyle w:val="Lienhypertexte"/>
                <w:noProof/>
              </w:rPr>
              <w:t>M.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Suppression d’une tenue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1FB" w:rsidRDefault="00F541FB">
          <w:pPr>
            <w:pStyle w:val="TM2"/>
            <w:tabs>
              <w:tab w:val="left" w:pos="880"/>
              <w:tab w:val="right" w:leader="dot" w:pos="906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3463596" w:history="1">
            <w:r w:rsidRPr="001A6B1C">
              <w:rPr>
                <w:rStyle w:val="Lienhypertexte"/>
                <w:noProof/>
              </w:rPr>
              <w:t>N.</w:t>
            </w:r>
            <w:r>
              <w:rPr>
                <w:rFonts w:asciiTheme="minorHAnsi" w:hAnsiTheme="minorHAnsi" w:cstheme="minorBidi"/>
                <w:noProof/>
                <w:sz w:val="22"/>
              </w:rPr>
              <w:tab/>
            </w:r>
            <w:r w:rsidRPr="001A6B1C">
              <w:rPr>
                <w:rStyle w:val="Lienhypertexte"/>
                <w:noProof/>
              </w:rPr>
              <w:t>Affichage de la météo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_Toc13463596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EB7" w:rsidRPr="000B46F7" w:rsidRDefault="00F541FB" w:rsidP="00961258">
          <w:pPr>
            <w:spacing w:line="240" w:lineRule="auto"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  <w:lang w:eastAsia="fr-FR"/>
            </w:rPr>
            <w:fldChar w:fldCharType="end"/>
          </w:r>
        </w:p>
      </w:sdtContent>
    </w:sdt>
    <w:p w:rsidR="00F541FB" w:rsidRDefault="00F541FB">
      <w:pPr>
        <w:rPr>
          <w:rFonts w:ascii="Times New Roman" w:eastAsiaTheme="majorEastAsia" w:hAnsi="Times New Roman" w:cs="Times New Roman"/>
          <w:sz w:val="36"/>
          <w:szCs w:val="32"/>
        </w:rPr>
      </w:pPr>
      <w:r>
        <w:rPr>
          <w:rFonts w:cs="Times New Roman"/>
        </w:rPr>
        <w:br w:type="page"/>
      </w:r>
    </w:p>
    <w:p w:rsidR="00861165" w:rsidRPr="000B46F7" w:rsidRDefault="00867D9C" w:rsidP="00867D9C">
      <w:pPr>
        <w:pStyle w:val="Titre1"/>
        <w:rPr>
          <w:rFonts w:cs="Times New Roman"/>
        </w:rPr>
      </w:pPr>
      <w:bookmarkStart w:id="1" w:name="_Toc13463581"/>
      <w:r w:rsidRPr="000B46F7">
        <w:rPr>
          <w:rFonts w:cs="Times New Roman"/>
        </w:rPr>
        <w:lastRenderedPageBreak/>
        <w:t>Features</w:t>
      </w:r>
      <w:bookmarkEnd w:id="1"/>
    </w:p>
    <w:p w:rsidR="00867D9C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Enregistrement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Connexion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Accueil</w:t>
      </w:r>
      <w:r w:rsidR="00E729F9" w:rsidRPr="000B46F7">
        <w:rPr>
          <w:rFonts w:ascii="Times New Roman" w:hAnsi="Times New Roman" w:cs="Times New Roman"/>
          <w:sz w:val="24"/>
          <w:szCs w:val="24"/>
        </w:rPr>
        <w:t xml:space="preserve"> et barre de navigation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tous les vêtements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 vêtement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 vêtement</w:t>
      </w:r>
    </w:p>
    <w:p w:rsidR="00E729F9" w:rsidRPr="000B46F7" w:rsidRDefault="00E729F9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Création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Liste de toutes les tenues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Détail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Modification d’une tenue</w:t>
      </w:r>
    </w:p>
    <w:p w:rsidR="001E5661" w:rsidRPr="000B46F7" w:rsidRDefault="001E5661" w:rsidP="001E5661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Suppression d’une tenue</w:t>
      </w:r>
    </w:p>
    <w:p w:rsidR="001E5661" w:rsidRPr="000B46F7" w:rsidRDefault="001E5661" w:rsidP="00867D9C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B46F7">
        <w:rPr>
          <w:rFonts w:ascii="Times New Roman" w:hAnsi="Times New Roman" w:cs="Times New Roman"/>
          <w:sz w:val="24"/>
          <w:szCs w:val="24"/>
        </w:rPr>
        <w:t>Affichage de la météo</w:t>
      </w:r>
    </w:p>
    <w:p w:rsidR="00867D9C" w:rsidRPr="000B46F7" w:rsidRDefault="00867D9C" w:rsidP="00867D9C">
      <w:pPr>
        <w:pStyle w:val="Titre1"/>
        <w:rPr>
          <w:rFonts w:cs="Times New Roman"/>
        </w:rPr>
      </w:pPr>
      <w:bookmarkStart w:id="2" w:name="_Toc13463582"/>
      <w:r w:rsidRPr="000B46F7">
        <w:rPr>
          <w:rFonts w:cs="Times New Roman"/>
        </w:rPr>
        <w:t>User stories</w:t>
      </w:r>
      <w:bookmarkEnd w:id="2"/>
    </w:p>
    <w:p w:rsidR="00E729F9" w:rsidRPr="000B46F7" w:rsidRDefault="00E729F9" w:rsidP="00E729F9">
      <w:pPr>
        <w:pStyle w:val="Titre2"/>
        <w:rPr>
          <w:rFonts w:cs="Times New Roman"/>
        </w:rPr>
      </w:pPr>
      <w:bookmarkStart w:id="3" w:name="_Toc13463583"/>
      <w:r w:rsidRPr="000B46F7">
        <w:rPr>
          <w:rFonts w:cs="Times New Roman"/>
        </w:rPr>
        <w:t>Enregistrement</w:t>
      </w:r>
      <w:bookmarkEnd w:id="3"/>
    </w:p>
    <w:p w:rsidR="00E729F9" w:rsidRPr="000B46F7" w:rsidRDefault="00E729F9" w:rsidP="00E729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E729F9" w:rsidRPr="000B46F7" w:rsidTr="00E72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A.1 : Un</w:t>
            </w:r>
            <w:r w:rsidR="00EC75B5">
              <w:rPr>
                <w:rFonts w:ascii="Times New Roman" w:hAnsi="Times New Roman" w:cs="Times New Roman"/>
                <w:sz w:val="24"/>
                <w:szCs w:val="24"/>
              </w:rPr>
              <w:t xml:space="preserve">e personne </w:t>
            </w:r>
            <w:r w:rsidR="000B46F7" w:rsidRPr="000B46F7">
              <w:rPr>
                <w:rFonts w:ascii="Times New Roman" w:hAnsi="Times New Roman" w:cs="Times New Roman"/>
                <w:sz w:val="24"/>
                <w:szCs w:val="24"/>
              </w:rPr>
              <w:t>souhaite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246A" w:rsidRPr="000B46F7">
              <w:rPr>
                <w:rFonts w:ascii="Times New Roman" w:hAnsi="Times New Roman" w:cs="Times New Roman"/>
                <w:sz w:val="24"/>
                <w:szCs w:val="24"/>
              </w:rPr>
              <w:t>s’enregistrer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pour utiliser l’application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DOR : </w:t>
            </w:r>
            <w:r w:rsidR="0088246A"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Le </w:t>
            </w:r>
            <w:r w:rsidR="003B238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site MonDressing existe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Une</w:t>
            </w:r>
            <w:r w:rsidR="00EC75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personne 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parvient à se</w:t>
            </w:r>
            <w:r w:rsidR="00EC75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cré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er</w:t>
            </w:r>
            <w:r w:rsidR="00EC75B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compte</w:t>
            </w:r>
            <w:r w:rsidR="00AD442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devient un utilisateur</w:t>
            </w:r>
            <w:r w:rsidR="002E385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en utilisant le formulaire d’enregistrement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72AFD" w:rsidRPr="00472AFD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</w:p>
          <w:p w:rsidR="003B2381" w:rsidRPr="003B2381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>accède au site MonDressing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E729F9" w:rsidRPr="000E6EF9" w:rsidRDefault="00472AFD" w:rsidP="00E729F9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 w:rsidR="003B238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clique sur le bouton 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« S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>’enregistrer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 »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dans la barre de navigation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 Au cli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ck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la couleur de fond du bouton « S’enregistrer » devient plus claire afin d’indiquer 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quel bouton vient d’être cliqué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6A3D67" w:rsidRPr="002E3852" w:rsidRDefault="00472AFD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J’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accède au formulaire permettant de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me</w:t>
            </w:r>
            <w:r w:rsidR="000E6EF9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créer un compte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2E3852" w:rsidRPr="003A2567" w:rsidRDefault="00E21822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La page correspond à la maquette 1 en annexe.</w:t>
            </w:r>
          </w:p>
        </w:tc>
      </w:tr>
      <w:tr w:rsidR="00E729F9" w:rsidRPr="000B46F7" w:rsidTr="00E729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729F9" w:rsidRPr="000B46F7" w:rsidRDefault="00E729F9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E729F9" w:rsidRPr="000B46F7" w:rsidTr="00E72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76597" w:rsidRPr="00976597" w:rsidRDefault="00976597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site a été préalablement initialisé avec l’outil Angular CLI</w:t>
            </w:r>
          </w:p>
          <w:p w:rsidR="00E729F9" w:rsidRPr="000B46F7" w:rsidRDefault="00E21822" w:rsidP="00E729F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L’URL de la page est http://localhost :4200/register</w:t>
            </w:r>
          </w:p>
          <w:p w:rsidR="00E729F9" w:rsidRPr="00976597" w:rsidRDefault="00976597" w:rsidP="00976597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partie register est un composant Angular du module Angular account</w:t>
            </w:r>
          </w:p>
        </w:tc>
      </w:tr>
    </w:tbl>
    <w:p w:rsidR="00450796" w:rsidRDefault="00450796" w:rsidP="00450796">
      <w:pPr>
        <w:pStyle w:val="Titre2"/>
        <w:numPr>
          <w:ilvl w:val="0"/>
          <w:numId w:val="0"/>
        </w:numPr>
        <w:ind w:left="360" w:hanging="360"/>
        <w:rPr>
          <w:rFonts w:cs="Times New Roman"/>
          <w:sz w:val="24"/>
          <w:szCs w:val="24"/>
        </w:rPr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D4423" w:rsidRPr="000B46F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Contrôle sur l’enregistrement d’une personne : Vérifier que tous les champs obligatoires sont correctement remplis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formulaire permettant de s’enregistrer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existe</w:t>
            </w:r>
          </w:p>
        </w:tc>
      </w:tr>
      <w:tr w:rsidR="00AD4423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 w:rsidR="00A1410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gère le cas des champs obligatoires sur le formulaire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472AFD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En tant que personne n’ayant pas encore de compte</w:t>
            </w:r>
          </w:p>
          <w:p w:rsidR="003A2567" w:rsidRPr="003A2567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orsque je </w:t>
            </w:r>
            <w:r w:rsid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>complète le formulaire d’enregistrement.</w:t>
            </w:r>
          </w:p>
          <w:p w:rsidR="00AD4423" w:rsidRPr="000E6EF9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je 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clique sur le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bouton « S’ENREGISTRER »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alors que je n’ai pas rempli les trois champs obligatoires, celui-ci est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désactivé.</w:t>
            </w:r>
          </w:p>
          <w:p w:rsidR="00AD4423" w:rsidRPr="003B2381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champ « Adresse email » nécessite un @. Si </w:t>
            </w:r>
            <w:r w:rsid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j’envoie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le formulaire sans @, la phrase « Une erreur est survenue. Merci de réessayer » apparait en haut du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formulaire.</w:t>
            </w:r>
          </w:p>
          <w:p w:rsidR="00AD4423" w:rsidRPr="000E6EF9" w:rsidRDefault="00A14100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je saisis un mot de passe, le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 « Mot de passe » n’affiche pas le mot de passe </w:t>
            </w:r>
            <w:r w:rsidR="00976597">
              <w:rPr>
                <w:rFonts w:ascii="Times New Roman" w:hAnsi="Times New Roman" w:cs="Times New Roman"/>
                <w:b w:val="0"/>
                <w:sz w:val="24"/>
                <w:szCs w:val="24"/>
              </w:rPr>
              <w:t>en clair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AD4423" w:rsidRPr="000B46F7" w:rsidRDefault="00AD4423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je clique en dehors de n’importe quel champ du formulaire, après avoir cliqué dedans, et que le champ est vide, le message « Vous n’avez pas rempli ce champ » apparait en dessous du champ concerné, surligné en rouge clair (#F8d7da). Le message reste affiché tant que les champs n’ont pas été remplis.</w:t>
            </w:r>
          </w:p>
          <w:p w:rsidR="003A2567" w:rsidRPr="00AD4423" w:rsidRDefault="003A2567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3A2567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tout est correctement complété, </w:t>
            </w:r>
            <w:r w:rsidR="00976597">
              <w:rPr>
                <w:rFonts w:ascii="Times New Roman" w:hAnsi="Times New Roman" w:cs="Times New Roman"/>
                <w:b w:val="0"/>
                <w:sz w:val="24"/>
                <w:szCs w:val="24"/>
              </w:rPr>
              <w:t>l’appel au service concernant l’enregistrement des données se fait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D4423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D4423" w:rsidRPr="000B46F7" w:rsidRDefault="00AD4423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Spécifications techniques</w:t>
            </w:r>
          </w:p>
        </w:tc>
      </w:tr>
      <w:tr w:rsidR="00AD4423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C3006" w:rsidRPr="00FC3006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Les vérifications sont faites avec les directives structurelles Angular</w:t>
            </w:r>
          </w:p>
          <w:p w:rsidR="00AD4423" w:rsidRPr="003375B3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Style w:val="Lienhypertexte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L’URL a appeler pour soumettre l’enregistrement de l’utilisateur est : </w:t>
            </w:r>
            <w:hyperlink r:id="rId8" w:history="1">
              <w:r w:rsidR="003375B3" w:rsidRPr="00CA793F">
                <w:rPr>
                  <w:rStyle w:val="Lienhypertexte"/>
                  <w:rFonts w:ascii="Times New Roman" w:hAnsi="Times New Roman" w:cs="Times New Roman"/>
                  <w:sz w:val="24"/>
                  <w:szCs w:val="24"/>
                </w:rPr>
                <w:t>http://localhost:3000/api/users</w:t>
              </w:r>
            </w:hyperlink>
          </w:p>
          <w:p w:rsidR="00FC3006" w:rsidRPr="00110649" w:rsidRDefault="00FC3006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On doit soumettre les informations en POST au format JSON</w:t>
            </w:r>
          </w:p>
          <w:p w:rsidR="00110649" w:rsidRPr="00FC3006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L’objet JSON est structuré ainsi :</w:t>
            </w:r>
          </w:p>
          <w:p w:rsidR="00110649" w:rsidRPr="00110649" w:rsidRDefault="00110649" w:rsidP="00110649">
            <w:pPr>
              <w:pStyle w:val="Paragraphedeliste"/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PSEUDO_USER : string, LOGIN_USER : string, MDP_USER : string</w:t>
            </w:r>
          </w:p>
          <w:p w:rsidR="00110649" w:rsidRPr="00110649" w:rsidRDefault="00110649" w:rsidP="00110649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Pour que les données soient encryptées sur le réseau, le front et le back doivent communiquer via le protocole https</w:t>
            </w:r>
          </w:p>
        </w:tc>
      </w:tr>
    </w:tbl>
    <w:p w:rsidR="00AD4423" w:rsidRDefault="00AD4423" w:rsidP="00AD4423">
      <w:pPr>
        <w:pStyle w:val="Titre2"/>
        <w:numPr>
          <w:ilvl w:val="0"/>
          <w:numId w:val="0"/>
        </w:numPr>
        <w:ind w:left="360" w:hanging="360"/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A14100" w:rsidRPr="000B46F7" w:rsidTr="009E4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User story 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 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Contrôle sur l’enregistrement d’une personne : Vérifier que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l’inscription en base a bien été effectuée</w:t>
            </w:r>
          </w:p>
        </w:tc>
      </w:tr>
      <w:tr w:rsidR="00A14100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 US A.1 et A.2 ont bien été effectuées</w:t>
            </w:r>
          </w:p>
        </w:tc>
      </w:tr>
      <w:tr w:rsidR="00A14100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9E45E8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DOD :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Je gère le cas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 l’inscription en base d’un utilisateur</w:t>
            </w:r>
          </w:p>
        </w:tc>
      </w:tr>
      <w:tr w:rsidR="00A14100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A2567" w:rsidRPr="00A14100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2AFD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suis un utilisateur et </w:t>
            </w:r>
            <w:r w:rsidR="00110649">
              <w:rPr>
                <w:rFonts w:ascii="Times New Roman" w:hAnsi="Times New Roman" w:cs="Times New Roman"/>
                <w:b w:val="0"/>
                <w:sz w:val="24"/>
                <w:szCs w:val="24"/>
              </w:rPr>
              <w:t>j’ai complété le formulaire d’enregistrement</w:t>
            </w:r>
          </w:p>
          <w:p w:rsidR="003A2567" w:rsidRPr="00A14100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Je clique sur le bouton « S’ENREGISTRER ».</w:t>
            </w:r>
          </w:p>
          <w:p w:rsidR="003A2567" w:rsidRPr="00472AFD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Vérifier que les données sont bien inscrites en base dans la table </w:t>
            </w:r>
            <w:r w:rsidRPr="00A14100">
              <w:rPr>
                <w:rFonts w:ascii="Times New Roman" w:hAnsi="Times New Roman" w:cs="Times New Roman"/>
                <w:b w:val="0"/>
                <w:i/>
                <w:iCs/>
                <w:sz w:val="24"/>
                <w:szCs w:val="24"/>
              </w:rPr>
              <w:t>user</w:t>
            </w:r>
            <w:r w:rsidRPr="00A14100"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  <w:p w:rsidR="003A2567" w:rsidRPr="006A3D67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une erreur survient lors de l’envoi des données pour l’enregistrement en base, la phrase « Une erreur est survenue. Merci de réessayer » apparait en haut du formulaire.</w:t>
            </w:r>
          </w:p>
          <w:p w:rsidR="00A14100" w:rsidRPr="00AD4423" w:rsidRDefault="003A2567" w:rsidP="003A2567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Lorsque l’enregistrement s’est correctement déroulé, la phrase « Votre compte a bien été créé. Merci de vous connecter » apparait en haut du formulaire, puis je suis redirigé vers la page de connexion au bout de trois secondes.</w:t>
            </w:r>
          </w:p>
        </w:tc>
      </w:tr>
      <w:tr w:rsidR="00A14100" w:rsidRPr="000B46F7" w:rsidTr="009E45E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14100" w:rsidRPr="000B46F7" w:rsidRDefault="00A14100" w:rsidP="009E45E8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A14100" w:rsidRPr="000B46F7" w:rsidTr="009E4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A41E2" w:rsidRPr="004A41E2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Le serveur a été initialisé avec NodeJs et Express</w:t>
            </w:r>
          </w:p>
          <w:p w:rsidR="004A41E2" w:rsidRPr="00110649" w:rsidRDefault="004A41E2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La base de données 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MySQL nommée « 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 »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 été créée et 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possède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la table user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contenant les champs ID_USER(int11), PSEUDO_USER(varchar50), LOGIN_USER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(varchar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255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),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MDP_USER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(varchar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25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5)</w:t>
            </w:r>
            <w:r w:rsidR="0011064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110649" w:rsidRPr="003375B3" w:rsidRDefault="003375B3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La dépendance mysql en version 2.17.1 est utilisée pour la connexion entre le serveur et la base de données</w:t>
            </w:r>
          </w:p>
          <w:p w:rsidR="003375B3" w:rsidRPr="003375B3" w:rsidRDefault="003375B3" w:rsidP="004A41E2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Il faut utiliser des requêtes préparées afin de se protéger des injections SQL</w:t>
            </w:r>
          </w:p>
          <w:p w:rsidR="00A14100" w:rsidRPr="002126D1" w:rsidRDefault="003375B3" w:rsidP="002126D1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Il faut créer la route /api/users afin que le serveur puisse récupérer les informations que le front lui envoie</w:t>
            </w:r>
            <w:bookmarkStart w:id="4" w:name="_GoBack"/>
            <w:bookmarkEnd w:id="4"/>
          </w:p>
        </w:tc>
      </w:tr>
    </w:tbl>
    <w:p w:rsidR="00A14100" w:rsidRPr="00A14100" w:rsidRDefault="00A14100" w:rsidP="00A14100">
      <w:pPr>
        <w:pStyle w:val="Titre2"/>
        <w:numPr>
          <w:ilvl w:val="0"/>
          <w:numId w:val="0"/>
        </w:numPr>
        <w:ind w:left="360" w:hanging="360"/>
      </w:pPr>
    </w:p>
    <w:p w:rsidR="00E729F9" w:rsidRDefault="00E729F9" w:rsidP="00E729F9">
      <w:pPr>
        <w:pStyle w:val="Titre2"/>
        <w:rPr>
          <w:rFonts w:cs="Times New Roman"/>
        </w:rPr>
      </w:pPr>
      <w:bookmarkStart w:id="5" w:name="_Toc13463584"/>
      <w:r w:rsidRPr="000B46F7">
        <w:rPr>
          <w:rFonts w:cs="Times New Roman"/>
        </w:rPr>
        <w:t>Connexion</w:t>
      </w:r>
      <w:bookmarkEnd w:id="5"/>
    </w:p>
    <w:p w:rsidR="000953FF" w:rsidRPr="000953FF" w:rsidRDefault="000953FF" w:rsidP="000953FF">
      <w:pPr>
        <w:spacing w:after="0" w:line="240" w:lineRule="auto"/>
      </w:pPr>
    </w:p>
    <w:tbl>
      <w:tblPr>
        <w:tblStyle w:val="Tableausimple1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0953FF" w:rsidRPr="000B46F7" w:rsidTr="00AD44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953FF" w:rsidRPr="000B46F7" w:rsidRDefault="000953FF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User story </w:t>
            </w:r>
            <w:r w:rsidR="00A614B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.1 :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utilisateur 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souhaite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connecter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 xml:space="preserve"> l’application</w:t>
            </w:r>
          </w:p>
        </w:tc>
      </w:tr>
      <w:tr w:rsidR="000953FF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953FF" w:rsidRPr="000B46F7" w:rsidRDefault="000953FF" w:rsidP="00AD44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DOR : 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 page d’accueil existe ainsi que le </w:t>
            </w: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formulaire permettant de 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 connecter</w:t>
            </w:r>
          </w:p>
        </w:tc>
      </w:tr>
      <w:tr w:rsidR="000953FF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953FF" w:rsidRPr="000953FF" w:rsidRDefault="000953FF" w:rsidP="00AD44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 xml:space="preserve">DOD : 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parviens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à 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connec</w:t>
            </w:r>
            <w:r w:rsidRPr="000953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ter à 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mon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472AF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dressing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et la</w:t>
            </w:r>
            <w:r w:rsidRPr="000953F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page d’accueil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apparait</w:t>
            </w:r>
          </w:p>
        </w:tc>
      </w:tr>
      <w:tr w:rsidR="000953FF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14BB" w:rsidRPr="00472AFD" w:rsidRDefault="00472AFD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72AFD">
              <w:rPr>
                <w:rFonts w:ascii="Times New Roman" w:hAnsi="Times New Roman" w:cs="Times New Roman"/>
                <w:b w:val="0"/>
                <w:sz w:val="24"/>
                <w:szCs w:val="24"/>
              </w:rPr>
              <w:t>Je suis un utilisateur et j’</w:t>
            </w:r>
            <w:r w:rsidR="000953FF" w:rsidRPr="00472AFD">
              <w:rPr>
                <w:rFonts w:ascii="Times New Roman" w:hAnsi="Times New Roman" w:cs="Times New Roman"/>
                <w:b w:val="0"/>
                <w:sz w:val="24"/>
                <w:szCs w:val="24"/>
              </w:rPr>
              <w:t>accède au site MonDressing</w:t>
            </w:r>
          </w:p>
          <w:p w:rsidR="000953FF" w:rsidRPr="00653808" w:rsidRDefault="00A614BB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T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ant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que je ne suis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pas connecté,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je </w:t>
            </w:r>
            <w:r w:rsidR="000953FF">
              <w:rPr>
                <w:rFonts w:ascii="Times New Roman" w:hAnsi="Times New Roman" w:cs="Times New Roman"/>
                <w:b w:val="0"/>
                <w:sz w:val="24"/>
                <w:szCs w:val="24"/>
              </w:rPr>
              <w:t>tombe par défaut sur la page contenant le formulaire de connexion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n’a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accès qu’aux formulaires de connexion et d’enregistrement</w:t>
            </w:r>
          </w:p>
          <w:p w:rsidR="00653808" w:rsidRPr="00653808" w:rsidRDefault="00653808" w:rsidP="00653808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clique sur le bouton « Se connecter » dans la barre de navigation, la couleur de fond du bouton « Se connecter » devient plus claire afin d’indiquer quel bouton vient d’être cliqué.</w:t>
            </w:r>
          </w:p>
          <w:p w:rsidR="00653808" w:rsidRPr="00F442AC" w:rsidRDefault="000953FF" w:rsidP="00F442AC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 bouton « 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SE CONNECTER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 » est désactivé tant que les </w:t>
            </w:r>
            <w:r w:rsidR="00653808">
              <w:rPr>
                <w:rFonts w:ascii="Times New Roman" w:hAnsi="Times New Roman" w:cs="Times New Roman"/>
                <w:b w:val="0"/>
                <w:sz w:val="24"/>
                <w:szCs w:val="24"/>
              </w:rPr>
              <w:t>deux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champs n’ont pas été renseignés</w:t>
            </w:r>
          </w:p>
          <w:p w:rsidR="000953FF" w:rsidRPr="000E6EF9" w:rsidRDefault="000953FF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Le champ « Mot de passe » n’affiche pas le mot de passe mais des petites boules</w:t>
            </w:r>
          </w:p>
          <w:p w:rsidR="000953FF" w:rsidRPr="000B46F7" w:rsidRDefault="000953FF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Si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je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clique en dehors de n’importe quel champ du formulaire, après avoir cliqué dedans, et que le champ est vide, le message « Vous n’avez pas rempli ce champ » apparait en dessous du champ concerné, surligné en rouge clair (#F8d7da). </w:t>
            </w:r>
          </w:p>
          <w:p w:rsidR="000953FF" w:rsidRPr="006A3D67" w:rsidRDefault="000953FF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Si une erreur survient lors de l’envoi des données</w:t>
            </w:r>
            <w:r w:rsidR="00F442AC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pour la connexion, ou si les </w:t>
            </w:r>
            <w:r w:rsidR="00A614BB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(ou l’un des) </w:t>
            </w:r>
            <w:r w:rsidR="00F442AC">
              <w:rPr>
                <w:rFonts w:ascii="Times New Roman" w:hAnsi="Times New Roman" w:cs="Times New Roman"/>
                <w:b w:val="0"/>
                <w:sz w:val="24"/>
                <w:szCs w:val="24"/>
              </w:rPr>
              <w:t>identifiants sont incorrects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, la phrase « Une erreur est survenue. Merci de réessayer » apparait en haut du formulaire.</w:t>
            </w:r>
          </w:p>
          <w:p w:rsidR="000953FF" w:rsidRPr="000953FF" w:rsidRDefault="000953FF" w:rsidP="00AD4423">
            <w:pPr>
              <w:pStyle w:val="Paragraphedeliste"/>
              <w:widowControl w:val="0"/>
              <w:numPr>
                <w:ilvl w:val="0"/>
                <w:numId w:val="17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Lorsque </w:t>
            </w:r>
            <w:r w:rsidR="00A614BB">
              <w:rPr>
                <w:rFonts w:ascii="Times New Roman" w:hAnsi="Times New Roman" w:cs="Times New Roman"/>
                <w:b w:val="0"/>
                <w:sz w:val="24"/>
                <w:szCs w:val="24"/>
              </w:rPr>
              <w:t>la connexion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s’est correctement </w:t>
            </w:r>
            <w:r w:rsidR="00A614BB">
              <w:rPr>
                <w:rFonts w:ascii="Times New Roman" w:hAnsi="Times New Roman" w:cs="Times New Roman"/>
                <w:b w:val="0"/>
                <w:sz w:val="24"/>
                <w:szCs w:val="24"/>
              </w:rPr>
              <w:t>déroulée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, </w:t>
            </w:r>
            <w:r w:rsidR="00AD4423">
              <w:rPr>
                <w:rFonts w:ascii="Times New Roman" w:hAnsi="Times New Roman" w:cs="Times New Roman"/>
                <w:b w:val="0"/>
                <w:sz w:val="24"/>
                <w:szCs w:val="24"/>
              </w:rPr>
              <w:t>je suis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redirigé vers la page </w:t>
            </w:r>
            <w:r w:rsidR="00A614BB">
              <w:rPr>
                <w:rFonts w:ascii="Times New Roman" w:hAnsi="Times New Roman" w:cs="Times New Roman"/>
                <w:b w:val="0"/>
                <w:sz w:val="24"/>
                <w:szCs w:val="24"/>
              </w:rPr>
              <w:t>d’accueil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.</w:t>
            </w:r>
          </w:p>
        </w:tc>
      </w:tr>
      <w:tr w:rsidR="000953FF" w:rsidRPr="000B46F7" w:rsidTr="00AD442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953FF" w:rsidRPr="000B46F7" w:rsidRDefault="000953FF" w:rsidP="00AD4423">
            <w:pPr>
              <w:widowControl w:val="0"/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sz w:val="24"/>
                <w:szCs w:val="24"/>
              </w:rPr>
              <w:t>Spécifications techniques</w:t>
            </w:r>
          </w:p>
        </w:tc>
      </w:tr>
      <w:tr w:rsidR="000953FF" w:rsidRPr="000B46F7" w:rsidTr="00AD44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0953FF" w:rsidRPr="000B46F7" w:rsidRDefault="000953FF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  <w:p w:rsidR="000953FF" w:rsidRPr="000B46F7" w:rsidRDefault="000953FF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  <w:p w:rsidR="000953FF" w:rsidRPr="000B46F7" w:rsidRDefault="000953FF" w:rsidP="00AD4423">
            <w:pPr>
              <w:pStyle w:val="Paragraphedeliste"/>
              <w:widowControl w:val="0"/>
              <w:numPr>
                <w:ilvl w:val="0"/>
                <w:numId w:val="18"/>
              </w:numPr>
              <w:suppressAutoHyphens/>
              <w:autoSpaceDN w:val="0"/>
              <w:textAlignment w:val="baseline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0B46F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XXX</w:t>
            </w:r>
          </w:p>
        </w:tc>
      </w:tr>
    </w:tbl>
    <w:p w:rsidR="000B46F7" w:rsidRP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6" w:name="_Toc13463585"/>
      <w:r w:rsidRPr="000B46F7">
        <w:rPr>
          <w:rFonts w:cs="Times New Roman"/>
        </w:rPr>
        <w:t>Accueil et barre de navigation</w:t>
      </w:r>
      <w:bookmarkEnd w:id="6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7" w:name="_Toc13463586"/>
      <w:r w:rsidRPr="000B46F7">
        <w:rPr>
          <w:rFonts w:cs="Times New Roman"/>
        </w:rPr>
        <w:t>Création d’un vêtement</w:t>
      </w:r>
      <w:bookmarkEnd w:id="7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8" w:name="_Toc13463587"/>
      <w:r w:rsidRPr="000B46F7">
        <w:rPr>
          <w:rFonts w:cs="Times New Roman"/>
        </w:rPr>
        <w:t>Liste de tous les vêtements</w:t>
      </w:r>
      <w:bookmarkEnd w:id="8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9" w:name="_Toc13463588"/>
      <w:r w:rsidRPr="000B46F7">
        <w:rPr>
          <w:rFonts w:cs="Times New Roman"/>
        </w:rPr>
        <w:t>Détail d’un vêtement</w:t>
      </w:r>
      <w:bookmarkEnd w:id="9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0" w:name="_Toc13463589"/>
      <w:r w:rsidRPr="000B46F7">
        <w:rPr>
          <w:rFonts w:cs="Times New Roman"/>
        </w:rPr>
        <w:t>Modification d’un vêtement</w:t>
      </w:r>
      <w:bookmarkEnd w:id="10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1" w:name="_Toc13463590"/>
      <w:r w:rsidRPr="000B46F7">
        <w:rPr>
          <w:rFonts w:cs="Times New Roman"/>
        </w:rPr>
        <w:t>Suppression d’un vêtement</w:t>
      </w:r>
      <w:bookmarkEnd w:id="11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2" w:name="_Toc13463591"/>
      <w:r w:rsidRPr="000B46F7">
        <w:rPr>
          <w:rFonts w:cs="Times New Roman"/>
        </w:rPr>
        <w:t>Création d’une tenue</w:t>
      </w:r>
      <w:bookmarkEnd w:id="12"/>
    </w:p>
    <w:p w:rsidR="000953FF" w:rsidRDefault="000953FF" w:rsidP="000953FF">
      <w:pPr>
        <w:pStyle w:val="Titre2"/>
        <w:numPr>
          <w:ilvl w:val="0"/>
          <w:numId w:val="0"/>
        </w:numPr>
        <w:rPr>
          <w:rFonts w:cs="Times New Roman"/>
        </w:rPr>
      </w:pPr>
      <w:bookmarkStart w:id="13" w:name="_Toc13463592"/>
    </w:p>
    <w:p w:rsidR="000953FF" w:rsidRPr="000953FF" w:rsidRDefault="000953FF" w:rsidP="000953FF"/>
    <w:p w:rsidR="00E729F9" w:rsidRPr="000B46F7" w:rsidRDefault="00E729F9" w:rsidP="00E729F9">
      <w:pPr>
        <w:pStyle w:val="Titre2"/>
        <w:rPr>
          <w:rFonts w:cs="Times New Roman"/>
        </w:rPr>
      </w:pPr>
      <w:r w:rsidRPr="000B46F7">
        <w:rPr>
          <w:rFonts w:cs="Times New Roman"/>
        </w:rPr>
        <w:lastRenderedPageBreak/>
        <w:t>Liste de toutes les tenues</w:t>
      </w:r>
      <w:bookmarkEnd w:id="13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4" w:name="_Toc13463593"/>
      <w:r w:rsidRPr="000B46F7">
        <w:rPr>
          <w:rFonts w:cs="Times New Roman"/>
        </w:rPr>
        <w:t>Détail d’une tenue</w:t>
      </w:r>
      <w:bookmarkEnd w:id="14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5" w:name="_Toc13463594"/>
      <w:r w:rsidRPr="000B46F7">
        <w:rPr>
          <w:rFonts w:cs="Times New Roman"/>
        </w:rPr>
        <w:t>Modification d’une tenue</w:t>
      </w:r>
      <w:bookmarkEnd w:id="15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Pr="000B46F7" w:rsidRDefault="00E729F9" w:rsidP="00E729F9">
      <w:pPr>
        <w:pStyle w:val="Titre2"/>
        <w:rPr>
          <w:rFonts w:cs="Times New Roman"/>
        </w:rPr>
      </w:pPr>
      <w:bookmarkStart w:id="16" w:name="_Toc13463595"/>
      <w:r w:rsidRPr="000B46F7">
        <w:rPr>
          <w:rFonts w:cs="Times New Roman"/>
        </w:rPr>
        <w:t>Suppression d’une tenue</w:t>
      </w:r>
      <w:bookmarkEnd w:id="16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29F9" w:rsidRDefault="00E729F9" w:rsidP="00E729F9">
      <w:pPr>
        <w:pStyle w:val="Titre2"/>
        <w:rPr>
          <w:rFonts w:cs="Times New Roman"/>
        </w:rPr>
      </w:pPr>
      <w:bookmarkStart w:id="17" w:name="_Toc13463596"/>
      <w:r w:rsidRPr="000B46F7">
        <w:rPr>
          <w:rFonts w:cs="Times New Roman"/>
        </w:rPr>
        <w:t>Affichage de la météo</w:t>
      </w:r>
      <w:bookmarkEnd w:id="17"/>
    </w:p>
    <w:p w:rsidR="000B46F7" w:rsidRDefault="000B46F7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53FF" w:rsidRPr="000B46F7" w:rsidRDefault="000953FF" w:rsidP="000B46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953FF" w:rsidRPr="000B46F7" w:rsidSect="00AD4423">
      <w:footerReference w:type="default" r:id="rId9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800" w:rsidRDefault="006E1800" w:rsidP="006C7E0D">
      <w:pPr>
        <w:spacing w:after="0" w:line="240" w:lineRule="auto"/>
      </w:pPr>
      <w:r>
        <w:separator/>
      </w:r>
    </w:p>
  </w:endnote>
  <w:endnote w:type="continuationSeparator" w:id="0">
    <w:p w:rsidR="006E1800" w:rsidRDefault="006E1800" w:rsidP="006C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423" w:rsidRDefault="00AD442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DB6EF0">
      <w:rPr>
        <w:color w:val="4DE8BE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D4423" w:rsidRDefault="00AD442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800" w:rsidRDefault="006E1800" w:rsidP="006C7E0D">
      <w:pPr>
        <w:spacing w:after="0" w:line="240" w:lineRule="auto"/>
      </w:pPr>
      <w:r>
        <w:separator/>
      </w:r>
    </w:p>
  </w:footnote>
  <w:footnote w:type="continuationSeparator" w:id="0">
    <w:p w:rsidR="006E1800" w:rsidRDefault="006E1800" w:rsidP="006C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2258A"/>
    <w:multiLevelType w:val="hybridMultilevel"/>
    <w:tmpl w:val="158A9134"/>
    <w:lvl w:ilvl="0" w:tplc="380EF1CE">
      <w:numFmt w:val="bullet"/>
      <w:lvlText w:val="-"/>
      <w:lvlJc w:val="left"/>
      <w:pPr>
        <w:ind w:left="786" w:hanging="360"/>
      </w:pPr>
      <w:rPr>
        <w:rFonts w:ascii="Times New Roman" w:eastAsiaTheme="maj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2D596C"/>
    <w:multiLevelType w:val="hybridMultilevel"/>
    <w:tmpl w:val="A61298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31CE7"/>
    <w:multiLevelType w:val="hybridMultilevel"/>
    <w:tmpl w:val="45F665C0"/>
    <w:lvl w:ilvl="0" w:tplc="3B349B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F521A"/>
    <w:multiLevelType w:val="hybridMultilevel"/>
    <w:tmpl w:val="8F9861DE"/>
    <w:lvl w:ilvl="0" w:tplc="54AA5502">
      <w:start w:val="1"/>
      <w:numFmt w:val="decimal"/>
      <w:pStyle w:val="Titre3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015088"/>
    <w:multiLevelType w:val="hybridMultilevel"/>
    <w:tmpl w:val="5AC80E02"/>
    <w:lvl w:ilvl="0" w:tplc="1570BAEA">
      <w:start w:val="1"/>
      <w:numFmt w:val="lowerLetter"/>
      <w:pStyle w:val="Titre4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42859"/>
    <w:multiLevelType w:val="hybridMultilevel"/>
    <w:tmpl w:val="F4528B10"/>
    <w:lvl w:ilvl="0" w:tplc="E5E050D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D77E1"/>
    <w:multiLevelType w:val="hybridMultilevel"/>
    <w:tmpl w:val="549AF3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72EDA"/>
    <w:multiLevelType w:val="hybridMultilevel"/>
    <w:tmpl w:val="98F69576"/>
    <w:lvl w:ilvl="0" w:tplc="897E4732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F2910"/>
    <w:multiLevelType w:val="hybridMultilevel"/>
    <w:tmpl w:val="7ECE3894"/>
    <w:lvl w:ilvl="0" w:tplc="4B9E399C">
      <w:start w:val="4"/>
      <w:numFmt w:val="bullet"/>
      <w:lvlText w:val="-"/>
      <w:lvlJc w:val="left"/>
      <w:pPr>
        <w:ind w:left="75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5C031BC9"/>
    <w:multiLevelType w:val="hybridMultilevel"/>
    <w:tmpl w:val="5150CCA0"/>
    <w:lvl w:ilvl="0" w:tplc="D56C4B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1235E"/>
    <w:multiLevelType w:val="hybridMultilevel"/>
    <w:tmpl w:val="2A708664"/>
    <w:lvl w:ilvl="0" w:tplc="FD763258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37881"/>
    <w:multiLevelType w:val="hybridMultilevel"/>
    <w:tmpl w:val="5976651A"/>
    <w:lvl w:ilvl="0" w:tplc="8C8EBAFE">
      <w:start w:val="1"/>
      <w:numFmt w:val="upperRoman"/>
      <w:pStyle w:val="Titre1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9545F"/>
    <w:multiLevelType w:val="hybridMultilevel"/>
    <w:tmpl w:val="34A05D7E"/>
    <w:lvl w:ilvl="0" w:tplc="040C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7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3"/>
  </w:num>
  <w:num w:numId="8">
    <w:abstractNumId w:val="10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9"/>
  </w:num>
  <w:num w:numId="13">
    <w:abstractNumId w:val="0"/>
  </w:num>
  <w:num w:numId="14">
    <w:abstractNumId w:val="5"/>
  </w:num>
  <w:num w:numId="15">
    <w:abstractNumId w:val="7"/>
    <w:lvlOverride w:ilvl="0">
      <w:startOverride w:val="1"/>
    </w:lvlOverride>
  </w:num>
  <w:num w:numId="16">
    <w:abstractNumId w:val="2"/>
  </w:num>
  <w:num w:numId="17">
    <w:abstractNumId w:val="6"/>
  </w:num>
  <w:num w:numId="18">
    <w:abstractNumId w:val="1"/>
  </w:num>
  <w:num w:numId="19">
    <w:abstractNumId w:val="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DC"/>
    <w:rsid w:val="000953FF"/>
    <w:rsid w:val="000B46F7"/>
    <w:rsid w:val="000C779A"/>
    <w:rsid w:val="000E6EF9"/>
    <w:rsid w:val="00110649"/>
    <w:rsid w:val="001A1F1B"/>
    <w:rsid w:val="001E5661"/>
    <w:rsid w:val="001F1709"/>
    <w:rsid w:val="001F762D"/>
    <w:rsid w:val="002126D1"/>
    <w:rsid w:val="00223633"/>
    <w:rsid w:val="002E3852"/>
    <w:rsid w:val="003375B3"/>
    <w:rsid w:val="0038689F"/>
    <w:rsid w:val="003A2567"/>
    <w:rsid w:val="003B2381"/>
    <w:rsid w:val="00450796"/>
    <w:rsid w:val="00472AFD"/>
    <w:rsid w:val="004A41E2"/>
    <w:rsid w:val="005951F4"/>
    <w:rsid w:val="00622EB7"/>
    <w:rsid w:val="0064042F"/>
    <w:rsid w:val="00653808"/>
    <w:rsid w:val="00656761"/>
    <w:rsid w:val="006A3D67"/>
    <w:rsid w:val="006C7E0D"/>
    <w:rsid w:val="006E1800"/>
    <w:rsid w:val="00784322"/>
    <w:rsid w:val="00811DA6"/>
    <w:rsid w:val="00861165"/>
    <w:rsid w:val="00867D9C"/>
    <w:rsid w:val="0088246A"/>
    <w:rsid w:val="00961258"/>
    <w:rsid w:val="00976597"/>
    <w:rsid w:val="00A14100"/>
    <w:rsid w:val="00A614BB"/>
    <w:rsid w:val="00A71608"/>
    <w:rsid w:val="00AD4423"/>
    <w:rsid w:val="00CA5D11"/>
    <w:rsid w:val="00E21822"/>
    <w:rsid w:val="00E729F9"/>
    <w:rsid w:val="00EC75B5"/>
    <w:rsid w:val="00F30BDC"/>
    <w:rsid w:val="00F442AC"/>
    <w:rsid w:val="00F541FB"/>
    <w:rsid w:val="00F80D45"/>
    <w:rsid w:val="00FC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60B91"/>
  <w15:chartTrackingRefBased/>
  <w15:docId w15:val="{B0D307BE-8503-4D31-9747-7118B289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EB7"/>
  </w:style>
  <w:style w:type="paragraph" w:styleId="Titre1">
    <w:name w:val="heading 1"/>
    <w:basedOn w:val="Normal"/>
    <w:next w:val="Normal"/>
    <w:link w:val="Titre1Car"/>
    <w:uiPriority w:val="9"/>
    <w:qFormat/>
    <w:rsid w:val="00F541FB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3633"/>
    <w:pPr>
      <w:keepNext/>
      <w:keepLines/>
      <w:numPr>
        <w:numId w:val="4"/>
      </w:numPr>
      <w:spacing w:before="40" w:after="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3633"/>
    <w:pPr>
      <w:keepNext/>
      <w:keepLines/>
      <w:numPr>
        <w:numId w:val="7"/>
      </w:numPr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23633"/>
    <w:pPr>
      <w:keepNext/>
      <w:keepLines/>
      <w:numPr>
        <w:numId w:val="9"/>
      </w:numPr>
      <w:spacing w:before="40" w:after="0"/>
      <w:ind w:left="1776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541FB"/>
    <w:rPr>
      <w:rFonts w:ascii="Times New Roman" w:eastAsiaTheme="majorEastAsia" w:hAnsi="Times New Roman" w:cstheme="majorBidi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23633"/>
    <w:rPr>
      <w:rFonts w:ascii="Times New Roman" w:eastAsiaTheme="majorEastAsia" w:hAnsi="Times New Roman" w:cstheme="majorBidi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3633"/>
    <w:rPr>
      <w:rFonts w:ascii="Times New Roman" w:eastAsiaTheme="majorEastAsia" w:hAnsi="Times New Roman" w:cstheme="majorBidi"/>
      <w:sz w:val="28"/>
      <w:szCs w:val="24"/>
    </w:rPr>
  </w:style>
  <w:style w:type="paragraph" w:customStyle="1" w:styleId="Corps">
    <w:name w:val="Corps"/>
    <w:rsid w:val="00622EB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ource Sans Pro" w:eastAsia="Source Sans Pro" w:hAnsi="Source Sans Pro" w:cs="Source Sans Pro"/>
      <w:color w:val="000000"/>
      <w:sz w:val="26"/>
      <w:szCs w:val="26"/>
      <w:bdr w:val="ni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22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2EB7"/>
  </w:style>
  <w:style w:type="paragraph" w:styleId="Paragraphedeliste">
    <w:name w:val="List Paragraph"/>
    <w:basedOn w:val="Normal"/>
    <w:uiPriority w:val="34"/>
    <w:qFormat/>
    <w:rsid w:val="00622EB7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22EB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22EB7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22EB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F541FB"/>
    <w:pPr>
      <w:spacing w:after="100"/>
      <w:ind w:left="220"/>
    </w:pPr>
    <w:rPr>
      <w:rFonts w:ascii="Times New Roman" w:eastAsiaTheme="minorEastAsia" w:hAnsi="Times New Roman" w:cs="Times New Roman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541FB"/>
    <w:pPr>
      <w:spacing w:after="100"/>
    </w:pPr>
    <w:rPr>
      <w:rFonts w:ascii="Times New Roman" w:eastAsiaTheme="minorEastAsia" w:hAnsi="Times New Roman" w:cs="Times New Roman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541FB"/>
    <w:pPr>
      <w:spacing w:after="100"/>
      <w:ind w:left="440"/>
    </w:pPr>
    <w:rPr>
      <w:rFonts w:ascii="Times New Roman" w:eastAsiaTheme="minorEastAsia" w:hAnsi="Times New Roman" w:cs="Times New Roman"/>
      <w:sz w:val="28"/>
      <w:lang w:eastAsia="fr-FR"/>
    </w:rPr>
  </w:style>
  <w:style w:type="character" w:styleId="Lienhypertexte">
    <w:name w:val="Hyperlink"/>
    <w:basedOn w:val="Policepardfaut"/>
    <w:uiPriority w:val="99"/>
    <w:unhideWhenUsed/>
    <w:rsid w:val="00622EB7"/>
    <w:rPr>
      <w:color w:val="0563C1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23633"/>
    <w:rPr>
      <w:rFonts w:ascii="Times New Roman" w:eastAsiaTheme="majorEastAsia" w:hAnsi="Times New Roman" w:cstheme="majorBidi"/>
      <w:iCs/>
      <w:sz w:val="24"/>
    </w:rPr>
  </w:style>
  <w:style w:type="paragraph" w:styleId="Titre">
    <w:name w:val="Title"/>
    <w:aliases w:val="Gros Titre"/>
    <w:basedOn w:val="Normal"/>
    <w:next w:val="Normal"/>
    <w:link w:val="TitreCar"/>
    <w:uiPriority w:val="10"/>
    <w:qFormat/>
    <w:rsid w:val="00622EB7"/>
    <w:pPr>
      <w:numPr>
        <w:numId w:val="8"/>
      </w:numPr>
      <w:spacing w:after="0" w:line="240" w:lineRule="auto"/>
      <w:ind w:left="360"/>
      <w:contextualSpacing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reCar">
    <w:name w:val="Titre Car"/>
    <w:aliases w:val="Gros Titre Car"/>
    <w:basedOn w:val="Policepardfaut"/>
    <w:link w:val="Titre"/>
    <w:uiPriority w:val="10"/>
    <w:rsid w:val="00622EB7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customStyle="1" w:styleId="Default">
    <w:name w:val="Default"/>
    <w:rsid w:val="002236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6C7E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E0D"/>
  </w:style>
  <w:style w:type="table" w:styleId="Tableausimple1">
    <w:name w:val="Plain Table 1"/>
    <w:basedOn w:val="TableauNormal"/>
    <w:uiPriority w:val="41"/>
    <w:rsid w:val="00E729F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FC3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use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C4710D8BA0C41D69FD3AE944B1C67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4360D8-29BD-4401-9CD8-9213CCC1AE0C}"/>
      </w:docPartPr>
      <w:docPartBody>
        <w:p w:rsidR="003D7000" w:rsidRDefault="00541BD5" w:rsidP="00541BD5">
          <w:pPr>
            <w:pStyle w:val="EC4710D8BA0C41D69FD3AE944B1C670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B0D0F9FE7A84E4EA1CE4A3783D8E6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2C99821-73ED-4695-B044-49DC2D67C784}"/>
      </w:docPartPr>
      <w:docPartBody>
        <w:p w:rsidR="003D7000" w:rsidRDefault="00541BD5" w:rsidP="00541BD5">
          <w:pPr>
            <w:pStyle w:val="4B0D0F9FE7A84E4EA1CE4A3783D8E6B8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23AD87549ABB4A9A9D7C8D45A0DD1B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7BE2D7-0CD8-4B80-946D-F33A21D25850}"/>
      </w:docPartPr>
      <w:docPartBody>
        <w:p w:rsidR="003D7000" w:rsidRDefault="00541BD5" w:rsidP="00541BD5">
          <w:pPr>
            <w:pStyle w:val="23AD87549ABB4A9A9D7C8D45A0DD1BBB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1BBAE645BD84F87AA418162E621F0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0CBC1D-95B2-4915-BD45-C2FBE130C8D4}"/>
      </w:docPartPr>
      <w:docPartBody>
        <w:p w:rsidR="003D7000" w:rsidRDefault="00541BD5" w:rsidP="00541BD5">
          <w:pPr>
            <w:pStyle w:val="41BBAE645BD84F87AA418162E621F035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D5"/>
    <w:rsid w:val="003D7000"/>
    <w:rsid w:val="00423F37"/>
    <w:rsid w:val="00541BD5"/>
    <w:rsid w:val="006919EC"/>
    <w:rsid w:val="007A64A4"/>
    <w:rsid w:val="008B5A9A"/>
    <w:rsid w:val="00DF5AE3"/>
    <w:rsid w:val="00E3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4710D8BA0C41D69FD3AE944B1C6707">
    <w:name w:val="EC4710D8BA0C41D69FD3AE944B1C6707"/>
    <w:rsid w:val="00541BD5"/>
  </w:style>
  <w:style w:type="paragraph" w:customStyle="1" w:styleId="4B0D0F9FE7A84E4EA1CE4A3783D8E6B8">
    <w:name w:val="4B0D0F9FE7A84E4EA1CE4A3783D8E6B8"/>
    <w:rsid w:val="00541BD5"/>
  </w:style>
  <w:style w:type="paragraph" w:customStyle="1" w:styleId="23AD87549ABB4A9A9D7C8D45A0DD1BBB">
    <w:name w:val="23AD87549ABB4A9A9D7C8D45A0DD1BBB"/>
    <w:rsid w:val="00541BD5"/>
  </w:style>
  <w:style w:type="paragraph" w:customStyle="1" w:styleId="41BBAE645BD84F87AA418162E621F035">
    <w:name w:val="41BBAE645BD84F87AA418162E621F035"/>
    <w:rsid w:val="00541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6</Pages>
  <Words>1160</Words>
  <Characters>6382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User Stories</vt:lpstr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Application Web Dressing</dc:subject>
  <dc:creator>Léa DELANNAY</dc:creator>
  <cp:keywords/>
  <dc:description/>
  <cp:lastModifiedBy>Vagab0nde D</cp:lastModifiedBy>
  <cp:revision>21</cp:revision>
  <dcterms:created xsi:type="dcterms:W3CDTF">2019-07-07T13:57:00Z</dcterms:created>
  <dcterms:modified xsi:type="dcterms:W3CDTF">2019-07-09T05:54:00Z</dcterms:modified>
</cp:coreProperties>
</file>