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B821D" w14:textId="5ABA352C" w:rsidR="0EC826FA" w:rsidRPr="00BE7C81" w:rsidRDefault="003B037B" w:rsidP="003B037B">
      <w:pPr>
        <w:spacing w:after="0"/>
        <w:jc w:val="center"/>
        <w:rPr>
          <w:rFonts w:eastAsia="Source Sans Pro" w:cstheme="minorHAnsi"/>
          <w:b/>
          <w:bCs/>
          <w:caps/>
          <w:color w:val="3762A2"/>
          <w:kern w:val="3"/>
          <w:sz w:val="36"/>
          <w:szCs w:val="36"/>
          <w:lang w:eastAsia="fr-FR"/>
        </w:rPr>
      </w:pPr>
      <w:r w:rsidRPr="00BE7C81">
        <w:rPr>
          <w:rFonts w:eastAsia="Source Sans Pro" w:cstheme="minorHAnsi"/>
          <w:b/>
          <w:bCs/>
          <w:caps/>
          <w:color w:val="3762A2"/>
          <w:kern w:val="3"/>
          <w:sz w:val="36"/>
          <w:szCs w:val="36"/>
          <w:lang w:eastAsia="fr-FR"/>
        </w:rPr>
        <w:t>USER STORIES</w:t>
      </w:r>
    </w:p>
    <w:p w14:paraId="1633A6AF" w14:textId="77777777" w:rsidR="00CE4305" w:rsidRPr="00BE7C81" w:rsidRDefault="00CE4305" w:rsidP="00CE4305">
      <w:pPr>
        <w:widowControl w:val="0"/>
        <w:suppressAutoHyphens/>
        <w:autoSpaceDN w:val="0"/>
        <w:spacing w:after="0" w:line="240" w:lineRule="auto"/>
        <w:textAlignment w:val="baseline"/>
        <w:rPr>
          <w:rFonts w:cstheme="minorHAnsi"/>
          <w:b/>
          <w:bCs/>
        </w:rPr>
      </w:pPr>
    </w:p>
    <w:p w14:paraId="2BE63797" w14:textId="77777777" w:rsidR="00CE4305" w:rsidRPr="00BE7C81" w:rsidRDefault="00CE4305" w:rsidP="00CE4305">
      <w:pPr>
        <w:widowControl w:val="0"/>
        <w:suppressAutoHyphens/>
        <w:autoSpaceDN w:val="0"/>
        <w:spacing w:after="0" w:line="240" w:lineRule="auto"/>
        <w:textAlignment w:val="baseline"/>
        <w:rPr>
          <w:rFonts w:cstheme="minorHAnsi"/>
          <w:b/>
          <w:bCs/>
        </w:rPr>
      </w:pPr>
    </w:p>
    <w:p w14:paraId="76619E51" w14:textId="568E4B29" w:rsidR="00CE4305" w:rsidRPr="00BE7C81" w:rsidRDefault="00CE4305" w:rsidP="00CE4305">
      <w:pPr>
        <w:widowControl w:val="0"/>
        <w:suppressAutoHyphens/>
        <w:autoSpaceDN w:val="0"/>
        <w:spacing w:after="0" w:line="240" w:lineRule="auto"/>
        <w:textAlignment w:val="baseline"/>
        <w:rPr>
          <w:rFonts w:cstheme="minorHAnsi"/>
          <w:b/>
          <w:bCs/>
        </w:rPr>
      </w:pPr>
      <w:proofErr w:type="spellStart"/>
      <w:r w:rsidRPr="00BE7C81">
        <w:rPr>
          <w:rFonts w:cstheme="minorHAnsi"/>
          <w:b/>
          <w:bCs/>
        </w:rPr>
        <w:t>Feature</w:t>
      </w:r>
      <w:proofErr w:type="spellEnd"/>
      <w:r w:rsidRPr="00BE7C81">
        <w:rPr>
          <w:rFonts w:cstheme="minorHAnsi"/>
          <w:b/>
          <w:bCs/>
        </w:rPr>
        <w:t xml:space="preserve"> 1 : connexion. </w:t>
      </w:r>
    </w:p>
    <w:p w14:paraId="09DCA651" w14:textId="7C8EAC4A" w:rsidR="0EC826FA" w:rsidRPr="00BE7C81" w:rsidRDefault="0EC826FA" w:rsidP="0EC826FA">
      <w:pPr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72C" w:rsidRPr="00BE7C81" w14:paraId="5197D5FC" w14:textId="77777777" w:rsidTr="0025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1868B38" w14:textId="1B295EE1" w:rsidR="0025572C" w:rsidRPr="00BE7C81" w:rsidRDefault="00CE4305" w:rsidP="00CE4305">
            <w:pPr>
              <w:widowControl w:val="0"/>
              <w:suppressAutoHyphens/>
              <w:autoSpaceDN w:val="0"/>
              <w:textAlignment w:val="baseline"/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</w:rPr>
              <w:t>User story 1.1 : Quelqu’un veut se connecter à l’interface d’administration</w:t>
            </w:r>
          </w:p>
        </w:tc>
      </w:tr>
      <w:tr w:rsidR="0025572C" w:rsidRPr="00BE7C81" w14:paraId="12C57355" w14:textId="77777777" w:rsidTr="0025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F8FB17" w14:textId="008B70E7" w:rsidR="0025572C" w:rsidRPr="00BE7C81" w:rsidRDefault="00CE4305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L’interface d’administration existe</w:t>
            </w:r>
          </w:p>
        </w:tc>
      </w:tr>
      <w:tr w:rsidR="0025572C" w:rsidRPr="00BE7C81" w14:paraId="0842C29E" w14:textId="77777777" w:rsidTr="00255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BE62C6A" w14:textId="2F877891" w:rsidR="0025572C" w:rsidRPr="00BE7C81" w:rsidRDefault="00CE4305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Une personne parvient à se connecter à l’interface d’administration correspondant à ses droits</w:t>
            </w:r>
          </w:p>
        </w:tc>
      </w:tr>
      <w:tr w:rsidR="0025572C" w:rsidRPr="00BE7C81" w14:paraId="5F66AAC6" w14:textId="77777777" w:rsidTr="00255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D039DF7" w14:textId="6FD9773C" w:rsidR="00CE4305" w:rsidRPr="00BE7C81" w:rsidRDefault="00CE4305" w:rsidP="00CE4305">
            <w:pPr>
              <w:pStyle w:val="Paragraphedeliste"/>
              <w:widowControl w:val="0"/>
              <w:numPr>
                <w:ilvl w:val="0"/>
                <w:numId w:val="12"/>
              </w:numPr>
              <w:suppressAutoHyphens/>
              <w:autoSpaceDN w:val="0"/>
              <w:textAlignment w:val="baseline"/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Une personne tente de se connecter à l’interface d’administration</w:t>
            </w:r>
          </w:p>
          <w:p w14:paraId="5357B829" w14:textId="35F9D8EC" w:rsidR="00CE4305" w:rsidRPr="00BE7C81" w:rsidRDefault="00CE4305" w:rsidP="00CE4305">
            <w:pPr>
              <w:pStyle w:val="Paragraphedeliste"/>
              <w:widowControl w:val="0"/>
              <w:numPr>
                <w:ilvl w:val="0"/>
                <w:numId w:val="12"/>
              </w:numPr>
              <w:suppressAutoHyphens/>
              <w:autoSpaceDN w:val="0"/>
              <w:textAlignment w:val="baseline"/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Vérifier si la personne est déjà connectée ou non</w:t>
            </w:r>
          </w:p>
          <w:p w14:paraId="0F5B3520" w14:textId="340F8B17" w:rsidR="00CE4305" w:rsidRPr="00BE7C81" w:rsidRDefault="00CE4305" w:rsidP="00CE4305">
            <w:pPr>
              <w:pStyle w:val="Paragraphedeliste"/>
              <w:widowControl w:val="0"/>
              <w:numPr>
                <w:ilvl w:val="0"/>
                <w:numId w:val="12"/>
              </w:numPr>
              <w:suppressAutoHyphens/>
              <w:autoSpaceDN w:val="0"/>
              <w:textAlignment w:val="baseline"/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la personne est déjà connectée, l’amener sur l’interface d’administration correspondant à ses droits</w:t>
            </w:r>
          </w:p>
          <w:p w14:paraId="3911C499" w14:textId="166DE0BB" w:rsidR="00CE4305" w:rsidRPr="00BE7C81" w:rsidRDefault="00CE4305" w:rsidP="00CE4305">
            <w:pPr>
              <w:pStyle w:val="Paragraphedeliste"/>
              <w:widowControl w:val="0"/>
              <w:numPr>
                <w:ilvl w:val="0"/>
                <w:numId w:val="12"/>
              </w:numPr>
              <w:suppressAutoHyphens/>
              <w:autoSpaceDN w:val="0"/>
              <w:textAlignment w:val="baseline"/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la personne n’est pas connectée, lui afficher le formulaire d’authentification</w:t>
            </w:r>
          </w:p>
          <w:p w14:paraId="0430CE4A" w14:textId="40217B12" w:rsidR="0025572C" w:rsidRPr="00BE7C81" w:rsidRDefault="00CE4305" w:rsidP="00CE4305">
            <w:pPr>
              <w:pStyle w:val="Paragraphedeliste"/>
              <w:widowControl w:val="0"/>
              <w:numPr>
                <w:ilvl w:val="0"/>
                <w:numId w:val="12"/>
              </w:numPr>
              <w:suppressAutoHyphens/>
              <w:autoSpaceDN w:val="0"/>
              <w:textAlignment w:val="baseline"/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>Une fois connectée, l’amener sur l’interface d’administration correspondant à ses droits</w:t>
            </w:r>
            <w:r w:rsidRPr="00BE7C81">
              <w:rPr>
                <w:rFonts w:cstheme="minorHAnsi"/>
              </w:rPr>
              <w:t> </w:t>
            </w:r>
          </w:p>
        </w:tc>
      </w:tr>
    </w:tbl>
    <w:p w14:paraId="18CDC569" w14:textId="5528C576" w:rsidR="0EC826FA" w:rsidRPr="00BE7C81" w:rsidRDefault="0EC826FA" w:rsidP="0EC826FA">
      <w:pPr>
        <w:spacing w:after="0"/>
        <w:rPr>
          <w:rFonts w:cstheme="minorHAnsi"/>
        </w:rPr>
      </w:pPr>
    </w:p>
    <w:p w14:paraId="74415EBB" w14:textId="7B291FB3" w:rsidR="0EC826FA" w:rsidRPr="00BE7C81" w:rsidRDefault="00D84084" w:rsidP="0EC826FA">
      <w:pPr>
        <w:spacing w:after="0"/>
        <w:rPr>
          <w:rFonts w:cstheme="minorHAnsi"/>
          <w:b/>
          <w:bCs/>
        </w:rPr>
      </w:pPr>
      <w:proofErr w:type="spellStart"/>
      <w:r w:rsidRPr="00BE7C81">
        <w:rPr>
          <w:rFonts w:cstheme="minorHAnsi"/>
          <w:b/>
          <w:bCs/>
        </w:rPr>
        <w:t>Feature</w:t>
      </w:r>
      <w:proofErr w:type="spellEnd"/>
      <w:r w:rsidRPr="00BE7C81">
        <w:rPr>
          <w:rFonts w:cstheme="minorHAnsi"/>
          <w:b/>
          <w:bCs/>
        </w:rPr>
        <w:t> 2 : création d’un auteur</w:t>
      </w:r>
      <w:r w:rsidR="0EC826FA" w:rsidRPr="00BE7C81">
        <w:rPr>
          <w:rFonts w:cstheme="minorHAnsi"/>
          <w:b/>
          <w:bCs/>
        </w:rPr>
        <w:t>.</w:t>
      </w:r>
    </w:p>
    <w:p w14:paraId="73B20BBD" w14:textId="6431F8FF" w:rsidR="00CE4305" w:rsidRPr="00BE7C81" w:rsidRDefault="00CE4305" w:rsidP="0EC826FA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305" w:rsidRPr="00BE7C81" w14:paraId="08F46B64" w14:textId="77777777" w:rsidTr="0024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02F818" w14:textId="6BCFBA42" w:rsidR="00CE4305" w:rsidRPr="00BE7C81" w:rsidRDefault="00CE4305" w:rsidP="00CE4305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>User story 2.1 : ajouter un auteur</w:t>
            </w:r>
          </w:p>
        </w:tc>
      </w:tr>
      <w:tr w:rsidR="00CE4305" w:rsidRPr="00BE7C81" w14:paraId="6165D7A2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C8976C" w14:textId="61891736" w:rsidR="00CE4305" w:rsidRPr="00BE7C81" w:rsidRDefault="00CE4305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La page de création d’un auteur existe </w:t>
            </w:r>
          </w:p>
        </w:tc>
      </w:tr>
      <w:tr w:rsidR="00CE4305" w:rsidRPr="00BE7C81" w14:paraId="0FBAFCF2" w14:textId="77777777" w:rsidTr="0024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0E540B" w14:textId="123A93EC" w:rsidR="00CE4305" w:rsidRPr="00BE7C81" w:rsidRDefault="00CE4305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J’accède à la page de création d’un auteur et un formulaire complet apparait</w:t>
            </w:r>
          </w:p>
        </w:tc>
      </w:tr>
      <w:tr w:rsidR="00CE4305" w:rsidRPr="00BE7C81" w14:paraId="31039EBB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A339A2D" w14:textId="6389BBE3" w:rsidR="00CE4305" w:rsidRPr="00BE7C81" w:rsidRDefault="00CE4305" w:rsidP="00CE4305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Je suis l’administrateur connecté à l’interface d’administration</w:t>
            </w:r>
          </w:p>
          <w:p w14:paraId="75C0C33D" w14:textId="7EB3EE4C" w:rsidR="00CE4305" w:rsidRPr="00BE7C81" w:rsidRDefault="00B45E1F" w:rsidP="00CE4305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J’accède</w:t>
            </w:r>
            <w:r w:rsidR="00CE4305" w:rsidRPr="00BE7C81">
              <w:rPr>
                <w:rFonts w:cstheme="minorHAnsi"/>
                <w:b w:val="0"/>
                <w:bCs w:val="0"/>
              </w:rPr>
              <w:t xml:space="preserve"> à la page « gérer les auteurs » dans l’onglet « Modération »</w:t>
            </w:r>
          </w:p>
          <w:p w14:paraId="4A802476" w14:textId="0B9BE6A8" w:rsidR="00CE4305" w:rsidRPr="00BE7C81" w:rsidRDefault="00CE4305" w:rsidP="00CE4305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Un formulaire apparait, contenant les champs nom, prénom, adresse email, mot de passe temporaire, </w:t>
            </w:r>
            <w:r w:rsidR="00A12751" w:rsidRPr="00BE7C81">
              <w:rPr>
                <w:rFonts w:cstheme="minorHAnsi"/>
                <w:b w:val="0"/>
                <w:bCs w:val="0"/>
              </w:rPr>
              <w:t xml:space="preserve">avatar, </w:t>
            </w:r>
            <w:r w:rsidRPr="00BE7C81">
              <w:rPr>
                <w:rFonts w:cstheme="minorHAnsi"/>
                <w:b w:val="0"/>
                <w:bCs w:val="0"/>
              </w:rPr>
              <w:t>et un bouton soumettre</w:t>
            </w:r>
          </w:p>
        </w:tc>
      </w:tr>
    </w:tbl>
    <w:p w14:paraId="6C2A40C0" w14:textId="77777777" w:rsidR="00CE4305" w:rsidRPr="00BE7C81" w:rsidRDefault="00CE4305" w:rsidP="0EC826FA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256A" w:rsidRPr="00BE7C81" w14:paraId="7AB0B99B" w14:textId="77777777" w:rsidTr="0024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D0D84E9" w14:textId="0A11E6CB" w:rsidR="0079256A" w:rsidRPr="00BE7C81" w:rsidRDefault="00EE7381" w:rsidP="00244E0B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>User story 2.2 : Contrôle sur l’ajout d’un auteur : Vérifier si l’auteur est déjà existant</w:t>
            </w:r>
          </w:p>
        </w:tc>
      </w:tr>
      <w:tr w:rsidR="0079256A" w:rsidRPr="00BE7C81" w14:paraId="296D26AB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8CD5CC7" w14:textId="71F1E13F" w:rsidR="0079256A" w:rsidRPr="00BE7C81" w:rsidRDefault="0079256A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 w:rsidR="00B45E1F" w:rsidRPr="00BE7C81">
              <w:rPr>
                <w:rFonts w:cstheme="minorHAnsi"/>
                <w:b w:val="0"/>
                <w:bCs w:val="0"/>
              </w:rPr>
              <w:t>Le formulaire de création d’un auteur existe</w:t>
            </w:r>
          </w:p>
        </w:tc>
      </w:tr>
      <w:tr w:rsidR="0079256A" w:rsidRPr="00BE7C81" w14:paraId="2407D85C" w14:textId="77777777" w:rsidTr="0024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7148EF" w14:textId="06DB08FC" w:rsidR="0079256A" w:rsidRPr="00BE7C81" w:rsidRDefault="0079256A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</w:t>
            </w:r>
            <w:r w:rsidR="00B45E1F" w:rsidRPr="00BE7C81">
              <w:rPr>
                <w:rFonts w:cstheme="minorHAnsi"/>
                <w:b w:val="0"/>
                <w:bCs w:val="0"/>
              </w:rPr>
              <w:t>Je gère le cas d’un utilisateur déjà existant</w:t>
            </w:r>
          </w:p>
        </w:tc>
      </w:tr>
      <w:tr w:rsidR="0079256A" w:rsidRPr="00BE7C81" w14:paraId="4279A188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9D0E32" w14:textId="77777777" w:rsidR="00B45E1F" w:rsidRPr="00BE7C81" w:rsidRDefault="00B45E1F" w:rsidP="00EE7381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suis l’administrateur connecté et je complète le formulaire de création d’un auteur</w:t>
            </w:r>
          </w:p>
          <w:p w14:paraId="3C2F4D95" w14:textId="75E98FFA" w:rsidR="00EE7381" w:rsidRPr="00BE7C81" w:rsidRDefault="00B45E1F" w:rsidP="00EE7381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clique</w:t>
            </w:r>
            <w:r w:rsidR="00EE7381" w:rsidRPr="00BE7C81">
              <w:rPr>
                <w:rFonts w:cstheme="minorHAnsi"/>
                <w:b w:val="0"/>
              </w:rPr>
              <w:t xml:space="preserve"> sur le bouton soumettre de la page de création d’un auteur </w:t>
            </w:r>
          </w:p>
          <w:p w14:paraId="7DC00F23" w14:textId="77777777" w:rsidR="00EE7381" w:rsidRPr="00BE7C81" w:rsidRDefault="00EE7381" w:rsidP="00EE7381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Aller chercher le nom, le prénom et le pseudo de l’auteur en base dans la table admin/auteur</w:t>
            </w:r>
          </w:p>
          <w:p w14:paraId="4C11B2E4" w14:textId="77777777" w:rsidR="00EE7381" w:rsidRPr="00BE7C81" w:rsidRDefault="00EE7381" w:rsidP="00EE7381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existant, alors afficher une pop in indiquant que l’auteur existe déjà</w:t>
            </w:r>
          </w:p>
          <w:p w14:paraId="3BAEF855" w14:textId="1A61E547" w:rsidR="0079256A" w:rsidRPr="00BE7C81" w:rsidRDefault="00EE7381" w:rsidP="00EE7381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non, injecter les données dans la table </w:t>
            </w:r>
            <w:r w:rsidRPr="00BE7C81">
              <w:rPr>
                <w:rFonts w:cstheme="minorHAnsi"/>
                <w:b w:val="0"/>
                <w:i/>
                <w:iCs/>
              </w:rPr>
              <w:t>admin</w:t>
            </w:r>
          </w:p>
        </w:tc>
      </w:tr>
    </w:tbl>
    <w:p w14:paraId="0989A833" w14:textId="77777777" w:rsidR="00D84084" w:rsidRPr="00BE7C81" w:rsidRDefault="00D84084" w:rsidP="00D84084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E1F" w:rsidRPr="00BE7C81" w14:paraId="7F7C66CA" w14:textId="77777777" w:rsidTr="0024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101182" w14:textId="5E29BDCB" w:rsidR="00B45E1F" w:rsidRPr="00BE7C81" w:rsidRDefault="00B45E1F" w:rsidP="00244E0B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>User story 2.3 : Contrôle sur l’ajout d’un auteur : Vérifier que tous les champs obligatoires ont été remplis</w:t>
            </w:r>
          </w:p>
        </w:tc>
      </w:tr>
      <w:tr w:rsidR="00B45E1F" w:rsidRPr="00BE7C81" w14:paraId="6E2DA92B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28046EC" w14:textId="77777777" w:rsidR="00B45E1F" w:rsidRPr="00BE7C81" w:rsidRDefault="00B45E1F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Le formulaire de création d’un auteur existe</w:t>
            </w:r>
          </w:p>
        </w:tc>
      </w:tr>
      <w:tr w:rsidR="00B45E1F" w:rsidRPr="00BE7C81" w14:paraId="1FC9EF32" w14:textId="77777777" w:rsidTr="0024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8BFC3DD" w14:textId="78DBA5CE" w:rsidR="00B45E1F" w:rsidRPr="00BE7C81" w:rsidRDefault="00B45E1F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</w:t>
            </w:r>
            <w:r w:rsidR="00386CE2" w:rsidRPr="00BE7C81">
              <w:rPr>
                <w:rFonts w:cstheme="minorHAnsi"/>
                <w:b w:val="0"/>
                <w:bCs w:val="0"/>
              </w:rPr>
              <w:t>Je gère le cas des champs obligatoires sur le formulaire</w:t>
            </w:r>
          </w:p>
        </w:tc>
      </w:tr>
      <w:tr w:rsidR="00B45E1F" w:rsidRPr="00BE7C81" w14:paraId="2123847B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8D08F6C" w14:textId="77777777" w:rsidR="00386CE2" w:rsidRPr="00BE7C81" w:rsidRDefault="00386CE2" w:rsidP="00386CE2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suis l’administrateur connecté et je complète le formulaire de création d’un auteur</w:t>
            </w:r>
          </w:p>
          <w:p w14:paraId="062868DF" w14:textId="78D07FA4" w:rsidR="00B45E1F" w:rsidRPr="00BE7C81" w:rsidRDefault="00386CE2" w:rsidP="00386CE2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</w:t>
            </w:r>
            <w:r w:rsidR="00B45E1F" w:rsidRPr="00BE7C81">
              <w:rPr>
                <w:rFonts w:cstheme="minorHAnsi"/>
                <w:b w:val="0"/>
              </w:rPr>
              <w:t xml:space="preserve"> cli</w:t>
            </w:r>
            <w:r w:rsidRPr="00BE7C81">
              <w:rPr>
                <w:rFonts w:cstheme="minorHAnsi"/>
                <w:b w:val="0"/>
              </w:rPr>
              <w:t>que</w:t>
            </w:r>
            <w:r w:rsidR="00B45E1F" w:rsidRPr="00BE7C81">
              <w:rPr>
                <w:rFonts w:cstheme="minorHAnsi"/>
                <w:b w:val="0"/>
              </w:rPr>
              <w:t xml:space="preserve"> sur le bouton soumettre de la page de création d’un auteur</w:t>
            </w:r>
          </w:p>
          <w:p w14:paraId="574BE237" w14:textId="01BC0963" w:rsidR="00B45E1F" w:rsidRPr="00BE7C81" w:rsidRDefault="00B45E1F" w:rsidP="00386CE2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Vérifier que les champs obligatoires </w:t>
            </w:r>
            <w:r w:rsidR="008F391B" w:rsidRPr="00BE7C81">
              <w:rPr>
                <w:rFonts w:cstheme="minorHAnsi"/>
                <w:b w:val="0"/>
              </w:rPr>
              <w:t>sont</w:t>
            </w:r>
            <w:r w:rsidRPr="00BE7C81">
              <w:rPr>
                <w:rFonts w:cstheme="minorHAnsi"/>
                <w:b w:val="0"/>
              </w:rPr>
              <w:t xml:space="preserve"> remplis</w:t>
            </w:r>
          </w:p>
          <w:p w14:paraId="2B0BAAB3" w14:textId="77777777" w:rsidR="001E5816" w:rsidRPr="00BE7C81" w:rsidRDefault="001E5816" w:rsidP="001E581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72041195" w14:textId="4BB2CAE9" w:rsidR="00B45E1F" w:rsidRPr="00BE7C81" w:rsidRDefault="001E5816" w:rsidP="001E581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>
              <w:rPr>
                <w:rFonts w:cstheme="minorHAnsi"/>
                <w:b w:val="0"/>
                <w:i/>
                <w:iCs/>
              </w:rPr>
              <w:t xml:space="preserve">admin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</w:p>
        </w:tc>
      </w:tr>
    </w:tbl>
    <w:p w14:paraId="47997ABA" w14:textId="01287E41" w:rsidR="006E00B2" w:rsidRDefault="006E00B2" w:rsidP="005E62C0">
      <w:pPr>
        <w:pStyle w:val="Paragraphedeliste"/>
        <w:spacing w:after="0"/>
        <w:rPr>
          <w:rFonts w:cstheme="minorHAnsi"/>
        </w:rPr>
      </w:pPr>
    </w:p>
    <w:p w14:paraId="0980270F" w14:textId="77777777" w:rsidR="006E00B2" w:rsidRDefault="006E00B2">
      <w:pPr>
        <w:rPr>
          <w:rFonts w:cstheme="minorHAnsi"/>
        </w:rPr>
      </w:pPr>
      <w:r>
        <w:rPr>
          <w:rFonts w:cstheme="minorHAnsi"/>
        </w:rPr>
        <w:br w:type="page"/>
      </w:r>
    </w:p>
    <w:p w14:paraId="34782B79" w14:textId="77777777" w:rsidR="008F391B" w:rsidRPr="00BE7C81" w:rsidRDefault="008F391B" w:rsidP="005E62C0">
      <w:pPr>
        <w:pStyle w:val="Paragraphedeliste"/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979" w:rsidRPr="00BE7C81" w14:paraId="24E1A04E" w14:textId="77777777" w:rsidTr="0024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9BF2455" w14:textId="1899D906" w:rsidR="00805979" w:rsidRPr="00BE7C81" w:rsidRDefault="00805979" w:rsidP="00244E0B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>User story 2.</w:t>
            </w:r>
            <w:r w:rsidR="00A12751" w:rsidRPr="00BE7C81">
              <w:rPr>
                <w:rFonts w:cstheme="minorHAnsi"/>
                <w:bCs w:val="0"/>
              </w:rPr>
              <w:t>4</w:t>
            </w:r>
            <w:r w:rsidRPr="00BE7C81">
              <w:rPr>
                <w:rFonts w:cstheme="minorHAnsi"/>
                <w:bCs w:val="0"/>
              </w:rPr>
              <w:t xml:space="preserve"> : Contrôle sur l’ajout d’un auteur : Vérifier </w:t>
            </w:r>
            <w:r w:rsidR="00A12751" w:rsidRPr="00BE7C81">
              <w:rPr>
                <w:rFonts w:cstheme="minorHAnsi"/>
                <w:bCs w:val="0"/>
              </w:rPr>
              <w:t>la conformité des informations saisies</w:t>
            </w:r>
          </w:p>
        </w:tc>
      </w:tr>
      <w:tr w:rsidR="00805979" w:rsidRPr="00BE7C81" w14:paraId="7D19F089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ECF987D" w14:textId="77777777" w:rsidR="00805979" w:rsidRPr="00BE7C81" w:rsidRDefault="00805979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Le formulaire de création d’un auteur existe</w:t>
            </w:r>
          </w:p>
        </w:tc>
      </w:tr>
      <w:tr w:rsidR="00805979" w:rsidRPr="00BE7C81" w14:paraId="61F18671" w14:textId="77777777" w:rsidTr="0024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72DC528" w14:textId="4F63D620" w:rsidR="00805979" w:rsidRPr="00BE7C81" w:rsidRDefault="00805979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Je gère le cas </w:t>
            </w:r>
            <w:r w:rsidR="00A12751" w:rsidRPr="00BE7C81">
              <w:rPr>
                <w:rFonts w:cstheme="minorHAnsi"/>
                <w:b w:val="0"/>
                <w:bCs w:val="0"/>
              </w:rPr>
              <w:t>de la conformité de la saisie</w:t>
            </w:r>
            <w:r w:rsidRPr="00BE7C81">
              <w:rPr>
                <w:rFonts w:cstheme="minorHAnsi"/>
                <w:b w:val="0"/>
                <w:bCs w:val="0"/>
              </w:rPr>
              <w:t xml:space="preserve"> sur le formulaire</w:t>
            </w:r>
          </w:p>
        </w:tc>
      </w:tr>
      <w:tr w:rsidR="00805979" w:rsidRPr="00BE7C81" w14:paraId="5FD1BE73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9BF8102" w14:textId="77777777" w:rsidR="00805979" w:rsidRPr="00BE7C81" w:rsidRDefault="00805979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suis l’administrateur connecté et je complète le formulaire de création d’un auteur</w:t>
            </w:r>
          </w:p>
          <w:p w14:paraId="12C4E90B" w14:textId="77777777" w:rsidR="00805979" w:rsidRPr="00BE7C81" w:rsidRDefault="00805979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clique sur le bouton soumettre de la page de création d’un auteur</w:t>
            </w:r>
          </w:p>
          <w:p w14:paraId="272D1121" w14:textId="2D56C3C0" w:rsidR="00805979" w:rsidRPr="00BE7C81" w:rsidRDefault="00805979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Vérifier que les champs </w:t>
            </w:r>
            <w:r w:rsidR="00A12751" w:rsidRPr="00BE7C81">
              <w:rPr>
                <w:rFonts w:cstheme="minorHAnsi"/>
                <w:b w:val="0"/>
              </w:rPr>
              <w:t>sont correctement saisis (format de l’email)</w:t>
            </w:r>
          </w:p>
          <w:p w14:paraId="35DAE2D1" w14:textId="77777777" w:rsidR="001E5816" w:rsidRPr="00BE7C81" w:rsidRDefault="001E5816" w:rsidP="001E581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4BCBADA7" w14:textId="7D0B3E86" w:rsidR="00805979" w:rsidRPr="00BE7C81" w:rsidRDefault="001E5816" w:rsidP="001E581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 w:rsidRPr="00B06127">
              <w:rPr>
                <w:rFonts w:cstheme="minorHAnsi"/>
                <w:b w:val="0"/>
                <w:i/>
              </w:rPr>
              <w:t>admin</w:t>
            </w:r>
            <w:r>
              <w:rPr>
                <w:rFonts w:cstheme="minorHAnsi"/>
                <w:b w:val="0"/>
                <w:i/>
                <w:iCs/>
              </w:rPr>
              <w:t xml:space="preserve">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</w:p>
        </w:tc>
      </w:tr>
    </w:tbl>
    <w:p w14:paraId="0ECE2C23" w14:textId="77777777" w:rsidR="005E62C0" w:rsidRPr="00BE7C81" w:rsidRDefault="005E62C0" w:rsidP="005E62C0">
      <w:pPr>
        <w:pStyle w:val="Paragraphedeliste"/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91B" w:rsidRPr="00BE7C81" w14:paraId="618D3392" w14:textId="77777777" w:rsidTr="0024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C833B77" w14:textId="0EDA77F9" w:rsidR="008F391B" w:rsidRPr="00BE7C81" w:rsidRDefault="008F391B" w:rsidP="00244E0B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>User story 2.</w:t>
            </w:r>
            <w:r w:rsidR="00A12751" w:rsidRPr="00BE7C81">
              <w:rPr>
                <w:rFonts w:cstheme="minorHAnsi"/>
                <w:bCs w:val="0"/>
              </w:rPr>
              <w:t xml:space="preserve">5 </w:t>
            </w:r>
            <w:r w:rsidRPr="00BE7C81">
              <w:rPr>
                <w:rFonts w:cstheme="minorHAnsi"/>
                <w:bCs w:val="0"/>
              </w:rPr>
              <w:t>: Contrôle sur l’ajout d’un auteur : Vérifier que l’inscription en base a bien été effectuée</w:t>
            </w:r>
          </w:p>
        </w:tc>
      </w:tr>
      <w:tr w:rsidR="008F391B" w:rsidRPr="00BE7C81" w14:paraId="073329A1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006519" w14:textId="742A1AB2" w:rsidR="008F391B" w:rsidRPr="00BE7C81" w:rsidRDefault="008F391B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Le formulaire de création d’un auteur existe, les contrôles des US 2.2 et 2.3 ont été effectués</w:t>
            </w:r>
          </w:p>
        </w:tc>
      </w:tr>
      <w:tr w:rsidR="008F391B" w:rsidRPr="00BE7C81" w14:paraId="753497CB" w14:textId="77777777" w:rsidTr="0024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D0CC25" w14:textId="62C519BA" w:rsidR="008F391B" w:rsidRPr="00BE7C81" w:rsidRDefault="008F391B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 l’inscription en base de l’auteur</w:t>
            </w:r>
          </w:p>
        </w:tc>
      </w:tr>
      <w:tr w:rsidR="008F391B" w:rsidRPr="00BE7C81" w14:paraId="18A42F34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BC4419E" w14:textId="5759B92D" w:rsidR="008F391B" w:rsidRPr="00BE7C81" w:rsidRDefault="008F391B" w:rsidP="008F391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suis l’administrateur connecté et je complète le formulaire de création d’un auteur</w:t>
            </w:r>
          </w:p>
          <w:p w14:paraId="241AE953" w14:textId="67E996D3" w:rsidR="008F391B" w:rsidRPr="00BE7C81" w:rsidRDefault="008F391B" w:rsidP="008F391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clique sur le bouton soumettre de la page de création d’un auteur</w:t>
            </w:r>
          </w:p>
          <w:p w14:paraId="074C1A76" w14:textId="57A30A3E" w:rsidR="006A5F6C" w:rsidRPr="00BE7C81" w:rsidRDefault="006A5F6C" w:rsidP="006A5F6C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Vérifier que les données sont bien inscrites en base</w:t>
            </w:r>
            <w:r w:rsidR="00224210">
              <w:rPr>
                <w:rFonts w:cstheme="minorHAnsi"/>
                <w:b w:val="0"/>
              </w:rPr>
              <w:t xml:space="preserve"> dans la table </w:t>
            </w:r>
            <w:r w:rsidR="00224210" w:rsidRPr="00224210">
              <w:rPr>
                <w:rFonts w:cstheme="minorHAnsi"/>
                <w:b w:val="0"/>
                <w:i/>
              </w:rPr>
              <w:t>admin</w:t>
            </w:r>
          </w:p>
          <w:p w14:paraId="18A585CE" w14:textId="77777777" w:rsidR="001E5816" w:rsidRPr="00BE7C81" w:rsidRDefault="001E5816" w:rsidP="001E581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7BDAEC32" w14:textId="28F0E631" w:rsidR="008F391B" w:rsidRPr="00BE7C81" w:rsidRDefault="001E5816" w:rsidP="001E581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>
              <w:rPr>
                <w:rFonts w:cstheme="minorHAnsi"/>
                <w:b w:val="0"/>
                <w:i/>
                <w:iCs/>
              </w:rPr>
              <w:t xml:space="preserve">admin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</w:p>
        </w:tc>
      </w:tr>
    </w:tbl>
    <w:p w14:paraId="2232182D" w14:textId="7D635953" w:rsidR="008F391B" w:rsidRPr="00BE7C81" w:rsidRDefault="008F391B" w:rsidP="008F391B">
      <w:pPr>
        <w:spacing w:after="0"/>
        <w:rPr>
          <w:rFonts w:cstheme="minorHAnsi"/>
        </w:rPr>
      </w:pPr>
    </w:p>
    <w:p w14:paraId="69BCE7B0" w14:textId="128A6504" w:rsidR="00073079" w:rsidRPr="00BE7C81" w:rsidRDefault="00073079" w:rsidP="00073079">
      <w:pPr>
        <w:spacing w:after="0"/>
        <w:rPr>
          <w:rFonts w:cstheme="minorHAnsi"/>
          <w:b/>
          <w:bCs/>
        </w:rPr>
      </w:pPr>
      <w:proofErr w:type="spellStart"/>
      <w:r w:rsidRPr="00BE7C81">
        <w:rPr>
          <w:rFonts w:cstheme="minorHAnsi"/>
          <w:b/>
          <w:bCs/>
        </w:rPr>
        <w:t>Feature</w:t>
      </w:r>
      <w:proofErr w:type="spellEnd"/>
      <w:r w:rsidRPr="00BE7C81">
        <w:rPr>
          <w:rFonts w:cstheme="minorHAnsi"/>
          <w:b/>
          <w:bCs/>
        </w:rPr>
        <w:t> 3 : création d’un article.</w:t>
      </w:r>
    </w:p>
    <w:p w14:paraId="6766B1B9" w14:textId="77777777" w:rsidR="00073079" w:rsidRPr="00BE7C81" w:rsidRDefault="00073079" w:rsidP="008F391B">
      <w:pPr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91B" w:rsidRPr="00BE7C81" w14:paraId="38BDD1E2" w14:textId="77777777" w:rsidTr="0024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1E5D234" w14:textId="34E584DD" w:rsidR="008F391B" w:rsidRPr="00BE7C81" w:rsidRDefault="008F391B" w:rsidP="00244E0B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 w:rsidR="00073079" w:rsidRPr="00BE7C81">
              <w:rPr>
                <w:rFonts w:cstheme="minorHAnsi"/>
                <w:bCs w:val="0"/>
              </w:rPr>
              <w:t>3.1</w:t>
            </w:r>
            <w:r w:rsidRPr="00BE7C81">
              <w:rPr>
                <w:rFonts w:cstheme="minorHAnsi"/>
                <w:bCs w:val="0"/>
              </w:rPr>
              <w:t xml:space="preserve"> : </w:t>
            </w:r>
            <w:r w:rsidR="00073079" w:rsidRPr="00BE7C81">
              <w:rPr>
                <w:rFonts w:cstheme="minorHAnsi"/>
                <w:bCs w:val="0"/>
              </w:rPr>
              <w:t>ajouter un article</w:t>
            </w:r>
          </w:p>
        </w:tc>
      </w:tr>
      <w:tr w:rsidR="008F391B" w:rsidRPr="00BE7C81" w14:paraId="08D4CCCC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5299F65" w14:textId="03410372" w:rsidR="008F391B" w:rsidRPr="00BE7C81" w:rsidRDefault="008F391B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</w:t>
            </w:r>
            <w:r w:rsidR="00073079" w:rsidRPr="00BE7C81">
              <w:rPr>
                <w:rFonts w:cstheme="minorHAnsi"/>
                <w:b w:val="0"/>
                <w:bCs w:val="0"/>
              </w:rPr>
              <w:t xml:space="preserve">a page </w:t>
            </w:r>
            <w:r w:rsidRPr="00BE7C81">
              <w:rPr>
                <w:rFonts w:cstheme="minorHAnsi"/>
                <w:b w:val="0"/>
                <w:bCs w:val="0"/>
              </w:rPr>
              <w:t xml:space="preserve">de création d’un </w:t>
            </w:r>
            <w:r w:rsidR="00073079" w:rsidRPr="00BE7C81">
              <w:rPr>
                <w:rFonts w:cstheme="minorHAnsi"/>
                <w:b w:val="0"/>
                <w:bCs w:val="0"/>
              </w:rPr>
              <w:t>article</w:t>
            </w:r>
            <w:r w:rsidRPr="00BE7C81">
              <w:rPr>
                <w:rFonts w:cstheme="minorHAnsi"/>
                <w:b w:val="0"/>
                <w:bCs w:val="0"/>
              </w:rPr>
              <w:t xml:space="preserve"> existe</w:t>
            </w:r>
          </w:p>
        </w:tc>
      </w:tr>
      <w:tr w:rsidR="008F391B" w:rsidRPr="00BE7C81" w14:paraId="236D8D4E" w14:textId="77777777" w:rsidTr="0024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6C15F2F" w14:textId="27F41F8E" w:rsidR="008F391B" w:rsidRPr="00BE7C81" w:rsidRDefault="008F391B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</w:t>
            </w:r>
            <w:r w:rsidR="00D767EE">
              <w:rPr>
                <w:rFonts w:cstheme="minorHAnsi"/>
                <w:b w:val="0"/>
                <w:bCs w:val="0"/>
              </w:rPr>
              <w:t xml:space="preserve">Je gère le cas d’un </w:t>
            </w:r>
            <w:r w:rsidR="00863DB8">
              <w:rPr>
                <w:rFonts w:cstheme="minorHAnsi"/>
                <w:b w:val="0"/>
                <w:bCs w:val="0"/>
              </w:rPr>
              <w:t xml:space="preserve">administrateur ou </w:t>
            </w:r>
            <w:r w:rsidR="00D767EE">
              <w:rPr>
                <w:rFonts w:cstheme="minorHAnsi"/>
                <w:b w:val="0"/>
                <w:bCs w:val="0"/>
              </w:rPr>
              <w:t xml:space="preserve">d’un </w:t>
            </w:r>
            <w:r w:rsidR="00863DB8">
              <w:rPr>
                <w:rFonts w:cstheme="minorHAnsi"/>
                <w:b w:val="0"/>
                <w:bCs w:val="0"/>
              </w:rPr>
              <w:t>auteur ajout</w:t>
            </w:r>
            <w:r w:rsidR="00D767EE">
              <w:rPr>
                <w:rFonts w:cstheme="minorHAnsi"/>
                <w:b w:val="0"/>
                <w:bCs w:val="0"/>
              </w:rPr>
              <w:t>ant</w:t>
            </w:r>
            <w:r w:rsidR="00863DB8">
              <w:rPr>
                <w:rFonts w:cstheme="minorHAnsi"/>
                <w:b w:val="0"/>
                <w:bCs w:val="0"/>
              </w:rPr>
              <w:t xml:space="preserve"> un article</w:t>
            </w:r>
          </w:p>
        </w:tc>
      </w:tr>
      <w:tr w:rsidR="008F391B" w:rsidRPr="00BE7C81" w14:paraId="5F3917F0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705201" w14:textId="7BD020E1" w:rsidR="00FF4558" w:rsidRPr="00BE7C81" w:rsidRDefault="00FF4558" w:rsidP="00FF4558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Je suis l’administrateur ou l’auteur connecté à l’interface d’administration</w:t>
            </w:r>
          </w:p>
          <w:p w14:paraId="0906DDC3" w14:textId="16EC1926" w:rsidR="00FF4558" w:rsidRPr="00BE7C81" w:rsidRDefault="00FF4558" w:rsidP="00FF4558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J’accède à la page « créer un article » dans l’onglet « Articles »</w:t>
            </w:r>
          </w:p>
          <w:p w14:paraId="0C1D685B" w14:textId="0C595EE7" w:rsidR="008F391B" w:rsidRPr="00BE7C81" w:rsidRDefault="00FF4558" w:rsidP="00FF4558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  <w:bCs w:val="0"/>
              </w:rPr>
              <w:t>Un formulaire apparait, contenant les champs titre, texte, date, image, un bouton enregistrer, et un bouton soumettre</w:t>
            </w:r>
          </w:p>
        </w:tc>
      </w:tr>
    </w:tbl>
    <w:p w14:paraId="1393385C" w14:textId="77777777" w:rsidR="008F391B" w:rsidRPr="00BE7C81" w:rsidRDefault="008F391B" w:rsidP="008F391B">
      <w:pPr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558" w:rsidRPr="00BE7C81" w14:paraId="395199C0" w14:textId="77777777" w:rsidTr="0024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F9FC51" w14:textId="29A9E0C6" w:rsidR="00FF4558" w:rsidRPr="00BE7C81" w:rsidRDefault="00FF4558" w:rsidP="00244E0B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>User story 3.2 : Contrôle sur l’ajout d’un article : Vérifier que tous les champs obligatoires ont été remplis</w:t>
            </w:r>
          </w:p>
        </w:tc>
      </w:tr>
      <w:tr w:rsidR="00FF4558" w:rsidRPr="00BE7C81" w14:paraId="0B6F8737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A842AED" w14:textId="7C7277C8" w:rsidR="00FF4558" w:rsidRPr="00BE7C81" w:rsidRDefault="00FF4558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Le formulaire de création d’un article existe</w:t>
            </w:r>
          </w:p>
        </w:tc>
      </w:tr>
      <w:tr w:rsidR="00FF4558" w:rsidRPr="00BE7C81" w14:paraId="16D8D065" w14:textId="77777777" w:rsidTr="0024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A2F689" w14:textId="7E26CE9A" w:rsidR="00FF4558" w:rsidRPr="00BE7C81" w:rsidRDefault="00FF4558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des champs obligatoires sur le formulaire</w:t>
            </w:r>
          </w:p>
        </w:tc>
      </w:tr>
      <w:tr w:rsidR="00FF4558" w:rsidRPr="00BE7C81" w14:paraId="10E0A115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6BF7861" w14:textId="2DD7F1D2" w:rsidR="00FF4558" w:rsidRPr="00BE7C81" w:rsidRDefault="00FF4558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suis l’administrateur</w:t>
            </w:r>
            <w:r w:rsidR="00805979" w:rsidRPr="00BE7C81">
              <w:rPr>
                <w:rFonts w:cstheme="minorHAnsi"/>
                <w:b w:val="0"/>
              </w:rPr>
              <w:t xml:space="preserve"> ou l’auteur</w:t>
            </w:r>
            <w:r w:rsidRPr="00BE7C81">
              <w:rPr>
                <w:rFonts w:cstheme="minorHAnsi"/>
                <w:b w:val="0"/>
              </w:rPr>
              <w:t xml:space="preserve"> connecté et je complète le formulaire de création d’un </w:t>
            </w:r>
            <w:r w:rsidR="00805979" w:rsidRPr="00BE7C81">
              <w:rPr>
                <w:rFonts w:cstheme="minorHAnsi"/>
                <w:b w:val="0"/>
              </w:rPr>
              <w:t>article</w:t>
            </w:r>
          </w:p>
          <w:p w14:paraId="4A79D1DE" w14:textId="4A20321C" w:rsidR="00FF4558" w:rsidRPr="00BE7C81" w:rsidRDefault="00FF4558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clique sur le bouton soumettre de la page de création d’un </w:t>
            </w:r>
            <w:r w:rsidR="00805979" w:rsidRPr="00BE7C81">
              <w:rPr>
                <w:rFonts w:cstheme="minorHAnsi"/>
                <w:b w:val="0"/>
              </w:rPr>
              <w:t>article</w:t>
            </w:r>
          </w:p>
          <w:p w14:paraId="3E750711" w14:textId="0A5D7F83" w:rsidR="00FF4558" w:rsidRPr="00BE7C81" w:rsidRDefault="00FF4558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Vérifier que les champs obligatoires sont remplis</w:t>
            </w:r>
            <w:r w:rsidR="00805979" w:rsidRPr="00BE7C81">
              <w:rPr>
                <w:rFonts w:cstheme="minorHAnsi"/>
                <w:b w:val="0"/>
              </w:rPr>
              <w:t xml:space="preserve"> </w:t>
            </w:r>
          </w:p>
          <w:p w14:paraId="6FBA7FB9" w14:textId="77777777" w:rsidR="00863DB8" w:rsidRPr="00BE7C81" w:rsidRDefault="00863DB8" w:rsidP="00863DB8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623E7378" w14:textId="1F50E8BC" w:rsidR="00FF4558" w:rsidRPr="00BE7C81" w:rsidRDefault="00863DB8" w:rsidP="00863DB8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>
              <w:rPr>
                <w:rFonts w:cstheme="minorHAnsi"/>
                <w:b w:val="0"/>
                <w:i/>
                <w:iCs/>
              </w:rPr>
              <w:t>article</w:t>
            </w:r>
            <w:r>
              <w:rPr>
                <w:rFonts w:cstheme="minorHAnsi"/>
                <w:b w:val="0"/>
                <w:i/>
                <w:iCs/>
              </w:rPr>
              <w:t xml:space="preserve">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</w:p>
        </w:tc>
      </w:tr>
    </w:tbl>
    <w:p w14:paraId="6069C173" w14:textId="4A0B9769" w:rsidR="00D767EE" w:rsidRDefault="00D767EE">
      <w:pPr>
        <w:rPr>
          <w:rFonts w:cstheme="minorHAnsi"/>
        </w:rPr>
      </w:pPr>
    </w:p>
    <w:p w14:paraId="39BC6838" w14:textId="77777777" w:rsidR="00D767EE" w:rsidRDefault="00D767E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720A" w:rsidRPr="00BE7C81" w14:paraId="67F69684" w14:textId="77777777" w:rsidTr="0024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FA7F69" w14:textId="256EDCD9" w:rsidR="003A720A" w:rsidRPr="00BE7C81" w:rsidRDefault="003A720A" w:rsidP="00244E0B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lastRenderedPageBreak/>
              <w:t>User story 3.3 : soumission pour validation</w:t>
            </w:r>
          </w:p>
        </w:tc>
      </w:tr>
      <w:tr w:rsidR="003A720A" w:rsidRPr="00BE7C81" w14:paraId="669B9107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F928B5" w14:textId="15FE4651" w:rsidR="003A720A" w:rsidRPr="00BE7C81" w:rsidRDefault="003A720A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Le formulaire de création d’un article existe</w:t>
            </w:r>
          </w:p>
        </w:tc>
      </w:tr>
      <w:tr w:rsidR="003A720A" w:rsidRPr="00BE7C81" w14:paraId="19AE9A91" w14:textId="77777777" w:rsidTr="0024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9179B52" w14:textId="3214C715" w:rsidR="003A720A" w:rsidRPr="00BE7C81" w:rsidRDefault="003A720A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d’un auteur soumettant un article pour publication</w:t>
            </w:r>
          </w:p>
        </w:tc>
      </w:tr>
      <w:tr w:rsidR="003A720A" w:rsidRPr="00BE7C81" w14:paraId="06D81C4C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A6C773A" w14:textId="2AED38DE" w:rsidR="003A720A" w:rsidRPr="00BE7C81" w:rsidRDefault="003A720A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suis l’auteur connecté et je complète le formulaire de création d’un article</w:t>
            </w:r>
          </w:p>
          <w:p w14:paraId="0E26E203" w14:textId="77777777" w:rsidR="003A720A" w:rsidRPr="00BE7C81" w:rsidRDefault="003A720A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clique sur le bouton soumettre de la page de création d’un article</w:t>
            </w:r>
          </w:p>
          <w:p w14:paraId="47619D30" w14:textId="3949ACC8" w:rsidR="003A720A" w:rsidRPr="00BE7C81" w:rsidRDefault="003A720A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Le</w:t>
            </w:r>
            <w:r w:rsidR="00244E0B" w:rsidRPr="00BE7C81">
              <w:rPr>
                <w:rFonts w:cstheme="minorHAnsi"/>
                <w:b w:val="0"/>
              </w:rPr>
              <w:t xml:space="preserve">s données sont injectées dans la table </w:t>
            </w:r>
            <w:r w:rsidR="00244E0B" w:rsidRPr="00224210">
              <w:rPr>
                <w:rFonts w:cstheme="minorHAnsi"/>
                <w:b w:val="0"/>
                <w:i/>
              </w:rPr>
              <w:t>article</w:t>
            </w:r>
            <w:r w:rsidR="00244E0B" w:rsidRPr="00BE7C81">
              <w:rPr>
                <w:rFonts w:cstheme="minorHAnsi"/>
                <w:b w:val="0"/>
              </w:rPr>
              <w:t xml:space="preserve"> et le </w:t>
            </w:r>
            <w:r w:rsidRPr="00BE7C81">
              <w:rPr>
                <w:rFonts w:cstheme="minorHAnsi"/>
                <w:b w:val="0"/>
              </w:rPr>
              <w:t xml:space="preserve">statut de l’article change </w:t>
            </w:r>
            <w:r w:rsidR="00244E0B" w:rsidRPr="00BE7C81">
              <w:rPr>
                <w:rFonts w:cstheme="minorHAnsi"/>
                <w:b w:val="0"/>
              </w:rPr>
              <w:t>et passe à « à valider »</w:t>
            </w:r>
          </w:p>
        </w:tc>
      </w:tr>
    </w:tbl>
    <w:p w14:paraId="042F2712" w14:textId="2E09F015" w:rsidR="003A720A" w:rsidRPr="00BE7C81" w:rsidRDefault="003A720A" w:rsidP="007F6305">
      <w:pPr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5F6C" w:rsidRPr="00BE7C81" w14:paraId="5160B50A" w14:textId="77777777" w:rsidTr="00AB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150BC9D" w14:textId="65D8B688" w:rsidR="006A5F6C" w:rsidRPr="00BE7C81" w:rsidRDefault="006A5F6C" w:rsidP="00AB1E9D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>User story 3.</w:t>
            </w:r>
            <w:r w:rsidR="00181A97" w:rsidRPr="00BE7C81">
              <w:rPr>
                <w:rFonts w:cstheme="minorHAnsi"/>
                <w:bCs w:val="0"/>
              </w:rPr>
              <w:t>4</w:t>
            </w:r>
            <w:r w:rsidRPr="00BE7C81">
              <w:rPr>
                <w:rFonts w:cstheme="minorHAnsi"/>
                <w:bCs w:val="0"/>
              </w:rPr>
              <w:t> : soumission pour enregistrement dans les brouillons</w:t>
            </w:r>
          </w:p>
        </w:tc>
      </w:tr>
      <w:tr w:rsidR="006A5F6C" w:rsidRPr="00BE7C81" w14:paraId="6978BED4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0E30F4" w14:textId="77777777" w:rsidR="006A5F6C" w:rsidRPr="00BE7C81" w:rsidRDefault="006A5F6C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Le formulaire de création d’un article existe</w:t>
            </w:r>
          </w:p>
        </w:tc>
      </w:tr>
      <w:tr w:rsidR="006A5F6C" w:rsidRPr="00BE7C81" w14:paraId="544B44CB" w14:textId="77777777" w:rsidTr="00AB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83DC213" w14:textId="31E499B1" w:rsidR="006A5F6C" w:rsidRPr="00BE7C81" w:rsidRDefault="006A5F6C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d’un administrateur ou d’un auteur enregistrant un article en brouillon</w:t>
            </w:r>
          </w:p>
        </w:tc>
      </w:tr>
      <w:tr w:rsidR="006A5F6C" w:rsidRPr="00BE7C81" w14:paraId="47225543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69AFD2E" w14:textId="3EB36E31" w:rsidR="006A5F6C" w:rsidRPr="00BE7C81" w:rsidRDefault="006A5F6C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suis l’administrateur ou l’auteur connecté et je complète le formulaire de création d’un article</w:t>
            </w:r>
          </w:p>
          <w:p w14:paraId="62EFBAF4" w14:textId="5CCCD7D6" w:rsidR="006A5F6C" w:rsidRPr="00BE7C81" w:rsidRDefault="006A5F6C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clique sur le bouton enregistrer de la page de création d’un article</w:t>
            </w:r>
          </w:p>
          <w:p w14:paraId="21E41C67" w14:textId="03E5F9AF" w:rsidR="006A5F6C" w:rsidRPr="00BE7C81" w:rsidRDefault="006A5F6C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Les données sont injectées dans la table </w:t>
            </w:r>
            <w:r w:rsidRPr="00224210">
              <w:rPr>
                <w:rFonts w:cstheme="minorHAnsi"/>
                <w:b w:val="0"/>
                <w:i/>
              </w:rPr>
              <w:t>article</w:t>
            </w:r>
            <w:r w:rsidRPr="00BE7C81">
              <w:rPr>
                <w:rFonts w:cstheme="minorHAnsi"/>
                <w:b w:val="0"/>
              </w:rPr>
              <w:t xml:space="preserve"> et le statut de l’article change et passe à « </w:t>
            </w:r>
            <w:proofErr w:type="gramStart"/>
            <w:r w:rsidRPr="00BE7C81">
              <w:rPr>
                <w:rFonts w:cstheme="minorHAnsi"/>
                <w:b w:val="0"/>
              </w:rPr>
              <w:t>enregistré</w:t>
            </w:r>
            <w:proofErr w:type="gramEnd"/>
            <w:r w:rsidRPr="00BE7C81">
              <w:rPr>
                <w:rFonts w:cstheme="minorHAnsi"/>
                <w:b w:val="0"/>
              </w:rPr>
              <w:t> »</w:t>
            </w:r>
          </w:p>
        </w:tc>
      </w:tr>
    </w:tbl>
    <w:p w14:paraId="2D7A2100" w14:textId="77777777" w:rsidR="006A5F6C" w:rsidRPr="00BE7C81" w:rsidRDefault="006A5F6C" w:rsidP="007F6305">
      <w:pPr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4E0B" w:rsidRPr="00BE7C81" w14:paraId="144BDD52" w14:textId="77777777" w:rsidTr="0024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917E228" w14:textId="27FBEEB2" w:rsidR="00244E0B" w:rsidRPr="00BE7C81" w:rsidRDefault="00244E0B" w:rsidP="00244E0B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 w:rsidR="006A5F6C" w:rsidRPr="00BE7C81">
              <w:rPr>
                <w:rFonts w:cstheme="minorHAnsi"/>
                <w:bCs w:val="0"/>
              </w:rPr>
              <w:t>3.</w:t>
            </w:r>
            <w:r w:rsidR="00181A97" w:rsidRPr="00BE7C81">
              <w:rPr>
                <w:rFonts w:cstheme="minorHAnsi"/>
                <w:bCs w:val="0"/>
              </w:rPr>
              <w:t>5</w:t>
            </w:r>
            <w:r w:rsidRPr="00BE7C81">
              <w:rPr>
                <w:rFonts w:cstheme="minorHAnsi"/>
                <w:bCs w:val="0"/>
              </w:rPr>
              <w:t>: Contrôle sur l’ajout d’un article : Vérifier que l’inscription en base a bien été effectuée</w:t>
            </w:r>
          </w:p>
        </w:tc>
      </w:tr>
      <w:tr w:rsidR="00244E0B" w:rsidRPr="00BE7C81" w14:paraId="7BFCC12F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763C86" w14:textId="3793866B" w:rsidR="00244E0B" w:rsidRPr="00BE7C81" w:rsidRDefault="00244E0B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Le formulaire de création d’un article existe, le contrôle de l’US 3.2 a été effectué</w:t>
            </w:r>
          </w:p>
        </w:tc>
      </w:tr>
      <w:tr w:rsidR="00244E0B" w:rsidRPr="00BE7C81" w14:paraId="5DAD00A4" w14:textId="77777777" w:rsidTr="0024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8C267B" w14:textId="69E5C9A7" w:rsidR="00244E0B" w:rsidRPr="00BE7C81" w:rsidRDefault="00244E0B" w:rsidP="00244E0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 l’inscription en base de l’article</w:t>
            </w:r>
          </w:p>
        </w:tc>
      </w:tr>
      <w:tr w:rsidR="00244E0B" w:rsidRPr="00BE7C81" w14:paraId="52FDF459" w14:textId="77777777" w:rsidTr="0024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FE8A1D" w14:textId="4E94C43A" w:rsidR="00244E0B" w:rsidRPr="00BE7C81" w:rsidRDefault="00244E0B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suis l’administrateur </w:t>
            </w:r>
            <w:r w:rsidR="006A5F6C" w:rsidRPr="00BE7C81">
              <w:rPr>
                <w:rFonts w:cstheme="minorHAnsi"/>
                <w:b w:val="0"/>
              </w:rPr>
              <w:t xml:space="preserve">ou l’auteur </w:t>
            </w:r>
            <w:r w:rsidRPr="00BE7C81">
              <w:rPr>
                <w:rFonts w:cstheme="minorHAnsi"/>
                <w:b w:val="0"/>
              </w:rPr>
              <w:t xml:space="preserve">connecté et je complète le formulaire de création d’un </w:t>
            </w:r>
            <w:r w:rsidR="006A5F6C" w:rsidRPr="00BE7C81">
              <w:rPr>
                <w:rFonts w:cstheme="minorHAnsi"/>
                <w:b w:val="0"/>
              </w:rPr>
              <w:t>article</w:t>
            </w:r>
          </w:p>
          <w:p w14:paraId="50056203" w14:textId="15466E1A" w:rsidR="00244E0B" w:rsidRPr="00BE7C81" w:rsidRDefault="00244E0B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clique sur le bouton soumettre de la page de création d’un </w:t>
            </w:r>
            <w:r w:rsidR="006A5F6C" w:rsidRPr="00BE7C81">
              <w:rPr>
                <w:rFonts w:cstheme="minorHAnsi"/>
                <w:b w:val="0"/>
              </w:rPr>
              <w:t>article</w:t>
            </w:r>
          </w:p>
          <w:p w14:paraId="49FA8A93" w14:textId="5F137964" w:rsidR="006A5F6C" w:rsidRPr="00BE7C81" w:rsidRDefault="006A5F6C" w:rsidP="00244E0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Vérifier que les données sont bien inscrites en base</w:t>
            </w:r>
            <w:r w:rsidR="00224210">
              <w:rPr>
                <w:rFonts w:cstheme="minorHAnsi"/>
                <w:b w:val="0"/>
              </w:rPr>
              <w:t xml:space="preserve"> dans la table </w:t>
            </w:r>
            <w:r w:rsidR="00224210" w:rsidRPr="00224210">
              <w:rPr>
                <w:rFonts w:cstheme="minorHAnsi"/>
                <w:b w:val="0"/>
                <w:i/>
              </w:rPr>
              <w:t>article</w:t>
            </w:r>
          </w:p>
          <w:p w14:paraId="7ABDF227" w14:textId="77777777" w:rsidR="00CB012A" w:rsidRPr="00BE7C81" w:rsidRDefault="00CB012A" w:rsidP="00CB012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798DE102" w14:textId="24FAD4BA" w:rsidR="00244E0B" w:rsidRPr="00BE7C81" w:rsidRDefault="00CB012A" w:rsidP="00CB012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>
              <w:rPr>
                <w:rFonts w:cstheme="minorHAnsi"/>
                <w:b w:val="0"/>
                <w:i/>
                <w:iCs/>
              </w:rPr>
              <w:t xml:space="preserve">article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</w:p>
        </w:tc>
      </w:tr>
    </w:tbl>
    <w:p w14:paraId="12455D40" w14:textId="0827BF37" w:rsidR="0EC826FA" w:rsidRPr="00BE7C81" w:rsidRDefault="0EC826FA" w:rsidP="0EC826FA">
      <w:pPr>
        <w:spacing w:after="0"/>
        <w:rPr>
          <w:rFonts w:cstheme="minorHAnsi"/>
        </w:rPr>
      </w:pPr>
    </w:p>
    <w:p w14:paraId="37B8B8BA" w14:textId="17C105F8" w:rsidR="0EC826FA" w:rsidRDefault="00BE7C81" w:rsidP="00BE7C81">
      <w:pPr>
        <w:spacing w:after="0"/>
        <w:rPr>
          <w:rFonts w:cstheme="minorHAnsi"/>
          <w:b/>
          <w:bCs/>
        </w:rPr>
      </w:pPr>
      <w:proofErr w:type="spellStart"/>
      <w:r w:rsidRPr="00372C4F">
        <w:rPr>
          <w:rFonts w:cstheme="minorHAnsi"/>
          <w:b/>
          <w:bCs/>
        </w:rPr>
        <w:t>Fe</w:t>
      </w:r>
      <w:r w:rsidRPr="00BE7C81">
        <w:rPr>
          <w:rFonts w:cstheme="minorHAnsi"/>
          <w:b/>
          <w:bCs/>
        </w:rPr>
        <w:t>ature</w:t>
      </w:r>
      <w:proofErr w:type="spellEnd"/>
      <w:r w:rsidRPr="00BE7C81">
        <w:rPr>
          <w:rFonts w:cstheme="minorHAnsi"/>
          <w:b/>
          <w:bCs/>
        </w:rPr>
        <w:t> </w:t>
      </w:r>
      <w:r>
        <w:rPr>
          <w:rFonts w:cstheme="minorHAnsi"/>
          <w:b/>
          <w:bCs/>
        </w:rPr>
        <w:t>4</w:t>
      </w:r>
      <w:r w:rsidRPr="00BE7C81">
        <w:rPr>
          <w:rFonts w:cstheme="minorHAnsi"/>
          <w:b/>
          <w:bCs/>
        </w:rPr>
        <w:t xml:space="preserve"> : </w:t>
      </w:r>
      <w:r>
        <w:rPr>
          <w:rFonts w:cstheme="minorHAnsi"/>
          <w:b/>
          <w:bCs/>
        </w:rPr>
        <w:t>modération</w:t>
      </w:r>
      <w:r w:rsidR="0EC826FA" w:rsidRPr="00BE7C81">
        <w:rPr>
          <w:rFonts w:cstheme="minorHAnsi"/>
          <w:b/>
          <w:bCs/>
        </w:rPr>
        <w:t xml:space="preserve"> (publier, supprimer) </w:t>
      </w:r>
      <w:r>
        <w:rPr>
          <w:rFonts w:cstheme="minorHAnsi"/>
          <w:b/>
          <w:bCs/>
        </w:rPr>
        <w:t>d’</w:t>
      </w:r>
      <w:r w:rsidR="0EC826FA" w:rsidRPr="00BE7C81">
        <w:rPr>
          <w:rFonts w:cstheme="minorHAnsi"/>
          <w:b/>
          <w:bCs/>
        </w:rPr>
        <w:t xml:space="preserve">un </w:t>
      </w:r>
      <w:r>
        <w:rPr>
          <w:rFonts w:cstheme="minorHAnsi"/>
          <w:b/>
          <w:bCs/>
        </w:rPr>
        <w:t>commentaire</w:t>
      </w:r>
      <w:r w:rsidR="0EC826FA" w:rsidRPr="00BE7C81">
        <w:rPr>
          <w:rFonts w:cstheme="minorHAnsi"/>
          <w:b/>
          <w:bCs/>
        </w:rPr>
        <w:t>.</w:t>
      </w:r>
    </w:p>
    <w:p w14:paraId="67F8DC07" w14:textId="09842332" w:rsidR="00BE7C81" w:rsidRDefault="00BE7C81" w:rsidP="00BE7C81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7C81" w:rsidRPr="00BE7C81" w14:paraId="29A103C6" w14:textId="77777777" w:rsidTr="00AB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6969363" w14:textId="371E40CA" w:rsidR="00BE7C81" w:rsidRPr="00BE7C81" w:rsidRDefault="00BE7C81" w:rsidP="00AB1E9D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4</w:t>
            </w:r>
            <w:r w:rsidRPr="00BE7C81">
              <w:rPr>
                <w:rFonts w:cstheme="minorHAnsi"/>
                <w:bCs w:val="0"/>
              </w:rPr>
              <w:t xml:space="preserve">.1 : </w:t>
            </w:r>
            <w:r>
              <w:rPr>
                <w:rFonts w:cstheme="minorHAnsi"/>
                <w:bCs w:val="0"/>
              </w:rPr>
              <w:t>modérer un commentaire</w:t>
            </w:r>
          </w:p>
        </w:tc>
      </w:tr>
      <w:tr w:rsidR="00BE7C81" w:rsidRPr="00BE7C81" w14:paraId="12FA7A64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11A8F5C" w14:textId="02EA02B5" w:rsidR="00BE7C81" w:rsidRPr="00BE7C81" w:rsidRDefault="00BE7C81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La page de </w:t>
            </w:r>
            <w:r>
              <w:rPr>
                <w:rFonts w:cstheme="minorHAnsi"/>
                <w:b w:val="0"/>
                <w:bCs w:val="0"/>
              </w:rPr>
              <w:t>modération d’un commentaire</w:t>
            </w:r>
            <w:r w:rsidRPr="00BE7C81">
              <w:rPr>
                <w:rFonts w:cstheme="minorHAnsi"/>
                <w:b w:val="0"/>
                <w:bCs w:val="0"/>
              </w:rPr>
              <w:t xml:space="preserve"> existe</w:t>
            </w:r>
          </w:p>
        </w:tc>
      </w:tr>
      <w:tr w:rsidR="00BE7C81" w:rsidRPr="00BE7C81" w14:paraId="6A2F1F26" w14:textId="77777777" w:rsidTr="00AB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360A1F" w14:textId="3F36F4AB" w:rsidR="00BE7C81" w:rsidRPr="00BE7C81" w:rsidRDefault="00BE7C81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Je gère le cas </w:t>
            </w:r>
            <w:r w:rsidR="00DF30A4">
              <w:rPr>
                <w:rFonts w:cstheme="minorHAnsi"/>
                <w:b w:val="0"/>
                <w:bCs w:val="0"/>
              </w:rPr>
              <w:t>de la modération d’un commentaire</w:t>
            </w:r>
          </w:p>
        </w:tc>
      </w:tr>
      <w:tr w:rsidR="00BE7C81" w:rsidRPr="00BE7C81" w14:paraId="3B09EB55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CAF77B" w14:textId="3A551A37" w:rsidR="00BE7C81" w:rsidRPr="00BE7C81" w:rsidRDefault="00BE7C81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Je suis l’administrateur connecté à l’interface d’administration</w:t>
            </w:r>
          </w:p>
          <w:p w14:paraId="0184FB23" w14:textId="4BEA29C7" w:rsidR="00BE7C81" w:rsidRPr="00DF30A4" w:rsidRDefault="00BE7C81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J’accède à la page « </w:t>
            </w:r>
            <w:r w:rsidR="00DF30A4">
              <w:rPr>
                <w:rFonts w:cstheme="minorHAnsi"/>
                <w:b w:val="0"/>
                <w:bCs w:val="0"/>
              </w:rPr>
              <w:t>modérer un commentaire</w:t>
            </w:r>
            <w:r w:rsidRPr="00BE7C81">
              <w:rPr>
                <w:rFonts w:cstheme="minorHAnsi"/>
                <w:b w:val="0"/>
                <w:bCs w:val="0"/>
              </w:rPr>
              <w:t> » dans l’onglet « </w:t>
            </w:r>
            <w:r w:rsidR="00DF30A4">
              <w:rPr>
                <w:rFonts w:cstheme="minorHAnsi"/>
                <w:b w:val="0"/>
                <w:bCs w:val="0"/>
              </w:rPr>
              <w:t>Modération</w:t>
            </w:r>
            <w:r w:rsidRPr="00BE7C81">
              <w:rPr>
                <w:rFonts w:cstheme="minorHAnsi"/>
                <w:b w:val="0"/>
                <w:bCs w:val="0"/>
              </w:rPr>
              <w:t> »</w:t>
            </w:r>
          </w:p>
          <w:p w14:paraId="670C5BA1" w14:textId="41FB7069" w:rsidR="00DF30A4" w:rsidRDefault="00DF30A4" w:rsidP="00DF30A4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DF30A4">
              <w:rPr>
                <w:rFonts w:cstheme="minorHAnsi"/>
                <w:b w:val="0"/>
                <w:bCs w:val="0"/>
              </w:rPr>
              <w:t>La pa</w:t>
            </w:r>
            <w:r>
              <w:rPr>
                <w:rFonts w:cstheme="minorHAnsi"/>
                <w:b w:val="0"/>
                <w:bCs w:val="0"/>
              </w:rPr>
              <w:t>ge de modération des commentaires se présente sous forme de tableau avec une colonne « pseudo », une colonne « contenu », un bouton supprimer et un bouton publier pour chaque commentaire</w:t>
            </w:r>
            <w:r w:rsidR="00F32A70">
              <w:rPr>
                <w:rFonts w:cstheme="minorHAnsi"/>
                <w:b w:val="0"/>
                <w:bCs w:val="0"/>
              </w:rPr>
              <w:t xml:space="preserve"> ayant un statut « en attente »</w:t>
            </w:r>
          </w:p>
          <w:p w14:paraId="65A30BD6" w14:textId="4970F389" w:rsidR="00C35FD7" w:rsidRPr="001D60E3" w:rsidRDefault="00DF30A4" w:rsidP="001D60E3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Les données sont </w:t>
            </w:r>
            <w:r>
              <w:rPr>
                <w:rFonts w:cstheme="minorHAnsi"/>
                <w:b w:val="0"/>
              </w:rPr>
              <w:t>récupérées</w:t>
            </w:r>
            <w:r w:rsidRPr="00BE7C81">
              <w:rPr>
                <w:rFonts w:cstheme="minorHAnsi"/>
                <w:b w:val="0"/>
              </w:rPr>
              <w:t xml:space="preserve"> </w:t>
            </w:r>
            <w:r>
              <w:rPr>
                <w:rFonts w:cstheme="minorHAnsi"/>
                <w:b w:val="0"/>
              </w:rPr>
              <w:t>de</w:t>
            </w:r>
            <w:r w:rsidRPr="00BE7C81">
              <w:rPr>
                <w:rFonts w:cstheme="minorHAnsi"/>
                <w:b w:val="0"/>
              </w:rPr>
              <w:t xml:space="preserve"> la table </w:t>
            </w:r>
            <w:r w:rsidRPr="0041099D">
              <w:rPr>
                <w:rFonts w:cstheme="minorHAnsi"/>
                <w:b w:val="0"/>
                <w:i/>
              </w:rPr>
              <w:t>commentaire</w:t>
            </w:r>
            <w:r w:rsidR="00884A83">
              <w:rPr>
                <w:rFonts w:cstheme="minorHAnsi"/>
                <w:b w:val="0"/>
              </w:rPr>
              <w:t xml:space="preserve">, la première colonne correspond au champ pseudo, la seconde colonne correspond au champ </w:t>
            </w:r>
            <w:r w:rsidR="006F741D">
              <w:rPr>
                <w:rFonts w:cstheme="minorHAnsi"/>
                <w:b w:val="0"/>
              </w:rPr>
              <w:t>titre</w:t>
            </w:r>
            <w:r w:rsidR="00884A83">
              <w:rPr>
                <w:rFonts w:cstheme="minorHAnsi"/>
                <w:b w:val="0"/>
              </w:rPr>
              <w:t xml:space="preserve">, </w:t>
            </w:r>
            <w:r w:rsidR="006F741D">
              <w:rPr>
                <w:rFonts w:cstheme="minorHAnsi"/>
                <w:b w:val="0"/>
              </w:rPr>
              <w:t xml:space="preserve">la troisième colonne correspond au champ </w:t>
            </w:r>
            <w:r w:rsidR="006F741D">
              <w:rPr>
                <w:rFonts w:cstheme="minorHAnsi"/>
                <w:b w:val="0"/>
              </w:rPr>
              <w:t>contenu</w:t>
            </w:r>
            <w:r w:rsidR="006F741D">
              <w:rPr>
                <w:rFonts w:cstheme="minorHAnsi"/>
                <w:b w:val="0"/>
              </w:rPr>
              <w:t>, la quatrième colonne correspond au champ note</w:t>
            </w:r>
          </w:p>
        </w:tc>
      </w:tr>
    </w:tbl>
    <w:p w14:paraId="01E2F6D8" w14:textId="6E0DFF12" w:rsidR="00697E96" w:rsidRDefault="00697E96" w:rsidP="00BE7C81">
      <w:pPr>
        <w:spacing w:after="0"/>
        <w:rPr>
          <w:rFonts w:cstheme="minorHAnsi"/>
          <w:b/>
          <w:bCs/>
        </w:rPr>
      </w:pPr>
    </w:p>
    <w:p w14:paraId="4C0EC7A6" w14:textId="43F666DB" w:rsidR="00BE7C81" w:rsidRDefault="00697E96" w:rsidP="00697E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55E" w:rsidRPr="00BE7C81" w14:paraId="778141E5" w14:textId="77777777" w:rsidTr="0056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5465D98" w14:textId="6BDCC640" w:rsidR="003D255E" w:rsidRPr="00BE7C81" w:rsidRDefault="003D255E" w:rsidP="00561D87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lastRenderedPageBreak/>
              <w:t xml:space="preserve">User story </w:t>
            </w:r>
            <w:r>
              <w:rPr>
                <w:rFonts w:cstheme="minorHAnsi"/>
                <w:bCs w:val="0"/>
              </w:rPr>
              <w:t>4.2</w:t>
            </w:r>
            <w:r w:rsidRPr="00BE7C81">
              <w:rPr>
                <w:rFonts w:cstheme="minorHAnsi"/>
                <w:bCs w:val="0"/>
              </w:rPr>
              <w:t xml:space="preserve">: Contrôle sur </w:t>
            </w:r>
            <w:r>
              <w:rPr>
                <w:rFonts w:cstheme="minorHAnsi"/>
                <w:bCs w:val="0"/>
              </w:rPr>
              <w:t>la modération des commentaires</w:t>
            </w:r>
            <w:r w:rsidRPr="00BE7C81">
              <w:rPr>
                <w:rFonts w:cstheme="minorHAnsi"/>
                <w:bCs w:val="0"/>
              </w:rPr>
              <w:t> : Vérifier que l’inscription en base</w:t>
            </w:r>
            <w:r w:rsidR="00350780">
              <w:rPr>
                <w:rFonts w:cstheme="minorHAnsi"/>
                <w:bCs w:val="0"/>
              </w:rPr>
              <w:t xml:space="preserve"> de la suppression</w:t>
            </w:r>
            <w:r w:rsidRPr="00BE7C81">
              <w:rPr>
                <w:rFonts w:cstheme="minorHAnsi"/>
                <w:bCs w:val="0"/>
              </w:rPr>
              <w:t xml:space="preserve"> a bien été effectuée</w:t>
            </w:r>
          </w:p>
        </w:tc>
      </w:tr>
      <w:tr w:rsidR="003D255E" w:rsidRPr="00BE7C81" w14:paraId="3E813068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4C9D871" w14:textId="527C5AC9" w:rsidR="003D255E" w:rsidRPr="00BE7C81" w:rsidRDefault="003D255E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Le formulaire de </w:t>
            </w:r>
            <w:r>
              <w:rPr>
                <w:rFonts w:cstheme="minorHAnsi"/>
                <w:b w:val="0"/>
                <w:bCs w:val="0"/>
              </w:rPr>
              <w:t>modération des commentaires existe</w:t>
            </w:r>
          </w:p>
        </w:tc>
      </w:tr>
      <w:tr w:rsidR="003D255E" w:rsidRPr="00BE7C81" w14:paraId="6FD1D3F1" w14:textId="77777777" w:rsidTr="0056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D2AD8F3" w14:textId="59795CC2" w:rsidR="003D255E" w:rsidRPr="00BE7C81" w:rsidRDefault="003D255E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Je gère le cas de l’inscription en base </w:t>
            </w:r>
            <w:r>
              <w:rPr>
                <w:rFonts w:cstheme="minorHAnsi"/>
                <w:b w:val="0"/>
                <w:bCs w:val="0"/>
              </w:rPr>
              <w:t>du commentaire</w:t>
            </w:r>
            <w:r w:rsidR="00350780">
              <w:rPr>
                <w:rFonts w:cstheme="minorHAnsi"/>
                <w:b w:val="0"/>
                <w:bCs w:val="0"/>
              </w:rPr>
              <w:t xml:space="preserve"> supprimé</w:t>
            </w:r>
          </w:p>
        </w:tc>
      </w:tr>
      <w:tr w:rsidR="003D255E" w:rsidRPr="00BE7C81" w14:paraId="568A9291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DB0C98" w14:textId="77777777" w:rsidR="00350780" w:rsidRPr="00BE7C81" w:rsidRDefault="00350780" w:rsidP="00350780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Je suis l’administrateur connecté à l’interface d’administration</w:t>
            </w:r>
          </w:p>
          <w:p w14:paraId="653FCF9A" w14:textId="45BC3871" w:rsidR="003D255E" w:rsidRPr="00BE7C81" w:rsidRDefault="003D255E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clique sur le bouton </w:t>
            </w:r>
            <w:r w:rsidR="00350780">
              <w:rPr>
                <w:rFonts w:cstheme="minorHAnsi"/>
                <w:b w:val="0"/>
              </w:rPr>
              <w:t>supprimer</w:t>
            </w:r>
            <w:r w:rsidRPr="00BE7C81">
              <w:rPr>
                <w:rFonts w:cstheme="minorHAnsi"/>
                <w:b w:val="0"/>
              </w:rPr>
              <w:t xml:space="preserve"> de la page de </w:t>
            </w:r>
            <w:r w:rsidR="00350780">
              <w:rPr>
                <w:rFonts w:cstheme="minorHAnsi"/>
                <w:b w:val="0"/>
              </w:rPr>
              <w:t>modération d’un commentaire</w:t>
            </w:r>
          </w:p>
          <w:p w14:paraId="5C0C426D" w14:textId="0F979D9C" w:rsidR="003D255E" w:rsidRPr="00BE7C81" w:rsidRDefault="003D255E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Vérifier que les données sont bien inscrites en base</w:t>
            </w:r>
            <w:r>
              <w:rPr>
                <w:rFonts w:cstheme="minorHAnsi"/>
                <w:b w:val="0"/>
              </w:rPr>
              <w:t xml:space="preserve"> dans la table </w:t>
            </w:r>
            <w:r w:rsidR="00350780">
              <w:rPr>
                <w:rFonts w:cstheme="minorHAnsi"/>
                <w:b w:val="0"/>
                <w:i/>
              </w:rPr>
              <w:t>commentaire</w:t>
            </w:r>
          </w:p>
          <w:p w14:paraId="5D5D369F" w14:textId="77777777" w:rsidR="003D255E" w:rsidRPr="00BE7C81" w:rsidRDefault="003D255E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5C056899" w14:textId="2C7C134B" w:rsidR="003D255E" w:rsidRPr="00BE7C81" w:rsidRDefault="003D255E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 w:rsidR="00350780">
              <w:rPr>
                <w:rFonts w:cstheme="minorHAnsi"/>
                <w:b w:val="0"/>
                <w:i/>
                <w:iCs/>
              </w:rPr>
              <w:t>commentaire</w:t>
            </w:r>
            <w:r>
              <w:rPr>
                <w:rFonts w:cstheme="minorHAnsi"/>
                <w:b w:val="0"/>
                <w:i/>
                <w:iCs/>
              </w:rPr>
              <w:t xml:space="preserve">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  <w:r w:rsidR="00350780">
              <w:rPr>
                <w:rFonts w:cstheme="minorHAnsi"/>
                <w:b w:val="0"/>
                <w:iCs/>
              </w:rPr>
              <w:t xml:space="preserve">. Le statut du commentaire passe à </w:t>
            </w:r>
            <w:r w:rsidR="0044612B">
              <w:rPr>
                <w:rFonts w:cstheme="minorHAnsi"/>
                <w:b w:val="0"/>
                <w:iCs/>
              </w:rPr>
              <w:t>« </w:t>
            </w:r>
            <w:proofErr w:type="gramStart"/>
            <w:r w:rsidR="00350780">
              <w:rPr>
                <w:rFonts w:cstheme="minorHAnsi"/>
                <w:b w:val="0"/>
                <w:iCs/>
              </w:rPr>
              <w:t>supprimé</w:t>
            </w:r>
            <w:proofErr w:type="gramEnd"/>
            <w:r w:rsidR="0044612B">
              <w:rPr>
                <w:rFonts w:cstheme="minorHAnsi"/>
                <w:b w:val="0"/>
                <w:iCs/>
              </w:rPr>
              <w:t> »</w:t>
            </w:r>
            <w:r w:rsidR="006F741D">
              <w:rPr>
                <w:rFonts w:cstheme="minorHAnsi"/>
                <w:b w:val="0"/>
                <w:iCs/>
              </w:rPr>
              <w:t>.</w:t>
            </w:r>
          </w:p>
        </w:tc>
      </w:tr>
    </w:tbl>
    <w:p w14:paraId="0874D61A" w14:textId="2D80A60E" w:rsidR="003D255E" w:rsidRDefault="003D255E" w:rsidP="00BE7C81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12B" w:rsidRPr="00BE7C81" w14:paraId="3122B7D4" w14:textId="77777777" w:rsidTr="0056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4B9F15" w14:textId="3A4CEFB9" w:rsidR="0044612B" w:rsidRPr="00BE7C81" w:rsidRDefault="0044612B" w:rsidP="00561D87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4.</w:t>
            </w:r>
            <w:r>
              <w:rPr>
                <w:rFonts w:cstheme="minorHAnsi"/>
                <w:bCs w:val="0"/>
              </w:rPr>
              <w:t>3</w:t>
            </w:r>
            <w:r w:rsidRPr="00BE7C81">
              <w:rPr>
                <w:rFonts w:cstheme="minorHAnsi"/>
                <w:bCs w:val="0"/>
              </w:rPr>
              <w:t xml:space="preserve">: Contrôle sur </w:t>
            </w:r>
            <w:r>
              <w:rPr>
                <w:rFonts w:cstheme="minorHAnsi"/>
                <w:bCs w:val="0"/>
              </w:rPr>
              <w:t>la modération des commentaires</w:t>
            </w:r>
            <w:r w:rsidRPr="00BE7C81">
              <w:rPr>
                <w:rFonts w:cstheme="minorHAnsi"/>
                <w:bCs w:val="0"/>
              </w:rPr>
              <w:t> : Vérifier que l’inscription en base</w:t>
            </w:r>
            <w:r>
              <w:rPr>
                <w:rFonts w:cstheme="minorHAnsi"/>
                <w:bCs w:val="0"/>
              </w:rPr>
              <w:t xml:space="preserve"> de la </w:t>
            </w:r>
            <w:r>
              <w:rPr>
                <w:rFonts w:cstheme="minorHAnsi"/>
                <w:bCs w:val="0"/>
              </w:rPr>
              <w:t>publication</w:t>
            </w:r>
            <w:r w:rsidRPr="00BE7C81">
              <w:rPr>
                <w:rFonts w:cstheme="minorHAnsi"/>
                <w:bCs w:val="0"/>
              </w:rPr>
              <w:t xml:space="preserve"> a bien été effectuée</w:t>
            </w:r>
          </w:p>
        </w:tc>
      </w:tr>
      <w:tr w:rsidR="0044612B" w:rsidRPr="00BE7C81" w14:paraId="582B189E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F319A2" w14:textId="77777777" w:rsidR="0044612B" w:rsidRPr="00BE7C81" w:rsidRDefault="0044612B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Le formulaire de </w:t>
            </w:r>
            <w:r>
              <w:rPr>
                <w:rFonts w:cstheme="minorHAnsi"/>
                <w:b w:val="0"/>
                <w:bCs w:val="0"/>
              </w:rPr>
              <w:t>modération des commentaires existe</w:t>
            </w:r>
          </w:p>
        </w:tc>
      </w:tr>
      <w:tr w:rsidR="0044612B" w:rsidRPr="00BE7C81" w14:paraId="57BBE445" w14:textId="77777777" w:rsidTr="0056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5C4B28" w14:textId="139EA4DB" w:rsidR="0044612B" w:rsidRPr="00BE7C81" w:rsidRDefault="0044612B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Je gère le cas de l’inscription en base </w:t>
            </w:r>
            <w:r>
              <w:rPr>
                <w:rFonts w:cstheme="minorHAnsi"/>
                <w:b w:val="0"/>
                <w:bCs w:val="0"/>
              </w:rPr>
              <w:t xml:space="preserve">du commentaire </w:t>
            </w:r>
            <w:r>
              <w:rPr>
                <w:rFonts w:cstheme="minorHAnsi"/>
                <w:b w:val="0"/>
                <w:bCs w:val="0"/>
              </w:rPr>
              <w:t>publié</w:t>
            </w:r>
          </w:p>
        </w:tc>
      </w:tr>
      <w:tr w:rsidR="0044612B" w:rsidRPr="00BE7C81" w14:paraId="0344770F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E310162" w14:textId="77777777" w:rsidR="0044612B" w:rsidRPr="00BE7C81" w:rsidRDefault="0044612B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Je suis l’administrateur connecté à l’interface d’administration</w:t>
            </w:r>
          </w:p>
          <w:p w14:paraId="190EF009" w14:textId="444F22C2" w:rsidR="0044612B" w:rsidRPr="00BE7C81" w:rsidRDefault="0044612B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clique sur le bouton </w:t>
            </w:r>
            <w:r>
              <w:rPr>
                <w:rFonts w:cstheme="minorHAnsi"/>
                <w:b w:val="0"/>
              </w:rPr>
              <w:t>publier</w:t>
            </w:r>
            <w:r w:rsidRPr="00BE7C81">
              <w:rPr>
                <w:rFonts w:cstheme="minorHAnsi"/>
                <w:b w:val="0"/>
              </w:rPr>
              <w:t xml:space="preserve"> de la page de </w:t>
            </w:r>
            <w:r>
              <w:rPr>
                <w:rFonts w:cstheme="minorHAnsi"/>
                <w:b w:val="0"/>
              </w:rPr>
              <w:t>modération d’un commentaire</w:t>
            </w:r>
          </w:p>
          <w:p w14:paraId="6D1B3E2B" w14:textId="77777777" w:rsidR="0044612B" w:rsidRPr="00BE7C81" w:rsidRDefault="0044612B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Vérifier que les données sont bien inscrites en base</w:t>
            </w:r>
            <w:r>
              <w:rPr>
                <w:rFonts w:cstheme="minorHAnsi"/>
                <w:b w:val="0"/>
              </w:rPr>
              <w:t xml:space="preserve"> dans la table </w:t>
            </w:r>
            <w:r>
              <w:rPr>
                <w:rFonts w:cstheme="minorHAnsi"/>
                <w:b w:val="0"/>
                <w:i/>
              </w:rPr>
              <w:t>commentaire</w:t>
            </w:r>
          </w:p>
          <w:p w14:paraId="492CDA9A" w14:textId="77777777" w:rsidR="0044612B" w:rsidRPr="00BE7C81" w:rsidRDefault="0044612B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58CB1DD6" w14:textId="12E4C0F1" w:rsidR="0044612B" w:rsidRPr="00BE7C81" w:rsidRDefault="0044612B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>
              <w:rPr>
                <w:rFonts w:cstheme="minorHAnsi"/>
                <w:b w:val="0"/>
                <w:i/>
                <w:iCs/>
              </w:rPr>
              <w:t xml:space="preserve">commentaire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  <w:r>
              <w:rPr>
                <w:rFonts w:cstheme="minorHAnsi"/>
                <w:b w:val="0"/>
                <w:iCs/>
              </w:rPr>
              <w:t xml:space="preserve">. Le statut du commentaire passe à </w:t>
            </w:r>
            <w:r w:rsidR="006F741D">
              <w:rPr>
                <w:rFonts w:cstheme="minorHAnsi"/>
                <w:b w:val="0"/>
                <w:iCs/>
              </w:rPr>
              <w:t>« </w:t>
            </w:r>
            <w:proofErr w:type="gramStart"/>
            <w:r>
              <w:rPr>
                <w:rFonts w:cstheme="minorHAnsi"/>
                <w:b w:val="0"/>
                <w:iCs/>
              </w:rPr>
              <w:t>publié</w:t>
            </w:r>
            <w:proofErr w:type="gramEnd"/>
            <w:r w:rsidR="006F741D">
              <w:rPr>
                <w:rFonts w:cstheme="minorHAnsi"/>
                <w:b w:val="0"/>
                <w:iCs/>
              </w:rPr>
              <w:t> »</w:t>
            </w:r>
            <w:r>
              <w:rPr>
                <w:rFonts w:cstheme="minorHAnsi"/>
                <w:b w:val="0"/>
                <w:iCs/>
              </w:rPr>
              <w:t>.</w:t>
            </w:r>
          </w:p>
        </w:tc>
      </w:tr>
    </w:tbl>
    <w:p w14:paraId="3B6F3B88" w14:textId="77777777" w:rsidR="0044612B" w:rsidRDefault="0044612B" w:rsidP="00BE7C81">
      <w:pPr>
        <w:spacing w:after="0"/>
        <w:rPr>
          <w:rFonts w:cstheme="minorHAnsi"/>
          <w:b/>
          <w:bCs/>
        </w:rPr>
      </w:pPr>
    </w:p>
    <w:p w14:paraId="0A68B1CB" w14:textId="57043841" w:rsidR="00B571D1" w:rsidRDefault="00B571D1" w:rsidP="00B571D1">
      <w:pPr>
        <w:spacing w:after="0"/>
        <w:rPr>
          <w:rFonts w:cstheme="minorHAnsi"/>
          <w:b/>
          <w:bCs/>
        </w:rPr>
      </w:pPr>
      <w:proofErr w:type="spellStart"/>
      <w:r w:rsidRPr="00B571D1">
        <w:rPr>
          <w:rFonts w:cstheme="minorHAnsi"/>
          <w:b/>
          <w:bCs/>
        </w:rPr>
        <w:t>Feat</w:t>
      </w:r>
      <w:r w:rsidRPr="00BE7C81">
        <w:rPr>
          <w:rFonts w:cstheme="minorHAnsi"/>
          <w:b/>
          <w:bCs/>
        </w:rPr>
        <w:t>ure</w:t>
      </w:r>
      <w:proofErr w:type="spellEnd"/>
      <w:r w:rsidRPr="00BE7C81">
        <w:rPr>
          <w:rFonts w:cstheme="minorHAnsi"/>
          <w:b/>
          <w:bCs/>
        </w:rPr>
        <w:t> </w:t>
      </w:r>
      <w:r>
        <w:rPr>
          <w:rFonts w:cstheme="minorHAnsi"/>
          <w:b/>
          <w:bCs/>
        </w:rPr>
        <w:t>5</w:t>
      </w:r>
      <w:r w:rsidRPr="00BE7C81">
        <w:rPr>
          <w:rFonts w:cstheme="minorHAnsi"/>
          <w:b/>
          <w:bCs/>
        </w:rPr>
        <w:t xml:space="preserve"> : </w:t>
      </w:r>
      <w:r>
        <w:rPr>
          <w:rFonts w:cstheme="minorHAnsi"/>
          <w:b/>
          <w:bCs/>
        </w:rPr>
        <w:t>envoi d’une newsletter.</w:t>
      </w:r>
    </w:p>
    <w:p w14:paraId="6FA6551D" w14:textId="5B1C328B" w:rsidR="00BE7C81" w:rsidRDefault="00BE7C81" w:rsidP="00BE7C81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71D1" w:rsidRPr="00BE7C81" w14:paraId="125C0947" w14:textId="77777777" w:rsidTr="00AB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6367610" w14:textId="39C21091" w:rsidR="00B571D1" w:rsidRPr="00BE7C81" w:rsidRDefault="00B571D1" w:rsidP="00AB1E9D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5</w:t>
            </w:r>
            <w:r w:rsidRPr="00BE7C81">
              <w:rPr>
                <w:rFonts w:cstheme="minorHAnsi"/>
                <w:bCs w:val="0"/>
              </w:rPr>
              <w:t xml:space="preserve">.1 : </w:t>
            </w:r>
            <w:r>
              <w:rPr>
                <w:rFonts w:cstheme="minorHAnsi"/>
                <w:bCs w:val="0"/>
              </w:rPr>
              <w:t xml:space="preserve">envoi d’une newsletter </w:t>
            </w:r>
          </w:p>
        </w:tc>
      </w:tr>
      <w:tr w:rsidR="00B571D1" w:rsidRPr="00BE7C81" w14:paraId="7BDFC632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DC9227" w14:textId="7FBD0565" w:rsidR="00B571D1" w:rsidRPr="00BE7C81" w:rsidRDefault="00B571D1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La page de </w:t>
            </w:r>
            <w:r>
              <w:rPr>
                <w:rFonts w:cstheme="minorHAnsi"/>
                <w:b w:val="0"/>
                <w:bCs w:val="0"/>
              </w:rPr>
              <w:t>création d’une newsletter</w:t>
            </w:r>
            <w:r w:rsidRPr="00BE7C81">
              <w:rPr>
                <w:rFonts w:cstheme="minorHAnsi"/>
                <w:b w:val="0"/>
                <w:bCs w:val="0"/>
              </w:rPr>
              <w:t xml:space="preserve"> existe</w:t>
            </w:r>
          </w:p>
        </w:tc>
      </w:tr>
      <w:tr w:rsidR="00B571D1" w:rsidRPr="00BE7C81" w14:paraId="2B35C586" w14:textId="77777777" w:rsidTr="00AB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2C358E2" w14:textId="6C6A8CCD" w:rsidR="00B571D1" w:rsidRPr="00BE7C81" w:rsidRDefault="00B571D1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Je gère le cas </w:t>
            </w:r>
            <w:r>
              <w:rPr>
                <w:rFonts w:cstheme="minorHAnsi"/>
                <w:b w:val="0"/>
                <w:bCs w:val="0"/>
              </w:rPr>
              <w:t>de la</w:t>
            </w:r>
            <w:r w:rsidR="00A3140F">
              <w:rPr>
                <w:rFonts w:cstheme="minorHAnsi"/>
                <w:b w:val="0"/>
                <w:bCs w:val="0"/>
              </w:rPr>
              <w:t xml:space="preserve"> création d’une newsletter</w:t>
            </w:r>
          </w:p>
        </w:tc>
      </w:tr>
      <w:tr w:rsidR="00B571D1" w:rsidRPr="00BE7C81" w14:paraId="79C58507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E75CFA" w14:textId="77777777" w:rsidR="00B571D1" w:rsidRPr="00BE7C81" w:rsidRDefault="00B571D1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Je suis l’administrateur connecté à l’interface d’administration</w:t>
            </w:r>
          </w:p>
          <w:p w14:paraId="6EE6BE9B" w14:textId="65D6E06D" w:rsidR="00B571D1" w:rsidRPr="00DF30A4" w:rsidRDefault="00B571D1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J’accède à la page « </w:t>
            </w:r>
            <w:r w:rsidR="00A3140F">
              <w:rPr>
                <w:rFonts w:cstheme="minorHAnsi"/>
                <w:b w:val="0"/>
                <w:bCs w:val="0"/>
              </w:rPr>
              <w:t>créer une newsletter</w:t>
            </w:r>
            <w:r w:rsidRPr="00BE7C81">
              <w:rPr>
                <w:rFonts w:cstheme="minorHAnsi"/>
                <w:b w:val="0"/>
                <w:bCs w:val="0"/>
              </w:rPr>
              <w:t> » dans l’onglet « </w:t>
            </w:r>
            <w:r w:rsidR="00A3140F">
              <w:rPr>
                <w:rFonts w:cstheme="minorHAnsi"/>
                <w:b w:val="0"/>
                <w:bCs w:val="0"/>
              </w:rPr>
              <w:t>Newsletter</w:t>
            </w:r>
            <w:r w:rsidRPr="00BE7C81">
              <w:rPr>
                <w:rFonts w:cstheme="minorHAnsi"/>
                <w:b w:val="0"/>
                <w:bCs w:val="0"/>
              </w:rPr>
              <w:t> »</w:t>
            </w:r>
          </w:p>
          <w:p w14:paraId="35EEC89B" w14:textId="2D97D4EC" w:rsidR="00B571D1" w:rsidRPr="00A3140F" w:rsidRDefault="00A3140F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A3140F">
              <w:rPr>
                <w:rFonts w:cstheme="minorHAnsi"/>
                <w:b w:val="0"/>
              </w:rPr>
              <w:t>Un for</w:t>
            </w:r>
            <w:r>
              <w:rPr>
                <w:rFonts w:cstheme="minorHAnsi"/>
                <w:b w:val="0"/>
              </w:rPr>
              <w:t>mulaire apparait, contenant les champs titre, contenu et date, ainsi qu’un bouton envoyer</w:t>
            </w:r>
          </w:p>
          <w:p w14:paraId="521BB789" w14:textId="540CBC8C" w:rsidR="000E419E" w:rsidRPr="000E419E" w:rsidRDefault="00A3140F" w:rsidP="005A0D2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Au clic sur le bouton</w:t>
            </w:r>
            <w:r w:rsidR="005A0D2D">
              <w:rPr>
                <w:rFonts w:cstheme="minorHAnsi"/>
                <w:b w:val="0"/>
              </w:rPr>
              <w:t xml:space="preserve">, les champs sont enregistrés en base </w:t>
            </w:r>
            <w:r w:rsidR="000C034F">
              <w:rPr>
                <w:rFonts w:cstheme="minorHAnsi"/>
                <w:b w:val="0"/>
              </w:rPr>
              <w:t>dans la table « newsletter »</w:t>
            </w:r>
          </w:p>
          <w:p w14:paraId="6E923343" w14:textId="0AAAD6CF" w:rsidR="005A0D2D" w:rsidRPr="005A0D2D" w:rsidRDefault="000E419E" w:rsidP="005A0D2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 xml:space="preserve">Les adresses email sont récupérées dans la table </w:t>
            </w:r>
            <w:r w:rsidRPr="0041099D">
              <w:rPr>
                <w:rFonts w:cstheme="minorHAnsi"/>
                <w:b w:val="0"/>
                <w:i/>
              </w:rPr>
              <w:t>abonné</w:t>
            </w:r>
            <w:r>
              <w:rPr>
                <w:rFonts w:cstheme="minorHAnsi"/>
                <w:b w:val="0"/>
              </w:rPr>
              <w:t xml:space="preserve"> </w:t>
            </w:r>
            <w:r w:rsidR="005A0D2D">
              <w:rPr>
                <w:rFonts w:cstheme="minorHAnsi"/>
                <w:b w:val="0"/>
              </w:rPr>
              <w:t>et le mail est envoyé</w:t>
            </w:r>
          </w:p>
        </w:tc>
      </w:tr>
    </w:tbl>
    <w:p w14:paraId="63CBE5D2" w14:textId="77777777" w:rsidR="00BE7C81" w:rsidRPr="00BE7C81" w:rsidRDefault="00BE7C81" w:rsidP="00BE7C81">
      <w:pPr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D2D" w:rsidRPr="00BE7C81" w14:paraId="70C60603" w14:textId="77777777" w:rsidTr="00AB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1E45CB9" w14:textId="4173E9A8" w:rsidR="005A0D2D" w:rsidRPr="00BE7C81" w:rsidRDefault="005A0D2D" w:rsidP="00AB1E9D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5</w:t>
            </w:r>
            <w:r w:rsidRPr="00BE7C81">
              <w:rPr>
                <w:rFonts w:cstheme="minorHAnsi"/>
                <w:bCs w:val="0"/>
              </w:rPr>
              <w:t>.2 : Contrôle sur l’</w:t>
            </w:r>
            <w:r>
              <w:rPr>
                <w:rFonts w:cstheme="minorHAnsi"/>
                <w:bCs w:val="0"/>
              </w:rPr>
              <w:t xml:space="preserve">envoi d’une </w:t>
            </w:r>
            <w:proofErr w:type="gramStart"/>
            <w:r>
              <w:rPr>
                <w:rFonts w:cstheme="minorHAnsi"/>
                <w:bCs w:val="0"/>
              </w:rPr>
              <w:t>newsletter</w:t>
            </w:r>
            <w:r w:rsidRPr="00BE7C81">
              <w:rPr>
                <w:rFonts w:cstheme="minorHAnsi"/>
                <w:bCs w:val="0"/>
              </w:rPr>
              <w:t>:</w:t>
            </w:r>
            <w:proofErr w:type="gramEnd"/>
            <w:r w:rsidRPr="00BE7C81">
              <w:rPr>
                <w:rFonts w:cstheme="minorHAnsi"/>
                <w:bCs w:val="0"/>
              </w:rPr>
              <w:t xml:space="preserve"> Vérifier que tous les champs obligatoires ont été remplis</w:t>
            </w:r>
          </w:p>
        </w:tc>
      </w:tr>
      <w:tr w:rsidR="005A0D2D" w:rsidRPr="00BE7C81" w14:paraId="241E2134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7E19500" w14:textId="525691A7" w:rsidR="005A0D2D" w:rsidRPr="00BE7C81" w:rsidRDefault="005A0D2D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Le formulaire de </w:t>
            </w:r>
            <w:r>
              <w:rPr>
                <w:rFonts w:cstheme="minorHAnsi"/>
                <w:b w:val="0"/>
                <w:bCs w:val="0"/>
              </w:rPr>
              <w:t>création d’une newsletter</w:t>
            </w:r>
            <w:r w:rsidRPr="00BE7C81">
              <w:rPr>
                <w:rFonts w:cstheme="minorHAnsi"/>
                <w:b w:val="0"/>
                <w:bCs w:val="0"/>
              </w:rPr>
              <w:t xml:space="preserve"> existe</w:t>
            </w:r>
          </w:p>
        </w:tc>
      </w:tr>
      <w:tr w:rsidR="005A0D2D" w:rsidRPr="00BE7C81" w14:paraId="39CEE293" w14:textId="77777777" w:rsidTr="00AB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EC99A3" w14:textId="608E7DBD" w:rsidR="005A0D2D" w:rsidRPr="00BE7C81" w:rsidRDefault="005A0D2D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</w:t>
            </w:r>
            <w:r w:rsidR="00D0665A" w:rsidRPr="00BE7C81">
              <w:rPr>
                <w:rFonts w:cstheme="minorHAnsi"/>
                <w:b w:val="0"/>
                <w:bCs w:val="0"/>
              </w:rPr>
              <w:t>Je gère le cas des champs obligatoires sur le formulaire</w:t>
            </w:r>
            <w:r w:rsidR="00D0665A">
              <w:rPr>
                <w:rFonts w:cstheme="minorHAnsi"/>
                <w:b w:val="0"/>
                <w:bCs w:val="0"/>
              </w:rPr>
              <w:t xml:space="preserve"> de création de la newsletter</w:t>
            </w:r>
          </w:p>
        </w:tc>
      </w:tr>
      <w:tr w:rsidR="005A0D2D" w:rsidRPr="00BE7C81" w14:paraId="3325330D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0D6EB81" w14:textId="5C5181F1" w:rsidR="005A0D2D" w:rsidRPr="00BE7C81" w:rsidRDefault="005A0D2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suis l’administrateur connecté et je complète le formulaire de création d’un</w:t>
            </w:r>
            <w:r>
              <w:rPr>
                <w:rFonts w:cstheme="minorHAnsi"/>
                <w:b w:val="0"/>
              </w:rPr>
              <w:t>e newsletter</w:t>
            </w:r>
          </w:p>
          <w:p w14:paraId="6015A65A" w14:textId="1A6E5E46" w:rsidR="005A0D2D" w:rsidRPr="00BE7C81" w:rsidRDefault="005A0D2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clique sur le bouton </w:t>
            </w:r>
            <w:r>
              <w:rPr>
                <w:rFonts w:cstheme="minorHAnsi"/>
                <w:b w:val="0"/>
              </w:rPr>
              <w:t>envoyer</w:t>
            </w:r>
            <w:r w:rsidRPr="00BE7C81">
              <w:rPr>
                <w:rFonts w:cstheme="minorHAnsi"/>
                <w:b w:val="0"/>
              </w:rPr>
              <w:t xml:space="preserve"> de la page de création d’un</w:t>
            </w:r>
            <w:r>
              <w:rPr>
                <w:rFonts w:cstheme="minorHAnsi"/>
                <w:b w:val="0"/>
              </w:rPr>
              <w:t>e newsletter</w:t>
            </w:r>
          </w:p>
          <w:p w14:paraId="399BB984" w14:textId="77777777" w:rsidR="005A0D2D" w:rsidRPr="00BE7C81" w:rsidRDefault="005A0D2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Vérifier que les champs obligatoires sont remplis </w:t>
            </w:r>
          </w:p>
          <w:p w14:paraId="2628C93B" w14:textId="77777777" w:rsidR="005A0D2D" w:rsidRPr="00BE7C81" w:rsidRDefault="005A0D2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05BCB2D4" w14:textId="6952C5D0" w:rsidR="005A0D2D" w:rsidRPr="00BE7C81" w:rsidRDefault="005A0D2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 w:rsidR="000E419E">
              <w:rPr>
                <w:rFonts w:cstheme="minorHAnsi"/>
                <w:b w:val="0"/>
                <w:i/>
                <w:iCs/>
              </w:rPr>
              <w:t>newsletter</w:t>
            </w:r>
            <w:r>
              <w:rPr>
                <w:rFonts w:cstheme="minorHAnsi"/>
                <w:b w:val="0"/>
                <w:i/>
                <w:iCs/>
              </w:rPr>
              <w:t xml:space="preserve">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</w:p>
        </w:tc>
      </w:tr>
    </w:tbl>
    <w:p w14:paraId="7B7AD762" w14:textId="6F98DF06" w:rsidR="0EC826FA" w:rsidRPr="00BE7C81" w:rsidRDefault="0EC826FA" w:rsidP="0EC826FA">
      <w:pPr>
        <w:spacing w:after="0"/>
        <w:rPr>
          <w:rFonts w:cstheme="minorHAnsi"/>
        </w:rPr>
      </w:pPr>
    </w:p>
    <w:p w14:paraId="225AA9E9" w14:textId="77777777" w:rsidR="00697E96" w:rsidRDefault="00697E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231309D" w14:textId="5ED4BCC5" w:rsidR="0EC826FA" w:rsidRDefault="000E419E" w:rsidP="000E419E">
      <w:pPr>
        <w:spacing w:after="0"/>
        <w:rPr>
          <w:rFonts w:cstheme="minorHAnsi"/>
          <w:b/>
          <w:bCs/>
        </w:rPr>
      </w:pPr>
      <w:proofErr w:type="spellStart"/>
      <w:r w:rsidRPr="00B571D1">
        <w:rPr>
          <w:rFonts w:cstheme="minorHAnsi"/>
          <w:b/>
          <w:bCs/>
        </w:rPr>
        <w:lastRenderedPageBreak/>
        <w:t>Feat</w:t>
      </w:r>
      <w:r w:rsidRPr="00BE7C81">
        <w:rPr>
          <w:rFonts w:cstheme="minorHAnsi"/>
          <w:b/>
          <w:bCs/>
        </w:rPr>
        <w:t>ure</w:t>
      </w:r>
      <w:proofErr w:type="spellEnd"/>
      <w:r w:rsidRPr="00BE7C81">
        <w:rPr>
          <w:rFonts w:cstheme="minorHAnsi"/>
          <w:b/>
          <w:bCs/>
        </w:rPr>
        <w:t> </w:t>
      </w:r>
      <w:r>
        <w:rPr>
          <w:rFonts w:cstheme="minorHAnsi"/>
          <w:b/>
          <w:bCs/>
        </w:rPr>
        <w:t>6</w:t>
      </w:r>
      <w:r w:rsidRPr="00BE7C81">
        <w:rPr>
          <w:rFonts w:cstheme="minorHAnsi"/>
          <w:b/>
          <w:bCs/>
        </w:rPr>
        <w:t xml:space="preserve"> : </w:t>
      </w:r>
      <w:r w:rsidR="000C034F">
        <w:rPr>
          <w:rFonts w:cstheme="minorHAnsi"/>
          <w:b/>
          <w:bCs/>
        </w:rPr>
        <w:t>modifier</w:t>
      </w:r>
      <w:r>
        <w:rPr>
          <w:rFonts w:cstheme="minorHAnsi"/>
          <w:b/>
          <w:bCs/>
        </w:rPr>
        <w:t xml:space="preserve"> </w:t>
      </w:r>
      <w:r w:rsidR="000C034F">
        <w:rPr>
          <w:rFonts w:cstheme="minorHAnsi"/>
          <w:b/>
          <w:bCs/>
        </w:rPr>
        <w:t>l</w:t>
      </w:r>
      <w:r w:rsidR="0EC826FA" w:rsidRPr="00BE7C81">
        <w:rPr>
          <w:rFonts w:cstheme="minorHAnsi"/>
          <w:b/>
          <w:bCs/>
        </w:rPr>
        <w:t xml:space="preserve">es propriétés </w:t>
      </w:r>
      <w:r w:rsidR="00CA1BC9">
        <w:rPr>
          <w:rFonts w:cstheme="minorHAnsi"/>
          <w:b/>
          <w:bCs/>
        </w:rPr>
        <w:t>d</w:t>
      </w:r>
      <w:r w:rsidR="000C034F">
        <w:rPr>
          <w:rFonts w:cstheme="minorHAnsi"/>
          <w:b/>
          <w:bCs/>
        </w:rPr>
        <w:t>u site</w:t>
      </w:r>
      <w:r w:rsidR="0EC826FA" w:rsidRPr="00BE7C81">
        <w:rPr>
          <w:rFonts w:cstheme="minorHAnsi"/>
          <w:b/>
          <w:bCs/>
        </w:rPr>
        <w:t>.</w:t>
      </w:r>
    </w:p>
    <w:p w14:paraId="7C650D16" w14:textId="4BB3F41C" w:rsidR="000C034F" w:rsidRDefault="000C034F" w:rsidP="000E419E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034F" w:rsidRPr="00BE7C81" w14:paraId="412E0473" w14:textId="77777777" w:rsidTr="00AB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F3270E" w14:textId="686A2816" w:rsidR="000C034F" w:rsidRPr="00BE7C81" w:rsidRDefault="000C034F" w:rsidP="00AB1E9D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6</w:t>
            </w:r>
            <w:r w:rsidRPr="00BE7C81">
              <w:rPr>
                <w:rFonts w:cstheme="minorHAnsi"/>
                <w:bCs w:val="0"/>
              </w:rPr>
              <w:t xml:space="preserve">.1 : </w:t>
            </w:r>
            <w:r>
              <w:rPr>
                <w:rFonts w:cstheme="minorHAnsi"/>
                <w:bCs w:val="0"/>
              </w:rPr>
              <w:t>modification des propriétés du site</w:t>
            </w:r>
          </w:p>
        </w:tc>
      </w:tr>
      <w:tr w:rsidR="000C034F" w:rsidRPr="00BE7C81" w14:paraId="0E706222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D6D8ABE" w14:textId="0C852CE6" w:rsidR="000C034F" w:rsidRPr="00BE7C81" w:rsidRDefault="000C034F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>
              <w:rPr>
                <w:rFonts w:cstheme="minorHAnsi"/>
                <w:b w:val="0"/>
                <w:bCs w:val="0"/>
              </w:rPr>
              <w:t>La page de modification des propriétés du site</w:t>
            </w:r>
            <w:r w:rsidRPr="00BE7C81">
              <w:rPr>
                <w:rFonts w:cstheme="minorHAnsi"/>
                <w:b w:val="0"/>
                <w:bCs w:val="0"/>
              </w:rPr>
              <w:t xml:space="preserve"> existe</w:t>
            </w:r>
          </w:p>
        </w:tc>
      </w:tr>
      <w:tr w:rsidR="000C034F" w:rsidRPr="00BE7C81" w14:paraId="03870EBB" w14:textId="77777777" w:rsidTr="00AB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71744B" w14:textId="6C273332" w:rsidR="000C034F" w:rsidRPr="00BE7C81" w:rsidRDefault="000C034F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Je gère le cas </w:t>
            </w:r>
            <w:r>
              <w:rPr>
                <w:rFonts w:cstheme="minorHAnsi"/>
                <w:b w:val="0"/>
                <w:bCs w:val="0"/>
              </w:rPr>
              <w:t>de la modification des propriétés du site</w:t>
            </w:r>
          </w:p>
        </w:tc>
      </w:tr>
      <w:tr w:rsidR="000C034F" w:rsidRPr="00BE7C81" w14:paraId="700E0C0C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4CD939" w14:textId="77777777" w:rsidR="000C034F" w:rsidRPr="00BE7C81" w:rsidRDefault="000C034F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Je suis l’administrateur connecté à l’interface d’administration</w:t>
            </w:r>
          </w:p>
          <w:p w14:paraId="72364FDF" w14:textId="2F93532E" w:rsidR="000C034F" w:rsidRPr="00DF30A4" w:rsidRDefault="000C034F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J’accède à la page « </w:t>
            </w:r>
            <w:r>
              <w:rPr>
                <w:rFonts w:cstheme="minorHAnsi"/>
                <w:b w:val="0"/>
                <w:bCs w:val="0"/>
              </w:rPr>
              <w:t>modifier les propriétés du site</w:t>
            </w:r>
            <w:r w:rsidRPr="00BE7C81">
              <w:rPr>
                <w:rFonts w:cstheme="minorHAnsi"/>
                <w:b w:val="0"/>
                <w:bCs w:val="0"/>
              </w:rPr>
              <w:t> » dans l’onglet « </w:t>
            </w:r>
            <w:r>
              <w:rPr>
                <w:rFonts w:cstheme="minorHAnsi"/>
                <w:b w:val="0"/>
                <w:bCs w:val="0"/>
              </w:rPr>
              <w:t>Propriétés du site</w:t>
            </w:r>
            <w:r w:rsidRPr="00BE7C81">
              <w:rPr>
                <w:rFonts w:cstheme="minorHAnsi"/>
                <w:b w:val="0"/>
                <w:bCs w:val="0"/>
              </w:rPr>
              <w:t> »</w:t>
            </w:r>
          </w:p>
          <w:p w14:paraId="28A31B12" w14:textId="1660944B" w:rsidR="000C034F" w:rsidRPr="00A3140F" w:rsidRDefault="000C034F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A3140F">
              <w:rPr>
                <w:rFonts w:cstheme="minorHAnsi"/>
                <w:b w:val="0"/>
              </w:rPr>
              <w:t>Un for</w:t>
            </w:r>
            <w:r>
              <w:rPr>
                <w:rFonts w:cstheme="minorHAnsi"/>
                <w:b w:val="0"/>
              </w:rPr>
              <w:t>mulaire apparait, contenant les champs slogan, logo, description et bannière, ainsi qu’un bouton enregistrer les modifications</w:t>
            </w:r>
          </w:p>
          <w:p w14:paraId="31B46185" w14:textId="35EA6B98" w:rsidR="000C034F" w:rsidRPr="000C034F" w:rsidRDefault="000C034F" w:rsidP="000C034F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Au clic sur le bouton, les champs sont enregistrés en base dans la table</w:t>
            </w:r>
            <w:r w:rsidR="00D0665A">
              <w:rPr>
                <w:rFonts w:cstheme="minorHAnsi"/>
                <w:b w:val="0"/>
              </w:rPr>
              <w:t> </w:t>
            </w:r>
            <w:proofErr w:type="spellStart"/>
            <w:r w:rsidRPr="0041099D">
              <w:rPr>
                <w:rFonts w:cstheme="minorHAnsi"/>
                <w:b w:val="0"/>
                <w:i/>
              </w:rPr>
              <w:t>proprietes_site</w:t>
            </w:r>
            <w:proofErr w:type="spellEnd"/>
          </w:p>
        </w:tc>
      </w:tr>
    </w:tbl>
    <w:p w14:paraId="51A8BE65" w14:textId="21593570" w:rsidR="000C034F" w:rsidRDefault="000C034F" w:rsidP="000E419E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65A" w:rsidRPr="00BE7C81" w14:paraId="7E45036A" w14:textId="77777777" w:rsidTr="00AB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DC6CA1F" w14:textId="20788F57" w:rsidR="00D0665A" w:rsidRPr="00BE7C81" w:rsidRDefault="00D0665A" w:rsidP="00AB1E9D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 w:rsidR="00BE00C1">
              <w:rPr>
                <w:rFonts w:cstheme="minorHAnsi"/>
                <w:bCs w:val="0"/>
              </w:rPr>
              <w:t>6</w:t>
            </w:r>
            <w:r w:rsidRPr="00BE7C81">
              <w:rPr>
                <w:rFonts w:cstheme="minorHAnsi"/>
                <w:bCs w:val="0"/>
              </w:rPr>
              <w:t xml:space="preserve">.2 : Contrôle sur </w:t>
            </w:r>
            <w:r>
              <w:rPr>
                <w:rFonts w:cstheme="minorHAnsi"/>
                <w:bCs w:val="0"/>
              </w:rPr>
              <w:t xml:space="preserve">la modification des propriétés du </w:t>
            </w:r>
            <w:proofErr w:type="gramStart"/>
            <w:r>
              <w:rPr>
                <w:rFonts w:cstheme="minorHAnsi"/>
                <w:bCs w:val="0"/>
              </w:rPr>
              <w:t>site</w:t>
            </w:r>
            <w:r w:rsidRPr="00BE7C81">
              <w:rPr>
                <w:rFonts w:cstheme="minorHAnsi"/>
                <w:bCs w:val="0"/>
              </w:rPr>
              <w:t>:</w:t>
            </w:r>
            <w:proofErr w:type="gramEnd"/>
            <w:r w:rsidRPr="00BE7C81">
              <w:rPr>
                <w:rFonts w:cstheme="minorHAnsi"/>
                <w:bCs w:val="0"/>
              </w:rPr>
              <w:t xml:space="preserve"> Vérifier que tous les champs obligatoires ont été remplis</w:t>
            </w:r>
          </w:p>
        </w:tc>
      </w:tr>
      <w:tr w:rsidR="00D0665A" w:rsidRPr="00BE7C81" w14:paraId="127BCE29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A0F8F6" w14:textId="4946F340" w:rsidR="00D0665A" w:rsidRPr="00BE7C81" w:rsidRDefault="00D0665A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Le formulaire de </w:t>
            </w:r>
            <w:r>
              <w:rPr>
                <w:rFonts w:cstheme="minorHAnsi"/>
                <w:b w:val="0"/>
                <w:bCs w:val="0"/>
              </w:rPr>
              <w:t>modification des propriétés du site</w:t>
            </w:r>
            <w:r w:rsidRPr="00BE7C81">
              <w:rPr>
                <w:rFonts w:cstheme="minorHAnsi"/>
                <w:b w:val="0"/>
                <w:bCs w:val="0"/>
              </w:rPr>
              <w:t xml:space="preserve"> existe</w:t>
            </w:r>
          </w:p>
        </w:tc>
      </w:tr>
      <w:tr w:rsidR="00D0665A" w:rsidRPr="00BE7C81" w14:paraId="5AB59404" w14:textId="77777777" w:rsidTr="00AB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A0B7BD" w14:textId="0A1A84EC" w:rsidR="00D0665A" w:rsidRPr="00BE7C81" w:rsidRDefault="00D0665A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des champs obligatoires sur le formulaire</w:t>
            </w:r>
            <w:r w:rsidR="00BE00C1">
              <w:rPr>
                <w:rFonts w:cstheme="minorHAnsi"/>
                <w:b w:val="0"/>
                <w:bCs w:val="0"/>
              </w:rPr>
              <w:t xml:space="preserve"> de modification des propriétés du site</w:t>
            </w:r>
          </w:p>
        </w:tc>
      </w:tr>
      <w:tr w:rsidR="00D0665A" w:rsidRPr="00BE7C81" w14:paraId="62863805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A480F91" w14:textId="77777777" w:rsidR="00BE00C1" w:rsidRPr="00BE00C1" w:rsidRDefault="00D0665A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suis l’administrateur connecté et je complète le formulaire de </w:t>
            </w:r>
            <w:r w:rsidR="00BE00C1">
              <w:rPr>
                <w:rFonts w:cstheme="minorHAnsi"/>
                <w:b w:val="0"/>
                <w:bCs w:val="0"/>
              </w:rPr>
              <w:t>modification des propriétés du site</w:t>
            </w:r>
            <w:r w:rsidR="00BE00C1" w:rsidRPr="00BE7C81">
              <w:rPr>
                <w:rFonts w:cstheme="minorHAnsi"/>
                <w:b w:val="0"/>
              </w:rPr>
              <w:t xml:space="preserve"> </w:t>
            </w:r>
          </w:p>
          <w:p w14:paraId="241B04CE" w14:textId="3BA8EEA8" w:rsidR="00D0665A" w:rsidRPr="00BE7C81" w:rsidRDefault="00D0665A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clique sur le bouton </w:t>
            </w:r>
            <w:r>
              <w:rPr>
                <w:rFonts w:cstheme="minorHAnsi"/>
                <w:b w:val="0"/>
              </w:rPr>
              <w:t>envoyer</w:t>
            </w:r>
            <w:r w:rsidRPr="00BE7C81">
              <w:rPr>
                <w:rFonts w:cstheme="minorHAnsi"/>
                <w:b w:val="0"/>
              </w:rPr>
              <w:t xml:space="preserve"> de la page de </w:t>
            </w:r>
            <w:r w:rsidR="00BE00C1">
              <w:rPr>
                <w:rFonts w:cstheme="minorHAnsi"/>
                <w:b w:val="0"/>
                <w:bCs w:val="0"/>
              </w:rPr>
              <w:t>modification des propriétés du site</w:t>
            </w:r>
          </w:p>
          <w:p w14:paraId="3B940C62" w14:textId="77777777" w:rsidR="00D0665A" w:rsidRPr="00BE7C81" w:rsidRDefault="00D0665A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Vérifier que les champs obligatoires sont remplis </w:t>
            </w:r>
          </w:p>
          <w:p w14:paraId="39ABE943" w14:textId="77777777" w:rsidR="00D0665A" w:rsidRPr="00BE7C81" w:rsidRDefault="00D0665A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13208B21" w14:textId="207E1066" w:rsidR="00D0665A" w:rsidRPr="00BE7C81" w:rsidRDefault="00D0665A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proofErr w:type="spellStart"/>
            <w:r w:rsidR="00BE00C1">
              <w:rPr>
                <w:rFonts w:cstheme="minorHAnsi"/>
                <w:b w:val="0"/>
                <w:i/>
                <w:iCs/>
              </w:rPr>
              <w:t>proprietes_site</w:t>
            </w:r>
            <w:proofErr w:type="spellEnd"/>
            <w:r>
              <w:rPr>
                <w:rFonts w:cstheme="minorHAnsi"/>
                <w:b w:val="0"/>
                <w:i/>
                <w:iCs/>
              </w:rPr>
              <w:t xml:space="preserve">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</w:p>
        </w:tc>
      </w:tr>
    </w:tbl>
    <w:p w14:paraId="601D4D80" w14:textId="7C9EDD33" w:rsidR="0EC826FA" w:rsidRPr="00BE7C81" w:rsidRDefault="0EC826FA" w:rsidP="0EC826FA">
      <w:pPr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C6B" w:rsidRPr="00BE7C81" w14:paraId="635E2988" w14:textId="77777777" w:rsidTr="0056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5A0C2CD" w14:textId="397A817F" w:rsidR="00242C6B" w:rsidRPr="00BE7C81" w:rsidRDefault="00242C6B" w:rsidP="00242C6B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6</w:t>
            </w:r>
            <w:r w:rsidRPr="00BE7C81">
              <w:rPr>
                <w:rFonts w:cstheme="minorHAnsi"/>
                <w:bCs w:val="0"/>
              </w:rPr>
              <w:t>.</w:t>
            </w:r>
            <w:r>
              <w:rPr>
                <w:rFonts w:cstheme="minorHAnsi"/>
                <w:bCs w:val="0"/>
              </w:rPr>
              <w:t>3</w:t>
            </w:r>
            <w:r w:rsidRPr="00BE7C81">
              <w:rPr>
                <w:rFonts w:cstheme="minorHAnsi"/>
                <w:bCs w:val="0"/>
              </w:rPr>
              <w:t xml:space="preserve"> : </w:t>
            </w:r>
            <w:r>
              <w:rPr>
                <w:rFonts w:cstheme="minorHAnsi"/>
                <w:bCs w:val="0"/>
              </w:rPr>
              <w:t>Affichage des propriétés du site</w:t>
            </w:r>
          </w:p>
        </w:tc>
      </w:tr>
      <w:tr w:rsidR="00242C6B" w:rsidRPr="00BE7C81" w14:paraId="08B8990C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6C384C" w14:textId="7F7A3271" w:rsidR="00242C6B" w:rsidRPr="00BE7C81" w:rsidRDefault="00242C6B" w:rsidP="00242C6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>
              <w:rPr>
                <w:rFonts w:cstheme="minorHAnsi"/>
                <w:b w:val="0"/>
                <w:bCs w:val="0"/>
              </w:rPr>
              <w:t>La page de back-office du site existe</w:t>
            </w:r>
          </w:p>
        </w:tc>
      </w:tr>
      <w:tr w:rsidR="00242C6B" w:rsidRPr="00BE7C81" w14:paraId="6218A5EB" w14:textId="77777777" w:rsidTr="0056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D4283E" w14:textId="01712E31" w:rsidR="00242C6B" w:rsidRPr="00BE7C81" w:rsidRDefault="00242C6B" w:rsidP="00242C6B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Je gère le cas </w:t>
            </w:r>
            <w:r>
              <w:rPr>
                <w:rFonts w:cstheme="minorHAnsi"/>
                <w:b w:val="0"/>
                <w:bCs w:val="0"/>
              </w:rPr>
              <w:t>de l’affichage des propriétés du site</w:t>
            </w:r>
          </w:p>
        </w:tc>
      </w:tr>
      <w:tr w:rsidR="00242C6B" w:rsidRPr="00BE7C81" w14:paraId="3EA918E4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FC01C59" w14:textId="77777777" w:rsidR="00242C6B" w:rsidRPr="00BE00C1" w:rsidRDefault="00242C6B" w:rsidP="00242C6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suis l’administrateur </w:t>
            </w:r>
            <w:r>
              <w:rPr>
                <w:rFonts w:cstheme="minorHAnsi"/>
                <w:b w:val="0"/>
              </w:rPr>
              <w:t xml:space="preserve">ou l’auteur </w:t>
            </w:r>
            <w:r w:rsidRPr="00BE7C81">
              <w:rPr>
                <w:rFonts w:cstheme="minorHAnsi"/>
                <w:b w:val="0"/>
              </w:rPr>
              <w:t xml:space="preserve">connecté </w:t>
            </w:r>
            <w:r>
              <w:rPr>
                <w:rFonts w:cstheme="minorHAnsi"/>
                <w:b w:val="0"/>
              </w:rPr>
              <w:t>et j’accède à la page d’accueil de l’interface d’administration</w:t>
            </w:r>
          </w:p>
          <w:p w14:paraId="5BEA180A" w14:textId="380C7F8A" w:rsidR="00242C6B" w:rsidRPr="000C034F" w:rsidRDefault="00242C6B" w:rsidP="00242C6B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</w:t>
            </w:r>
            <w:r>
              <w:rPr>
                <w:rFonts w:cstheme="minorHAnsi"/>
                <w:b w:val="0"/>
              </w:rPr>
              <w:t xml:space="preserve">constate que le slogan, le logo, la description et la bannière correspondent aux champs slogan, le logo, la description et la bannière enregistrés en base de données dans la table </w:t>
            </w:r>
            <w:proofErr w:type="spellStart"/>
            <w:r w:rsidRPr="00BE00C1">
              <w:rPr>
                <w:rFonts w:cstheme="minorHAnsi"/>
                <w:b w:val="0"/>
                <w:i/>
              </w:rPr>
              <w:t>proprietes_site</w:t>
            </w:r>
            <w:proofErr w:type="spellEnd"/>
            <w:r>
              <w:rPr>
                <w:rFonts w:cstheme="minorHAnsi"/>
                <w:b w:val="0"/>
              </w:rPr>
              <w:t xml:space="preserve"> </w:t>
            </w:r>
          </w:p>
        </w:tc>
      </w:tr>
    </w:tbl>
    <w:p w14:paraId="5C778769" w14:textId="0B62220B" w:rsidR="0EC826FA" w:rsidRDefault="0EC826FA" w:rsidP="0EC826FA">
      <w:pPr>
        <w:spacing w:after="0"/>
        <w:rPr>
          <w:rFonts w:cstheme="minorHAnsi"/>
          <w:b/>
          <w:bCs/>
        </w:rPr>
      </w:pPr>
    </w:p>
    <w:p w14:paraId="31D1E83E" w14:textId="452232BF" w:rsidR="00BE00C1" w:rsidRDefault="00BE00C1" w:rsidP="00BE00C1">
      <w:pPr>
        <w:spacing w:after="0"/>
        <w:rPr>
          <w:rFonts w:cstheme="minorHAnsi"/>
          <w:b/>
          <w:bCs/>
        </w:rPr>
      </w:pPr>
      <w:proofErr w:type="spellStart"/>
      <w:r w:rsidRPr="00B571D1">
        <w:rPr>
          <w:rFonts w:cstheme="minorHAnsi"/>
          <w:b/>
          <w:bCs/>
        </w:rPr>
        <w:t>Feat</w:t>
      </w:r>
      <w:r w:rsidRPr="00BE7C81">
        <w:rPr>
          <w:rFonts w:cstheme="minorHAnsi"/>
          <w:b/>
          <w:bCs/>
        </w:rPr>
        <w:t>ure</w:t>
      </w:r>
      <w:proofErr w:type="spellEnd"/>
      <w:r w:rsidRPr="00BE7C81">
        <w:rPr>
          <w:rFonts w:cstheme="minorHAnsi"/>
          <w:b/>
          <w:bCs/>
        </w:rPr>
        <w:t> </w:t>
      </w:r>
      <w:r>
        <w:rPr>
          <w:rFonts w:cstheme="minorHAnsi"/>
          <w:b/>
          <w:bCs/>
        </w:rPr>
        <w:t>7</w:t>
      </w:r>
      <w:r w:rsidRPr="00BE7C81">
        <w:rPr>
          <w:rFonts w:cstheme="minorHAnsi"/>
          <w:b/>
          <w:bCs/>
        </w:rPr>
        <w:t xml:space="preserve"> : </w:t>
      </w:r>
      <w:r>
        <w:rPr>
          <w:rFonts w:cstheme="minorHAnsi"/>
          <w:b/>
          <w:bCs/>
        </w:rPr>
        <w:t>créer une catégorie</w:t>
      </w:r>
      <w:r w:rsidRPr="00BE7C81">
        <w:rPr>
          <w:rFonts w:cstheme="minorHAnsi"/>
          <w:b/>
          <w:bCs/>
        </w:rPr>
        <w:t>.</w:t>
      </w:r>
    </w:p>
    <w:p w14:paraId="4EC0C574" w14:textId="6E256990" w:rsidR="00BE00C1" w:rsidRDefault="00BE00C1" w:rsidP="0EC826FA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99D" w:rsidRPr="00BE7C81" w14:paraId="0238C849" w14:textId="77777777" w:rsidTr="00AB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6C9AE85" w14:textId="75CA2FD5" w:rsidR="0041099D" w:rsidRPr="00BE7C81" w:rsidRDefault="0041099D" w:rsidP="00AB1E9D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7</w:t>
            </w:r>
            <w:r w:rsidRPr="00BE7C81">
              <w:rPr>
                <w:rFonts w:cstheme="minorHAnsi"/>
                <w:bCs w:val="0"/>
              </w:rPr>
              <w:t>.1 : ajouter un</w:t>
            </w:r>
            <w:r>
              <w:rPr>
                <w:rFonts w:cstheme="minorHAnsi"/>
                <w:bCs w:val="0"/>
              </w:rPr>
              <w:t>e catégorie</w:t>
            </w:r>
          </w:p>
        </w:tc>
      </w:tr>
      <w:tr w:rsidR="0041099D" w:rsidRPr="00BE7C81" w14:paraId="584C3AE5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7685330" w14:textId="3E0258BD" w:rsidR="0041099D" w:rsidRPr="00BE7C81" w:rsidRDefault="0041099D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La page de création d’un</w:t>
            </w:r>
            <w:r>
              <w:rPr>
                <w:rFonts w:cstheme="minorHAnsi"/>
                <w:b w:val="0"/>
                <w:bCs w:val="0"/>
              </w:rPr>
              <w:t xml:space="preserve">e catégorie </w:t>
            </w:r>
            <w:r w:rsidRPr="00BE7C81">
              <w:rPr>
                <w:rFonts w:cstheme="minorHAnsi"/>
                <w:b w:val="0"/>
                <w:bCs w:val="0"/>
              </w:rPr>
              <w:t>existe</w:t>
            </w:r>
          </w:p>
        </w:tc>
      </w:tr>
      <w:tr w:rsidR="0041099D" w:rsidRPr="00BE7C81" w14:paraId="5DD37B57" w14:textId="77777777" w:rsidTr="00AB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7C4797" w14:textId="2907F22B" w:rsidR="0041099D" w:rsidRPr="00BE7C81" w:rsidRDefault="0041099D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 l’ajout d’un</w:t>
            </w:r>
            <w:r>
              <w:rPr>
                <w:rFonts w:cstheme="minorHAnsi"/>
                <w:b w:val="0"/>
                <w:bCs w:val="0"/>
              </w:rPr>
              <w:t>e catégorie</w:t>
            </w:r>
          </w:p>
        </w:tc>
      </w:tr>
      <w:tr w:rsidR="0041099D" w:rsidRPr="00BE7C81" w14:paraId="07417F6D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52FB2D1" w14:textId="77777777" w:rsidR="0041099D" w:rsidRPr="00BE7C81" w:rsidRDefault="004109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Je suis l’administrateur ou l’auteur connecté à l’interface d’administration</w:t>
            </w:r>
          </w:p>
          <w:p w14:paraId="61EBB937" w14:textId="4210EFEB" w:rsidR="0041099D" w:rsidRPr="00BE7C81" w:rsidRDefault="004109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J’accède à la page « créer u</w:t>
            </w:r>
            <w:r>
              <w:rPr>
                <w:rFonts w:cstheme="minorHAnsi"/>
                <w:b w:val="0"/>
                <w:bCs w:val="0"/>
              </w:rPr>
              <w:t>ne catégorie</w:t>
            </w:r>
            <w:r w:rsidRPr="00BE7C81">
              <w:rPr>
                <w:rFonts w:cstheme="minorHAnsi"/>
                <w:b w:val="0"/>
                <w:bCs w:val="0"/>
              </w:rPr>
              <w:t xml:space="preserve"> » dans l’onglet « </w:t>
            </w:r>
            <w:r>
              <w:rPr>
                <w:rFonts w:cstheme="minorHAnsi"/>
                <w:b w:val="0"/>
                <w:bCs w:val="0"/>
              </w:rPr>
              <w:t>Catégorie</w:t>
            </w:r>
            <w:r w:rsidRPr="00BE7C81">
              <w:rPr>
                <w:rFonts w:cstheme="minorHAnsi"/>
                <w:b w:val="0"/>
                <w:bCs w:val="0"/>
              </w:rPr>
              <w:t> »</w:t>
            </w:r>
          </w:p>
          <w:p w14:paraId="2B2D6326" w14:textId="36593DA1" w:rsidR="0041099D" w:rsidRPr="00BE7C81" w:rsidRDefault="004109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Un formulaire apparait, contenant </w:t>
            </w:r>
            <w:r>
              <w:rPr>
                <w:rFonts w:cstheme="minorHAnsi"/>
                <w:b w:val="0"/>
                <w:bCs w:val="0"/>
              </w:rPr>
              <w:t>un</w:t>
            </w:r>
            <w:r w:rsidRPr="00BE7C81">
              <w:rPr>
                <w:rFonts w:cstheme="minorHAnsi"/>
                <w:b w:val="0"/>
                <w:bCs w:val="0"/>
              </w:rPr>
              <w:t xml:space="preserve"> champ</w:t>
            </w:r>
            <w:r>
              <w:rPr>
                <w:rFonts w:cstheme="minorHAnsi"/>
                <w:b w:val="0"/>
                <w:bCs w:val="0"/>
              </w:rPr>
              <w:t xml:space="preserve"> nom de la catégorie, une case à cocher indiquant si l’article est visible ou non, déjà cochée</w:t>
            </w:r>
            <w:r w:rsidRPr="00BE7C81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 xml:space="preserve">et </w:t>
            </w:r>
            <w:r w:rsidRPr="00BE7C81">
              <w:rPr>
                <w:rFonts w:cstheme="minorHAnsi"/>
                <w:b w:val="0"/>
                <w:bCs w:val="0"/>
              </w:rPr>
              <w:t>un bouton enregistrer</w:t>
            </w:r>
          </w:p>
        </w:tc>
      </w:tr>
    </w:tbl>
    <w:p w14:paraId="2C4FA715" w14:textId="3C9D9094" w:rsidR="00697E96" w:rsidRDefault="00697E96" w:rsidP="0EC826FA">
      <w:pPr>
        <w:spacing w:after="0"/>
        <w:rPr>
          <w:rFonts w:cstheme="minorHAnsi"/>
          <w:b/>
          <w:bCs/>
        </w:rPr>
      </w:pPr>
    </w:p>
    <w:p w14:paraId="0CA8A3B8" w14:textId="01DFCA29" w:rsidR="0041099D" w:rsidRDefault="00697E96" w:rsidP="00697E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99D" w:rsidRPr="00BE7C81" w14:paraId="0A4E47FB" w14:textId="77777777" w:rsidTr="00AB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D2F6AD" w14:textId="0CA879E7" w:rsidR="0041099D" w:rsidRPr="00BE7C81" w:rsidRDefault="0041099D" w:rsidP="00AB1E9D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lastRenderedPageBreak/>
              <w:t xml:space="preserve">User story </w:t>
            </w:r>
            <w:r>
              <w:rPr>
                <w:rFonts w:cstheme="minorHAnsi"/>
                <w:bCs w:val="0"/>
              </w:rPr>
              <w:t>7</w:t>
            </w:r>
            <w:r w:rsidRPr="00BE7C81">
              <w:rPr>
                <w:rFonts w:cstheme="minorHAnsi"/>
                <w:bCs w:val="0"/>
              </w:rPr>
              <w:t>.2 : Contrôle sur l’ajout d’u</w:t>
            </w:r>
            <w:r>
              <w:rPr>
                <w:rFonts w:cstheme="minorHAnsi"/>
                <w:bCs w:val="0"/>
              </w:rPr>
              <w:t>ne catégorie</w:t>
            </w:r>
            <w:r w:rsidRPr="00BE7C81">
              <w:rPr>
                <w:rFonts w:cstheme="minorHAnsi"/>
                <w:bCs w:val="0"/>
              </w:rPr>
              <w:t xml:space="preserve"> : Vérifier que tous les champs obligatoires ont été remplis</w:t>
            </w:r>
          </w:p>
        </w:tc>
      </w:tr>
      <w:tr w:rsidR="0041099D" w:rsidRPr="00BE7C81" w14:paraId="5127DD4E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2C28D8" w14:textId="58990CB7" w:rsidR="0041099D" w:rsidRPr="00BE7C81" w:rsidRDefault="0041099D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Le formulaire d</w:t>
            </w:r>
            <w:r>
              <w:rPr>
                <w:rFonts w:cstheme="minorHAnsi"/>
                <w:b w:val="0"/>
                <w:bCs w:val="0"/>
              </w:rPr>
              <w:t xml:space="preserve">’ajout </w:t>
            </w:r>
            <w:r w:rsidRPr="00BE7C81">
              <w:rPr>
                <w:rFonts w:cstheme="minorHAnsi"/>
                <w:b w:val="0"/>
                <w:bCs w:val="0"/>
              </w:rPr>
              <w:t>d’un</w:t>
            </w:r>
            <w:r>
              <w:rPr>
                <w:rFonts w:cstheme="minorHAnsi"/>
                <w:b w:val="0"/>
                <w:bCs w:val="0"/>
              </w:rPr>
              <w:t>e</w:t>
            </w:r>
            <w:r w:rsidRPr="00BE7C81">
              <w:rPr>
                <w:rFonts w:cstheme="minorHAnsi"/>
                <w:b w:val="0"/>
                <w:bCs w:val="0"/>
              </w:rPr>
              <w:t xml:space="preserve"> </w:t>
            </w:r>
            <w:r>
              <w:rPr>
                <w:rFonts w:cstheme="minorHAnsi"/>
                <w:b w:val="0"/>
                <w:bCs w:val="0"/>
              </w:rPr>
              <w:t>catégorie</w:t>
            </w:r>
            <w:r w:rsidRPr="00BE7C81">
              <w:rPr>
                <w:rFonts w:cstheme="minorHAnsi"/>
                <w:b w:val="0"/>
                <w:bCs w:val="0"/>
              </w:rPr>
              <w:t xml:space="preserve"> existe</w:t>
            </w:r>
          </w:p>
        </w:tc>
      </w:tr>
      <w:tr w:rsidR="0041099D" w:rsidRPr="00BE7C81" w14:paraId="216DB155" w14:textId="77777777" w:rsidTr="00AB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161D67A" w14:textId="0E535245" w:rsidR="0041099D" w:rsidRPr="00BE7C81" w:rsidRDefault="0041099D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des champs obligatoires sur le formulaire</w:t>
            </w:r>
            <w:r>
              <w:rPr>
                <w:rFonts w:cstheme="minorHAnsi"/>
                <w:b w:val="0"/>
                <w:bCs w:val="0"/>
              </w:rPr>
              <w:t xml:space="preserve"> d’ajout d’une catégorie</w:t>
            </w:r>
          </w:p>
        </w:tc>
      </w:tr>
      <w:tr w:rsidR="0041099D" w:rsidRPr="00BE7C81" w14:paraId="52C5AECB" w14:textId="77777777" w:rsidTr="00AF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38C766" w14:textId="3C800A3D" w:rsidR="0041099D" w:rsidRPr="00BE7C81" w:rsidRDefault="004109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suis l’administrateur ou l’auteur connecté et je complète le formulaire </w:t>
            </w:r>
            <w:r>
              <w:rPr>
                <w:rFonts w:cstheme="minorHAnsi"/>
                <w:b w:val="0"/>
              </w:rPr>
              <w:t>d’ajout d’une catégorie</w:t>
            </w:r>
          </w:p>
          <w:p w14:paraId="054657E8" w14:textId="1C3003FF" w:rsidR="0041099D" w:rsidRPr="00BE7C81" w:rsidRDefault="004109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clique sur le bouton soumettre de la page de création d’un</w:t>
            </w:r>
            <w:r>
              <w:rPr>
                <w:rFonts w:cstheme="minorHAnsi"/>
                <w:b w:val="0"/>
              </w:rPr>
              <w:t>e catégorie</w:t>
            </w:r>
          </w:p>
          <w:p w14:paraId="76A711D1" w14:textId="77777777" w:rsidR="0041099D" w:rsidRPr="00BE7C81" w:rsidRDefault="004109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Vérifier que les champs obligatoires sont remplis </w:t>
            </w:r>
          </w:p>
          <w:p w14:paraId="74D1A57B" w14:textId="77777777" w:rsidR="00AF0128" w:rsidRPr="00BE7C81" w:rsidRDefault="00AF0128" w:rsidP="00AF0128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3E295599" w14:textId="304506EB" w:rsidR="0041099D" w:rsidRPr="00BE7C81" w:rsidRDefault="00AF0128" w:rsidP="00AF0128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>
              <w:rPr>
                <w:rFonts w:cstheme="minorHAnsi"/>
                <w:b w:val="0"/>
                <w:i/>
                <w:iCs/>
              </w:rPr>
              <w:t xml:space="preserve">catégorie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</w:p>
        </w:tc>
      </w:tr>
    </w:tbl>
    <w:p w14:paraId="6FD22B00" w14:textId="6CC880DB" w:rsidR="00BE00C1" w:rsidRDefault="00BE00C1" w:rsidP="0EC826FA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99D" w:rsidRPr="00BE7C81" w14:paraId="723FC620" w14:textId="77777777" w:rsidTr="00AB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1F51552" w14:textId="070F5544" w:rsidR="0041099D" w:rsidRPr="00BE7C81" w:rsidRDefault="0041099D" w:rsidP="00AB1E9D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 w:rsidR="001E5816">
              <w:rPr>
                <w:rFonts w:cstheme="minorHAnsi"/>
                <w:bCs w:val="0"/>
              </w:rPr>
              <w:t>7.3</w:t>
            </w:r>
            <w:r w:rsidRPr="00BE7C81">
              <w:rPr>
                <w:rFonts w:cstheme="minorHAnsi"/>
                <w:bCs w:val="0"/>
              </w:rPr>
              <w:t>: Contrôle sur l’ajout d’u</w:t>
            </w:r>
            <w:r w:rsidR="001E5816">
              <w:rPr>
                <w:rFonts w:cstheme="minorHAnsi"/>
                <w:bCs w:val="0"/>
              </w:rPr>
              <w:t xml:space="preserve">ne catégorie </w:t>
            </w:r>
            <w:r w:rsidRPr="00BE7C81">
              <w:rPr>
                <w:rFonts w:cstheme="minorHAnsi"/>
                <w:bCs w:val="0"/>
              </w:rPr>
              <w:t>: Vérifier que l’inscription en base a bien été effectuée</w:t>
            </w:r>
          </w:p>
        </w:tc>
      </w:tr>
      <w:tr w:rsidR="0041099D" w:rsidRPr="00BE7C81" w14:paraId="14B01240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A0A394" w14:textId="34E86499" w:rsidR="0041099D" w:rsidRPr="00BE7C81" w:rsidRDefault="0041099D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DOR : Le formulaire de création d’u</w:t>
            </w:r>
            <w:r w:rsidR="001E5816">
              <w:rPr>
                <w:rFonts w:cstheme="minorHAnsi"/>
                <w:b w:val="0"/>
                <w:bCs w:val="0"/>
              </w:rPr>
              <w:t xml:space="preserve">ne catégorie </w:t>
            </w:r>
            <w:r w:rsidRPr="00BE7C81">
              <w:rPr>
                <w:rFonts w:cstheme="minorHAnsi"/>
                <w:b w:val="0"/>
                <w:bCs w:val="0"/>
              </w:rPr>
              <w:t xml:space="preserve">existe, le contrôle de l’US </w:t>
            </w:r>
            <w:r w:rsidR="001E5816">
              <w:rPr>
                <w:rFonts w:cstheme="minorHAnsi"/>
                <w:b w:val="0"/>
                <w:bCs w:val="0"/>
              </w:rPr>
              <w:t>7</w:t>
            </w:r>
            <w:r w:rsidRPr="00BE7C81">
              <w:rPr>
                <w:rFonts w:cstheme="minorHAnsi"/>
                <w:b w:val="0"/>
                <w:bCs w:val="0"/>
              </w:rPr>
              <w:t>.2 a été effectué</w:t>
            </w:r>
          </w:p>
        </w:tc>
      </w:tr>
      <w:tr w:rsidR="0041099D" w:rsidRPr="00BE7C81" w14:paraId="6C3E444C" w14:textId="77777777" w:rsidTr="00AB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1B8DE8B" w14:textId="13307406" w:rsidR="0041099D" w:rsidRPr="00BE7C81" w:rsidRDefault="0041099D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 l’inscription en base de l</w:t>
            </w:r>
            <w:r w:rsidR="001E5816">
              <w:rPr>
                <w:rFonts w:cstheme="minorHAnsi"/>
                <w:b w:val="0"/>
                <w:bCs w:val="0"/>
              </w:rPr>
              <w:t>a catégorie</w:t>
            </w:r>
          </w:p>
        </w:tc>
      </w:tr>
      <w:tr w:rsidR="0041099D" w:rsidRPr="00BE7C81" w14:paraId="7BF742B7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BCF1497" w14:textId="5C39B385" w:rsidR="0041099D" w:rsidRPr="00BE7C81" w:rsidRDefault="004109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suis l’administrateur ou l’auteur connecté et je complète le formulaire de création d’un</w:t>
            </w:r>
            <w:r w:rsidR="001E5816">
              <w:rPr>
                <w:rFonts w:cstheme="minorHAnsi"/>
                <w:b w:val="0"/>
              </w:rPr>
              <w:t>e</w:t>
            </w:r>
            <w:r w:rsidRPr="00BE7C81">
              <w:rPr>
                <w:rFonts w:cstheme="minorHAnsi"/>
                <w:b w:val="0"/>
              </w:rPr>
              <w:t xml:space="preserve"> </w:t>
            </w:r>
            <w:r w:rsidR="001E5816">
              <w:rPr>
                <w:rFonts w:cstheme="minorHAnsi"/>
                <w:b w:val="0"/>
              </w:rPr>
              <w:t>catégorie</w:t>
            </w:r>
          </w:p>
          <w:p w14:paraId="4255BDCC" w14:textId="171EB26E" w:rsidR="0041099D" w:rsidRPr="00BE7C81" w:rsidRDefault="004109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clique sur le bouton </w:t>
            </w:r>
            <w:r w:rsidR="001E5816">
              <w:rPr>
                <w:rFonts w:cstheme="minorHAnsi"/>
                <w:b w:val="0"/>
              </w:rPr>
              <w:t>enregistrer</w:t>
            </w:r>
            <w:r w:rsidRPr="00BE7C81">
              <w:rPr>
                <w:rFonts w:cstheme="minorHAnsi"/>
                <w:b w:val="0"/>
              </w:rPr>
              <w:t xml:space="preserve"> de la page de création d’un</w:t>
            </w:r>
            <w:r w:rsidR="001E5816">
              <w:rPr>
                <w:rFonts w:cstheme="minorHAnsi"/>
                <w:b w:val="0"/>
              </w:rPr>
              <w:t>e catégorie</w:t>
            </w:r>
          </w:p>
          <w:p w14:paraId="6E5F05E3" w14:textId="77777777" w:rsidR="0041099D" w:rsidRPr="00BE7C81" w:rsidRDefault="004109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Vérifier que les données sont bien inscrites en base</w:t>
            </w:r>
          </w:p>
          <w:p w14:paraId="7B1FE27D" w14:textId="77777777" w:rsidR="001E5816" w:rsidRPr="00BE7C81" w:rsidRDefault="001E5816" w:rsidP="001E581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4E71B9F1" w14:textId="175CF373" w:rsidR="0041099D" w:rsidRPr="00BE7C81" w:rsidRDefault="001E5816" w:rsidP="001E581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proofErr w:type="spellStart"/>
            <w:r>
              <w:rPr>
                <w:rFonts w:cstheme="minorHAnsi"/>
                <w:b w:val="0"/>
                <w:i/>
                <w:iCs/>
              </w:rPr>
              <w:t>categorie</w:t>
            </w:r>
            <w:proofErr w:type="spellEnd"/>
            <w:r>
              <w:rPr>
                <w:rFonts w:cstheme="minorHAnsi"/>
                <w:b w:val="0"/>
                <w:i/>
                <w:iCs/>
              </w:rPr>
              <w:t xml:space="preserve">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</w:p>
        </w:tc>
      </w:tr>
    </w:tbl>
    <w:p w14:paraId="7A4E8F16" w14:textId="528598B0" w:rsidR="00652759" w:rsidRDefault="00652759">
      <w:pPr>
        <w:rPr>
          <w:rFonts w:cstheme="minorHAnsi"/>
          <w:b/>
          <w:bCs/>
        </w:rPr>
      </w:pPr>
    </w:p>
    <w:p w14:paraId="7809CDD2" w14:textId="459E7447" w:rsidR="0EC826FA" w:rsidRDefault="00CA62CF" w:rsidP="00CA62CF">
      <w:pPr>
        <w:spacing w:after="0"/>
        <w:rPr>
          <w:rFonts w:cstheme="minorHAnsi"/>
          <w:b/>
          <w:bCs/>
        </w:rPr>
      </w:pPr>
      <w:proofErr w:type="spellStart"/>
      <w:r w:rsidRPr="00B571D1">
        <w:rPr>
          <w:rFonts w:cstheme="minorHAnsi"/>
          <w:b/>
          <w:bCs/>
        </w:rPr>
        <w:t>Feat</w:t>
      </w:r>
      <w:r w:rsidRPr="00BE7C81">
        <w:rPr>
          <w:rFonts w:cstheme="minorHAnsi"/>
          <w:b/>
          <w:bCs/>
        </w:rPr>
        <w:t>ure</w:t>
      </w:r>
      <w:proofErr w:type="spellEnd"/>
      <w:r w:rsidRPr="00BE7C81">
        <w:rPr>
          <w:rFonts w:cstheme="minorHAnsi"/>
          <w:b/>
          <w:bCs/>
        </w:rPr>
        <w:t> </w:t>
      </w:r>
      <w:r>
        <w:rPr>
          <w:rFonts w:cstheme="minorHAnsi"/>
          <w:b/>
          <w:bCs/>
        </w:rPr>
        <w:t>8</w:t>
      </w:r>
      <w:r w:rsidRPr="00BE7C81">
        <w:rPr>
          <w:rFonts w:cstheme="minorHAnsi"/>
          <w:b/>
          <w:bCs/>
        </w:rPr>
        <w:t xml:space="preserve"> : </w:t>
      </w:r>
      <w:r>
        <w:rPr>
          <w:rFonts w:cstheme="minorHAnsi"/>
          <w:b/>
          <w:bCs/>
        </w:rPr>
        <w:t>soumission d’un commentaire par un visiteur</w:t>
      </w:r>
    </w:p>
    <w:p w14:paraId="6ADF8FB9" w14:textId="6189FA29" w:rsidR="00CA62CF" w:rsidRDefault="00CA62CF" w:rsidP="00CA62CF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62CF" w:rsidRPr="00BE7C81" w14:paraId="737CF1FC" w14:textId="77777777" w:rsidTr="00AB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BE818E" w14:textId="79D82FD5" w:rsidR="00CA62CF" w:rsidRPr="00BE7C81" w:rsidRDefault="00CA62CF" w:rsidP="00AB1E9D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8</w:t>
            </w:r>
            <w:r w:rsidRPr="00BE7C81">
              <w:rPr>
                <w:rFonts w:cstheme="minorHAnsi"/>
                <w:bCs w:val="0"/>
              </w:rPr>
              <w:t xml:space="preserve">.1 : </w:t>
            </w:r>
            <w:r>
              <w:rPr>
                <w:rFonts w:cstheme="minorHAnsi"/>
                <w:bCs w:val="0"/>
              </w:rPr>
              <w:t>soumettre un commentaire</w:t>
            </w:r>
          </w:p>
        </w:tc>
      </w:tr>
      <w:tr w:rsidR="00CA62CF" w:rsidRPr="00BE7C81" w14:paraId="3D791F9B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5C42BD" w14:textId="468A24DB" w:rsidR="00CA62CF" w:rsidRPr="00BE7C81" w:rsidRDefault="00CA62CF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>
              <w:rPr>
                <w:rFonts w:cstheme="minorHAnsi"/>
                <w:b w:val="0"/>
                <w:bCs w:val="0"/>
              </w:rPr>
              <w:t>Le front existe, un article a été publié et la page le présentant existe</w:t>
            </w:r>
          </w:p>
        </w:tc>
      </w:tr>
      <w:tr w:rsidR="00CA62CF" w:rsidRPr="00BE7C81" w14:paraId="2392396F" w14:textId="77777777" w:rsidTr="00AB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ABE5A11" w14:textId="68C84C52" w:rsidR="00CA62CF" w:rsidRPr="00BE7C81" w:rsidRDefault="00CA62CF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 l’ajout d’u</w:t>
            </w:r>
            <w:r>
              <w:rPr>
                <w:rFonts w:cstheme="minorHAnsi"/>
                <w:b w:val="0"/>
                <w:bCs w:val="0"/>
              </w:rPr>
              <w:t xml:space="preserve">n commentaire sur un article </w:t>
            </w:r>
          </w:p>
        </w:tc>
      </w:tr>
      <w:tr w:rsidR="00CA62CF" w:rsidRPr="00BE7C81" w14:paraId="60FABC89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BB22972" w14:textId="63D4F745" w:rsidR="00CA62CF" w:rsidRPr="00BE7C81" w:rsidRDefault="00CA62CF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Je suis </w:t>
            </w:r>
            <w:r w:rsidR="00F623A8">
              <w:rPr>
                <w:rFonts w:cstheme="minorHAnsi"/>
                <w:b w:val="0"/>
                <w:bCs w:val="0"/>
              </w:rPr>
              <w:t>le visiteur sur une page article et je souhaite poster un commentaire</w:t>
            </w:r>
          </w:p>
          <w:p w14:paraId="650A8E1C" w14:textId="3295F265" w:rsidR="00CA62CF" w:rsidRPr="00F623A8" w:rsidRDefault="00CA62CF" w:rsidP="00F623A8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J’accède à la page </w:t>
            </w:r>
            <w:r w:rsidR="00F623A8">
              <w:rPr>
                <w:rFonts w:cstheme="minorHAnsi"/>
                <w:b w:val="0"/>
                <w:bCs w:val="0"/>
              </w:rPr>
              <w:t>article et cette page présente un encart commentaire en bas de page contenant les champs votre pseudo, titre, commentaire, note, et un bouton soumettre</w:t>
            </w:r>
          </w:p>
        </w:tc>
      </w:tr>
    </w:tbl>
    <w:p w14:paraId="054ED7EE" w14:textId="77777777" w:rsidR="00CA62CF" w:rsidRDefault="00CA62CF" w:rsidP="00CA62CF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B1E9D" w:rsidRPr="00BE7C81" w14:paraId="63E14FD8" w14:textId="77777777" w:rsidTr="00AB1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F365ED7" w14:textId="675FF4F8" w:rsidR="00AB1E9D" w:rsidRPr="00BE7C81" w:rsidRDefault="00AB1E9D" w:rsidP="00AB1E9D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8</w:t>
            </w:r>
            <w:r w:rsidRPr="00BE7C81">
              <w:rPr>
                <w:rFonts w:cstheme="minorHAnsi"/>
                <w:bCs w:val="0"/>
              </w:rPr>
              <w:t>.2 : Contrôle sur l’ajout d’u</w:t>
            </w:r>
            <w:r>
              <w:rPr>
                <w:rFonts w:cstheme="minorHAnsi"/>
                <w:bCs w:val="0"/>
              </w:rPr>
              <w:t xml:space="preserve">n commentaire </w:t>
            </w:r>
            <w:r w:rsidRPr="00BE7C81">
              <w:rPr>
                <w:rFonts w:cstheme="minorHAnsi"/>
                <w:bCs w:val="0"/>
              </w:rPr>
              <w:t>: Vérifier que tous les champs obligatoires ont été remplis</w:t>
            </w:r>
          </w:p>
        </w:tc>
      </w:tr>
      <w:tr w:rsidR="00AB1E9D" w:rsidRPr="00BE7C81" w14:paraId="6948D6BE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5C1077B" w14:textId="4B47E332" w:rsidR="00AB1E9D" w:rsidRPr="00BE7C81" w:rsidRDefault="00AB1E9D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>
              <w:rPr>
                <w:rFonts w:cstheme="minorHAnsi"/>
                <w:b w:val="0"/>
                <w:bCs w:val="0"/>
              </w:rPr>
              <w:t>Le front existe, un article a été publié, la page le présentant existe, et le</w:t>
            </w:r>
            <w:r w:rsidRPr="00BE7C81">
              <w:rPr>
                <w:rFonts w:cstheme="minorHAnsi"/>
                <w:b w:val="0"/>
                <w:bCs w:val="0"/>
              </w:rPr>
              <w:t xml:space="preserve"> formulaire d</w:t>
            </w:r>
            <w:r>
              <w:rPr>
                <w:rFonts w:cstheme="minorHAnsi"/>
                <w:b w:val="0"/>
                <w:bCs w:val="0"/>
              </w:rPr>
              <w:t xml:space="preserve">’ajout </w:t>
            </w:r>
            <w:r w:rsidRPr="00BE7C81">
              <w:rPr>
                <w:rFonts w:cstheme="minorHAnsi"/>
                <w:b w:val="0"/>
                <w:bCs w:val="0"/>
              </w:rPr>
              <w:t>d’un</w:t>
            </w:r>
            <w:r>
              <w:rPr>
                <w:rFonts w:cstheme="minorHAnsi"/>
                <w:b w:val="0"/>
                <w:bCs w:val="0"/>
              </w:rPr>
              <w:t xml:space="preserve"> commentaire existe</w:t>
            </w:r>
          </w:p>
        </w:tc>
      </w:tr>
      <w:tr w:rsidR="00AB1E9D" w:rsidRPr="00BE7C81" w14:paraId="38FA5862" w14:textId="77777777" w:rsidTr="00AB1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6327CB" w14:textId="6160CDEE" w:rsidR="00AB1E9D" w:rsidRPr="00BE7C81" w:rsidRDefault="00AB1E9D" w:rsidP="00AB1E9D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des champs obligatoires sur le formulaire</w:t>
            </w:r>
            <w:r>
              <w:rPr>
                <w:rFonts w:cstheme="minorHAnsi"/>
                <w:b w:val="0"/>
                <w:bCs w:val="0"/>
              </w:rPr>
              <w:t xml:space="preserve"> de soumission d’un commentaire</w:t>
            </w:r>
          </w:p>
        </w:tc>
      </w:tr>
      <w:tr w:rsidR="00AB1E9D" w:rsidRPr="00BE7C81" w14:paraId="791A157B" w14:textId="77777777" w:rsidTr="00AB1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7AD15F" w14:textId="60DF8BE6" w:rsidR="00AB1E9D" w:rsidRPr="00BE7C81" w:rsidRDefault="00AB1E9D" w:rsidP="002422BC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Je suis </w:t>
            </w:r>
            <w:r>
              <w:rPr>
                <w:rFonts w:cstheme="minorHAnsi"/>
                <w:b w:val="0"/>
                <w:bCs w:val="0"/>
              </w:rPr>
              <w:t xml:space="preserve">le visiteur sur une page article et je </w:t>
            </w:r>
            <w:r w:rsidR="002422BC">
              <w:rPr>
                <w:rFonts w:cstheme="minorHAnsi"/>
                <w:b w:val="0"/>
                <w:bCs w:val="0"/>
              </w:rPr>
              <w:t>complète le formulaire de soumission d’un commentaire</w:t>
            </w:r>
          </w:p>
          <w:p w14:paraId="42A815F7" w14:textId="47D328D0" w:rsidR="00AB1E9D" w:rsidRPr="00BE7C81" w:rsidRDefault="00AB1E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clique sur le bouton soumettre de la page</w:t>
            </w:r>
          </w:p>
          <w:p w14:paraId="455F6D30" w14:textId="77777777" w:rsidR="00AB1E9D" w:rsidRPr="00BE7C81" w:rsidRDefault="00AB1E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Vérifier que les champs obligatoires sont remplis </w:t>
            </w:r>
          </w:p>
          <w:p w14:paraId="78EC96B6" w14:textId="77777777" w:rsidR="00AB1E9D" w:rsidRPr="00BE7C81" w:rsidRDefault="00AB1E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275EC0E0" w14:textId="04F17034" w:rsidR="00AB1E9D" w:rsidRPr="00BE7C81" w:rsidRDefault="00AB1E9D" w:rsidP="00AB1E9D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 w:rsidR="00EA61C0">
              <w:rPr>
                <w:rFonts w:cstheme="minorHAnsi"/>
                <w:b w:val="0"/>
                <w:i/>
                <w:iCs/>
              </w:rPr>
              <w:t>commentaire</w:t>
            </w:r>
            <w:r>
              <w:rPr>
                <w:rFonts w:cstheme="minorHAnsi"/>
                <w:b w:val="0"/>
                <w:i/>
                <w:iCs/>
              </w:rPr>
              <w:t xml:space="preserve">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  <w:r w:rsidR="0023203C">
              <w:rPr>
                <w:rFonts w:cstheme="minorHAnsi"/>
                <w:b w:val="0"/>
                <w:iCs/>
              </w:rPr>
              <w:t xml:space="preserve">. Le statut par défaut </w:t>
            </w:r>
            <w:r w:rsidR="0023203C">
              <w:rPr>
                <w:rFonts w:cstheme="minorHAnsi"/>
                <w:b w:val="0"/>
                <w:iCs/>
              </w:rPr>
              <w:t xml:space="preserve">du commentaire </w:t>
            </w:r>
            <w:r w:rsidR="0023203C">
              <w:rPr>
                <w:rFonts w:cstheme="minorHAnsi"/>
                <w:b w:val="0"/>
                <w:iCs/>
              </w:rPr>
              <w:t>est « en attente »</w:t>
            </w:r>
            <w:r w:rsidR="00C76268">
              <w:rPr>
                <w:rFonts w:cstheme="minorHAnsi"/>
                <w:b w:val="0"/>
                <w:iCs/>
              </w:rPr>
              <w:t>, la date est celle du jour</w:t>
            </w:r>
            <w:r w:rsidR="0023203C">
              <w:rPr>
                <w:rFonts w:cstheme="minorHAnsi"/>
                <w:b w:val="0"/>
                <w:iCs/>
              </w:rPr>
              <w:t>.</w:t>
            </w:r>
          </w:p>
        </w:tc>
      </w:tr>
    </w:tbl>
    <w:p w14:paraId="27E03347" w14:textId="519673DF" w:rsidR="00697E96" w:rsidRDefault="00697E96" w:rsidP="00CA62CF">
      <w:pPr>
        <w:spacing w:after="0"/>
        <w:rPr>
          <w:rFonts w:cstheme="minorHAnsi"/>
          <w:b/>
          <w:bCs/>
        </w:rPr>
      </w:pPr>
    </w:p>
    <w:p w14:paraId="250BD27B" w14:textId="48172C06" w:rsidR="00CA62CF" w:rsidRDefault="00697E96" w:rsidP="00697E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545A" w:rsidRPr="00BE7C81" w14:paraId="13E70B4B" w14:textId="77777777" w:rsidTr="0056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7ED610" w14:textId="439F6DAC" w:rsidR="0049545A" w:rsidRPr="00BE7C81" w:rsidRDefault="0049545A" w:rsidP="00561D87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lastRenderedPageBreak/>
              <w:t xml:space="preserve">User story </w:t>
            </w:r>
            <w:r>
              <w:rPr>
                <w:rFonts w:cstheme="minorHAnsi"/>
                <w:bCs w:val="0"/>
              </w:rPr>
              <w:t>8</w:t>
            </w:r>
            <w:r>
              <w:rPr>
                <w:rFonts w:cstheme="minorHAnsi"/>
                <w:bCs w:val="0"/>
              </w:rPr>
              <w:t>.3</w:t>
            </w:r>
            <w:r w:rsidRPr="00BE7C81">
              <w:rPr>
                <w:rFonts w:cstheme="minorHAnsi"/>
                <w:bCs w:val="0"/>
              </w:rPr>
              <w:t>: Contrôle sur l’ajout d’u</w:t>
            </w:r>
            <w:r>
              <w:rPr>
                <w:rFonts w:cstheme="minorHAnsi"/>
                <w:bCs w:val="0"/>
              </w:rPr>
              <w:t>n commentaire</w:t>
            </w:r>
            <w:r w:rsidR="008E6277">
              <w:rPr>
                <w:rFonts w:cstheme="minorHAnsi"/>
                <w:bCs w:val="0"/>
              </w:rPr>
              <w:t xml:space="preserve"> </w:t>
            </w:r>
            <w:r w:rsidRPr="00BE7C81">
              <w:rPr>
                <w:rFonts w:cstheme="minorHAnsi"/>
                <w:bCs w:val="0"/>
              </w:rPr>
              <w:t>: Vérifier que l’inscription en base a bien été effectuée</w:t>
            </w:r>
          </w:p>
        </w:tc>
      </w:tr>
      <w:tr w:rsidR="0049545A" w:rsidRPr="00BE7C81" w14:paraId="681E4818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1A8E9CE" w14:textId="2A34592C" w:rsidR="0049545A" w:rsidRPr="00BE7C81" w:rsidRDefault="0049545A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>
              <w:rPr>
                <w:rFonts w:cstheme="minorHAnsi"/>
                <w:b w:val="0"/>
                <w:bCs w:val="0"/>
              </w:rPr>
              <w:t>Le front existe, un article a été publié, la page le présentant existe, et le</w:t>
            </w:r>
            <w:r w:rsidRPr="00BE7C81">
              <w:rPr>
                <w:rFonts w:cstheme="minorHAnsi"/>
                <w:b w:val="0"/>
                <w:bCs w:val="0"/>
              </w:rPr>
              <w:t xml:space="preserve"> formulaire d</w:t>
            </w:r>
            <w:r>
              <w:rPr>
                <w:rFonts w:cstheme="minorHAnsi"/>
                <w:b w:val="0"/>
                <w:bCs w:val="0"/>
              </w:rPr>
              <w:t xml:space="preserve">’ajout </w:t>
            </w:r>
            <w:r w:rsidRPr="00BE7C81">
              <w:rPr>
                <w:rFonts w:cstheme="minorHAnsi"/>
                <w:b w:val="0"/>
                <w:bCs w:val="0"/>
              </w:rPr>
              <w:t>d’un</w:t>
            </w:r>
            <w:r>
              <w:rPr>
                <w:rFonts w:cstheme="minorHAnsi"/>
                <w:b w:val="0"/>
                <w:bCs w:val="0"/>
              </w:rPr>
              <w:t xml:space="preserve"> commentaire existe</w:t>
            </w:r>
            <w:r w:rsidRPr="00BE7C81">
              <w:rPr>
                <w:rFonts w:cstheme="minorHAnsi"/>
                <w:b w:val="0"/>
                <w:bCs w:val="0"/>
              </w:rPr>
              <w:t xml:space="preserve">, le contrôle de l’US </w:t>
            </w:r>
            <w:r>
              <w:rPr>
                <w:rFonts w:cstheme="minorHAnsi"/>
                <w:b w:val="0"/>
                <w:bCs w:val="0"/>
              </w:rPr>
              <w:t>8</w:t>
            </w:r>
            <w:r w:rsidRPr="00BE7C81">
              <w:rPr>
                <w:rFonts w:cstheme="minorHAnsi"/>
                <w:b w:val="0"/>
                <w:bCs w:val="0"/>
              </w:rPr>
              <w:t>.2 a été effectué</w:t>
            </w:r>
          </w:p>
        </w:tc>
      </w:tr>
      <w:tr w:rsidR="0049545A" w:rsidRPr="00BE7C81" w14:paraId="36B0B232" w14:textId="77777777" w:rsidTr="0056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C0ACC3" w14:textId="1D310FE0" w:rsidR="0049545A" w:rsidRPr="00BE7C81" w:rsidRDefault="0049545A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 l’inscription en base d</w:t>
            </w:r>
            <w:r>
              <w:rPr>
                <w:rFonts w:cstheme="minorHAnsi"/>
                <w:b w:val="0"/>
                <w:bCs w:val="0"/>
              </w:rPr>
              <w:t>u commentaire</w:t>
            </w:r>
          </w:p>
        </w:tc>
      </w:tr>
      <w:tr w:rsidR="0049545A" w:rsidRPr="00BE7C81" w14:paraId="6C36635B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48A568" w14:textId="77777777" w:rsidR="00A94C8C" w:rsidRPr="00A94C8C" w:rsidRDefault="0049545A" w:rsidP="0049545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Je suis </w:t>
            </w:r>
            <w:r>
              <w:rPr>
                <w:rFonts w:cstheme="minorHAnsi"/>
                <w:b w:val="0"/>
                <w:bCs w:val="0"/>
              </w:rPr>
              <w:t>le visiteur sur une page article et</w:t>
            </w:r>
            <w:r w:rsidR="00A94C8C">
              <w:rPr>
                <w:rFonts w:cstheme="minorHAnsi"/>
                <w:b w:val="0"/>
                <w:bCs w:val="0"/>
              </w:rPr>
              <w:t xml:space="preserve"> </w:t>
            </w:r>
            <w:r w:rsidR="00A94C8C">
              <w:rPr>
                <w:rFonts w:cstheme="minorHAnsi"/>
                <w:b w:val="0"/>
                <w:bCs w:val="0"/>
              </w:rPr>
              <w:t>je complète le formulaire de soumission d’un commentaire</w:t>
            </w:r>
            <w:r w:rsidR="00A94C8C" w:rsidRPr="00BE7C81">
              <w:rPr>
                <w:rFonts w:cstheme="minorHAnsi"/>
                <w:b w:val="0"/>
              </w:rPr>
              <w:t xml:space="preserve"> </w:t>
            </w:r>
          </w:p>
          <w:p w14:paraId="2C29B09F" w14:textId="3E495B84" w:rsidR="0049545A" w:rsidRPr="00BE7C81" w:rsidRDefault="0049545A" w:rsidP="0049545A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clique sur le bouton soumettre de la page</w:t>
            </w:r>
          </w:p>
          <w:p w14:paraId="2214DF01" w14:textId="77777777" w:rsidR="0049545A" w:rsidRPr="00BE7C81" w:rsidRDefault="0049545A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Vérifier que les données sont bien inscrites en base</w:t>
            </w:r>
          </w:p>
          <w:p w14:paraId="15BBE1DD" w14:textId="77777777" w:rsidR="0049545A" w:rsidRPr="00BE7C81" w:rsidRDefault="0049545A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63D48D1C" w14:textId="76E0A3FB" w:rsidR="0049545A" w:rsidRPr="00BE7C81" w:rsidRDefault="0049545A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>
              <w:rPr>
                <w:rFonts w:cstheme="minorHAnsi"/>
                <w:b w:val="0"/>
                <w:i/>
                <w:iCs/>
              </w:rPr>
              <w:t>commentaire</w:t>
            </w:r>
            <w:r>
              <w:rPr>
                <w:rFonts w:cstheme="minorHAnsi"/>
                <w:b w:val="0"/>
                <w:i/>
                <w:iCs/>
              </w:rPr>
              <w:t xml:space="preserve">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  <w:r w:rsidR="0023203C">
              <w:rPr>
                <w:rFonts w:cstheme="minorHAnsi"/>
                <w:b w:val="0"/>
                <w:iCs/>
              </w:rPr>
              <w:t xml:space="preserve">. </w:t>
            </w:r>
            <w:r w:rsidR="0023203C">
              <w:rPr>
                <w:rFonts w:cstheme="minorHAnsi"/>
                <w:b w:val="0"/>
                <w:iCs/>
              </w:rPr>
              <w:t>Le statut par défaut du commentaire est « en attente »</w:t>
            </w:r>
            <w:r w:rsidR="00C76268">
              <w:rPr>
                <w:rFonts w:cstheme="minorHAnsi"/>
                <w:b w:val="0"/>
                <w:iCs/>
              </w:rPr>
              <w:t>, la date est celle du jour</w:t>
            </w:r>
            <w:r w:rsidR="0023203C">
              <w:rPr>
                <w:rFonts w:cstheme="minorHAnsi"/>
                <w:b w:val="0"/>
                <w:iCs/>
              </w:rPr>
              <w:t>.</w:t>
            </w:r>
          </w:p>
        </w:tc>
      </w:tr>
    </w:tbl>
    <w:p w14:paraId="4E4CCAA8" w14:textId="361D6F99" w:rsidR="00CA62CF" w:rsidRDefault="00CA62CF" w:rsidP="00CA62CF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545A" w:rsidRPr="00BE7C81" w14:paraId="57C51353" w14:textId="77777777" w:rsidTr="0056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EC3BF5" w14:textId="4E8AF32A" w:rsidR="0049545A" w:rsidRPr="00BE7C81" w:rsidRDefault="0049545A" w:rsidP="00561D87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8.</w:t>
            </w:r>
            <w:r w:rsidR="008E6277">
              <w:rPr>
                <w:rFonts w:cstheme="minorHAnsi"/>
                <w:bCs w:val="0"/>
              </w:rPr>
              <w:t>4</w:t>
            </w:r>
            <w:r w:rsidRPr="00BE7C81">
              <w:rPr>
                <w:rFonts w:cstheme="minorHAnsi"/>
                <w:bCs w:val="0"/>
              </w:rPr>
              <w:t xml:space="preserve">: </w:t>
            </w:r>
            <w:r>
              <w:rPr>
                <w:rFonts w:cstheme="minorHAnsi"/>
                <w:bCs w:val="0"/>
              </w:rPr>
              <w:t>Sécurité sur les données en entrée du formulaire d’ajout d’un commentaire</w:t>
            </w:r>
          </w:p>
        </w:tc>
      </w:tr>
      <w:tr w:rsidR="0049545A" w:rsidRPr="00BE7C81" w14:paraId="4A0F710A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833184" w14:textId="451EB0C3" w:rsidR="0049545A" w:rsidRPr="00BE7C81" w:rsidRDefault="0049545A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>
              <w:rPr>
                <w:rFonts w:cstheme="minorHAnsi"/>
                <w:b w:val="0"/>
                <w:bCs w:val="0"/>
              </w:rPr>
              <w:t>Le front existe, un article a été publié, la page le présentant existe, le</w:t>
            </w:r>
            <w:r w:rsidRPr="00BE7C81">
              <w:rPr>
                <w:rFonts w:cstheme="minorHAnsi"/>
                <w:b w:val="0"/>
                <w:bCs w:val="0"/>
              </w:rPr>
              <w:t xml:space="preserve"> formulaire d</w:t>
            </w:r>
            <w:r>
              <w:rPr>
                <w:rFonts w:cstheme="minorHAnsi"/>
                <w:b w:val="0"/>
                <w:bCs w:val="0"/>
              </w:rPr>
              <w:t xml:space="preserve">’ajout </w:t>
            </w:r>
            <w:r w:rsidRPr="00BE7C81">
              <w:rPr>
                <w:rFonts w:cstheme="minorHAnsi"/>
                <w:b w:val="0"/>
                <w:bCs w:val="0"/>
              </w:rPr>
              <w:t>d’un</w:t>
            </w:r>
            <w:r>
              <w:rPr>
                <w:rFonts w:cstheme="minorHAnsi"/>
                <w:b w:val="0"/>
                <w:bCs w:val="0"/>
              </w:rPr>
              <w:t xml:space="preserve"> commentaire existe</w:t>
            </w:r>
            <w:r w:rsidRPr="00BE7C81">
              <w:rPr>
                <w:rFonts w:cstheme="minorHAnsi"/>
                <w:b w:val="0"/>
                <w:bCs w:val="0"/>
              </w:rPr>
              <w:t xml:space="preserve">, le contrôle de l’US </w:t>
            </w:r>
            <w:r>
              <w:rPr>
                <w:rFonts w:cstheme="minorHAnsi"/>
                <w:b w:val="0"/>
                <w:bCs w:val="0"/>
              </w:rPr>
              <w:t>8</w:t>
            </w:r>
            <w:r w:rsidRPr="00BE7C81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3</w:t>
            </w:r>
            <w:r w:rsidRPr="00BE7C81">
              <w:rPr>
                <w:rFonts w:cstheme="minorHAnsi"/>
                <w:b w:val="0"/>
                <w:bCs w:val="0"/>
              </w:rPr>
              <w:t xml:space="preserve"> a été effectué</w:t>
            </w:r>
          </w:p>
        </w:tc>
      </w:tr>
      <w:tr w:rsidR="0049545A" w:rsidRPr="00BE7C81" w14:paraId="6D73D1FA" w14:textId="77777777" w:rsidTr="0056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D706F8A" w14:textId="6DA9B42A" w:rsidR="0049545A" w:rsidRPr="00BE7C81" w:rsidRDefault="0049545A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Je gère le cas de </w:t>
            </w:r>
            <w:r w:rsidR="008E5C06">
              <w:rPr>
                <w:rFonts w:cstheme="minorHAnsi"/>
                <w:b w:val="0"/>
                <w:bCs w:val="0"/>
              </w:rPr>
              <w:t xml:space="preserve">la sécurité sur </w:t>
            </w:r>
            <w:r w:rsidRPr="00BE7C81">
              <w:rPr>
                <w:rFonts w:cstheme="minorHAnsi"/>
                <w:b w:val="0"/>
                <w:bCs w:val="0"/>
              </w:rPr>
              <w:t>l’inscription en base d</w:t>
            </w:r>
            <w:r>
              <w:rPr>
                <w:rFonts w:cstheme="minorHAnsi"/>
                <w:b w:val="0"/>
                <w:bCs w:val="0"/>
              </w:rPr>
              <w:t>u commentaire</w:t>
            </w:r>
          </w:p>
        </w:tc>
      </w:tr>
      <w:tr w:rsidR="0049545A" w:rsidRPr="00BE7C81" w14:paraId="53F771F2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A3AACA6" w14:textId="66C9D85A" w:rsidR="0049545A" w:rsidRPr="00BE7C81" w:rsidRDefault="0049545A" w:rsidP="00CA602C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Je suis </w:t>
            </w:r>
            <w:r>
              <w:rPr>
                <w:rFonts w:cstheme="minorHAnsi"/>
                <w:b w:val="0"/>
                <w:bCs w:val="0"/>
              </w:rPr>
              <w:t xml:space="preserve">le visiteur sur une page article </w:t>
            </w:r>
            <w:r w:rsidR="00CA602C">
              <w:rPr>
                <w:rFonts w:cstheme="minorHAnsi"/>
                <w:b w:val="0"/>
                <w:bCs w:val="0"/>
              </w:rPr>
              <w:t xml:space="preserve">et </w:t>
            </w:r>
            <w:r w:rsidR="00CA602C">
              <w:rPr>
                <w:rFonts w:cstheme="minorHAnsi"/>
                <w:b w:val="0"/>
                <w:bCs w:val="0"/>
              </w:rPr>
              <w:t>je complète le formulaire de soumission d’un commentaire</w:t>
            </w:r>
          </w:p>
          <w:p w14:paraId="17FE31E0" w14:textId="77777777" w:rsidR="0049545A" w:rsidRPr="00BE7C81" w:rsidRDefault="0049545A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clique sur le bouton soumettre de la page</w:t>
            </w:r>
          </w:p>
          <w:p w14:paraId="46560D5F" w14:textId="0DA80076" w:rsidR="008E6277" w:rsidRPr="008E6277" w:rsidRDefault="0049545A" w:rsidP="008E627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Vérifier </w:t>
            </w:r>
            <w:r w:rsidR="008E6277">
              <w:rPr>
                <w:rFonts w:cstheme="minorHAnsi"/>
                <w:b w:val="0"/>
              </w:rPr>
              <w:t>côté front les données saisies, si elles contiennent des caractères spéciaux, alors les échapper</w:t>
            </w:r>
          </w:p>
          <w:p w14:paraId="01266B6A" w14:textId="65A64404" w:rsidR="008E6277" w:rsidRPr="008E6277" w:rsidRDefault="008E6277" w:rsidP="008E627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Vérifier </w:t>
            </w:r>
            <w:r>
              <w:rPr>
                <w:rFonts w:cstheme="minorHAnsi"/>
                <w:b w:val="0"/>
              </w:rPr>
              <w:t xml:space="preserve">côté </w:t>
            </w:r>
            <w:r>
              <w:rPr>
                <w:rFonts w:cstheme="minorHAnsi"/>
                <w:b w:val="0"/>
              </w:rPr>
              <w:t>back</w:t>
            </w:r>
            <w:r>
              <w:rPr>
                <w:rFonts w:cstheme="minorHAnsi"/>
                <w:b w:val="0"/>
              </w:rPr>
              <w:t xml:space="preserve"> les données saisies, si elles contiennent des caractères spéciaux, alors les échapper</w:t>
            </w:r>
            <w:r>
              <w:rPr>
                <w:rFonts w:cstheme="minorHAnsi"/>
                <w:b w:val="0"/>
              </w:rPr>
              <w:t xml:space="preserve"> : se prémunir ainsi des injections SQL et failles XSS (cross sites </w:t>
            </w:r>
            <w:proofErr w:type="spellStart"/>
            <w:r>
              <w:rPr>
                <w:rFonts w:cstheme="minorHAnsi"/>
                <w:b w:val="0"/>
              </w:rPr>
              <w:t>scripting</w:t>
            </w:r>
            <w:proofErr w:type="spellEnd"/>
            <w:r>
              <w:rPr>
                <w:rFonts w:cstheme="minorHAnsi"/>
                <w:b w:val="0"/>
              </w:rPr>
              <w:t>)</w:t>
            </w:r>
          </w:p>
          <w:p w14:paraId="6B53CD28" w14:textId="77777777" w:rsidR="0049545A" w:rsidRPr="00BE7C81" w:rsidRDefault="0049545A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08F256C5" w14:textId="5495A827" w:rsidR="0049545A" w:rsidRPr="00BE7C81" w:rsidRDefault="0049545A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>
              <w:rPr>
                <w:rFonts w:cstheme="minorHAnsi"/>
                <w:b w:val="0"/>
                <w:i/>
                <w:iCs/>
              </w:rPr>
              <w:t xml:space="preserve">commentaire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  <w:r w:rsidR="0023203C">
              <w:rPr>
                <w:rFonts w:cstheme="minorHAnsi"/>
                <w:b w:val="0"/>
                <w:iCs/>
              </w:rPr>
              <w:t xml:space="preserve">. Le statut par défaut </w:t>
            </w:r>
            <w:r w:rsidR="0023203C">
              <w:rPr>
                <w:rFonts w:cstheme="minorHAnsi"/>
                <w:b w:val="0"/>
                <w:iCs/>
              </w:rPr>
              <w:t xml:space="preserve">du commentaire </w:t>
            </w:r>
            <w:r w:rsidR="0023203C">
              <w:rPr>
                <w:rFonts w:cstheme="minorHAnsi"/>
                <w:b w:val="0"/>
                <w:iCs/>
              </w:rPr>
              <w:t>est « en attente »</w:t>
            </w:r>
            <w:r w:rsidR="00C76268">
              <w:rPr>
                <w:rFonts w:cstheme="minorHAnsi"/>
                <w:b w:val="0"/>
                <w:iCs/>
              </w:rPr>
              <w:t>, la date est celle du jour</w:t>
            </w:r>
            <w:r w:rsidR="0023203C">
              <w:rPr>
                <w:rFonts w:cstheme="minorHAnsi"/>
                <w:b w:val="0"/>
                <w:iCs/>
              </w:rPr>
              <w:t>.</w:t>
            </w:r>
          </w:p>
        </w:tc>
      </w:tr>
    </w:tbl>
    <w:p w14:paraId="224F152E" w14:textId="77777777" w:rsidR="0049545A" w:rsidRDefault="0049545A" w:rsidP="00CA62CF">
      <w:pPr>
        <w:spacing w:after="0"/>
        <w:rPr>
          <w:rFonts w:cstheme="minorHAnsi"/>
          <w:b/>
          <w:bCs/>
        </w:rPr>
      </w:pPr>
    </w:p>
    <w:p w14:paraId="51B8E23E" w14:textId="1CA50B68" w:rsidR="00C76268" w:rsidRDefault="00C76268" w:rsidP="00C76268">
      <w:pPr>
        <w:spacing w:after="0"/>
        <w:rPr>
          <w:rFonts w:cstheme="minorHAnsi"/>
          <w:b/>
          <w:bCs/>
        </w:rPr>
      </w:pPr>
      <w:proofErr w:type="spellStart"/>
      <w:r w:rsidRPr="00B571D1">
        <w:rPr>
          <w:rFonts w:cstheme="minorHAnsi"/>
          <w:b/>
          <w:bCs/>
        </w:rPr>
        <w:t>Feat</w:t>
      </w:r>
      <w:r w:rsidRPr="00BE7C81">
        <w:rPr>
          <w:rFonts w:cstheme="minorHAnsi"/>
          <w:b/>
          <w:bCs/>
        </w:rPr>
        <w:t>ure</w:t>
      </w:r>
      <w:proofErr w:type="spellEnd"/>
      <w:r w:rsidRPr="00BE7C81">
        <w:rPr>
          <w:rFonts w:cstheme="minorHAnsi"/>
          <w:b/>
          <w:bCs/>
        </w:rPr>
        <w:t> </w:t>
      </w:r>
      <w:r>
        <w:rPr>
          <w:rFonts w:cstheme="minorHAnsi"/>
          <w:b/>
          <w:bCs/>
        </w:rPr>
        <w:t>9</w:t>
      </w:r>
      <w:r w:rsidRPr="00BE7C81">
        <w:rPr>
          <w:rFonts w:cstheme="minorHAnsi"/>
          <w:b/>
          <w:bCs/>
        </w:rPr>
        <w:t xml:space="preserve"> : </w:t>
      </w:r>
      <w:r>
        <w:rPr>
          <w:rFonts w:cstheme="minorHAnsi"/>
          <w:b/>
          <w:bCs/>
        </w:rPr>
        <w:t>inscription d’un visiteur à la newsletter</w:t>
      </w:r>
      <w:r w:rsidR="000252F1">
        <w:rPr>
          <w:rFonts w:cstheme="minorHAnsi"/>
          <w:b/>
          <w:bCs/>
        </w:rPr>
        <w:t>.</w:t>
      </w:r>
    </w:p>
    <w:p w14:paraId="64242E5E" w14:textId="2556D412" w:rsidR="0EC826FA" w:rsidRDefault="0EC826FA" w:rsidP="0EC826FA">
      <w:pPr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6268" w:rsidRPr="00BE7C81" w14:paraId="3B3EDE95" w14:textId="77777777" w:rsidTr="0056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3D6455" w14:textId="42764215" w:rsidR="00C76268" w:rsidRPr="00BE7C81" w:rsidRDefault="00C76268" w:rsidP="00561D87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9</w:t>
            </w:r>
            <w:r w:rsidRPr="00BE7C81">
              <w:rPr>
                <w:rFonts w:cstheme="minorHAnsi"/>
                <w:bCs w:val="0"/>
              </w:rPr>
              <w:t xml:space="preserve">.1 : </w:t>
            </w:r>
            <w:r w:rsidR="00FC57DB">
              <w:rPr>
                <w:rFonts w:cstheme="minorHAnsi"/>
                <w:bCs w:val="0"/>
              </w:rPr>
              <w:t>s’inscrire</w:t>
            </w:r>
            <w:r>
              <w:rPr>
                <w:rFonts w:cstheme="minorHAnsi"/>
                <w:bCs w:val="0"/>
              </w:rPr>
              <w:t xml:space="preserve"> à la newsletter</w:t>
            </w:r>
          </w:p>
        </w:tc>
      </w:tr>
      <w:tr w:rsidR="00C76268" w:rsidRPr="00BE7C81" w14:paraId="3C3DAD0E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5EDBB77" w14:textId="5473E6D5" w:rsidR="00C76268" w:rsidRPr="00BE7C81" w:rsidRDefault="00C76268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>
              <w:rPr>
                <w:rFonts w:cstheme="minorHAnsi"/>
                <w:b w:val="0"/>
                <w:bCs w:val="0"/>
              </w:rPr>
              <w:t xml:space="preserve">Le front existe, </w:t>
            </w:r>
            <w:r>
              <w:rPr>
                <w:rFonts w:cstheme="minorHAnsi"/>
                <w:b w:val="0"/>
                <w:bCs w:val="0"/>
              </w:rPr>
              <w:t>au moins une page contient l’encart newsletter</w:t>
            </w:r>
          </w:p>
        </w:tc>
      </w:tr>
      <w:tr w:rsidR="00C76268" w:rsidRPr="00BE7C81" w14:paraId="105C8D03" w14:textId="77777777" w:rsidTr="0056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524D06C" w14:textId="6F69132F" w:rsidR="00C76268" w:rsidRPr="00BE7C81" w:rsidRDefault="00C76268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Je gère le cas de </w:t>
            </w:r>
            <w:r>
              <w:rPr>
                <w:rFonts w:cstheme="minorHAnsi"/>
                <w:b w:val="0"/>
                <w:bCs w:val="0"/>
              </w:rPr>
              <w:t>l’inscription à la newsletter</w:t>
            </w:r>
            <w:r>
              <w:rPr>
                <w:rFonts w:cstheme="minorHAnsi"/>
                <w:b w:val="0"/>
                <w:bCs w:val="0"/>
              </w:rPr>
              <w:t xml:space="preserve"> </w:t>
            </w:r>
          </w:p>
        </w:tc>
      </w:tr>
      <w:tr w:rsidR="00C76268" w:rsidRPr="00BE7C81" w14:paraId="7B3DA053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99A7465" w14:textId="72DBFE84" w:rsidR="00C76268" w:rsidRPr="00BE7C81" w:rsidRDefault="00C76268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Je suis </w:t>
            </w:r>
            <w:r>
              <w:rPr>
                <w:rFonts w:cstheme="minorHAnsi"/>
                <w:b w:val="0"/>
                <w:bCs w:val="0"/>
              </w:rPr>
              <w:t xml:space="preserve">le visiteur sur une page </w:t>
            </w:r>
            <w:r>
              <w:rPr>
                <w:rFonts w:cstheme="minorHAnsi"/>
                <w:b w:val="0"/>
                <w:bCs w:val="0"/>
              </w:rPr>
              <w:t>du site</w:t>
            </w:r>
            <w:r>
              <w:rPr>
                <w:rFonts w:cstheme="minorHAnsi"/>
                <w:b w:val="0"/>
                <w:bCs w:val="0"/>
              </w:rPr>
              <w:t xml:space="preserve"> et je souhaite </w:t>
            </w:r>
            <w:r>
              <w:rPr>
                <w:rFonts w:cstheme="minorHAnsi"/>
                <w:b w:val="0"/>
                <w:bCs w:val="0"/>
              </w:rPr>
              <w:t>m’inscrire à la newsletter</w:t>
            </w:r>
          </w:p>
          <w:p w14:paraId="6C883600" w14:textId="77777777" w:rsidR="00C76268" w:rsidRPr="00992FDE" w:rsidRDefault="00C76268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J’accède à </w:t>
            </w:r>
            <w:r w:rsidR="00992FDE">
              <w:rPr>
                <w:rFonts w:cstheme="minorHAnsi"/>
                <w:b w:val="0"/>
                <w:bCs w:val="0"/>
              </w:rPr>
              <w:t>n’importe quelle</w:t>
            </w:r>
            <w:r w:rsidRPr="00BE7C81">
              <w:rPr>
                <w:rFonts w:cstheme="minorHAnsi"/>
                <w:b w:val="0"/>
                <w:bCs w:val="0"/>
              </w:rPr>
              <w:t xml:space="preserve"> page </w:t>
            </w:r>
            <w:r w:rsidR="00992FDE">
              <w:rPr>
                <w:rFonts w:cstheme="minorHAnsi"/>
                <w:b w:val="0"/>
                <w:bCs w:val="0"/>
              </w:rPr>
              <w:t>du site</w:t>
            </w:r>
            <w:r>
              <w:rPr>
                <w:rFonts w:cstheme="minorHAnsi"/>
                <w:b w:val="0"/>
                <w:bCs w:val="0"/>
              </w:rPr>
              <w:t xml:space="preserve"> </w:t>
            </w:r>
          </w:p>
          <w:p w14:paraId="45702B65" w14:textId="18CF0ECF" w:rsidR="00992FDE" w:rsidRPr="00F623A8" w:rsidRDefault="00992FDE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Les pages du site contiennent un encart sur le côté proposant l’inscription à la newsletter. Cet encart contient un formulaire présentant les champs </w:t>
            </w:r>
            <w:r w:rsidR="00912DBB">
              <w:rPr>
                <w:rFonts w:cstheme="minorHAnsi"/>
                <w:b w:val="0"/>
                <w:bCs w:val="0"/>
              </w:rPr>
              <w:t>nom, prénom, adresse email, et un bouton « recevoir la newsletter ».</w:t>
            </w:r>
          </w:p>
        </w:tc>
      </w:tr>
    </w:tbl>
    <w:p w14:paraId="0F126F1D" w14:textId="4A334685" w:rsidR="00697E96" w:rsidRDefault="00697E96" w:rsidP="0EC826FA">
      <w:pPr>
        <w:spacing w:after="0"/>
        <w:rPr>
          <w:rFonts w:cstheme="minorHAnsi"/>
        </w:rPr>
      </w:pPr>
    </w:p>
    <w:p w14:paraId="0390199D" w14:textId="2A8D0EDA" w:rsidR="00C76268" w:rsidRDefault="00697E96" w:rsidP="00697E96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DBB" w:rsidRPr="00BE7C81" w14:paraId="19BA871B" w14:textId="77777777" w:rsidTr="0056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22E6A8E" w14:textId="2AE6F412" w:rsidR="00912DBB" w:rsidRPr="00BE7C81" w:rsidRDefault="00912DBB" w:rsidP="00561D87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lastRenderedPageBreak/>
              <w:t xml:space="preserve">User story </w:t>
            </w:r>
            <w:r>
              <w:rPr>
                <w:rFonts w:cstheme="minorHAnsi"/>
                <w:bCs w:val="0"/>
              </w:rPr>
              <w:t>9</w:t>
            </w:r>
            <w:r w:rsidRPr="00BE7C81">
              <w:rPr>
                <w:rFonts w:cstheme="minorHAnsi"/>
                <w:bCs w:val="0"/>
              </w:rPr>
              <w:t>.2 : Contrôle sur l’</w:t>
            </w:r>
            <w:r>
              <w:rPr>
                <w:rFonts w:cstheme="minorHAnsi"/>
                <w:bCs w:val="0"/>
              </w:rPr>
              <w:t>inscription à la newsletter</w:t>
            </w:r>
            <w:r w:rsidR="002C7047">
              <w:rPr>
                <w:rFonts w:cstheme="minorHAnsi"/>
                <w:bCs w:val="0"/>
              </w:rPr>
              <w:t xml:space="preserve"> </w:t>
            </w:r>
            <w:r w:rsidRPr="00BE7C81">
              <w:rPr>
                <w:rFonts w:cstheme="minorHAnsi"/>
                <w:bCs w:val="0"/>
              </w:rPr>
              <w:t>: Vérifier que tous les champs obligatoires ont été remplis</w:t>
            </w:r>
          </w:p>
        </w:tc>
      </w:tr>
      <w:tr w:rsidR="00912DBB" w:rsidRPr="00BE7C81" w14:paraId="0F60FBCA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3DDCF28" w14:textId="1C597A5B" w:rsidR="00912DBB" w:rsidRPr="00BE7C81" w:rsidRDefault="00912DBB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 w:rsidR="003A0770">
              <w:rPr>
                <w:rFonts w:cstheme="minorHAnsi"/>
                <w:b w:val="0"/>
                <w:bCs w:val="0"/>
              </w:rPr>
              <w:t>Le front existe, au moins une page contient l’encart newsletter</w:t>
            </w:r>
            <w:r>
              <w:rPr>
                <w:rFonts w:cstheme="minorHAnsi"/>
                <w:b w:val="0"/>
                <w:bCs w:val="0"/>
              </w:rPr>
              <w:t>, et le</w:t>
            </w:r>
            <w:r w:rsidRPr="00BE7C81">
              <w:rPr>
                <w:rFonts w:cstheme="minorHAnsi"/>
                <w:b w:val="0"/>
                <w:bCs w:val="0"/>
              </w:rPr>
              <w:t xml:space="preserve"> formulaire </w:t>
            </w:r>
            <w:r w:rsidR="003A0770">
              <w:rPr>
                <w:rFonts w:cstheme="minorHAnsi"/>
                <w:b w:val="0"/>
                <w:bCs w:val="0"/>
              </w:rPr>
              <w:t xml:space="preserve">d’inscription à la newsletter </w:t>
            </w:r>
            <w:r>
              <w:rPr>
                <w:rFonts w:cstheme="minorHAnsi"/>
                <w:b w:val="0"/>
                <w:bCs w:val="0"/>
              </w:rPr>
              <w:t>existe</w:t>
            </w:r>
          </w:p>
        </w:tc>
      </w:tr>
      <w:tr w:rsidR="00912DBB" w:rsidRPr="00BE7C81" w14:paraId="4C169435" w14:textId="77777777" w:rsidTr="0056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6A82816" w14:textId="5CE11EE3" w:rsidR="00912DBB" w:rsidRPr="00BE7C81" w:rsidRDefault="00912DBB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des champs obligatoires sur le formulaire</w:t>
            </w:r>
            <w:r>
              <w:rPr>
                <w:rFonts w:cstheme="minorHAnsi"/>
                <w:b w:val="0"/>
                <w:bCs w:val="0"/>
              </w:rPr>
              <w:t xml:space="preserve"> </w:t>
            </w:r>
            <w:r w:rsidR="003A0770" w:rsidRPr="003A0770">
              <w:rPr>
                <w:rFonts w:cstheme="minorHAnsi"/>
                <w:b w:val="0"/>
                <w:bCs w:val="0"/>
              </w:rPr>
              <w:t>d’</w:t>
            </w:r>
            <w:r w:rsidR="003A0770" w:rsidRPr="003A0770">
              <w:rPr>
                <w:rFonts w:cstheme="minorHAnsi"/>
                <w:b w:val="0"/>
                <w:bCs w:val="0"/>
              </w:rPr>
              <w:t>inscription à la newsletter</w:t>
            </w:r>
          </w:p>
        </w:tc>
      </w:tr>
      <w:tr w:rsidR="00912DBB" w:rsidRPr="00BE7C81" w14:paraId="58002740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03EA8F" w14:textId="20250003" w:rsidR="006C431C" w:rsidRPr="006C431C" w:rsidRDefault="00815A68" w:rsidP="00815A68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Je suis </w:t>
            </w:r>
            <w:r>
              <w:rPr>
                <w:rFonts w:cstheme="minorHAnsi"/>
                <w:b w:val="0"/>
                <w:bCs w:val="0"/>
              </w:rPr>
              <w:t xml:space="preserve">le visiteur sur une page du site et je </w:t>
            </w:r>
            <w:r w:rsidR="006C431C">
              <w:rPr>
                <w:rFonts w:cstheme="minorHAnsi"/>
                <w:b w:val="0"/>
                <w:bCs w:val="0"/>
              </w:rPr>
              <w:t xml:space="preserve">complète le formulaire </w:t>
            </w:r>
            <w:r w:rsidR="006C431C">
              <w:rPr>
                <w:rFonts w:cstheme="minorHAnsi"/>
                <w:b w:val="0"/>
                <w:bCs w:val="0"/>
              </w:rPr>
              <w:t>d’inscrip</w:t>
            </w:r>
            <w:r w:rsidR="002C7047">
              <w:rPr>
                <w:rFonts w:cstheme="minorHAnsi"/>
                <w:b w:val="0"/>
                <w:bCs w:val="0"/>
              </w:rPr>
              <w:t>t</w:t>
            </w:r>
            <w:r w:rsidR="006C431C">
              <w:rPr>
                <w:rFonts w:cstheme="minorHAnsi"/>
                <w:b w:val="0"/>
                <w:bCs w:val="0"/>
              </w:rPr>
              <w:t>ion à la newsletter</w:t>
            </w:r>
          </w:p>
          <w:p w14:paraId="6508E36A" w14:textId="683EB2C6" w:rsidR="00912DBB" w:rsidRPr="00BE7C81" w:rsidRDefault="00912DBB" w:rsidP="00815A68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clique sur le bouton </w:t>
            </w:r>
            <w:r w:rsidR="002C7047">
              <w:rPr>
                <w:rFonts w:cstheme="minorHAnsi"/>
                <w:b w:val="0"/>
                <w:bCs w:val="0"/>
              </w:rPr>
              <w:t>« recevoir la newsletter »</w:t>
            </w:r>
            <w:r w:rsidR="002C7047">
              <w:rPr>
                <w:rFonts w:cstheme="minorHAnsi"/>
                <w:b w:val="0"/>
                <w:bCs w:val="0"/>
              </w:rPr>
              <w:t xml:space="preserve"> </w:t>
            </w:r>
            <w:r w:rsidRPr="00BE7C81">
              <w:rPr>
                <w:rFonts w:cstheme="minorHAnsi"/>
                <w:b w:val="0"/>
              </w:rPr>
              <w:t>de la page</w:t>
            </w:r>
          </w:p>
          <w:p w14:paraId="21093466" w14:textId="77777777" w:rsidR="00912DBB" w:rsidRPr="00BE7C81" w:rsidRDefault="00912DBB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Vérifier que les champs obligatoires sont remplis </w:t>
            </w:r>
          </w:p>
          <w:p w14:paraId="792BED31" w14:textId="77777777" w:rsidR="00912DBB" w:rsidRPr="00BE7C81" w:rsidRDefault="00912DBB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25375D39" w14:textId="31BCBE43" w:rsidR="00912DBB" w:rsidRPr="00BE7C81" w:rsidRDefault="00912DBB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 w:rsidR="002C7047" w:rsidRPr="002C7047">
              <w:rPr>
                <w:rFonts w:cstheme="minorHAnsi"/>
                <w:b w:val="0"/>
                <w:i/>
              </w:rPr>
              <w:t>abonne</w:t>
            </w:r>
            <w:r>
              <w:rPr>
                <w:rFonts w:cstheme="minorHAnsi"/>
                <w:b w:val="0"/>
                <w:i/>
                <w:iCs/>
              </w:rPr>
              <w:t xml:space="preserve">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  <w:r>
              <w:rPr>
                <w:rFonts w:cstheme="minorHAnsi"/>
                <w:b w:val="0"/>
                <w:iCs/>
              </w:rPr>
              <w:t xml:space="preserve">. </w:t>
            </w:r>
            <w:r w:rsidR="002C7047">
              <w:rPr>
                <w:rFonts w:cstheme="minorHAnsi"/>
                <w:b w:val="0"/>
                <w:iCs/>
              </w:rPr>
              <w:t>La</w:t>
            </w:r>
            <w:r>
              <w:rPr>
                <w:rFonts w:cstheme="minorHAnsi"/>
                <w:b w:val="0"/>
                <w:iCs/>
              </w:rPr>
              <w:t xml:space="preserve"> date</w:t>
            </w:r>
            <w:r w:rsidR="002C7047">
              <w:rPr>
                <w:rFonts w:cstheme="minorHAnsi"/>
                <w:b w:val="0"/>
                <w:iCs/>
              </w:rPr>
              <w:t xml:space="preserve"> injectée en base</w:t>
            </w:r>
            <w:r>
              <w:rPr>
                <w:rFonts w:cstheme="minorHAnsi"/>
                <w:b w:val="0"/>
                <w:iCs/>
              </w:rPr>
              <w:t xml:space="preserve"> est celle du jour.</w:t>
            </w:r>
          </w:p>
        </w:tc>
      </w:tr>
    </w:tbl>
    <w:p w14:paraId="6CA85E16" w14:textId="1971EDCE" w:rsidR="00912DBB" w:rsidRDefault="00912DBB" w:rsidP="0EC826FA">
      <w:pPr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7047" w:rsidRPr="00BE7C81" w14:paraId="0BDF9D70" w14:textId="77777777" w:rsidTr="0056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F0CDF4E" w14:textId="25AEB5C1" w:rsidR="002C7047" w:rsidRPr="00BE7C81" w:rsidRDefault="002C7047" w:rsidP="00561D87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9</w:t>
            </w:r>
            <w:r>
              <w:rPr>
                <w:rFonts w:cstheme="minorHAnsi"/>
                <w:bCs w:val="0"/>
              </w:rPr>
              <w:t>.3</w:t>
            </w:r>
            <w:r w:rsidRPr="00BE7C81">
              <w:rPr>
                <w:rFonts w:cstheme="minorHAnsi"/>
                <w:bCs w:val="0"/>
              </w:rPr>
              <w:t>: Contrôle sur l’</w:t>
            </w:r>
            <w:r>
              <w:rPr>
                <w:rFonts w:cstheme="minorHAnsi"/>
                <w:bCs w:val="0"/>
              </w:rPr>
              <w:t>inscription à la newsletter</w:t>
            </w:r>
            <w:r>
              <w:rPr>
                <w:rFonts w:cstheme="minorHAnsi"/>
                <w:bCs w:val="0"/>
              </w:rPr>
              <w:t xml:space="preserve"> </w:t>
            </w:r>
            <w:r w:rsidRPr="00BE7C81">
              <w:rPr>
                <w:rFonts w:cstheme="minorHAnsi"/>
                <w:bCs w:val="0"/>
              </w:rPr>
              <w:t>: Vérifier que l’inscription en base a bien été effectuée</w:t>
            </w:r>
          </w:p>
        </w:tc>
      </w:tr>
      <w:tr w:rsidR="002C7047" w:rsidRPr="00BE7C81" w14:paraId="62D7607A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A78CF5" w14:textId="1328BC69" w:rsidR="002C7047" w:rsidRPr="00BE7C81" w:rsidRDefault="002C7047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 w:rsidR="00896334">
              <w:rPr>
                <w:rFonts w:cstheme="minorHAnsi"/>
                <w:b w:val="0"/>
                <w:bCs w:val="0"/>
              </w:rPr>
              <w:t>Le front existe, au moins une page contient l’encart newsletter, le</w:t>
            </w:r>
            <w:r w:rsidR="00896334" w:rsidRPr="00BE7C81">
              <w:rPr>
                <w:rFonts w:cstheme="minorHAnsi"/>
                <w:b w:val="0"/>
                <w:bCs w:val="0"/>
              </w:rPr>
              <w:t xml:space="preserve"> formulaire </w:t>
            </w:r>
            <w:r w:rsidR="00896334">
              <w:rPr>
                <w:rFonts w:cstheme="minorHAnsi"/>
                <w:b w:val="0"/>
                <w:bCs w:val="0"/>
              </w:rPr>
              <w:t>d’inscription à la newsletter existe</w:t>
            </w:r>
            <w:r w:rsidRPr="00BE7C81">
              <w:rPr>
                <w:rFonts w:cstheme="minorHAnsi"/>
                <w:b w:val="0"/>
                <w:bCs w:val="0"/>
              </w:rPr>
              <w:t xml:space="preserve">, </w:t>
            </w:r>
            <w:r w:rsidR="00896334">
              <w:rPr>
                <w:rFonts w:cstheme="minorHAnsi"/>
                <w:b w:val="0"/>
                <w:bCs w:val="0"/>
              </w:rPr>
              <w:t xml:space="preserve">et </w:t>
            </w:r>
            <w:r w:rsidRPr="00BE7C81">
              <w:rPr>
                <w:rFonts w:cstheme="minorHAnsi"/>
                <w:b w:val="0"/>
                <w:bCs w:val="0"/>
              </w:rPr>
              <w:t xml:space="preserve">le contrôle de l’US </w:t>
            </w:r>
            <w:r w:rsidR="00896334">
              <w:rPr>
                <w:rFonts w:cstheme="minorHAnsi"/>
                <w:b w:val="0"/>
                <w:bCs w:val="0"/>
              </w:rPr>
              <w:t>9</w:t>
            </w:r>
            <w:r w:rsidRPr="00BE7C81">
              <w:rPr>
                <w:rFonts w:cstheme="minorHAnsi"/>
                <w:b w:val="0"/>
                <w:bCs w:val="0"/>
              </w:rPr>
              <w:t>.2 a été effectué</w:t>
            </w:r>
          </w:p>
        </w:tc>
      </w:tr>
      <w:tr w:rsidR="002C7047" w:rsidRPr="00BE7C81" w14:paraId="561A3A82" w14:textId="77777777" w:rsidTr="0056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B9D217A" w14:textId="77203CD8" w:rsidR="002C7047" w:rsidRPr="00BE7C81" w:rsidRDefault="002C7047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DOD : Je gère le cas de l’inscription en base </w:t>
            </w:r>
            <w:r w:rsidR="009138FF">
              <w:rPr>
                <w:rFonts w:cstheme="minorHAnsi"/>
                <w:b w:val="0"/>
                <w:bCs w:val="0"/>
              </w:rPr>
              <w:t>de l’abonne</w:t>
            </w:r>
          </w:p>
        </w:tc>
      </w:tr>
      <w:tr w:rsidR="002C7047" w:rsidRPr="00BE7C81" w14:paraId="28BC42CC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C9FB46" w14:textId="77777777" w:rsidR="0026191E" w:rsidRPr="006C431C" w:rsidRDefault="0026191E" w:rsidP="0026191E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Je suis </w:t>
            </w:r>
            <w:r>
              <w:rPr>
                <w:rFonts w:cstheme="minorHAnsi"/>
                <w:b w:val="0"/>
                <w:bCs w:val="0"/>
              </w:rPr>
              <w:t>le visiteur sur une page du site et je complète le formulaire d’inscription à la newsletter</w:t>
            </w:r>
          </w:p>
          <w:p w14:paraId="41B98299" w14:textId="77777777" w:rsidR="0026191E" w:rsidRPr="00BE7C81" w:rsidRDefault="0026191E" w:rsidP="0026191E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clique sur le bouton </w:t>
            </w:r>
            <w:r>
              <w:rPr>
                <w:rFonts w:cstheme="minorHAnsi"/>
                <w:b w:val="0"/>
                <w:bCs w:val="0"/>
              </w:rPr>
              <w:t xml:space="preserve">« recevoir la newsletter » </w:t>
            </w:r>
            <w:r w:rsidRPr="00BE7C81">
              <w:rPr>
                <w:rFonts w:cstheme="minorHAnsi"/>
                <w:b w:val="0"/>
              </w:rPr>
              <w:t>de la page</w:t>
            </w:r>
          </w:p>
          <w:p w14:paraId="3BA13969" w14:textId="77777777" w:rsidR="002C7047" w:rsidRPr="00BE7C81" w:rsidRDefault="002C7047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Vérifier que les données sont bien inscrites en base</w:t>
            </w:r>
          </w:p>
          <w:p w14:paraId="0C2776F4" w14:textId="77777777" w:rsidR="0026191E" w:rsidRPr="00BE7C81" w:rsidRDefault="0026191E" w:rsidP="0026191E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13185D34" w14:textId="610B2077" w:rsidR="002C7047" w:rsidRPr="00BE7C81" w:rsidRDefault="0026191E" w:rsidP="0026191E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 w:rsidRPr="002C7047">
              <w:rPr>
                <w:rFonts w:cstheme="minorHAnsi"/>
                <w:b w:val="0"/>
                <w:i/>
              </w:rPr>
              <w:t>abonne</w:t>
            </w:r>
            <w:r>
              <w:rPr>
                <w:rFonts w:cstheme="minorHAnsi"/>
                <w:b w:val="0"/>
                <w:i/>
                <w:iCs/>
              </w:rPr>
              <w:t xml:space="preserve">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  <w:r>
              <w:rPr>
                <w:rFonts w:cstheme="minorHAnsi"/>
                <w:b w:val="0"/>
                <w:iCs/>
              </w:rPr>
              <w:t>. La date injectée en base est celle du jour.</w:t>
            </w:r>
          </w:p>
        </w:tc>
      </w:tr>
    </w:tbl>
    <w:p w14:paraId="42BCC636" w14:textId="7B3E247E" w:rsidR="002C7047" w:rsidRDefault="002C7047" w:rsidP="0EC826FA">
      <w:pPr>
        <w:spacing w:after="0"/>
        <w:rPr>
          <w:rFonts w:cstheme="minorHAnsi"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5C06" w:rsidRPr="00BE7C81" w14:paraId="7AD51E6C" w14:textId="77777777" w:rsidTr="0056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11B2E89" w14:textId="52F26CB7" w:rsidR="008E5C06" w:rsidRPr="00BE7C81" w:rsidRDefault="008E5C06" w:rsidP="00561D87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9</w:t>
            </w:r>
            <w:r>
              <w:rPr>
                <w:rFonts w:cstheme="minorHAnsi"/>
                <w:bCs w:val="0"/>
              </w:rPr>
              <w:t>.4</w:t>
            </w:r>
            <w:r w:rsidRPr="00BE7C81">
              <w:rPr>
                <w:rFonts w:cstheme="minorHAnsi"/>
                <w:bCs w:val="0"/>
              </w:rPr>
              <w:t xml:space="preserve">: </w:t>
            </w:r>
            <w:r>
              <w:rPr>
                <w:rFonts w:cstheme="minorHAnsi"/>
                <w:bCs w:val="0"/>
              </w:rPr>
              <w:t xml:space="preserve">Sécurité sur les données en entrée du formulaire </w:t>
            </w:r>
            <w:r>
              <w:rPr>
                <w:rFonts w:cstheme="minorHAnsi"/>
                <w:bCs w:val="0"/>
              </w:rPr>
              <w:t>de souscription à la newsletter</w:t>
            </w:r>
          </w:p>
        </w:tc>
      </w:tr>
      <w:tr w:rsidR="008E5C06" w:rsidRPr="00BE7C81" w14:paraId="75FDE67B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CFD2193" w14:textId="7D03ADE6" w:rsidR="008E5C06" w:rsidRPr="00BE7C81" w:rsidRDefault="008E5C06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>
              <w:rPr>
                <w:rFonts w:cstheme="minorHAnsi"/>
                <w:b w:val="0"/>
                <w:bCs w:val="0"/>
              </w:rPr>
              <w:t>Le front existe, au moins une page contient l’encart newsletter, le</w:t>
            </w:r>
            <w:r w:rsidRPr="00BE7C81">
              <w:rPr>
                <w:rFonts w:cstheme="minorHAnsi"/>
                <w:b w:val="0"/>
                <w:bCs w:val="0"/>
              </w:rPr>
              <w:t xml:space="preserve"> formulaire </w:t>
            </w:r>
            <w:r>
              <w:rPr>
                <w:rFonts w:cstheme="minorHAnsi"/>
                <w:b w:val="0"/>
                <w:bCs w:val="0"/>
              </w:rPr>
              <w:t>d’inscription à la newsletter existe</w:t>
            </w:r>
            <w:r w:rsidRPr="00BE7C81">
              <w:rPr>
                <w:rFonts w:cstheme="minorHAnsi"/>
                <w:b w:val="0"/>
                <w:bCs w:val="0"/>
              </w:rPr>
              <w:t xml:space="preserve">, </w:t>
            </w:r>
            <w:r>
              <w:rPr>
                <w:rFonts w:cstheme="minorHAnsi"/>
                <w:b w:val="0"/>
                <w:bCs w:val="0"/>
              </w:rPr>
              <w:t xml:space="preserve">et </w:t>
            </w:r>
            <w:r w:rsidRPr="00BE7C81">
              <w:rPr>
                <w:rFonts w:cstheme="minorHAnsi"/>
                <w:b w:val="0"/>
                <w:bCs w:val="0"/>
              </w:rPr>
              <w:t xml:space="preserve">le contrôle de l’US </w:t>
            </w:r>
            <w:r>
              <w:rPr>
                <w:rFonts w:cstheme="minorHAnsi"/>
                <w:b w:val="0"/>
                <w:bCs w:val="0"/>
              </w:rPr>
              <w:t>9</w:t>
            </w:r>
            <w:r w:rsidRPr="00BE7C81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3</w:t>
            </w:r>
            <w:r w:rsidRPr="00BE7C81">
              <w:rPr>
                <w:rFonts w:cstheme="minorHAnsi"/>
                <w:b w:val="0"/>
                <w:bCs w:val="0"/>
              </w:rPr>
              <w:t xml:space="preserve"> a été effectué</w:t>
            </w:r>
          </w:p>
        </w:tc>
      </w:tr>
      <w:tr w:rsidR="008E5C06" w:rsidRPr="00BE7C81" w14:paraId="4FBF5187" w14:textId="77777777" w:rsidTr="0056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87FF3F9" w14:textId="0CCD2F27" w:rsidR="008E5C06" w:rsidRPr="00BE7C81" w:rsidRDefault="008E5C06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de</w:t>
            </w:r>
            <w:r>
              <w:rPr>
                <w:rFonts w:cstheme="minorHAnsi"/>
                <w:b w:val="0"/>
                <w:bCs w:val="0"/>
              </w:rPr>
              <w:t xml:space="preserve"> la sécurité sur</w:t>
            </w:r>
            <w:r w:rsidRPr="00BE7C81">
              <w:rPr>
                <w:rFonts w:cstheme="minorHAnsi"/>
                <w:b w:val="0"/>
                <w:bCs w:val="0"/>
              </w:rPr>
              <w:t xml:space="preserve"> l’inscription en base d</w:t>
            </w:r>
            <w:r>
              <w:rPr>
                <w:rFonts w:cstheme="minorHAnsi"/>
                <w:b w:val="0"/>
                <w:bCs w:val="0"/>
              </w:rPr>
              <w:t>e l’abonne</w:t>
            </w:r>
          </w:p>
        </w:tc>
      </w:tr>
      <w:tr w:rsidR="008E5C06" w:rsidRPr="00BE7C81" w14:paraId="7F455C9C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B679C3" w14:textId="77777777" w:rsidR="008E5C06" w:rsidRPr="006C431C" w:rsidRDefault="008E5C06" w:rsidP="008E5C0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Je suis </w:t>
            </w:r>
            <w:r>
              <w:rPr>
                <w:rFonts w:cstheme="minorHAnsi"/>
                <w:b w:val="0"/>
                <w:bCs w:val="0"/>
              </w:rPr>
              <w:t>le visiteur sur une page du site et je complète le formulaire d’inscription à la newsletter</w:t>
            </w:r>
          </w:p>
          <w:p w14:paraId="4269DD59" w14:textId="77777777" w:rsidR="008E5C06" w:rsidRPr="00BE7C81" w:rsidRDefault="008E5C06" w:rsidP="008E5C06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Je c</w:t>
            </w:r>
            <w:bookmarkStart w:id="0" w:name="_GoBack"/>
            <w:bookmarkEnd w:id="0"/>
            <w:r w:rsidRPr="00BE7C81">
              <w:rPr>
                <w:rFonts w:cstheme="minorHAnsi"/>
                <w:b w:val="0"/>
              </w:rPr>
              <w:t xml:space="preserve">lique sur le bouton </w:t>
            </w:r>
            <w:r>
              <w:rPr>
                <w:rFonts w:cstheme="minorHAnsi"/>
                <w:b w:val="0"/>
                <w:bCs w:val="0"/>
              </w:rPr>
              <w:t xml:space="preserve">« recevoir la newsletter » </w:t>
            </w:r>
            <w:r w:rsidRPr="00BE7C81">
              <w:rPr>
                <w:rFonts w:cstheme="minorHAnsi"/>
                <w:b w:val="0"/>
              </w:rPr>
              <w:t>de la page</w:t>
            </w:r>
          </w:p>
          <w:p w14:paraId="70ACFC2F" w14:textId="77777777" w:rsidR="008E5C06" w:rsidRPr="008E6277" w:rsidRDefault="008E5C06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Vérifier </w:t>
            </w:r>
            <w:r>
              <w:rPr>
                <w:rFonts w:cstheme="minorHAnsi"/>
                <w:b w:val="0"/>
              </w:rPr>
              <w:t>côté front les données saisies, si elles contiennent des caractères spéciaux, alors les échapper</w:t>
            </w:r>
          </w:p>
          <w:p w14:paraId="37538D29" w14:textId="77777777" w:rsidR="008E5C06" w:rsidRPr="008E6277" w:rsidRDefault="008E5C06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Vérifier </w:t>
            </w:r>
            <w:r>
              <w:rPr>
                <w:rFonts w:cstheme="minorHAnsi"/>
                <w:b w:val="0"/>
              </w:rPr>
              <w:t xml:space="preserve">côté back les données saisies, si elles contiennent des caractères spéciaux, alors les échapper : se prémunir ainsi des injections SQL et failles XSS (cross sites </w:t>
            </w:r>
            <w:proofErr w:type="spellStart"/>
            <w:r>
              <w:rPr>
                <w:rFonts w:cstheme="minorHAnsi"/>
                <w:b w:val="0"/>
              </w:rPr>
              <w:t>scripting</w:t>
            </w:r>
            <w:proofErr w:type="spellEnd"/>
            <w:r>
              <w:rPr>
                <w:rFonts w:cstheme="minorHAnsi"/>
                <w:b w:val="0"/>
              </w:rPr>
              <w:t>)</w:t>
            </w:r>
          </w:p>
          <w:p w14:paraId="1B5B41ED" w14:textId="77777777" w:rsidR="008E5C06" w:rsidRPr="00BE7C81" w:rsidRDefault="008E5C06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>Si ce n’est pas correct, afficher un message d’erreur sous forme de bandeau en rouge</w:t>
            </w:r>
          </w:p>
          <w:p w14:paraId="16FCE762" w14:textId="760FFD42" w:rsidR="008E5C06" w:rsidRPr="00BE7C81" w:rsidRDefault="006E6C6C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</w:rPr>
            </w:pPr>
            <w:r w:rsidRPr="00BE7C81">
              <w:rPr>
                <w:rFonts w:cstheme="minorHAnsi"/>
                <w:b w:val="0"/>
              </w:rPr>
              <w:t xml:space="preserve">Si c’est correct, injecter les données dans la table </w:t>
            </w:r>
            <w:r w:rsidRPr="002C7047">
              <w:rPr>
                <w:rFonts w:cstheme="minorHAnsi"/>
                <w:b w:val="0"/>
                <w:i/>
              </w:rPr>
              <w:t>abonne</w:t>
            </w:r>
            <w:r>
              <w:rPr>
                <w:rFonts w:cstheme="minorHAnsi"/>
                <w:b w:val="0"/>
                <w:i/>
                <w:iCs/>
              </w:rPr>
              <w:t xml:space="preserve"> </w:t>
            </w:r>
            <w:r w:rsidRPr="005A0D2D">
              <w:rPr>
                <w:rFonts w:cstheme="minorHAnsi"/>
                <w:b w:val="0"/>
                <w:iCs/>
              </w:rPr>
              <w:t>et afficher un bandeau vert de validation</w:t>
            </w:r>
            <w:r>
              <w:rPr>
                <w:rFonts w:cstheme="minorHAnsi"/>
                <w:b w:val="0"/>
                <w:iCs/>
              </w:rPr>
              <w:t>. La date injectée en base est celle du jour.</w:t>
            </w:r>
          </w:p>
        </w:tc>
      </w:tr>
    </w:tbl>
    <w:p w14:paraId="69C41336" w14:textId="5A30AB48" w:rsidR="0EC826FA" w:rsidRPr="00BE7C81" w:rsidRDefault="0EC826FA" w:rsidP="0EC826FA">
      <w:pPr>
        <w:spacing w:after="0"/>
        <w:rPr>
          <w:rFonts w:cstheme="minorHAnsi"/>
        </w:rPr>
      </w:pPr>
    </w:p>
    <w:p w14:paraId="21D2FE1F" w14:textId="3CF00FFE" w:rsidR="000252F1" w:rsidRDefault="000252F1" w:rsidP="0EC826FA">
      <w:pPr>
        <w:spacing w:after="0"/>
        <w:rPr>
          <w:rFonts w:cstheme="minorHAnsi"/>
          <w:b/>
          <w:bCs/>
        </w:rPr>
      </w:pPr>
      <w:proofErr w:type="spellStart"/>
      <w:r w:rsidRPr="00B571D1">
        <w:rPr>
          <w:rFonts w:cstheme="minorHAnsi"/>
          <w:b/>
          <w:bCs/>
        </w:rPr>
        <w:t>Feat</w:t>
      </w:r>
      <w:r w:rsidRPr="00BE7C81">
        <w:rPr>
          <w:rFonts w:cstheme="minorHAnsi"/>
          <w:b/>
          <w:bCs/>
        </w:rPr>
        <w:t>ure</w:t>
      </w:r>
      <w:proofErr w:type="spellEnd"/>
      <w:r w:rsidRPr="00BE7C81">
        <w:rPr>
          <w:rFonts w:cstheme="minorHAnsi"/>
          <w:b/>
          <w:bCs/>
        </w:rPr>
        <w:t> </w:t>
      </w:r>
      <w:r>
        <w:rPr>
          <w:rFonts w:cstheme="minorHAnsi"/>
          <w:b/>
          <w:bCs/>
        </w:rPr>
        <w:t>10</w:t>
      </w:r>
      <w:r w:rsidRPr="00BE7C81">
        <w:rPr>
          <w:rFonts w:cstheme="minorHAnsi"/>
          <w:b/>
          <w:bCs/>
        </w:rPr>
        <w:t xml:space="preserve"> : </w:t>
      </w:r>
      <w:r>
        <w:rPr>
          <w:rFonts w:cstheme="minorHAnsi"/>
          <w:b/>
          <w:bCs/>
        </w:rPr>
        <w:t xml:space="preserve">référencement des actions des admin et auteurs dans le journal de </w:t>
      </w:r>
      <w:r w:rsidR="00FC57DB" w:rsidRPr="00BE7C81">
        <w:rPr>
          <w:rFonts w:cstheme="minorHAnsi"/>
          <w:b/>
          <w:bCs/>
        </w:rPr>
        <w:t>bord</w:t>
      </w:r>
      <w:r w:rsidR="00FC57DB">
        <w:rPr>
          <w:rFonts w:cstheme="minorHAnsi"/>
          <w:b/>
          <w:bCs/>
        </w:rPr>
        <w:t xml:space="preserve"> (table </w:t>
      </w:r>
      <w:proofErr w:type="spellStart"/>
      <w:r w:rsidR="00FC57DB" w:rsidRPr="000252F1">
        <w:rPr>
          <w:rFonts w:cstheme="minorHAnsi"/>
          <w:b/>
          <w:bCs/>
          <w:i/>
        </w:rPr>
        <w:t>event</w:t>
      </w:r>
      <w:proofErr w:type="spellEnd"/>
      <w:r w:rsidR="00FC57DB">
        <w:rPr>
          <w:rFonts w:cstheme="minorHAnsi"/>
          <w:b/>
          <w:bCs/>
        </w:rPr>
        <w:t>)</w:t>
      </w:r>
      <w:r w:rsidR="00FC57DB" w:rsidRPr="00BE7C81">
        <w:rPr>
          <w:rFonts w:cstheme="minorHAnsi"/>
          <w:b/>
          <w:bCs/>
        </w:rPr>
        <w:t>.</w:t>
      </w:r>
    </w:p>
    <w:p w14:paraId="5DC61B84" w14:textId="2FB4DDD5" w:rsidR="000252F1" w:rsidRDefault="000252F1" w:rsidP="0EC826FA">
      <w:pPr>
        <w:spacing w:after="0"/>
        <w:rPr>
          <w:rFonts w:cstheme="minorHAnsi"/>
          <w:b/>
          <w:bCs/>
        </w:rPr>
      </w:pP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7DB" w:rsidRPr="00BE7C81" w14:paraId="31E8AC08" w14:textId="77777777" w:rsidTr="0056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A51DF19" w14:textId="5864E9B7" w:rsidR="00FC57DB" w:rsidRPr="00BE7C81" w:rsidRDefault="00FC57DB" w:rsidP="00561D87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t xml:space="preserve">User story </w:t>
            </w:r>
            <w:r>
              <w:rPr>
                <w:rFonts w:cstheme="minorHAnsi"/>
                <w:bCs w:val="0"/>
              </w:rPr>
              <w:t>10</w:t>
            </w:r>
            <w:r w:rsidRPr="00BE7C81">
              <w:rPr>
                <w:rFonts w:cstheme="minorHAnsi"/>
                <w:bCs w:val="0"/>
              </w:rPr>
              <w:t xml:space="preserve">.1 : </w:t>
            </w:r>
            <w:r w:rsidR="00E0476D" w:rsidRPr="00E0476D">
              <w:rPr>
                <w:rFonts w:cstheme="minorHAnsi"/>
                <w:bCs w:val="0"/>
              </w:rPr>
              <w:t>référencer</w:t>
            </w:r>
            <w:r w:rsidR="00E0476D" w:rsidRPr="00E0476D">
              <w:rPr>
                <w:rFonts w:cstheme="minorHAnsi"/>
                <w:bCs w:val="0"/>
              </w:rPr>
              <w:t xml:space="preserve"> </w:t>
            </w:r>
            <w:r w:rsidR="00E0476D" w:rsidRPr="00E0476D">
              <w:rPr>
                <w:rFonts w:cstheme="minorHAnsi"/>
                <w:bCs w:val="0"/>
              </w:rPr>
              <w:t>l</w:t>
            </w:r>
            <w:r w:rsidR="00E0476D" w:rsidRPr="00E0476D">
              <w:rPr>
                <w:rFonts w:cstheme="minorHAnsi"/>
                <w:bCs w:val="0"/>
              </w:rPr>
              <w:t xml:space="preserve">es actions des admin et auteurs dans le journal de bord (table </w:t>
            </w:r>
            <w:proofErr w:type="spellStart"/>
            <w:r w:rsidR="00E0476D" w:rsidRPr="00E0476D">
              <w:rPr>
                <w:rFonts w:cstheme="minorHAnsi"/>
                <w:bCs w:val="0"/>
                <w:i/>
              </w:rPr>
              <w:t>event</w:t>
            </w:r>
            <w:proofErr w:type="spellEnd"/>
            <w:r w:rsidR="00E0476D" w:rsidRPr="00E0476D">
              <w:rPr>
                <w:rFonts w:cstheme="minorHAnsi"/>
                <w:bCs w:val="0"/>
              </w:rPr>
              <w:t>).</w:t>
            </w:r>
          </w:p>
        </w:tc>
      </w:tr>
      <w:tr w:rsidR="00FC57DB" w:rsidRPr="00BE7C81" w14:paraId="4ED0E367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61C82C0" w14:textId="326C988D" w:rsidR="00FC57DB" w:rsidRPr="00BE7C81" w:rsidRDefault="00FC57DB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 w:rsidR="00795856">
              <w:rPr>
                <w:rFonts w:cstheme="minorHAnsi"/>
                <w:b w:val="0"/>
                <w:bCs w:val="0"/>
              </w:rPr>
              <w:t xml:space="preserve">Les pages sur lesquelles </w:t>
            </w:r>
            <w:r w:rsidR="005E7460">
              <w:rPr>
                <w:rFonts w:cstheme="minorHAnsi"/>
                <w:b w:val="0"/>
                <w:bCs w:val="0"/>
              </w:rPr>
              <w:t>je veux</w:t>
            </w:r>
            <w:r w:rsidR="00795856">
              <w:rPr>
                <w:rFonts w:cstheme="minorHAnsi"/>
                <w:b w:val="0"/>
                <w:bCs w:val="0"/>
              </w:rPr>
              <w:t xml:space="preserve"> enregistrer les actions existent</w:t>
            </w:r>
          </w:p>
        </w:tc>
      </w:tr>
      <w:tr w:rsidR="00FC57DB" w:rsidRPr="00BE7C81" w14:paraId="21250F1D" w14:textId="77777777" w:rsidTr="0056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B0D696" w14:textId="1B75AF5E" w:rsidR="00FC57DB" w:rsidRPr="00BE7C81" w:rsidRDefault="00FC57DB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</w:t>
            </w:r>
            <w:r w:rsidR="005E7460">
              <w:rPr>
                <w:rFonts w:cstheme="minorHAnsi"/>
                <w:b w:val="0"/>
                <w:bCs w:val="0"/>
              </w:rPr>
              <w:t>u référencement des actions dans le journal de bord</w:t>
            </w:r>
            <w:r>
              <w:rPr>
                <w:rFonts w:cstheme="minorHAnsi"/>
                <w:b w:val="0"/>
                <w:bCs w:val="0"/>
              </w:rPr>
              <w:t xml:space="preserve"> </w:t>
            </w:r>
          </w:p>
        </w:tc>
      </w:tr>
      <w:tr w:rsidR="00FC57DB" w:rsidRPr="00BE7C81" w14:paraId="6A144C39" w14:textId="77777777" w:rsidTr="0056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43D5B40" w14:textId="7824E3BD" w:rsidR="00CB316C" w:rsidRPr="00BE7C81" w:rsidRDefault="00CB316C" w:rsidP="00CB316C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suis l’administrateur ou l’auteur connecté et je complète </w:t>
            </w:r>
            <w:r>
              <w:rPr>
                <w:rFonts w:cstheme="minorHAnsi"/>
                <w:b w:val="0"/>
              </w:rPr>
              <w:t>un formulaire</w:t>
            </w:r>
          </w:p>
          <w:p w14:paraId="7C76868A" w14:textId="01C411DD" w:rsidR="00FC57DB" w:rsidRPr="00F623A8" w:rsidRDefault="00331591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Injecter les données</w:t>
            </w:r>
            <w:r w:rsidR="00CB316C">
              <w:rPr>
                <w:rFonts w:cstheme="minorHAnsi"/>
                <w:b w:val="0"/>
                <w:bCs w:val="0"/>
              </w:rPr>
              <w:t xml:space="preserve"> dans la table </w:t>
            </w:r>
            <w:proofErr w:type="spellStart"/>
            <w:r w:rsidR="00CB316C" w:rsidRPr="00331591">
              <w:rPr>
                <w:rFonts w:cstheme="minorHAnsi"/>
                <w:b w:val="0"/>
                <w:bCs w:val="0"/>
                <w:i/>
              </w:rPr>
              <w:t>event</w:t>
            </w:r>
            <w:proofErr w:type="spellEnd"/>
            <w:r>
              <w:rPr>
                <w:rFonts w:cstheme="minorHAnsi"/>
                <w:b w:val="0"/>
                <w:bCs w:val="0"/>
                <w:i/>
              </w:rPr>
              <w:t xml:space="preserve"> </w:t>
            </w:r>
            <w:r w:rsidRPr="00331591">
              <w:rPr>
                <w:rFonts w:cstheme="minorHAnsi"/>
                <w:b w:val="0"/>
                <w:bCs w:val="0"/>
              </w:rPr>
              <w:t xml:space="preserve">dans le champ </w:t>
            </w:r>
            <w:proofErr w:type="spellStart"/>
            <w:r w:rsidRPr="00331591">
              <w:rPr>
                <w:rFonts w:cstheme="minorHAnsi"/>
                <w:b w:val="0"/>
                <w:bCs w:val="0"/>
              </w:rPr>
              <w:t>event_lib</w:t>
            </w:r>
            <w:proofErr w:type="spellEnd"/>
            <w:r>
              <w:rPr>
                <w:rFonts w:cstheme="minorHAnsi"/>
                <w:b w:val="0"/>
                <w:bCs w:val="0"/>
                <w:i/>
              </w:rPr>
              <w:t xml:space="preserve"> </w:t>
            </w:r>
            <w:r>
              <w:rPr>
                <w:rFonts w:cstheme="minorHAnsi"/>
                <w:b w:val="0"/>
                <w:bCs w:val="0"/>
              </w:rPr>
              <w:t>au format suivant : [</w:t>
            </w:r>
            <w:proofErr w:type="spellStart"/>
            <w:r>
              <w:rPr>
                <w:rFonts w:cstheme="minorHAnsi"/>
                <w:b w:val="0"/>
                <w:bCs w:val="0"/>
              </w:rPr>
              <w:t>admin_nom</w:t>
            </w:r>
            <w:proofErr w:type="spellEnd"/>
            <w:r>
              <w:rPr>
                <w:rFonts w:cstheme="minorHAnsi"/>
                <w:b w:val="0"/>
                <w:bCs w:val="0"/>
              </w:rPr>
              <w:t>] a effectué l’action de [« »]</w:t>
            </w:r>
          </w:p>
        </w:tc>
      </w:tr>
      <w:tr w:rsidR="00331591" w:rsidRPr="00BE7C81" w14:paraId="4EA8ADB3" w14:textId="77777777" w:rsidTr="0033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B267D7B" w14:textId="61D1D3DA" w:rsidR="00331591" w:rsidRPr="00BE7C81" w:rsidRDefault="00331591" w:rsidP="00561D87">
            <w:pPr>
              <w:rPr>
                <w:rFonts w:cstheme="minorHAnsi"/>
                <w:bCs w:val="0"/>
              </w:rPr>
            </w:pPr>
            <w:r w:rsidRPr="00BE7C81">
              <w:rPr>
                <w:rFonts w:cstheme="minorHAnsi"/>
                <w:bCs w:val="0"/>
              </w:rPr>
              <w:lastRenderedPageBreak/>
              <w:t xml:space="preserve">User story </w:t>
            </w:r>
            <w:r>
              <w:rPr>
                <w:rFonts w:cstheme="minorHAnsi"/>
                <w:bCs w:val="0"/>
              </w:rPr>
              <w:t>10</w:t>
            </w:r>
            <w:r w:rsidRPr="00BE7C81">
              <w:rPr>
                <w:rFonts w:cstheme="minorHAnsi"/>
                <w:bCs w:val="0"/>
              </w:rPr>
              <w:t>.</w:t>
            </w:r>
            <w:r>
              <w:rPr>
                <w:rFonts w:cstheme="minorHAnsi"/>
                <w:bCs w:val="0"/>
              </w:rPr>
              <w:t>2</w:t>
            </w:r>
            <w:r w:rsidRPr="00BE7C81">
              <w:rPr>
                <w:rFonts w:cstheme="minorHAnsi"/>
                <w:bCs w:val="0"/>
              </w:rPr>
              <w:t xml:space="preserve"> : </w:t>
            </w:r>
            <w:r>
              <w:rPr>
                <w:rFonts w:cstheme="minorHAnsi"/>
                <w:bCs w:val="0"/>
              </w:rPr>
              <w:t>accéder au journal de bord</w:t>
            </w:r>
          </w:p>
        </w:tc>
      </w:tr>
      <w:tr w:rsidR="00331591" w:rsidRPr="00BE7C81" w14:paraId="3C4AC4A9" w14:textId="77777777" w:rsidTr="0033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81C99F3" w14:textId="586546B2" w:rsidR="00331591" w:rsidRPr="00BE7C81" w:rsidRDefault="00331591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 xml:space="preserve">DOR : </w:t>
            </w:r>
            <w:r>
              <w:rPr>
                <w:rFonts w:cstheme="minorHAnsi"/>
                <w:b w:val="0"/>
                <w:bCs w:val="0"/>
              </w:rPr>
              <w:t>L</w:t>
            </w:r>
            <w:r>
              <w:rPr>
                <w:rFonts w:cstheme="minorHAnsi"/>
                <w:b w:val="0"/>
                <w:bCs w:val="0"/>
              </w:rPr>
              <w:t>a page journal de bord existe</w:t>
            </w:r>
          </w:p>
        </w:tc>
      </w:tr>
      <w:tr w:rsidR="00331591" w:rsidRPr="00BE7C81" w14:paraId="692F3F46" w14:textId="77777777" w:rsidTr="003315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B6768E1" w14:textId="6F19EA7F" w:rsidR="00331591" w:rsidRPr="00BE7C81" w:rsidRDefault="00331591" w:rsidP="00561D87">
            <w:pPr>
              <w:rPr>
                <w:rFonts w:cstheme="minorHAnsi"/>
                <w:b w:val="0"/>
                <w:bCs w:val="0"/>
              </w:rPr>
            </w:pPr>
            <w:r w:rsidRPr="00BE7C81">
              <w:rPr>
                <w:rFonts w:cstheme="minorHAnsi"/>
                <w:b w:val="0"/>
                <w:bCs w:val="0"/>
              </w:rPr>
              <w:t>DOD : Je gère le cas d</w:t>
            </w:r>
            <w:r>
              <w:rPr>
                <w:rFonts w:cstheme="minorHAnsi"/>
                <w:b w:val="0"/>
                <w:bCs w:val="0"/>
              </w:rPr>
              <w:t xml:space="preserve">e l’affichage des actions effectuées dans </w:t>
            </w:r>
            <w:r>
              <w:rPr>
                <w:rFonts w:cstheme="minorHAnsi"/>
                <w:b w:val="0"/>
                <w:bCs w:val="0"/>
              </w:rPr>
              <w:t xml:space="preserve">le journal de bord </w:t>
            </w:r>
          </w:p>
        </w:tc>
      </w:tr>
      <w:tr w:rsidR="00331591" w:rsidRPr="00BE7C81" w14:paraId="216FA452" w14:textId="77777777" w:rsidTr="00331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49B61D4" w14:textId="2DF32721" w:rsidR="00331591" w:rsidRPr="00331591" w:rsidRDefault="00331591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 w:rsidRPr="00BE7C81">
              <w:rPr>
                <w:rFonts w:cstheme="minorHAnsi"/>
                <w:b w:val="0"/>
              </w:rPr>
              <w:t xml:space="preserve">Je suis l’administrateur ou l’auteur connecté </w:t>
            </w:r>
            <w:r>
              <w:rPr>
                <w:rFonts w:cstheme="minorHAnsi"/>
                <w:b w:val="0"/>
              </w:rPr>
              <w:t>à l’interface d’administration</w:t>
            </w:r>
          </w:p>
          <w:p w14:paraId="6430EAFD" w14:textId="6911CC73" w:rsidR="00331591" w:rsidRPr="00331591" w:rsidRDefault="00331591" w:rsidP="00561D87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J’accède à la page journal de bord</w:t>
            </w:r>
          </w:p>
          <w:p w14:paraId="6804F674" w14:textId="47FE92FD" w:rsidR="00331591" w:rsidRPr="00331591" w:rsidRDefault="00331591" w:rsidP="00331591">
            <w:pPr>
              <w:pStyle w:val="Paragraphedeliste"/>
              <w:numPr>
                <w:ilvl w:val="0"/>
                <w:numId w:val="14"/>
              </w:num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Je constate que les actions effectuées lors des saisies des formulaires s’affichent sous forme de tableau</w:t>
            </w:r>
          </w:p>
        </w:tc>
      </w:tr>
    </w:tbl>
    <w:p w14:paraId="650E064D" w14:textId="0C59CBE1" w:rsidR="0EC826FA" w:rsidRPr="00331591" w:rsidRDefault="0EC826FA" w:rsidP="00331591">
      <w:pPr>
        <w:spacing w:after="0"/>
        <w:rPr>
          <w:rFonts w:cstheme="minorHAnsi"/>
        </w:rPr>
      </w:pPr>
    </w:p>
    <w:sectPr w:rsidR="0EC826FA" w:rsidRPr="00331591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F2924" w14:textId="77777777" w:rsidR="008D617A" w:rsidRDefault="008D617A" w:rsidP="003B037B">
      <w:pPr>
        <w:spacing w:after="0" w:line="240" w:lineRule="auto"/>
      </w:pPr>
      <w:r>
        <w:separator/>
      </w:r>
    </w:p>
  </w:endnote>
  <w:endnote w:type="continuationSeparator" w:id="0">
    <w:p w14:paraId="4B4AB9D6" w14:textId="77777777" w:rsidR="008D617A" w:rsidRDefault="008D617A" w:rsidP="003B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7059D" w14:textId="77777777" w:rsidR="008D617A" w:rsidRDefault="008D617A" w:rsidP="003B037B">
      <w:pPr>
        <w:spacing w:after="0" w:line="240" w:lineRule="auto"/>
      </w:pPr>
      <w:r>
        <w:separator/>
      </w:r>
    </w:p>
  </w:footnote>
  <w:footnote w:type="continuationSeparator" w:id="0">
    <w:p w14:paraId="0B2BB8E7" w14:textId="77777777" w:rsidR="008D617A" w:rsidRDefault="008D617A" w:rsidP="003B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12ADC" w14:textId="77777777" w:rsidR="00AB1E9D" w:rsidRPr="003B037B" w:rsidRDefault="00AB1E9D" w:rsidP="003B037B">
    <w:pPr>
      <w:pStyle w:val="Sous-section2"/>
      <w:jc w:val="right"/>
      <w:rPr>
        <w:rFonts w:asciiTheme="minorHAnsi" w:hAnsiTheme="minorHAnsi" w:cstheme="minorHAnsi"/>
        <w:color w:val="D9D9D9" w:themeColor="background1" w:themeShade="D9"/>
      </w:rPr>
    </w:pPr>
    <w:r w:rsidRPr="003B037B">
      <w:rPr>
        <w:rFonts w:asciiTheme="minorHAnsi" w:hAnsiTheme="minorHAnsi" w:cstheme="minorHAnsi"/>
        <w:color w:val="D9D9D9" w:themeColor="background1" w:themeShade="D9"/>
      </w:rPr>
      <w:t>PROJET FIL ROUGE – MOTEUR DE BLOG</w:t>
    </w:r>
  </w:p>
  <w:p w14:paraId="0DA3B4C3" w14:textId="77777777" w:rsidR="00AB1E9D" w:rsidRPr="003B037B" w:rsidRDefault="00AB1E9D">
    <w:pPr>
      <w:pStyle w:val="En-tte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D474D"/>
    <w:multiLevelType w:val="hybridMultilevel"/>
    <w:tmpl w:val="30D268EA"/>
    <w:lvl w:ilvl="0" w:tplc="35263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6F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42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2F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A3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6F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08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86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65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418F2"/>
    <w:multiLevelType w:val="hybridMultilevel"/>
    <w:tmpl w:val="882EF558"/>
    <w:lvl w:ilvl="0" w:tplc="C428D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A2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68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25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AE8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4A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4D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5AA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B8A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1836"/>
    <w:multiLevelType w:val="hybridMultilevel"/>
    <w:tmpl w:val="0DDA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45598">
      <w:numFmt w:val="bullet"/>
      <w:lvlText w:val="-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D3A71"/>
    <w:multiLevelType w:val="hybridMultilevel"/>
    <w:tmpl w:val="661CBCF6"/>
    <w:lvl w:ilvl="0" w:tplc="A8486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246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CD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A1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E0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16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16E2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EA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84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D72F6"/>
    <w:multiLevelType w:val="hybridMultilevel"/>
    <w:tmpl w:val="0EC02B1C"/>
    <w:lvl w:ilvl="0" w:tplc="FF9EDA4C">
      <w:start w:val="1"/>
      <w:numFmt w:val="bullet"/>
      <w:lvlText w:val="-"/>
      <w:lvlJc w:val="left"/>
      <w:pPr>
        <w:ind w:left="700" w:hanging="360"/>
      </w:pPr>
      <w:rPr>
        <w:rFonts w:ascii="Calibri" w:eastAsia="Source Sans Pro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33D77E1"/>
    <w:multiLevelType w:val="hybridMultilevel"/>
    <w:tmpl w:val="549AF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46C18"/>
    <w:multiLevelType w:val="hybridMultilevel"/>
    <w:tmpl w:val="C54A3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B7DCE"/>
    <w:multiLevelType w:val="hybridMultilevel"/>
    <w:tmpl w:val="3B3CD69E"/>
    <w:lvl w:ilvl="0" w:tplc="0046D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AC5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81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6E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E3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26B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C7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08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43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257A7"/>
    <w:multiLevelType w:val="hybridMultilevel"/>
    <w:tmpl w:val="ED0450D8"/>
    <w:lvl w:ilvl="0" w:tplc="CC3CA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22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4D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DCE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22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26C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64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BEA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B29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618AE"/>
    <w:multiLevelType w:val="hybridMultilevel"/>
    <w:tmpl w:val="1DA6EAEE"/>
    <w:lvl w:ilvl="0" w:tplc="6CEAD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E6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63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4F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A0B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61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341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68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E6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B143D"/>
    <w:multiLevelType w:val="hybridMultilevel"/>
    <w:tmpl w:val="33408E4E"/>
    <w:lvl w:ilvl="0" w:tplc="B010E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C9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E6F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5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A6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88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6C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CD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9E5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53781"/>
    <w:multiLevelType w:val="hybridMultilevel"/>
    <w:tmpl w:val="1D92D262"/>
    <w:lvl w:ilvl="0" w:tplc="8946B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CC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EC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41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2D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EE9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0E7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6A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4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C754B"/>
    <w:multiLevelType w:val="hybridMultilevel"/>
    <w:tmpl w:val="28F6BD08"/>
    <w:lvl w:ilvl="0" w:tplc="4F9EB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6A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E5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46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6C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AA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42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267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FC2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E4A3F"/>
    <w:multiLevelType w:val="hybridMultilevel"/>
    <w:tmpl w:val="2B501CF2"/>
    <w:lvl w:ilvl="0" w:tplc="F3825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0D6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A3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A4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C9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82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E85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09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46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13"/>
  </w:num>
  <w:num w:numId="9">
    <w:abstractNumId w:val="9"/>
  </w:num>
  <w:num w:numId="10">
    <w:abstractNumId w:val="12"/>
  </w:num>
  <w:num w:numId="11">
    <w:abstractNumId w:val="4"/>
  </w:num>
  <w:num w:numId="12">
    <w:abstractNumId w:val="5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15FAE8"/>
    <w:rsid w:val="000252F1"/>
    <w:rsid w:val="00073079"/>
    <w:rsid w:val="000C034F"/>
    <w:rsid w:val="000E419E"/>
    <w:rsid w:val="00181A97"/>
    <w:rsid w:val="001B6DBC"/>
    <w:rsid w:val="001D60E3"/>
    <w:rsid w:val="001E5816"/>
    <w:rsid w:val="0021175B"/>
    <w:rsid w:val="00224210"/>
    <w:rsid w:val="0023203C"/>
    <w:rsid w:val="002370B6"/>
    <w:rsid w:val="002422BC"/>
    <w:rsid w:val="00242C6B"/>
    <w:rsid w:val="00244E0B"/>
    <w:rsid w:val="0025572C"/>
    <w:rsid w:val="0026191E"/>
    <w:rsid w:val="002C7047"/>
    <w:rsid w:val="00331591"/>
    <w:rsid w:val="00333FBB"/>
    <w:rsid w:val="00350780"/>
    <w:rsid w:val="00372C4F"/>
    <w:rsid w:val="00386CE2"/>
    <w:rsid w:val="003A0770"/>
    <w:rsid w:val="003A720A"/>
    <w:rsid w:val="003B037B"/>
    <w:rsid w:val="003D255E"/>
    <w:rsid w:val="003F3DCF"/>
    <w:rsid w:val="0041099D"/>
    <w:rsid w:val="00431E4E"/>
    <w:rsid w:val="0044612B"/>
    <w:rsid w:val="0049545A"/>
    <w:rsid w:val="00520C8E"/>
    <w:rsid w:val="005A0D2D"/>
    <w:rsid w:val="005E62C0"/>
    <w:rsid w:val="005E7460"/>
    <w:rsid w:val="00652759"/>
    <w:rsid w:val="00697E96"/>
    <w:rsid w:val="006A5F6C"/>
    <w:rsid w:val="006A6DDF"/>
    <w:rsid w:val="006C431C"/>
    <w:rsid w:val="006E00B2"/>
    <w:rsid w:val="006E6C6C"/>
    <w:rsid w:val="006F741D"/>
    <w:rsid w:val="0079256A"/>
    <w:rsid w:val="00795856"/>
    <w:rsid w:val="007D5FA5"/>
    <w:rsid w:val="007F6305"/>
    <w:rsid w:val="00805979"/>
    <w:rsid w:val="00815A68"/>
    <w:rsid w:val="00863DB8"/>
    <w:rsid w:val="00875F00"/>
    <w:rsid w:val="00884A83"/>
    <w:rsid w:val="00894E3C"/>
    <w:rsid w:val="00896334"/>
    <w:rsid w:val="008D617A"/>
    <w:rsid w:val="008E5C06"/>
    <w:rsid w:val="008E6277"/>
    <w:rsid w:val="008F391B"/>
    <w:rsid w:val="00912DBB"/>
    <w:rsid w:val="009138FF"/>
    <w:rsid w:val="009725F3"/>
    <w:rsid w:val="00992FDE"/>
    <w:rsid w:val="00A12751"/>
    <w:rsid w:val="00A3140F"/>
    <w:rsid w:val="00A94C8C"/>
    <w:rsid w:val="00AA33AC"/>
    <w:rsid w:val="00AB1E9D"/>
    <w:rsid w:val="00AC29BB"/>
    <w:rsid w:val="00AF0128"/>
    <w:rsid w:val="00B06127"/>
    <w:rsid w:val="00B45E1F"/>
    <w:rsid w:val="00B571D1"/>
    <w:rsid w:val="00BE00C1"/>
    <w:rsid w:val="00BE7C81"/>
    <w:rsid w:val="00C35FD7"/>
    <w:rsid w:val="00C76268"/>
    <w:rsid w:val="00CA1BC9"/>
    <w:rsid w:val="00CA602C"/>
    <w:rsid w:val="00CA62CF"/>
    <w:rsid w:val="00CB012A"/>
    <w:rsid w:val="00CB316C"/>
    <w:rsid w:val="00CE4305"/>
    <w:rsid w:val="00D0665A"/>
    <w:rsid w:val="00D767EE"/>
    <w:rsid w:val="00D84084"/>
    <w:rsid w:val="00DE3EDB"/>
    <w:rsid w:val="00DF30A4"/>
    <w:rsid w:val="00E0476D"/>
    <w:rsid w:val="00E2205D"/>
    <w:rsid w:val="00EA61C0"/>
    <w:rsid w:val="00EE7381"/>
    <w:rsid w:val="00F32A70"/>
    <w:rsid w:val="00F462B1"/>
    <w:rsid w:val="00F623A8"/>
    <w:rsid w:val="00FC57DB"/>
    <w:rsid w:val="00FF4558"/>
    <w:rsid w:val="0EC826FA"/>
    <w:rsid w:val="6E15F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FAE8"/>
  <w15:chartTrackingRefBased/>
  <w15:docId w15:val="{3B0C7F6A-950C-40DA-A539-ACC43949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37B"/>
  </w:style>
  <w:style w:type="paragraph" w:styleId="Pieddepage">
    <w:name w:val="footer"/>
    <w:basedOn w:val="Normal"/>
    <w:link w:val="PieddepageCar"/>
    <w:uiPriority w:val="99"/>
    <w:unhideWhenUsed/>
    <w:rsid w:val="003B03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37B"/>
  </w:style>
  <w:style w:type="paragraph" w:customStyle="1" w:styleId="Sous-section2">
    <w:name w:val="Sous-section 2"/>
    <w:rsid w:val="003B037B"/>
    <w:pPr>
      <w:keepNext/>
      <w:suppressAutoHyphens/>
      <w:autoSpaceDN w:val="0"/>
      <w:spacing w:after="0" w:line="240" w:lineRule="auto"/>
      <w:textAlignment w:val="baseline"/>
      <w:outlineLvl w:val="1"/>
    </w:pPr>
    <w:rPr>
      <w:rFonts w:ascii="Source Sans Pro" w:eastAsia="Source Sans Pro" w:hAnsi="Source Sans Pro" w:cs="Source Sans Pro"/>
      <w:b/>
      <w:bCs/>
      <w:caps/>
      <w:color w:val="5A5754"/>
      <w:kern w:val="3"/>
      <w:sz w:val="32"/>
      <w:szCs w:val="32"/>
      <w:lang w:eastAsia="fr-FR"/>
    </w:rPr>
  </w:style>
  <w:style w:type="table" w:styleId="Grilledutableau">
    <w:name w:val="Table Grid"/>
    <w:basedOn w:val="TableauNormal"/>
    <w:uiPriority w:val="39"/>
    <w:rsid w:val="00255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25572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2557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98688D7CEB6498A4A602D6F7B0A6F" ma:contentTypeVersion="5" ma:contentTypeDescription="Crée un document." ma:contentTypeScope="" ma:versionID="939f31c8f99a94086f580a76a8a6a0e6">
  <xsd:schema xmlns:xsd="http://www.w3.org/2001/XMLSchema" xmlns:xs="http://www.w3.org/2001/XMLSchema" xmlns:p="http://schemas.microsoft.com/office/2006/metadata/properties" xmlns:ns2="19b9cb1e-12cb-47f2-8e3d-998a5de14ff7" targetNamespace="http://schemas.microsoft.com/office/2006/metadata/properties" ma:root="true" ma:fieldsID="f9917bf18647546ea04de6baeb89f502" ns2:_="">
    <xsd:import namespace="19b9cb1e-12cb-47f2-8e3d-998a5de14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9cb1e-12cb-47f2-8e3d-998a5de14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E25EB-C167-463E-8BDF-5A2E986B2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F70209-814D-4252-AB81-46FC81662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9cb1e-12cb-47f2-8e3d-998a5de14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D5F96C-6CF1-4693-9404-71E6D84BF2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3210</Words>
  <Characters>17659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</dc:creator>
  <cp:keywords/>
  <dc:description/>
  <cp:lastModifiedBy>Vagab0nde D</cp:lastModifiedBy>
  <cp:revision>72</cp:revision>
  <dcterms:created xsi:type="dcterms:W3CDTF">2019-02-08T13:17:00Z</dcterms:created>
  <dcterms:modified xsi:type="dcterms:W3CDTF">2019-02-16T23:14:00Z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0x010100F0098688D7CEB6498A4A602D6F7B0A6F</vt:lpwstr>
  </property>
  <property fmtid="{D5CDD505-2E9C-101B-9397-08002B2CF9AE}" pid="3" name="AuthorIds_UIVersion_5120">
    <vt:lpwstr>13</vt:lpwstr>
  </property>
</Properties>
</file>