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3409486" w:displacedByCustomXml="next"/>
    <w:sdt>
      <w:sdtPr>
        <w:rPr>
          <w:rFonts w:ascii="Times New Roman" w:hAnsi="Times New Roman" w:cs="Times New Roman"/>
        </w:rPr>
        <w:id w:val="-1895577126"/>
        <w:docPartObj>
          <w:docPartGallery w:val="Cover Pages"/>
          <w:docPartUnique/>
        </w:docPartObj>
      </w:sdtPr>
      <w:sdtEndPr>
        <w:rPr>
          <w:sz w:val="40"/>
          <w:szCs w:val="40"/>
          <w:u w:val="single"/>
        </w:rPr>
      </w:sdtEndPr>
      <w:sdtContent>
        <w:p w14:paraId="54CBAD3D" w14:textId="77777777" w:rsidR="00622EB7" w:rsidRPr="004911E4" w:rsidRDefault="00622EB7" w:rsidP="00961258">
          <w:pPr>
            <w:spacing w:line="240" w:lineRule="auto"/>
            <w:jc w:val="both"/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="2881"/>
            <w:tblW w:w="4610" w:type="pct"/>
            <w:tblBorders>
              <w:left w:val="single" w:sz="12" w:space="0" w:color="4DE8BE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49"/>
          </w:tblGrid>
          <w:tr w:rsidR="00622EB7" w:rsidRPr="004911E4" w14:paraId="3DFCCEAB" w14:textId="77777777" w:rsidTr="00AD4423">
            <w:tc>
              <w:tcPr>
                <w:tcW w:w="834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4C1E862" w14:textId="77777777" w:rsidR="00622EB7" w:rsidRPr="004911E4" w:rsidRDefault="00622EB7" w:rsidP="00961258">
                <w:pPr>
                  <w:pStyle w:val="Sansinterligne"/>
                  <w:jc w:val="both"/>
                  <w:rPr>
                    <w:rFonts w:ascii="Times New Roman" w:hAnsi="Times New Roman" w:cs="Times New Roman"/>
                    <w:color w:val="4DE8BE"/>
                    <w:sz w:val="24"/>
                  </w:rPr>
                </w:pPr>
              </w:p>
            </w:tc>
          </w:tr>
          <w:tr w:rsidR="00622EB7" w:rsidRPr="004911E4" w14:paraId="30171DA5" w14:textId="77777777" w:rsidTr="00AD4423">
            <w:tc>
              <w:tcPr>
                <w:tcW w:w="8349" w:type="dxa"/>
              </w:tcPr>
              <w:sdt>
                <w:sdtPr>
                  <w:rPr>
                    <w:rFonts w:ascii="Times New Roman" w:eastAsiaTheme="minorHAnsi" w:hAnsi="Times New Roman" w:cs="Times New Roman"/>
                    <w:sz w:val="72"/>
                    <w:szCs w:val="72"/>
                    <w:lang w:eastAsia="en-US"/>
                  </w:rPr>
                  <w:alias w:val="Titre"/>
                  <w:id w:val="13406919"/>
                  <w:placeholder>
                    <w:docPart w:val="EC4710D8BA0C41D69FD3AE944B1C670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6915282" w14:textId="41A7F563" w:rsidR="00622EB7" w:rsidRPr="004911E4" w:rsidRDefault="00867D9C" w:rsidP="00CD6F4E">
                    <w:pPr>
                      <w:pStyle w:val="Sansinterligne"/>
                      <w:rPr>
                        <w:rFonts w:ascii="Times New Roman" w:eastAsiaTheme="majorEastAsia" w:hAnsi="Times New Roman" w:cs="Times New Roman"/>
                        <w:color w:val="4472C4" w:themeColor="accent1"/>
                        <w:sz w:val="88"/>
                        <w:szCs w:val="88"/>
                      </w:rPr>
                    </w:pPr>
                    <w:r w:rsidRPr="004911E4">
                      <w:rPr>
                        <w:rFonts w:ascii="Times New Roman" w:eastAsiaTheme="minorHAnsi" w:hAnsi="Times New Roman" w:cs="Times New Roman"/>
                        <w:sz w:val="72"/>
                        <w:szCs w:val="72"/>
                        <w:lang w:eastAsia="en-US"/>
                      </w:rPr>
                      <w:t>User Stories</w:t>
                    </w:r>
                    <w:r w:rsidR="00CD6F4E" w:rsidRPr="004911E4">
                      <w:rPr>
                        <w:rFonts w:ascii="Times New Roman" w:eastAsiaTheme="minorHAnsi" w:hAnsi="Times New Roman" w:cs="Times New Roman"/>
                        <w:sz w:val="72"/>
                        <w:szCs w:val="72"/>
                        <w:lang w:eastAsia="en-US"/>
                      </w:rPr>
                      <w:t xml:space="preserve"> et spécifications techniques</w:t>
                    </w:r>
                  </w:p>
                </w:sdtContent>
              </w:sdt>
            </w:tc>
          </w:tr>
          <w:tr w:rsidR="00622EB7" w:rsidRPr="004911E4" w14:paraId="7D60A24C" w14:textId="77777777" w:rsidTr="00AD4423">
            <w:sdt>
              <w:sdtPr>
                <w:rPr>
                  <w:rFonts w:ascii="Times New Roman" w:hAnsi="Times New Roman" w:cs="Times New Roman"/>
                  <w:color w:val="4DE8BE"/>
                  <w:sz w:val="52"/>
                  <w:szCs w:val="52"/>
                </w:rPr>
                <w:alias w:val="Sous-titre"/>
                <w:id w:val="13406923"/>
                <w:placeholder>
                  <w:docPart w:val="4B0D0F9FE7A84E4EA1CE4A3783D8E6B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34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1D9034F" w14:textId="77777777" w:rsidR="00622EB7" w:rsidRPr="004911E4" w:rsidRDefault="00861165" w:rsidP="00961258">
                    <w:pPr>
                      <w:pStyle w:val="Sansinterligne"/>
                      <w:jc w:val="both"/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</w:rPr>
                    </w:pPr>
                    <w:r w:rsidRPr="004911E4">
                      <w:rPr>
                        <w:rFonts w:ascii="Times New Roman" w:hAnsi="Times New Roman" w:cs="Times New Roman"/>
                        <w:color w:val="4DE8BE"/>
                        <w:sz w:val="52"/>
                        <w:szCs w:val="52"/>
                      </w:rPr>
                      <w:t>Application Web Dressing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7"/>
          </w:tblGrid>
          <w:tr w:rsidR="00622EB7" w:rsidRPr="004911E4" w14:paraId="73117A46" w14:textId="77777777" w:rsidTr="00AD442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Auteur"/>
                  <w:id w:val="13406928"/>
                  <w:placeholder>
                    <w:docPart w:val="23AD87549ABB4A9A9D7C8D45A0DD1BB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F3F2B14" w14:textId="77777777" w:rsidR="00622EB7" w:rsidRPr="004911E4" w:rsidRDefault="00861165" w:rsidP="00961258">
                    <w:pPr>
                      <w:pStyle w:val="Sansinterligne"/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4911E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Léa DELANNAY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41BBAE645BD84F87AA418162E621F03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7-29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35649D92" w14:textId="77777777" w:rsidR="00622EB7" w:rsidRPr="004911E4" w:rsidRDefault="00622EB7" w:rsidP="00961258">
                    <w:pPr>
                      <w:pStyle w:val="Sansinterligne"/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4911E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29/07/2019</w:t>
                    </w:r>
                  </w:p>
                </w:sdtContent>
              </w:sdt>
              <w:p w14:paraId="6FFDB4E4" w14:textId="77777777" w:rsidR="00622EB7" w:rsidRPr="004911E4" w:rsidRDefault="00622EB7" w:rsidP="00961258">
                <w:pPr>
                  <w:pStyle w:val="Sansinterligne"/>
                  <w:jc w:val="both"/>
                  <w:rPr>
                    <w:rFonts w:ascii="Times New Roman" w:hAnsi="Times New Roman" w:cs="Times New Roman"/>
                  </w:rPr>
                </w:pPr>
              </w:p>
            </w:tc>
          </w:tr>
          <w:bookmarkEnd w:id="0"/>
        </w:tbl>
        <w:p w14:paraId="008CBB8E" w14:textId="77777777" w:rsidR="00622EB7" w:rsidRPr="004911E4" w:rsidRDefault="00622EB7" w:rsidP="00961258">
          <w:pPr>
            <w:spacing w:line="240" w:lineRule="auto"/>
            <w:jc w:val="both"/>
            <w:rPr>
              <w:rFonts w:ascii="Times New Roman" w:hAnsi="Times New Roman" w:cs="Times New Roman"/>
              <w:sz w:val="40"/>
              <w:szCs w:val="40"/>
              <w:u w:val="single"/>
            </w:rPr>
          </w:pPr>
          <w:r w:rsidRPr="004911E4">
            <w:rPr>
              <w:rFonts w:ascii="Times New Roman" w:hAnsi="Times New Roman" w:cs="Times New Roman"/>
              <w:sz w:val="40"/>
              <w:szCs w:val="40"/>
              <w:u w:val="single"/>
            </w:rPr>
            <w:br w:type="page"/>
          </w:r>
        </w:p>
      </w:sdtContent>
    </w:sdt>
    <w:sdt>
      <w:sdtPr>
        <w:rPr>
          <w:rFonts w:asciiTheme="minorHAnsi" w:eastAsiaTheme="minorHAnsi" w:hAnsiTheme="minorHAnsi" w:cs="Times New Roman"/>
          <w:sz w:val="22"/>
          <w:szCs w:val="22"/>
          <w:lang w:eastAsia="en-US"/>
        </w:rPr>
        <w:id w:val="-7318387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03EE42" w14:textId="77777777" w:rsidR="00622EB7" w:rsidRPr="004911E4" w:rsidRDefault="00622EB7" w:rsidP="00961258">
          <w:pPr>
            <w:pStyle w:val="En-ttedetabledesmatires"/>
            <w:numPr>
              <w:ilvl w:val="0"/>
              <w:numId w:val="0"/>
            </w:numPr>
            <w:spacing w:line="240" w:lineRule="auto"/>
            <w:ind w:left="360"/>
            <w:jc w:val="both"/>
            <w:rPr>
              <w:rFonts w:cs="Times New Roman"/>
              <w:sz w:val="72"/>
              <w:szCs w:val="72"/>
            </w:rPr>
          </w:pPr>
          <w:r w:rsidRPr="004911E4">
            <w:rPr>
              <w:rFonts w:cs="Times New Roman"/>
              <w:sz w:val="72"/>
              <w:szCs w:val="72"/>
            </w:rPr>
            <w:t>Table des matières</w:t>
          </w:r>
        </w:p>
        <w:p w14:paraId="5BD8323E" w14:textId="77777777" w:rsidR="00622EB7" w:rsidRPr="004911E4" w:rsidRDefault="00622EB7" w:rsidP="00961258">
          <w:pPr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fr-FR"/>
            </w:rPr>
          </w:pPr>
        </w:p>
        <w:p w14:paraId="100C58D1" w14:textId="4EE04D65" w:rsidR="00F541FB" w:rsidRPr="004911E4" w:rsidRDefault="00F541FB">
          <w:pPr>
            <w:pStyle w:val="TM1"/>
            <w:tabs>
              <w:tab w:val="left" w:pos="440"/>
              <w:tab w:val="right" w:leader="dot" w:pos="9060"/>
            </w:tabs>
            <w:rPr>
              <w:noProof/>
              <w:sz w:val="22"/>
            </w:rPr>
          </w:pPr>
          <w:r w:rsidRPr="004911E4">
            <w:rPr>
              <w:sz w:val="28"/>
              <w:szCs w:val="28"/>
            </w:rPr>
            <w:fldChar w:fldCharType="begin"/>
          </w:r>
          <w:r w:rsidRPr="004911E4">
            <w:rPr>
              <w:sz w:val="28"/>
              <w:szCs w:val="28"/>
            </w:rPr>
            <w:instrText xml:space="preserve"> TOC \o "1-3" \h \z \u </w:instrText>
          </w:r>
          <w:r w:rsidRPr="004911E4">
            <w:rPr>
              <w:sz w:val="28"/>
              <w:szCs w:val="28"/>
            </w:rPr>
            <w:fldChar w:fldCharType="separate"/>
          </w:r>
          <w:hyperlink w:anchor="_Toc13463581" w:history="1">
            <w:r w:rsidRPr="004911E4">
              <w:rPr>
                <w:rStyle w:val="Lienhypertexte"/>
                <w:noProof/>
              </w:rPr>
              <w:t>I.</w:t>
            </w:r>
            <w:r w:rsidRPr="004911E4">
              <w:rPr>
                <w:noProof/>
                <w:sz w:val="22"/>
              </w:rPr>
              <w:tab/>
            </w:r>
            <w:r w:rsidRPr="004911E4">
              <w:rPr>
                <w:rStyle w:val="Lienhypertexte"/>
                <w:noProof/>
              </w:rPr>
              <w:t>Features</w:t>
            </w:r>
            <w:r w:rsidRPr="004911E4">
              <w:rPr>
                <w:noProof/>
                <w:webHidden/>
              </w:rPr>
              <w:tab/>
            </w:r>
            <w:r w:rsidRPr="004911E4">
              <w:rPr>
                <w:noProof/>
                <w:webHidden/>
              </w:rPr>
              <w:fldChar w:fldCharType="begin"/>
            </w:r>
            <w:r w:rsidRPr="004911E4">
              <w:rPr>
                <w:noProof/>
                <w:webHidden/>
              </w:rPr>
              <w:instrText xml:space="preserve"> PAGEREF _Toc13463581 \h </w:instrText>
            </w:r>
            <w:r w:rsidRPr="004911E4">
              <w:rPr>
                <w:noProof/>
                <w:webHidden/>
              </w:rPr>
            </w:r>
            <w:r w:rsidRPr="004911E4">
              <w:rPr>
                <w:noProof/>
                <w:webHidden/>
              </w:rPr>
              <w:fldChar w:fldCharType="separate"/>
            </w:r>
            <w:r w:rsidR="00DF7497">
              <w:rPr>
                <w:noProof/>
                <w:webHidden/>
              </w:rPr>
              <w:t>2</w:t>
            </w:r>
            <w:r w:rsidRPr="004911E4">
              <w:rPr>
                <w:noProof/>
                <w:webHidden/>
              </w:rPr>
              <w:fldChar w:fldCharType="end"/>
            </w:r>
          </w:hyperlink>
        </w:p>
        <w:p w14:paraId="44B81574" w14:textId="0CB731EC" w:rsidR="00F541FB" w:rsidRPr="004911E4" w:rsidRDefault="00D15D87">
          <w:pPr>
            <w:pStyle w:val="TM1"/>
            <w:tabs>
              <w:tab w:val="left" w:pos="660"/>
              <w:tab w:val="right" w:leader="dot" w:pos="9060"/>
            </w:tabs>
            <w:rPr>
              <w:noProof/>
              <w:sz w:val="22"/>
            </w:rPr>
          </w:pPr>
          <w:hyperlink w:anchor="_Toc13463582" w:history="1">
            <w:r w:rsidR="00F541FB" w:rsidRPr="004911E4">
              <w:rPr>
                <w:rStyle w:val="Lienhypertexte"/>
                <w:noProof/>
              </w:rPr>
              <w:t>II.</w:t>
            </w:r>
            <w:r w:rsidR="00F541FB" w:rsidRPr="004911E4">
              <w:rPr>
                <w:noProof/>
                <w:sz w:val="22"/>
              </w:rPr>
              <w:tab/>
            </w:r>
            <w:r w:rsidR="00F541FB" w:rsidRPr="004911E4">
              <w:rPr>
                <w:rStyle w:val="Lienhypertexte"/>
                <w:noProof/>
              </w:rPr>
              <w:t>User stories</w:t>
            </w:r>
            <w:r w:rsidR="00F541FB" w:rsidRPr="004911E4">
              <w:rPr>
                <w:noProof/>
                <w:webHidden/>
              </w:rPr>
              <w:tab/>
            </w:r>
            <w:r w:rsidR="00F541FB" w:rsidRPr="004911E4">
              <w:rPr>
                <w:noProof/>
                <w:webHidden/>
              </w:rPr>
              <w:fldChar w:fldCharType="begin"/>
            </w:r>
            <w:r w:rsidR="00F541FB" w:rsidRPr="004911E4">
              <w:rPr>
                <w:noProof/>
                <w:webHidden/>
              </w:rPr>
              <w:instrText xml:space="preserve"> PAGEREF _Toc13463582 \h </w:instrText>
            </w:r>
            <w:r w:rsidR="00F541FB" w:rsidRPr="004911E4">
              <w:rPr>
                <w:noProof/>
                <w:webHidden/>
              </w:rPr>
            </w:r>
            <w:r w:rsidR="00F541FB" w:rsidRPr="004911E4">
              <w:rPr>
                <w:noProof/>
                <w:webHidden/>
              </w:rPr>
              <w:fldChar w:fldCharType="separate"/>
            </w:r>
            <w:r w:rsidR="00DF7497">
              <w:rPr>
                <w:noProof/>
                <w:webHidden/>
              </w:rPr>
              <w:t>2</w:t>
            </w:r>
            <w:r w:rsidR="00F541FB" w:rsidRPr="004911E4">
              <w:rPr>
                <w:noProof/>
                <w:webHidden/>
              </w:rPr>
              <w:fldChar w:fldCharType="end"/>
            </w:r>
          </w:hyperlink>
        </w:p>
        <w:p w14:paraId="651BE093" w14:textId="68A348D2" w:rsidR="00F541FB" w:rsidRPr="004911E4" w:rsidRDefault="00D15D87">
          <w:pPr>
            <w:pStyle w:val="TM2"/>
            <w:tabs>
              <w:tab w:val="left" w:pos="880"/>
              <w:tab w:val="right" w:leader="dot" w:pos="9060"/>
            </w:tabs>
            <w:rPr>
              <w:noProof/>
              <w:sz w:val="22"/>
            </w:rPr>
          </w:pPr>
          <w:hyperlink w:anchor="_Toc13463583" w:history="1">
            <w:r w:rsidR="00F541FB" w:rsidRPr="004911E4">
              <w:rPr>
                <w:rStyle w:val="Lienhypertexte"/>
                <w:noProof/>
              </w:rPr>
              <w:t>A.</w:t>
            </w:r>
            <w:r w:rsidR="00F541FB" w:rsidRPr="004911E4">
              <w:rPr>
                <w:noProof/>
                <w:sz w:val="22"/>
              </w:rPr>
              <w:tab/>
            </w:r>
            <w:r w:rsidR="00F541FB" w:rsidRPr="004911E4">
              <w:rPr>
                <w:rStyle w:val="Lienhypertexte"/>
                <w:noProof/>
              </w:rPr>
              <w:t>Enregistrement</w:t>
            </w:r>
            <w:r w:rsidR="00F541FB" w:rsidRPr="004911E4">
              <w:rPr>
                <w:noProof/>
                <w:webHidden/>
              </w:rPr>
              <w:tab/>
            </w:r>
            <w:r w:rsidR="00F541FB" w:rsidRPr="004911E4">
              <w:rPr>
                <w:noProof/>
                <w:webHidden/>
              </w:rPr>
              <w:fldChar w:fldCharType="begin"/>
            </w:r>
            <w:r w:rsidR="00F541FB" w:rsidRPr="004911E4">
              <w:rPr>
                <w:noProof/>
                <w:webHidden/>
              </w:rPr>
              <w:instrText xml:space="preserve"> PAGEREF _Toc13463583 \h </w:instrText>
            </w:r>
            <w:r w:rsidR="00F541FB" w:rsidRPr="004911E4">
              <w:rPr>
                <w:noProof/>
                <w:webHidden/>
              </w:rPr>
            </w:r>
            <w:r w:rsidR="00F541FB" w:rsidRPr="004911E4">
              <w:rPr>
                <w:noProof/>
                <w:webHidden/>
              </w:rPr>
              <w:fldChar w:fldCharType="separate"/>
            </w:r>
            <w:r w:rsidR="00DF7497">
              <w:rPr>
                <w:noProof/>
                <w:webHidden/>
              </w:rPr>
              <w:t>2</w:t>
            </w:r>
            <w:r w:rsidR="00F541FB" w:rsidRPr="004911E4">
              <w:rPr>
                <w:noProof/>
                <w:webHidden/>
              </w:rPr>
              <w:fldChar w:fldCharType="end"/>
            </w:r>
          </w:hyperlink>
        </w:p>
        <w:p w14:paraId="798354A5" w14:textId="7E3F6CCA" w:rsidR="00F541FB" w:rsidRPr="004911E4" w:rsidRDefault="00D15D87">
          <w:pPr>
            <w:pStyle w:val="TM2"/>
            <w:tabs>
              <w:tab w:val="left" w:pos="880"/>
              <w:tab w:val="right" w:leader="dot" w:pos="9060"/>
            </w:tabs>
            <w:rPr>
              <w:noProof/>
              <w:sz w:val="22"/>
            </w:rPr>
          </w:pPr>
          <w:hyperlink w:anchor="_Toc13463584" w:history="1">
            <w:r w:rsidR="00F541FB" w:rsidRPr="004911E4">
              <w:rPr>
                <w:rStyle w:val="Lienhypertexte"/>
                <w:noProof/>
              </w:rPr>
              <w:t>B.</w:t>
            </w:r>
            <w:r w:rsidR="00F541FB" w:rsidRPr="004911E4">
              <w:rPr>
                <w:noProof/>
                <w:sz w:val="22"/>
              </w:rPr>
              <w:tab/>
            </w:r>
            <w:r w:rsidR="00F541FB" w:rsidRPr="004911E4">
              <w:rPr>
                <w:rStyle w:val="Lienhypertexte"/>
                <w:noProof/>
              </w:rPr>
              <w:t>Connexion</w:t>
            </w:r>
            <w:r w:rsidR="00F541FB" w:rsidRPr="004911E4">
              <w:rPr>
                <w:noProof/>
                <w:webHidden/>
              </w:rPr>
              <w:tab/>
            </w:r>
            <w:r w:rsidR="00F541FB" w:rsidRPr="004911E4">
              <w:rPr>
                <w:noProof/>
                <w:webHidden/>
              </w:rPr>
              <w:fldChar w:fldCharType="begin"/>
            </w:r>
            <w:r w:rsidR="00F541FB" w:rsidRPr="004911E4">
              <w:rPr>
                <w:noProof/>
                <w:webHidden/>
              </w:rPr>
              <w:instrText xml:space="preserve"> PAGEREF _Toc13463584 \h </w:instrText>
            </w:r>
            <w:r w:rsidR="00F541FB" w:rsidRPr="004911E4">
              <w:rPr>
                <w:noProof/>
                <w:webHidden/>
              </w:rPr>
            </w:r>
            <w:r w:rsidR="00F541FB" w:rsidRPr="004911E4">
              <w:rPr>
                <w:noProof/>
                <w:webHidden/>
              </w:rPr>
              <w:fldChar w:fldCharType="separate"/>
            </w:r>
            <w:r w:rsidR="00DF7497">
              <w:rPr>
                <w:noProof/>
                <w:webHidden/>
              </w:rPr>
              <w:t>4</w:t>
            </w:r>
            <w:r w:rsidR="00F541FB" w:rsidRPr="004911E4">
              <w:rPr>
                <w:noProof/>
                <w:webHidden/>
              </w:rPr>
              <w:fldChar w:fldCharType="end"/>
            </w:r>
          </w:hyperlink>
        </w:p>
        <w:p w14:paraId="3E5337B3" w14:textId="6CE06664" w:rsidR="00F541FB" w:rsidRPr="004911E4" w:rsidRDefault="00D15D87">
          <w:pPr>
            <w:pStyle w:val="TM2"/>
            <w:tabs>
              <w:tab w:val="left" w:pos="880"/>
              <w:tab w:val="right" w:leader="dot" w:pos="9060"/>
            </w:tabs>
            <w:rPr>
              <w:noProof/>
              <w:sz w:val="22"/>
            </w:rPr>
          </w:pPr>
          <w:hyperlink w:anchor="_Toc13463585" w:history="1">
            <w:r w:rsidR="00F541FB" w:rsidRPr="004911E4">
              <w:rPr>
                <w:rStyle w:val="Lienhypertexte"/>
                <w:noProof/>
              </w:rPr>
              <w:t>C.</w:t>
            </w:r>
            <w:r w:rsidR="00F541FB" w:rsidRPr="004911E4">
              <w:rPr>
                <w:noProof/>
                <w:sz w:val="22"/>
              </w:rPr>
              <w:tab/>
            </w:r>
            <w:r w:rsidR="00F541FB" w:rsidRPr="004911E4">
              <w:rPr>
                <w:rStyle w:val="Lienhypertexte"/>
                <w:noProof/>
              </w:rPr>
              <w:t>Accueil et barre de navigation</w:t>
            </w:r>
            <w:r w:rsidR="00F541FB" w:rsidRPr="004911E4">
              <w:rPr>
                <w:noProof/>
                <w:webHidden/>
              </w:rPr>
              <w:tab/>
            </w:r>
            <w:r w:rsidR="00F541FB" w:rsidRPr="004911E4">
              <w:rPr>
                <w:noProof/>
                <w:webHidden/>
              </w:rPr>
              <w:fldChar w:fldCharType="begin"/>
            </w:r>
            <w:r w:rsidR="00F541FB" w:rsidRPr="004911E4">
              <w:rPr>
                <w:noProof/>
                <w:webHidden/>
              </w:rPr>
              <w:instrText xml:space="preserve"> PAGEREF _Toc13463585 \h </w:instrText>
            </w:r>
            <w:r w:rsidR="00F541FB" w:rsidRPr="004911E4">
              <w:rPr>
                <w:noProof/>
                <w:webHidden/>
              </w:rPr>
            </w:r>
            <w:r w:rsidR="00F541FB" w:rsidRPr="004911E4">
              <w:rPr>
                <w:noProof/>
                <w:webHidden/>
              </w:rPr>
              <w:fldChar w:fldCharType="separate"/>
            </w:r>
            <w:r w:rsidR="00DF7497">
              <w:rPr>
                <w:noProof/>
                <w:webHidden/>
              </w:rPr>
              <w:t>5</w:t>
            </w:r>
            <w:r w:rsidR="00F541FB" w:rsidRPr="004911E4">
              <w:rPr>
                <w:noProof/>
                <w:webHidden/>
              </w:rPr>
              <w:fldChar w:fldCharType="end"/>
            </w:r>
          </w:hyperlink>
        </w:p>
        <w:p w14:paraId="198CAE50" w14:textId="5C1541E1" w:rsidR="00F541FB" w:rsidRPr="004911E4" w:rsidRDefault="00D15D87">
          <w:pPr>
            <w:pStyle w:val="TM2"/>
            <w:tabs>
              <w:tab w:val="left" w:pos="880"/>
              <w:tab w:val="right" w:leader="dot" w:pos="9060"/>
            </w:tabs>
            <w:rPr>
              <w:noProof/>
              <w:sz w:val="22"/>
            </w:rPr>
          </w:pPr>
          <w:hyperlink w:anchor="_Toc13463586" w:history="1">
            <w:r w:rsidR="00F541FB" w:rsidRPr="004911E4">
              <w:rPr>
                <w:rStyle w:val="Lienhypertexte"/>
                <w:noProof/>
              </w:rPr>
              <w:t>D.</w:t>
            </w:r>
            <w:r w:rsidR="00F541FB" w:rsidRPr="004911E4">
              <w:rPr>
                <w:noProof/>
                <w:sz w:val="22"/>
              </w:rPr>
              <w:tab/>
            </w:r>
            <w:r w:rsidR="00F541FB" w:rsidRPr="004911E4">
              <w:rPr>
                <w:rStyle w:val="Lienhypertexte"/>
                <w:noProof/>
              </w:rPr>
              <w:t>Création d’un vêtement</w:t>
            </w:r>
            <w:r w:rsidR="00F541FB" w:rsidRPr="004911E4">
              <w:rPr>
                <w:noProof/>
                <w:webHidden/>
              </w:rPr>
              <w:tab/>
            </w:r>
            <w:r w:rsidR="00F541FB" w:rsidRPr="004911E4">
              <w:rPr>
                <w:noProof/>
                <w:webHidden/>
              </w:rPr>
              <w:fldChar w:fldCharType="begin"/>
            </w:r>
            <w:r w:rsidR="00F541FB" w:rsidRPr="004911E4">
              <w:rPr>
                <w:noProof/>
                <w:webHidden/>
              </w:rPr>
              <w:instrText xml:space="preserve"> PAGEREF _Toc13463586 \h </w:instrText>
            </w:r>
            <w:r w:rsidR="00F541FB" w:rsidRPr="004911E4">
              <w:rPr>
                <w:noProof/>
                <w:webHidden/>
              </w:rPr>
            </w:r>
            <w:r w:rsidR="00F541FB" w:rsidRPr="004911E4">
              <w:rPr>
                <w:noProof/>
                <w:webHidden/>
              </w:rPr>
              <w:fldChar w:fldCharType="separate"/>
            </w:r>
            <w:r w:rsidR="00DF7497">
              <w:rPr>
                <w:noProof/>
                <w:webHidden/>
              </w:rPr>
              <w:t>6</w:t>
            </w:r>
            <w:r w:rsidR="00F541FB" w:rsidRPr="004911E4">
              <w:rPr>
                <w:noProof/>
                <w:webHidden/>
              </w:rPr>
              <w:fldChar w:fldCharType="end"/>
            </w:r>
          </w:hyperlink>
        </w:p>
        <w:p w14:paraId="4507F633" w14:textId="64D88C0D" w:rsidR="00F541FB" w:rsidRPr="004911E4" w:rsidRDefault="00D15D87">
          <w:pPr>
            <w:pStyle w:val="TM2"/>
            <w:tabs>
              <w:tab w:val="left" w:pos="880"/>
              <w:tab w:val="right" w:leader="dot" w:pos="9060"/>
            </w:tabs>
            <w:rPr>
              <w:noProof/>
              <w:sz w:val="22"/>
            </w:rPr>
          </w:pPr>
          <w:hyperlink w:anchor="_Toc13463587" w:history="1">
            <w:r w:rsidR="00F541FB" w:rsidRPr="004911E4">
              <w:rPr>
                <w:rStyle w:val="Lienhypertexte"/>
                <w:noProof/>
              </w:rPr>
              <w:t>E.</w:t>
            </w:r>
            <w:r w:rsidR="00F541FB" w:rsidRPr="004911E4">
              <w:rPr>
                <w:noProof/>
                <w:sz w:val="22"/>
              </w:rPr>
              <w:tab/>
            </w:r>
            <w:r w:rsidR="00F541FB" w:rsidRPr="004911E4">
              <w:rPr>
                <w:rStyle w:val="Lienhypertexte"/>
                <w:noProof/>
              </w:rPr>
              <w:t>Liste de tous les vêtements</w:t>
            </w:r>
            <w:r w:rsidR="00F541FB" w:rsidRPr="004911E4">
              <w:rPr>
                <w:noProof/>
                <w:webHidden/>
              </w:rPr>
              <w:tab/>
            </w:r>
            <w:r w:rsidR="00F541FB" w:rsidRPr="004911E4">
              <w:rPr>
                <w:noProof/>
                <w:webHidden/>
              </w:rPr>
              <w:fldChar w:fldCharType="begin"/>
            </w:r>
            <w:r w:rsidR="00F541FB" w:rsidRPr="004911E4">
              <w:rPr>
                <w:noProof/>
                <w:webHidden/>
              </w:rPr>
              <w:instrText xml:space="preserve"> PAGEREF _Toc13463587 \h </w:instrText>
            </w:r>
            <w:r w:rsidR="00F541FB" w:rsidRPr="004911E4">
              <w:rPr>
                <w:noProof/>
                <w:webHidden/>
              </w:rPr>
            </w:r>
            <w:r w:rsidR="00F541FB" w:rsidRPr="004911E4">
              <w:rPr>
                <w:noProof/>
                <w:webHidden/>
              </w:rPr>
              <w:fldChar w:fldCharType="separate"/>
            </w:r>
            <w:r w:rsidR="00DF7497">
              <w:rPr>
                <w:noProof/>
                <w:webHidden/>
              </w:rPr>
              <w:t>9</w:t>
            </w:r>
            <w:r w:rsidR="00F541FB" w:rsidRPr="004911E4">
              <w:rPr>
                <w:noProof/>
                <w:webHidden/>
              </w:rPr>
              <w:fldChar w:fldCharType="end"/>
            </w:r>
          </w:hyperlink>
        </w:p>
        <w:p w14:paraId="5D7CD2C6" w14:textId="26B30561" w:rsidR="00F541FB" w:rsidRPr="004911E4" w:rsidRDefault="00D15D87">
          <w:pPr>
            <w:pStyle w:val="TM2"/>
            <w:tabs>
              <w:tab w:val="left" w:pos="880"/>
              <w:tab w:val="right" w:leader="dot" w:pos="9060"/>
            </w:tabs>
            <w:rPr>
              <w:noProof/>
              <w:sz w:val="22"/>
            </w:rPr>
          </w:pPr>
          <w:hyperlink w:anchor="_Toc13463588" w:history="1">
            <w:r w:rsidR="00F541FB" w:rsidRPr="004911E4">
              <w:rPr>
                <w:rStyle w:val="Lienhypertexte"/>
                <w:noProof/>
              </w:rPr>
              <w:t>F.</w:t>
            </w:r>
            <w:r w:rsidR="00F541FB" w:rsidRPr="004911E4">
              <w:rPr>
                <w:noProof/>
                <w:sz w:val="22"/>
              </w:rPr>
              <w:tab/>
            </w:r>
            <w:r w:rsidR="00F541FB" w:rsidRPr="004911E4">
              <w:rPr>
                <w:rStyle w:val="Lienhypertexte"/>
                <w:noProof/>
              </w:rPr>
              <w:t>Détail d’un vêtement</w:t>
            </w:r>
            <w:r w:rsidR="00F541FB" w:rsidRPr="004911E4">
              <w:rPr>
                <w:noProof/>
                <w:webHidden/>
              </w:rPr>
              <w:tab/>
            </w:r>
            <w:r w:rsidR="00F541FB" w:rsidRPr="004911E4">
              <w:rPr>
                <w:noProof/>
                <w:webHidden/>
              </w:rPr>
              <w:fldChar w:fldCharType="begin"/>
            </w:r>
            <w:r w:rsidR="00F541FB" w:rsidRPr="004911E4">
              <w:rPr>
                <w:noProof/>
                <w:webHidden/>
              </w:rPr>
              <w:instrText xml:space="preserve"> PAGEREF _Toc13463588 \h </w:instrText>
            </w:r>
            <w:r w:rsidR="00F541FB" w:rsidRPr="004911E4">
              <w:rPr>
                <w:noProof/>
                <w:webHidden/>
              </w:rPr>
            </w:r>
            <w:r w:rsidR="00F541FB" w:rsidRPr="004911E4">
              <w:rPr>
                <w:noProof/>
                <w:webHidden/>
              </w:rPr>
              <w:fldChar w:fldCharType="separate"/>
            </w:r>
            <w:r w:rsidR="00DF7497">
              <w:rPr>
                <w:noProof/>
                <w:webHidden/>
              </w:rPr>
              <w:t>11</w:t>
            </w:r>
            <w:r w:rsidR="00F541FB" w:rsidRPr="004911E4">
              <w:rPr>
                <w:noProof/>
                <w:webHidden/>
              </w:rPr>
              <w:fldChar w:fldCharType="end"/>
            </w:r>
          </w:hyperlink>
        </w:p>
        <w:p w14:paraId="18AEE460" w14:textId="48B06615" w:rsidR="00F541FB" w:rsidRPr="004911E4" w:rsidRDefault="00D15D87">
          <w:pPr>
            <w:pStyle w:val="TM2"/>
            <w:tabs>
              <w:tab w:val="left" w:pos="880"/>
              <w:tab w:val="right" w:leader="dot" w:pos="9060"/>
            </w:tabs>
            <w:rPr>
              <w:noProof/>
              <w:sz w:val="22"/>
            </w:rPr>
          </w:pPr>
          <w:hyperlink w:anchor="_Toc13463589" w:history="1">
            <w:r w:rsidR="00F541FB" w:rsidRPr="004911E4">
              <w:rPr>
                <w:rStyle w:val="Lienhypertexte"/>
                <w:noProof/>
              </w:rPr>
              <w:t>G.</w:t>
            </w:r>
            <w:r w:rsidR="00F541FB" w:rsidRPr="004911E4">
              <w:rPr>
                <w:noProof/>
                <w:sz w:val="22"/>
              </w:rPr>
              <w:tab/>
            </w:r>
            <w:r w:rsidR="00F541FB" w:rsidRPr="004911E4">
              <w:rPr>
                <w:rStyle w:val="Lienhypertexte"/>
                <w:noProof/>
              </w:rPr>
              <w:t>Modification d’un vêtement</w:t>
            </w:r>
            <w:r w:rsidR="00F541FB" w:rsidRPr="004911E4">
              <w:rPr>
                <w:noProof/>
                <w:webHidden/>
              </w:rPr>
              <w:tab/>
            </w:r>
            <w:r w:rsidR="00F541FB" w:rsidRPr="004911E4">
              <w:rPr>
                <w:noProof/>
                <w:webHidden/>
              </w:rPr>
              <w:fldChar w:fldCharType="begin"/>
            </w:r>
            <w:r w:rsidR="00F541FB" w:rsidRPr="004911E4">
              <w:rPr>
                <w:noProof/>
                <w:webHidden/>
              </w:rPr>
              <w:instrText xml:space="preserve"> PAGEREF _Toc13463589 \h </w:instrText>
            </w:r>
            <w:r w:rsidR="00F541FB" w:rsidRPr="004911E4">
              <w:rPr>
                <w:noProof/>
                <w:webHidden/>
              </w:rPr>
            </w:r>
            <w:r w:rsidR="00F541FB" w:rsidRPr="004911E4">
              <w:rPr>
                <w:noProof/>
                <w:webHidden/>
              </w:rPr>
              <w:fldChar w:fldCharType="separate"/>
            </w:r>
            <w:r w:rsidR="00DF7497">
              <w:rPr>
                <w:noProof/>
                <w:webHidden/>
              </w:rPr>
              <w:t>11</w:t>
            </w:r>
            <w:r w:rsidR="00F541FB" w:rsidRPr="004911E4">
              <w:rPr>
                <w:noProof/>
                <w:webHidden/>
              </w:rPr>
              <w:fldChar w:fldCharType="end"/>
            </w:r>
          </w:hyperlink>
        </w:p>
        <w:p w14:paraId="087C06AD" w14:textId="367CD2F1" w:rsidR="00F541FB" w:rsidRPr="004911E4" w:rsidRDefault="00D15D87">
          <w:pPr>
            <w:pStyle w:val="TM2"/>
            <w:tabs>
              <w:tab w:val="left" w:pos="880"/>
              <w:tab w:val="right" w:leader="dot" w:pos="9060"/>
            </w:tabs>
            <w:rPr>
              <w:noProof/>
              <w:sz w:val="22"/>
            </w:rPr>
          </w:pPr>
          <w:hyperlink w:anchor="_Toc13463590" w:history="1">
            <w:r w:rsidR="00F541FB" w:rsidRPr="004911E4">
              <w:rPr>
                <w:rStyle w:val="Lienhypertexte"/>
                <w:noProof/>
              </w:rPr>
              <w:t>H.</w:t>
            </w:r>
            <w:r w:rsidR="00F541FB" w:rsidRPr="004911E4">
              <w:rPr>
                <w:noProof/>
                <w:sz w:val="22"/>
              </w:rPr>
              <w:tab/>
            </w:r>
            <w:r w:rsidR="00F541FB" w:rsidRPr="004911E4">
              <w:rPr>
                <w:rStyle w:val="Lienhypertexte"/>
                <w:noProof/>
              </w:rPr>
              <w:t>Suppression d’un vêtement</w:t>
            </w:r>
            <w:r w:rsidR="00F541FB" w:rsidRPr="004911E4">
              <w:rPr>
                <w:noProof/>
                <w:webHidden/>
              </w:rPr>
              <w:tab/>
            </w:r>
            <w:r w:rsidR="00F541FB" w:rsidRPr="004911E4">
              <w:rPr>
                <w:noProof/>
                <w:webHidden/>
              </w:rPr>
              <w:fldChar w:fldCharType="begin"/>
            </w:r>
            <w:r w:rsidR="00F541FB" w:rsidRPr="004911E4">
              <w:rPr>
                <w:noProof/>
                <w:webHidden/>
              </w:rPr>
              <w:instrText xml:space="preserve"> PAGEREF _Toc13463590 \h </w:instrText>
            </w:r>
            <w:r w:rsidR="00F541FB" w:rsidRPr="004911E4">
              <w:rPr>
                <w:noProof/>
                <w:webHidden/>
              </w:rPr>
            </w:r>
            <w:r w:rsidR="00F541FB" w:rsidRPr="004911E4">
              <w:rPr>
                <w:noProof/>
                <w:webHidden/>
              </w:rPr>
              <w:fldChar w:fldCharType="separate"/>
            </w:r>
            <w:r w:rsidR="00DF7497">
              <w:rPr>
                <w:noProof/>
                <w:webHidden/>
              </w:rPr>
              <w:t>15</w:t>
            </w:r>
            <w:r w:rsidR="00F541FB" w:rsidRPr="004911E4">
              <w:rPr>
                <w:noProof/>
                <w:webHidden/>
              </w:rPr>
              <w:fldChar w:fldCharType="end"/>
            </w:r>
          </w:hyperlink>
        </w:p>
        <w:p w14:paraId="1918DF7C" w14:textId="5AD18B12" w:rsidR="00F541FB" w:rsidRPr="004911E4" w:rsidRDefault="00D15D87">
          <w:pPr>
            <w:pStyle w:val="TM2"/>
            <w:tabs>
              <w:tab w:val="left" w:pos="660"/>
              <w:tab w:val="right" w:leader="dot" w:pos="9060"/>
            </w:tabs>
            <w:rPr>
              <w:noProof/>
              <w:sz w:val="22"/>
            </w:rPr>
          </w:pPr>
          <w:hyperlink w:anchor="_Toc13463591" w:history="1">
            <w:r w:rsidR="00F541FB" w:rsidRPr="004911E4">
              <w:rPr>
                <w:rStyle w:val="Lienhypertexte"/>
                <w:noProof/>
              </w:rPr>
              <w:t>I.</w:t>
            </w:r>
            <w:r w:rsidR="00F541FB" w:rsidRPr="004911E4">
              <w:rPr>
                <w:noProof/>
                <w:sz w:val="22"/>
              </w:rPr>
              <w:tab/>
            </w:r>
            <w:r w:rsidR="00F541FB" w:rsidRPr="004911E4">
              <w:rPr>
                <w:rStyle w:val="Lienhypertexte"/>
                <w:noProof/>
              </w:rPr>
              <w:t>Création d’une tenue</w:t>
            </w:r>
            <w:r w:rsidR="00F541FB" w:rsidRPr="004911E4">
              <w:rPr>
                <w:noProof/>
                <w:webHidden/>
              </w:rPr>
              <w:tab/>
            </w:r>
            <w:r w:rsidR="00F541FB" w:rsidRPr="004911E4">
              <w:rPr>
                <w:noProof/>
                <w:webHidden/>
              </w:rPr>
              <w:fldChar w:fldCharType="begin"/>
            </w:r>
            <w:r w:rsidR="00F541FB" w:rsidRPr="004911E4">
              <w:rPr>
                <w:noProof/>
                <w:webHidden/>
              </w:rPr>
              <w:instrText xml:space="preserve"> PAGEREF _Toc13463591 \h </w:instrText>
            </w:r>
            <w:r w:rsidR="00F541FB" w:rsidRPr="004911E4">
              <w:rPr>
                <w:noProof/>
                <w:webHidden/>
              </w:rPr>
            </w:r>
            <w:r w:rsidR="00F541FB" w:rsidRPr="004911E4">
              <w:rPr>
                <w:noProof/>
                <w:webHidden/>
              </w:rPr>
              <w:fldChar w:fldCharType="separate"/>
            </w:r>
            <w:r w:rsidR="00DF7497">
              <w:rPr>
                <w:noProof/>
                <w:webHidden/>
              </w:rPr>
              <w:t>16</w:t>
            </w:r>
            <w:r w:rsidR="00F541FB" w:rsidRPr="004911E4">
              <w:rPr>
                <w:noProof/>
                <w:webHidden/>
              </w:rPr>
              <w:fldChar w:fldCharType="end"/>
            </w:r>
          </w:hyperlink>
        </w:p>
        <w:p w14:paraId="6A425A35" w14:textId="7951B001" w:rsidR="00F541FB" w:rsidRPr="004911E4" w:rsidRDefault="00D15D87">
          <w:pPr>
            <w:pStyle w:val="TM2"/>
            <w:tabs>
              <w:tab w:val="left" w:pos="660"/>
              <w:tab w:val="right" w:leader="dot" w:pos="9060"/>
            </w:tabs>
            <w:rPr>
              <w:noProof/>
              <w:sz w:val="22"/>
            </w:rPr>
          </w:pPr>
          <w:hyperlink w:anchor="_Toc13463592" w:history="1">
            <w:r w:rsidR="00F541FB" w:rsidRPr="004911E4">
              <w:rPr>
                <w:rStyle w:val="Lienhypertexte"/>
                <w:noProof/>
              </w:rPr>
              <w:t>J.</w:t>
            </w:r>
            <w:r w:rsidR="00F541FB" w:rsidRPr="004911E4">
              <w:rPr>
                <w:noProof/>
                <w:sz w:val="22"/>
              </w:rPr>
              <w:tab/>
            </w:r>
            <w:r w:rsidR="00F541FB" w:rsidRPr="004911E4">
              <w:rPr>
                <w:rStyle w:val="Lienhypertexte"/>
                <w:noProof/>
              </w:rPr>
              <w:t>Liste de toutes les tenues</w:t>
            </w:r>
            <w:r w:rsidR="00F541FB" w:rsidRPr="004911E4">
              <w:rPr>
                <w:noProof/>
                <w:webHidden/>
              </w:rPr>
              <w:tab/>
            </w:r>
            <w:r w:rsidR="00F541FB" w:rsidRPr="004911E4">
              <w:rPr>
                <w:noProof/>
                <w:webHidden/>
              </w:rPr>
              <w:fldChar w:fldCharType="begin"/>
            </w:r>
            <w:r w:rsidR="00F541FB" w:rsidRPr="004911E4">
              <w:rPr>
                <w:noProof/>
                <w:webHidden/>
              </w:rPr>
              <w:instrText xml:space="preserve"> PAGEREF _Toc13463592 \h </w:instrText>
            </w:r>
            <w:r w:rsidR="00F541FB" w:rsidRPr="004911E4">
              <w:rPr>
                <w:noProof/>
                <w:webHidden/>
              </w:rPr>
            </w:r>
            <w:r w:rsidR="00F541FB" w:rsidRPr="004911E4">
              <w:rPr>
                <w:noProof/>
                <w:webHidden/>
              </w:rPr>
              <w:fldChar w:fldCharType="separate"/>
            </w:r>
            <w:r w:rsidR="00DF7497">
              <w:rPr>
                <w:noProof/>
                <w:webHidden/>
              </w:rPr>
              <w:t>16</w:t>
            </w:r>
            <w:r w:rsidR="00F541FB" w:rsidRPr="004911E4">
              <w:rPr>
                <w:noProof/>
                <w:webHidden/>
              </w:rPr>
              <w:fldChar w:fldCharType="end"/>
            </w:r>
          </w:hyperlink>
        </w:p>
        <w:p w14:paraId="0E8B8C02" w14:textId="43AEBE44" w:rsidR="00F541FB" w:rsidRPr="004911E4" w:rsidRDefault="00D15D87">
          <w:pPr>
            <w:pStyle w:val="TM2"/>
            <w:tabs>
              <w:tab w:val="left" w:pos="880"/>
              <w:tab w:val="right" w:leader="dot" w:pos="9060"/>
            </w:tabs>
            <w:rPr>
              <w:noProof/>
              <w:sz w:val="22"/>
            </w:rPr>
          </w:pPr>
          <w:hyperlink w:anchor="_Toc13463593" w:history="1">
            <w:r w:rsidR="00F541FB" w:rsidRPr="004911E4">
              <w:rPr>
                <w:rStyle w:val="Lienhypertexte"/>
                <w:noProof/>
              </w:rPr>
              <w:t>K.</w:t>
            </w:r>
            <w:r w:rsidR="00F541FB" w:rsidRPr="004911E4">
              <w:rPr>
                <w:noProof/>
                <w:sz w:val="22"/>
              </w:rPr>
              <w:tab/>
            </w:r>
            <w:r w:rsidR="00F541FB" w:rsidRPr="004911E4">
              <w:rPr>
                <w:rStyle w:val="Lienhypertexte"/>
                <w:noProof/>
              </w:rPr>
              <w:t>Détail d’une tenue</w:t>
            </w:r>
            <w:r w:rsidR="00F541FB" w:rsidRPr="004911E4">
              <w:rPr>
                <w:noProof/>
                <w:webHidden/>
              </w:rPr>
              <w:tab/>
            </w:r>
            <w:r w:rsidR="00F541FB" w:rsidRPr="004911E4">
              <w:rPr>
                <w:noProof/>
                <w:webHidden/>
              </w:rPr>
              <w:fldChar w:fldCharType="begin"/>
            </w:r>
            <w:r w:rsidR="00F541FB" w:rsidRPr="004911E4">
              <w:rPr>
                <w:noProof/>
                <w:webHidden/>
              </w:rPr>
              <w:instrText xml:space="preserve"> PAGEREF _Toc13463593 \h </w:instrText>
            </w:r>
            <w:r w:rsidR="00F541FB" w:rsidRPr="004911E4">
              <w:rPr>
                <w:noProof/>
                <w:webHidden/>
              </w:rPr>
            </w:r>
            <w:r w:rsidR="00F541FB" w:rsidRPr="004911E4">
              <w:rPr>
                <w:noProof/>
                <w:webHidden/>
              </w:rPr>
              <w:fldChar w:fldCharType="separate"/>
            </w:r>
            <w:r w:rsidR="00DF7497">
              <w:rPr>
                <w:noProof/>
                <w:webHidden/>
              </w:rPr>
              <w:t>16</w:t>
            </w:r>
            <w:r w:rsidR="00F541FB" w:rsidRPr="004911E4">
              <w:rPr>
                <w:noProof/>
                <w:webHidden/>
              </w:rPr>
              <w:fldChar w:fldCharType="end"/>
            </w:r>
          </w:hyperlink>
        </w:p>
        <w:p w14:paraId="1A86D9A8" w14:textId="46DFD162" w:rsidR="00F541FB" w:rsidRPr="004911E4" w:rsidRDefault="00D15D87">
          <w:pPr>
            <w:pStyle w:val="TM2"/>
            <w:tabs>
              <w:tab w:val="left" w:pos="880"/>
              <w:tab w:val="right" w:leader="dot" w:pos="9060"/>
            </w:tabs>
            <w:rPr>
              <w:noProof/>
              <w:sz w:val="22"/>
            </w:rPr>
          </w:pPr>
          <w:hyperlink w:anchor="_Toc13463594" w:history="1">
            <w:r w:rsidR="00F541FB" w:rsidRPr="004911E4">
              <w:rPr>
                <w:rStyle w:val="Lienhypertexte"/>
                <w:noProof/>
              </w:rPr>
              <w:t>L.</w:t>
            </w:r>
            <w:r w:rsidR="00F541FB" w:rsidRPr="004911E4">
              <w:rPr>
                <w:noProof/>
                <w:sz w:val="22"/>
              </w:rPr>
              <w:tab/>
            </w:r>
            <w:r w:rsidR="00F541FB" w:rsidRPr="004911E4">
              <w:rPr>
                <w:rStyle w:val="Lienhypertexte"/>
                <w:noProof/>
              </w:rPr>
              <w:t>Modification d’une tenue</w:t>
            </w:r>
            <w:r w:rsidR="00F541FB" w:rsidRPr="004911E4">
              <w:rPr>
                <w:noProof/>
                <w:webHidden/>
              </w:rPr>
              <w:tab/>
            </w:r>
            <w:r w:rsidR="00F541FB" w:rsidRPr="004911E4">
              <w:rPr>
                <w:noProof/>
                <w:webHidden/>
              </w:rPr>
              <w:fldChar w:fldCharType="begin"/>
            </w:r>
            <w:r w:rsidR="00F541FB" w:rsidRPr="004911E4">
              <w:rPr>
                <w:noProof/>
                <w:webHidden/>
              </w:rPr>
              <w:instrText xml:space="preserve"> PAGEREF _Toc13463594 \h </w:instrText>
            </w:r>
            <w:r w:rsidR="00F541FB" w:rsidRPr="004911E4">
              <w:rPr>
                <w:noProof/>
                <w:webHidden/>
              </w:rPr>
            </w:r>
            <w:r w:rsidR="00F541FB" w:rsidRPr="004911E4">
              <w:rPr>
                <w:noProof/>
                <w:webHidden/>
              </w:rPr>
              <w:fldChar w:fldCharType="separate"/>
            </w:r>
            <w:r w:rsidR="00DF7497">
              <w:rPr>
                <w:noProof/>
                <w:webHidden/>
              </w:rPr>
              <w:t>16</w:t>
            </w:r>
            <w:r w:rsidR="00F541FB" w:rsidRPr="004911E4">
              <w:rPr>
                <w:noProof/>
                <w:webHidden/>
              </w:rPr>
              <w:fldChar w:fldCharType="end"/>
            </w:r>
          </w:hyperlink>
        </w:p>
        <w:p w14:paraId="4258CCF6" w14:textId="5C90BDD1" w:rsidR="00F541FB" w:rsidRPr="004911E4" w:rsidRDefault="00D15D87">
          <w:pPr>
            <w:pStyle w:val="TM2"/>
            <w:tabs>
              <w:tab w:val="left" w:pos="880"/>
              <w:tab w:val="right" w:leader="dot" w:pos="9060"/>
            </w:tabs>
            <w:rPr>
              <w:noProof/>
              <w:sz w:val="22"/>
            </w:rPr>
          </w:pPr>
          <w:hyperlink w:anchor="_Toc13463595" w:history="1">
            <w:r w:rsidR="00F541FB" w:rsidRPr="004911E4">
              <w:rPr>
                <w:rStyle w:val="Lienhypertexte"/>
                <w:noProof/>
              </w:rPr>
              <w:t>M.</w:t>
            </w:r>
            <w:r w:rsidR="00F541FB" w:rsidRPr="004911E4">
              <w:rPr>
                <w:noProof/>
                <w:sz w:val="22"/>
              </w:rPr>
              <w:tab/>
            </w:r>
            <w:r w:rsidR="00F541FB" w:rsidRPr="004911E4">
              <w:rPr>
                <w:rStyle w:val="Lienhypertexte"/>
                <w:noProof/>
              </w:rPr>
              <w:t>Suppression d’une tenue</w:t>
            </w:r>
            <w:r w:rsidR="00F541FB" w:rsidRPr="004911E4">
              <w:rPr>
                <w:noProof/>
                <w:webHidden/>
              </w:rPr>
              <w:tab/>
            </w:r>
            <w:r w:rsidR="00F541FB" w:rsidRPr="004911E4">
              <w:rPr>
                <w:noProof/>
                <w:webHidden/>
              </w:rPr>
              <w:fldChar w:fldCharType="begin"/>
            </w:r>
            <w:r w:rsidR="00F541FB" w:rsidRPr="004911E4">
              <w:rPr>
                <w:noProof/>
                <w:webHidden/>
              </w:rPr>
              <w:instrText xml:space="preserve"> PAGEREF _Toc13463595 \h </w:instrText>
            </w:r>
            <w:r w:rsidR="00F541FB" w:rsidRPr="004911E4">
              <w:rPr>
                <w:noProof/>
                <w:webHidden/>
              </w:rPr>
            </w:r>
            <w:r w:rsidR="00F541FB" w:rsidRPr="004911E4">
              <w:rPr>
                <w:noProof/>
                <w:webHidden/>
              </w:rPr>
              <w:fldChar w:fldCharType="separate"/>
            </w:r>
            <w:r w:rsidR="00DF7497">
              <w:rPr>
                <w:noProof/>
                <w:webHidden/>
              </w:rPr>
              <w:t>16</w:t>
            </w:r>
            <w:r w:rsidR="00F541FB" w:rsidRPr="004911E4">
              <w:rPr>
                <w:noProof/>
                <w:webHidden/>
              </w:rPr>
              <w:fldChar w:fldCharType="end"/>
            </w:r>
          </w:hyperlink>
        </w:p>
        <w:p w14:paraId="63BBC56B" w14:textId="1621053B" w:rsidR="00F541FB" w:rsidRPr="004911E4" w:rsidRDefault="00D15D87">
          <w:pPr>
            <w:pStyle w:val="TM2"/>
            <w:tabs>
              <w:tab w:val="left" w:pos="880"/>
              <w:tab w:val="right" w:leader="dot" w:pos="9060"/>
            </w:tabs>
            <w:rPr>
              <w:noProof/>
              <w:sz w:val="22"/>
            </w:rPr>
          </w:pPr>
          <w:hyperlink w:anchor="_Toc13463596" w:history="1">
            <w:r w:rsidR="00F541FB" w:rsidRPr="004911E4">
              <w:rPr>
                <w:rStyle w:val="Lienhypertexte"/>
                <w:noProof/>
              </w:rPr>
              <w:t>N.</w:t>
            </w:r>
            <w:r w:rsidR="00F541FB" w:rsidRPr="004911E4">
              <w:rPr>
                <w:noProof/>
                <w:sz w:val="22"/>
              </w:rPr>
              <w:tab/>
            </w:r>
            <w:r w:rsidR="00F541FB" w:rsidRPr="004911E4">
              <w:rPr>
                <w:rStyle w:val="Lienhypertexte"/>
                <w:noProof/>
              </w:rPr>
              <w:t>Affichage de la météo</w:t>
            </w:r>
            <w:r w:rsidR="00F541FB" w:rsidRPr="004911E4">
              <w:rPr>
                <w:noProof/>
                <w:webHidden/>
              </w:rPr>
              <w:tab/>
            </w:r>
            <w:r w:rsidR="00F541FB" w:rsidRPr="004911E4">
              <w:rPr>
                <w:noProof/>
                <w:webHidden/>
              </w:rPr>
              <w:fldChar w:fldCharType="begin"/>
            </w:r>
            <w:r w:rsidR="00F541FB" w:rsidRPr="004911E4">
              <w:rPr>
                <w:noProof/>
                <w:webHidden/>
              </w:rPr>
              <w:instrText xml:space="preserve"> PAGEREF _Toc13463596 \h </w:instrText>
            </w:r>
            <w:r w:rsidR="00F541FB" w:rsidRPr="004911E4">
              <w:rPr>
                <w:noProof/>
                <w:webHidden/>
              </w:rPr>
            </w:r>
            <w:r w:rsidR="00F541FB" w:rsidRPr="004911E4">
              <w:rPr>
                <w:noProof/>
                <w:webHidden/>
              </w:rPr>
              <w:fldChar w:fldCharType="separate"/>
            </w:r>
            <w:r w:rsidR="00DF7497">
              <w:rPr>
                <w:noProof/>
                <w:webHidden/>
              </w:rPr>
              <w:t>16</w:t>
            </w:r>
            <w:r w:rsidR="00F541FB" w:rsidRPr="004911E4">
              <w:rPr>
                <w:noProof/>
                <w:webHidden/>
              </w:rPr>
              <w:fldChar w:fldCharType="end"/>
            </w:r>
          </w:hyperlink>
        </w:p>
        <w:p w14:paraId="359181B9" w14:textId="77777777" w:rsidR="00622EB7" w:rsidRPr="004911E4" w:rsidRDefault="00F541FB" w:rsidP="00961258">
          <w:pPr>
            <w:spacing w:line="240" w:lineRule="auto"/>
            <w:jc w:val="both"/>
            <w:rPr>
              <w:rFonts w:ascii="Times New Roman" w:hAnsi="Times New Roman" w:cs="Times New Roman"/>
            </w:rPr>
          </w:pPr>
          <w:r w:rsidRPr="004911E4">
            <w:rPr>
              <w:rFonts w:ascii="Times New Roman" w:eastAsiaTheme="minorEastAsia" w:hAnsi="Times New Roman" w:cs="Times New Roman"/>
              <w:sz w:val="28"/>
              <w:szCs w:val="28"/>
              <w:lang w:eastAsia="fr-FR"/>
            </w:rPr>
            <w:fldChar w:fldCharType="end"/>
          </w:r>
        </w:p>
      </w:sdtContent>
    </w:sdt>
    <w:p w14:paraId="2A2A669B" w14:textId="77777777" w:rsidR="00F541FB" w:rsidRPr="004911E4" w:rsidRDefault="00F541FB">
      <w:pPr>
        <w:rPr>
          <w:rFonts w:ascii="Times New Roman" w:eastAsiaTheme="majorEastAsia" w:hAnsi="Times New Roman" w:cs="Times New Roman"/>
          <w:sz w:val="36"/>
          <w:szCs w:val="32"/>
        </w:rPr>
      </w:pPr>
      <w:r w:rsidRPr="004911E4">
        <w:rPr>
          <w:rFonts w:ascii="Times New Roman" w:hAnsi="Times New Roman" w:cs="Times New Roman"/>
        </w:rPr>
        <w:br w:type="page"/>
      </w:r>
    </w:p>
    <w:p w14:paraId="37AF1E54" w14:textId="77777777" w:rsidR="00861165" w:rsidRPr="004911E4" w:rsidRDefault="00867D9C" w:rsidP="00867D9C">
      <w:pPr>
        <w:pStyle w:val="Titre1"/>
        <w:rPr>
          <w:rFonts w:cs="Times New Roman"/>
        </w:rPr>
      </w:pPr>
      <w:bookmarkStart w:id="1" w:name="_Toc13463581"/>
      <w:proofErr w:type="spellStart"/>
      <w:r w:rsidRPr="004911E4">
        <w:rPr>
          <w:rFonts w:cs="Times New Roman"/>
        </w:rPr>
        <w:lastRenderedPageBreak/>
        <w:t>Features</w:t>
      </w:r>
      <w:bookmarkEnd w:id="1"/>
      <w:proofErr w:type="spellEnd"/>
    </w:p>
    <w:p w14:paraId="542B4412" w14:textId="77777777" w:rsidR="00867D9C" w:rsidRPr="004911E4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911E4">
        <w:rPr>
          <w:rFonts w:ascii="Times New Roman" w:hAnsi="Times New Roman" w:cs="Times New Roman"/>
          <w:sz w:val="24"/>
          <w:szCs w:val="24"/>
        </w:rPr>
        <w:t>Enregistrement</w:t>
      </w:r>
    </w:p>
    <w:p w14:paraId="1ADF524A" w14:textId="77777777" w:rsidR="001E5661" w:rsidRPr="004911E4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911E4">
        <w:rPr>
          <w:rFonts w:ascii="Times New Roman" w:hAnsi="Times New Roman" w:cs="Times New Roman"/>
          <w:sz w:val="24"/>
          <w:szCs w:val="24"/>
        </w:rPr>
        <w:t>Connexion</w:t>
      </w:r>
    </w:p>
    <w:p w14:paraId="04649C01" w14:textId="77777777" w:rsidR="001E5661" w:rsidRPr="004911E4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911E4">
        <w:rPr>
          <w:rFonts w:ascii="Times New Roman" w:hAnsi="Times New Roman" w:cs="Times New Roman"/>
          <w:sz w:val="24"/>
          <w:szCs w:val="24"/>
        </w:rPr>
        <w:t>Accueil</w:t>
      </w:r>
      <w:r w:rsidR="00E729F9" w:rsidRPr="004911E4">
        <w:rPr>
          <w:rFonts w:ascii="Times New Roman" w:hAnsi="Times New Roman" w:cs="Times New Roman"/>
          <w:sz w:val="24"/>
          <w:szCs w:val="24"/>
        </w:rPr>
        <w:t xml:space="preserve"> et barre de navigation</w:t>
      </w:r>
    </w:p>
    <w:p w14:paraId="22C191E8" w14:textId="77777777" w:rsidR="001E5661" w:rsidRPr="004911E4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911E4">
        <w:rPr>
          <w:rFonts w:ascii="Times New Roman" w:hAnsi="Times New Roman" w:cs="Times New Roman"/>
          <w:sz w:val="24"/>
          <w:szCs w:val="24"/>
        </w:rPr>
        <w:t>Création d’un vêtement</w:t>
      </w:r>
    </w:p>
    <w:p w14:paraId="770725F4" w14:textId="77777777" w:rsidR="001E5661" w:rsidRPr="004911E4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911E4">
        <w:rPr>
          <w:rFonts w:ascii="Times New Roman" w:hAnsi="Times New Roman" w:cs="Times New Roman"/>
          <w:sz w:val="24"/>
          <w:szCs w:val="24"/>
        </w:rPr>
        <w:t>Liste de tous les vêtements</w:t>
      </w:r>
    </w:p>
    <w:p w14:paraId="6847F614" w14:textId="77777777" w:rsidR="001E5661" w:rsidRPr="004911E4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911E4">
        <w:rPr>
          <w:rFonts w:ascii="Times New Roman" w:hAnsi="Times New Roman" w:cs="Times New Roman"/>
          <w:sz w:val="24"/>
          <w:szCs w:val="24"/>
        </w:rPr>
        <w:t>Détail d’un vêtement</w:t>
      </w:r>
    </w:p>
    <w:p w14:paraId="2BB84199" w14:textId="77777777" w:rsidR="001E5661" w:rsidRPr="004911E4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911E4">
        <w:rPr>
          <w:rFonts w:ascii="Times New Roman" w:hAnsi="Times New Roman" w:cs="Times New Roman"/>
          <w:sz w:val="24"/>
          <w:szCs w:val="24"/>
        </w:rPr>
        <w:t>Modification d’un vêtement</w:t>
      </w:r>
    </w:p>
    <w:p w14:paraId="56B94660" w14:textId="77777777" w:rsidR="001E5661" w:rsidRPr="004911E4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911E4">
        <w:rPr>
          <w:rFonts w:ascii="Times New Roman" w:hAnsi="Times New Roman" w:cs="Times New Roman"/>
          <w:sz w:val="24"/>
          <w:szCs w:val="24"/>
        </w:rPr>
        <w:t>Suppression d’un vêtement</w:t>
      </w:r>
    </w:p>
    <w:p w14:paraId="1CCDA8C5" w14:textId="77777777" w:rsidR="00E729F9" w:rsidRPr="004911E4" w:rsidRDefault="00E729F9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911E4">
        <w:rPr>
          <w:rFonts w:ascii="Times New Roman" w:hAnsi="Times New Roman" w:cs="Times New Roman"/>
          <w:sz w:val="24"/>
          <w:szCs w:val="24"/>
        </w:rPr>
        <w:t>Création d’une tenue</w:t>
      </w:r>
    </w:p>
    <w:p w14:paraId="18D04384" w14:textId="77777777" w:rsidR="001E5661" w:rsidRPr="004911E4" w:rsidRDefault="001E5661" w:rsidP="001E5661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911E4">
        <w:rPr>
          <w:rFonts w:ascii="Times New Roman" w:hAnsi="Times New Roman" w:cs="Times New Roman"/>
          <w:sz w:val="24"/>
          <w:szCs w:val="24"/>
        </w:rPr>
        <w:t>Liste de toutes les tenues</w:t>
      </w:r>
    </w:p>
    <w:p w14:paraId="08BAF067" w14:textId="77777777" w:rsidR="001E5661" w:rsidRPr="004911E4" w:rsidRDefault="001E5661" w:rsidP="001E5661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911E4">
        <w:rPr>
          <w:rFonts w:ascii="Times New Roman" w:hAnsi="Times New Roman" w:cs="Times New Roman"/>
          <w:sz w:val="24"/>
          <w:szCs w:val="24"/>
        </w:rPr>
        <w:t>Détail d’une tenue</w:t>
      </w:r>
    </w:p>
    <w:p w14:paraId="06A563E8" w14:textId="77777777" w:rsidR="001E5661" w:rsidRPr="004911E4" w:rsidRDefault="001E5661" w:rsidP="001E5661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911E4">
        <w:rPr>
          <w:rFonts w:ascii="Times New Roman" w:hAnsi="Times New Roman" w:cs="Times New Roman"/>
          <w:sz w:val="24"/>
          <w:szCs w:val="24"/>
        </w:rPr>
        <w:t>Modification d’une tenue</w:t>
      </w:r>
    </w:p>
    <w:p w14:paraId="11F66F82" w14:textId="77777777" w:rsidR="001E5661" w:rsidRPr="004911E4" w:rsidRDefault="001E5661" w:rsidP="001E5661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911E4">
        <w:rPr>
          <w:rFonts w:ascii="Times New Roman" w:hAnsi="Times New Roman" w:cs="Times New Roman"/>
          <w:sz w:val="24"/>
          <w:szCs w:val="24"/>
        </w:rPr>
        <w:t>Suppression d’une tenue</w:t>
      </w:r>
    </w:p>
    <w:p w14:paraId="362098DB" w14:textId="77777777" w:rsidR="001E5661" w:rsidRPr="004911E4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911E4">
        <w:rPr>
          <w:rFonts w:ascii="Times New Roman" w:hAnsi="Times New Roman" w:cs="Times New Roman"/>
          <w:sz w:val="24"/>
          <w:szCs w:val="24"/>
        </w:rPr>
        <w:t>Affichage de la météo</w:t>
      </w:r>
    </w:p>
    <w:p w14:paraId="1B94E01A" w14:textId="77777777" w:rsidR="00AB1F07" w:rsidRPr="004911E4" w:rsidRDefault="00AB1F07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911E4">
        <w:rPr>
          <w:rFonts w:ascii="Times New Roman" w:hAnsi="Times New Roman" w:cs="Times New Roman"/>
          <w:sz w:val="24"/>
          <w:szCs w:val="24"/>
        </w:rPr>
        <w:t>Génération d’une tenue</w:t>
      </w:r>
    </w:p>
    <w:p w14:paraId="3966176B" w14:textId="77777777" w:rsidR="00867D9C" w:rsidRPr="004911E4" w:rsidRDefault="00867D9C" w:rsidP="00867D9C">
      <w:pPr>
        <w:pStyle w:val="Titre1"/>
        <w:rPr>
          <w:rFonts w:cs="Times New Roman"/>
        </w:rPr>
      </w:pPr>
      <w:bookmarkStart w:id="2" w:name="_Toc13463582"/>
      <w:r w:rsidRPr="004911E4">
        <w:rPr>
          <w:rFonts w:cs="Times New Roman"/>
        </w:rPr>
        <w:t>User stories</w:t>
      </w:r>
      <w:bookmarkEnd w:id="2"/>
    </w:p>
    <w:p w14:paraId="1C9D32C6" w14:textId="77777777" w:rsidR="00E729F9" w:rsidRPr="004911E4" w:rsidRDefault="00E729F9" w:rsidP="00E729F9">
      <w:pPr>
        <w:pStyle w:val="Titre2"/>
        <w:rPr>
          <w:rFonts w:cs="Times New Roman"/>
        </w:rPr>
      </w:pPr>
      <w:bookmarkStart w:id="3" w:name="_Toc13463583"/>
      <w:r w:rsidRPr="004911E4">
        <w:rPr>
          <w:rFonts w:cs="Times New Roman"/>
        </w:rPr>
        <w:t>Enregistrement</w:t>
      </w:r>
      <w:bookmarkEnd w:id="3"/>
    </w:p>
    <w:p w14:paraId="55B193AB" w14:textId="77777777" w:rsidR="00E729F9" w:rsidRPr="004911E4" w:rsidRDefault="00E729F9" w:rsidP="00E729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E729F9" w:rsidRPr="004911E4" w14:paraId="40F1E28D" w14:textId="77777777" w:rsidTr="00E72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87AFABD" w14:textId="77777777" w:rsidR="00E729F9" w:rsidRPr="004911E4" w:rsidRDefault="00E729F9" w:rsidP="00AD4423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sz w:val="24"/>
                <w:szCs w:val="24"/>
              </w:rPr>
              <w:t>User story A.1 : Un</w:t>
            </w:r>
            <w:r w:rsidR="00EC75B5" w:rsidRPr="004911E4">
              <w:rPr>
                <w:rFonts w:ascii="Times New Roman" w:hAnsi="Times New Roman" w:cs="Times New Roman"/>
                <w:sz w:val="24"/>
                <w:szCs w:val="24"/>
              </w:rPr>
              <w:t xml:space="preserve">e personne </w:t>
            </w:r>
            <w:r w:rsidR="000B46F7" w:rsidRPr="004911E4">
              <w:rPr>
                <w:rFonts w:ascii="Times New Roman" w:hAnsi="Times New Roman" w:cs="Times New Roman"/>
                <w:sz w:val="24"/>
                <w:szCs w:val="24"/>
              </w:rPr>
              <w:t>souhaite</w:t>
            </w:r>
            <w:r w:rsidRPr="00491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246A" w:rsidRPr="004911E4">
              <w:rPr>
                <w:rFonts w:ascii="Times New Roman" w:hAnsi="Times New Roman" w:cs="Times New Roman"/>
                <w:sz w:val="24"/>
                <w:szCs w:val="24"/>
              </w:rPr>
              <w:t>s’enregistrer</w:t>
            </w:r>
            <w:r w:rsidRPr="004911E4">
              <w:rPr>
                <w:rFonts w:ascii="Times New Roman" w:hAnsi="Times New Roman" w:cs="Times New Roman"/>
                <w:sz w:val="24"/>
                <w:szCs w:val="24"/>
              </w:rPr>
              <w:t xml:space="preserve"> pour utiliser l’application</w:t>
            </w:r>
          </w:p>
        </w:tc>
      </w:tr>
      <w:tr w:rsidR="00E729F9" w:rsidRPr="004911E4" w14:paraId="31A19628" w14:textId="77777777" w:rsidTr="00E7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A8D166A" w14:textId="27C54676" w:rsidR="00E729F9" w:rsidRPr="004911E4" w:rsidRDefault="00E729F9" w:rsidP="00AD442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DOR : </w:t>
            </w:r>
            <w:r w:rsidR="0088246A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 </w:t>
            </w:r>
            <w:r w:rsidR="003B2381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site </w:t>
            </w:r>
            <w:proofErr w:type="spellStart"/>
            <w:r w:rsidR="003B2381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MonDressing</w:t>
            </w:r>
            <w:proofErr w:type="spellEnd"/>
            <w:r w:rsidR="003B2381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existe</w:t>
            </w:r>
            <w:r w:rsidR="00C73FEC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le projet a été initialisé</w:t>
            </w:r>
          </w:p>
        </w:tc>
      </w:tr>
      <w:tr w:rsidR="00E729F9" w:rsidRPr="004911E4" w14:paraId="6AF0C88F" w14:textId="77777777" w:rsidTr="00E729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F0A5878" w14:textId="77777777" w:rsidR="00E729F9" w:rsidRPr="004911E4" w:rsidRDefault="00E729F9" w:rsidP="00AD442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  <w:r w:rsidR="009918B6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J’accède à la page de création d’un compte</w:t>
            </w:r>
          </w:p>
        </w:tc>
      </w:tr>
      <w:tr w:rsidR="00E729F9" w:rsidRPr="004911E4" w14:paraId="3948556A" w14:textId="77777777" w:rsidTr="00E7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24B1567" w14:textId="77777777" w:rsidR="00472AFD" w:rsidRPr="004911E4" w:rsidRDefault="00472AFD" w:rsidP="00E729F9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que personne n’ayant pas encore de compte</w:t>
            </w:r>
            <w:r w:rsidR="00463733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0580E936" w14:textId="77777777" w:rsidR="003B2381" w:rsidRPr="004911E4" w:rsidRDefault="00472AFD" w:rsidP="00E729F9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J’</w:t>
            </w:r>
            <w:r w:rsidR="003B2381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accède au site </w:t>
            </w:r>
            <w:proofErr w:type="spellStart"/>
            <w:r w:rsidR="003B2381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MonDressing</w:t>
            </w:r>
            <w:proofErr w:type="spellEnd"/>
            <w:r w:rsidR="000953FF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3D7F7976" w14:textId="562CDE81" w:rsidR="00E729F9" w:rsidRPr="004911E4" w:rsidRDefault="00472AFD" w:rsidP="00E729F9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Je</w:t>
            </w:r>
            <w:r w:rsidR="003B2381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0E6EF9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clique sur le bouton </w:t>
            </w:r>
            <w:r w:rsidR="000953FF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« S</w:t>
            </w:r>
            <w:r w:rsidR="000E6EF9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’enregistrer</w:t>
            </w:r>
            <w:r w:rsidR="000953FF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 »</w:t>
            </w:r>
            <w:r w:rsidR="000E6EF9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dans la barre de navigation</w:t>
            </w:r>
            <w:r w:rsidR="000953FF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. Au cli</w:t>
            </w:r>
            <w:r w:rsidR="00653808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c</w:t>
            </w:r>
            <w:r w:rsidR="000953FF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la couleur de fond du bouton « S’enregistrer » devient plus claire afin d’indiquer </w:t>
            </w:r>
            <w:r w:rsidR="00653808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quel bouton vient d’être cliqué</w:t>
            </w:r>
            <w:r w:rsidR="000953FF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5E636A39" w14:textId="1260F034" w:rsidR="006A3D67" w:rsidRPr="004911E4" w:rsidRDefault="00472AFD" w:rsidP="003A2567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J’</w:t>
            </w:r>
            <w:r w:rsidR="000E6EF9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accède au formulaire permettant de créer un compte</w:t>
            </w:r>
            <w:r w:rsidR="000953FF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26EEFC0D" w14:textId="77777777" w:rsidR="002E3852" w:rsidRPr="004911E4" w:rsidRDefault="00E21822" w:rsidP="003A2567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La page correspond à la maquette 1 en annexe.</w:t>
            </w:r>
          </w:p>
        </w:tc>
      </w:tr>
      <w:tr w:rsidR="00E729F9" w:rsidRPr="004911E4" w14:paraId="04E70688" w14:textId="77777777" w:rsidTr="00E729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701A36B" w14:textId="77777777" w:rsidR="00E729F9" w:rsidRPr="004911E4" w:rsidRDefault="00E729F9" w:rsidP="00AD4423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E729F9" w:rsidRPr="004911E4" w14:paraId="1D4127D3" w14:textId="77777777" w:rsidTr="00E7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C6D887" w14:textId="586D7F9E" w:rsidR="002C5270" w:rsidRPr="002C5270" w:rsidRDefault="002C5270" w:rsidP="002C527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 front est fait en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6.</w:t>
            </w:r>
          </w:p>
          <w:p w14:paraId="7BC5C2A9" w14:textId="019FC890" w:rsidR="002C5270" w:rsidRPr="004911E4" w:rsidRDefault="002C5270" w:rsidP="002C527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 back est fait en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NodeJs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et Express.</w:t>
            </w:r>
            <w:bookmarkStart w:id="4" w:name="_GoBack"/>
            <w:bookmarkEnd w:id="4"/>
          </w:p>
          <w:p w14:paraId="2DF24DE6" w14:textId="0EAB8DC6" w:rsidR="00976597" w:rsidRPr="002C5270" w:rsidRDefault="00976597" w:rsidP="00E729F9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 site a été préalablement initialisé avec l’outil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CLI</w:t>
            </w:r>
            <w:r w:rsidR="00463733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43A336C3" w14:textId="77777777" w:rsidR="00E729F9" w:rsidRPr="004911E4" w:rsidRDefault="00E21822" w:rsidP="00E729F9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L’URL de la page est http://localhost :4200/register</w:t>
            </w:r>
            <w:r w:rsidR="00463733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778B83F" w14:textId="3C6B13C0" w:rsidR="00E729F9" w:rsidRPr="004911E4" w:rsidRDefault="00976597" w:rsidP="00976597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partie </w:t>
            </w:r>
            <w:r w:rsidR="00180FBF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« 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register</w:t>
            </w:r>
            <w:proofErr w:type="spellEnd"/>
            <w:r w:rsidR="00180FBF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 un composant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du module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311474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« 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account</w:t>
            </w:r>
            <w:proofErr w:type="spellEnd"/>
            <w:r w:rsidR="00311474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="00463733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67A18272" w14:textId="77777777" w:rsidR="00450796" w:rsidRPr="004911E4" w:rsidRDefault="00450796" w:rsidP="00450796">
      <w:pPr>
        <w:pStyle w:val="Titre2"/>
        <w:numPr>
          <w:ilvl w:val="0"/>
          <w:numId w:val="0"/>
        </w:numPr>
        <w:ind w:left="360" w:hanging="360"/>
        <w:rPr>
          <w:rFonts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AD4423" w:rsidRPr="004911E4" w14:paraId="03278706" w14:textId="77777777" w:rsidTr="00AD4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A16437B" w14:textId="77777777" w:rsidR="00AD4423" w:rsidRPr="004911E4" w:rsidRDefault="00AD4423" w:rsidP="00AD4423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sz w:val="24"/>
                <w:szCs w:val="24"/>
              </w:rPr>
              <w:t>User story A.2 : Contrôle sur l’enregistrement d’une personne : Vérifier que tous les champs obligatoires sont correctement remplis</w:t>
            </w:r>
          </w:p>
        </w:tc>
      </w:tr>
      <w:tr w:rsidR="00AD4423" w:rsidRPr="004911E4" w14:paraId="57BF78D7" w14:textId="77777777" w:rsidTr="00AD4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E73B3A5" w14:textId="77777777" w:rsidR="00AD4423" w:rsidRPr="004911E4" w:rsidRDefault="00AD4423" w:rsidP="00AD442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L</w:t>
            </w:r>
            <w:r w:rsidR="00A14100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 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formulaire permettant de s’enregistrer</w:t>
            </w:r>
            <w:r w:rsidR="00A14100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existe</w:t>
            </w:r>
          </w:p>
        </w:tc>
      </w:tr>
      <w:tr w:rsidR="00AD4423" w:rsidRPr="004911E4" w14:paraId="749BD3BB" w14:textId="77777777" w:rsidTr="00AD44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78BADEA" w14:textId="77777777" w:rsidR="00AD4423" w:rsidRPr="004911E4" w:rsidRDefault="00AD4423" w:rsidP="00AD442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  <w:r w:rsidR="00A14100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Je gère le cas des champs obligatoires sur le formulaire</w:t>
            </w:r>
          </w:p>
        </w:tc>
      </w:tr>
      <w:tr w:rsidR="00AD4423" w:rsidRPr="004911E4" w14:paraId="1A851ABE" w14:textId="77777777" w:rsidTr="00AD4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9169217" w14:textId="77777777" w:rsidR="00AD4423" w:rsidRPr="004911E4" w:rsidRDefault="00AD4423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que personne n’ayant pas encore de compte</w:t>
            </w:r>
            <w:r w:rsidR="00463733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11EF383A" w14:textId="77777777" w:rsidR="003A2567" w:rsidRPr="004911E4" w:rsidRDefault="00AD4423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L</w:t>
            </w:r>
            <w:r w:rsidR="00A14100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orsque je </w:t>
            </w:r>
            <w:r w:rsidR="003A2567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complète le formulaire d’enregistrement.</w:t>
            </w:r>
          </w:p>
          <w:p w14:paraId="214CC192" w14:textId="77777777" w:rsidR="00AD4423" w:rsidRPr="004911E4" w:rsidRDefault="003A2567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</w:t>
            </w:r>
            <w:r w:rsidR="00A14100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clique sur le</w:t>
            </w:r>
            <w:r w:rsidR="00AD4423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bouton « S’ENREGISTRER »</w:t>
            </w:r>
            <w:r w:rsidR="00A14100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alors que je n’ai pas rempli les trois champs obligatoires, celui-ci est </w:t>
            </w:r>
            <w:r w:rsidR="00AD4423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désactivé.</w:t>
            </w:r>
          </w:p>
          <w:p w14:paraId="18AAAFDE" w14:textId="5239F1EA" w:rsidR="00AD4423" w:rsidRPr="004911E4" w:rsidRDefault="00AD4423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Le champ « Adresse email » nécessite un @. Si </w:t>
            </w:r>
            <w:r w:rsidR="00A14100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j’envoie 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le formulaire sans @, la phrase « Une erreur est survenue. Merci de réessayer » appara</w:t>
            </w:r>
            <w:r w:rsidR="00311474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î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t en haut du formulaire.</w:t>
            </w:r>
          </w:p>
          <w:p w14:paraId="6729A978" w14:textId="77777777" w:rsidR="00AD4423" w:rsidRPr="004911E4" w:rsidRDefault="00A14100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je saisis un mot de passe, le</w:t>
            </w:r>
            <w:r w:rsidR="00AD4423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champ « Mot de passe » n’affiche pas le mot de passe </w:t>
            </w:r>
            <w:r w:rsidR="00976597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en clair</w:t>
            </w:r>
            <w:r w:rsidR="00AD4423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445747EC" w14:textId="6D384C21" w:rsidR="00E615F5" w:rsidRPr="004911E4" w:rsidRDefault="00E615F5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Mon mot de passe doit contenir des chiffres</w:t>
            </w:r>
            <w:r w:rsidR="005E397A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des lettres</w:t>
            </w:r>
            <w:r w:rsidR="005E397A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, et contenir au minimum 6 caractères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. Si ce n’est pas le cas, le message « Votre mot de passe doit contenir des chiffres</w:t>
            </w:r>
            <w:r w:rsidR="005E397A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,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des lettres</w:t>
            </w:r>
            <w:r w:rsidR="005E397A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, et contenir au minimum 6 caractères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 » </w:t>
            </w:r>
            <w:r w:rsidR="00311474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dessous du champ concerné.</w:t>
            </w:r>
            <w:r w:rsidR="005E397A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Le bouton « S’ENREGISTRER » est désactivé tant que tout n’est pas conforme. </w:t>
            </w:r>
          </w:p>
          <w:p w14:paraId="636EEEB7" w14:textId="3CE21B55" w:rsidR="00AD4423" w:rsidRPr="004911E4" w:rsidRDefault="00AD4423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clique en dehors de n’importe quel champ du formulaire, après avoir cliqué dedans, et que le champ est vide, le message « Vous n’avez pas rempli ce champ » </w:t>
            </w:r>
            <w:r w:rsidR="00311474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dessous du champ concerné, surligné en rouge clair (#F8d7da). Le message reste affiché tant que les champs n’ont pas été remplis.</w:t>
            </w:r>
          </w:p>
          <w:p w14:paraId="31C8D559" w14:textId="77777777" w:rsidR="00B51532" w:rsidRPr="004911E4" w:rsidRDefault="00B51532" w:rsidP="00B51532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Si je saisis des espaces avant ou après mon pseudo, mon login ou mon mot de passe, et/ou si je saisis un « ; », ceux-ci sont supprimés lors de l’envoi du formulaire avant d’être transmis au serveur</w:t>
            </w:r>
            <w:r w:rsidR="00463733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00AD7C45" w14:textId="77777777" w:rsidR="003A2567" w:rsidRPr="004911E4" w:rsidRDefault="003A2567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tout est correctement complété, </w:t>
            </w:r>
            <w:r w:rsidR="00976597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l’appel au service concernant l’enregistrement des données se fait</w:t>
            </w:r>
            <w:r w:rsidR="00463733" w:rsidRPr="004911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D4423" w:rsidRPr="004911E4" w14:paraId="12141464" w14:textId="77777777" w:rsidTr="00AD44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F5F9CEC" w14:textId="77777777" w:rsidR="00AD4423" w:rsidRPr="004911E4" w:rsidRDefault="00AD4423" w:rsidP="00AD4423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Spécifications techniques</w:t>
            </w:r>
          </w:p>
        </w:tc>
      </w:tr>
      <w:tr w:rsidR="00AD4423" w:rsidRPr="004911E4" w14:paraId="3746EEBD" w14:textId="77777777" w:rsidTr="00AD4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75F0BEF" w14:textId="77777777" w:rsidR="00FC3006" w:rsidRPr="004911E4" w:rsidRDefault="00FC3006" w:rsidP="00AD442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Les vérifications sont faites avec les directives structurelles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="00463733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4598DDE" w14:textId="77777777" w:rsidR="00AD4423" w:rsidRPr="004911E4" w:rsidRDefault="00FC3006" w:rsidP="00AD442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</w:t>
            </w:r>
            <w:r w:rsidR="009C0F3F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à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appeler pour soumettre l’enregistrement de l’utilisateur est : </w:t>
            </w:r>
            <w:hyperlink r:id="rId8" w:history="1">
              <w:r w:rsidR="003375B3" w:rsidRPr="004911E4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http://localhost:3000/api/users</w:t>
              </w:r>
            </w:hyperlink>
            <w:r w:rsidR="00463733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7AA44068" w14:textId="77777777" w:rsidR="00FC3006" w:rsidRPr="004911E4" w:rsidRDefault="00FC3006" w:rsidP="00AD442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On doit soumettre les informations en POST au format JSON</w:t>
            </w:r>
          </w:p>
          <w:p w14:paraId="0A47CFEB" w14:textId="77777777" w:rsidR="00110649" w:rsidRPr="004911E4" w:rsidRDefault="00110649" w:rsidP="00110649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est structuré ainsi :</w:t>
            </w:r>
          </w:p>
          <w:p w14:paraId="000020D9" w14:textId="77777777" w:rsidR="00110649" w:rsidRPr="004911E4" w:rsidRDefault="00110649" w:rsidP="00110649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PSEUDO_USER : string, LOGIN_USER : string, MDP_USER : string</w:t>
            </w:r>
          </w:p>
          <w:p w14:paraId="1FF8DA55" w14:textId="77777777" w:rsidR="00463733" w:rsidRPr="004911E4" w:rsidRDefault="00463733" w:rsidP="00110649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28DCBCE2" w14:textId="1F421873" w:rsidR="00110649" w:rsidRPr="004911E4" w:rsidRDefault="00110649" w:rsidP="00110649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Pour que les données </w:t>
            </w:r>
            <w:r w:rsidR="00C65C16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qui transitent sur le réseau 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soient </w:t>
            </w:r>
            <w:r w:rsidR="00C65C16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chiffrées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r w:rsidR="00C65C16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un certificat https doit être installé sur le serveur</w:t>
            </w:r>
            <w:r w:rsidR="00C65C16" w:rsidRPr="004911E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="00C65C16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afin que 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 front et le back doivent communiquer via le protocole https</w:t>
            </w:r>
            <w:r w:rsidR="00463733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37418AD3" w14:textId="77777777" w:rsidR="00AD4423" w:rsidRPr="004911E4" w:rsidRDefault="00AD4423" w:rsidP="00AD4423">
      <w:pPr>
        <w:pStyle w:val="Titre2"/>
        <w:numPr>
          <w:ilvl w:val="0"/>
          <w:numId w:val="0"/>
        </w:numPr>
        <w:ind w:left="360" w:hanging="360"/>
        <w:rPr>
          <w:rFonts w:cs="Times New Roman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A14100" w:rsidRPr="004911E4" w14:paraId="4BEAEDED" w14:textId="77777777" w:rsidTr="00264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8778309" w14:textId="77777777" w:rsidR="00A14100" w:rsidRPr="004911E4" w:rsidRDefault="00A14100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sz w:val="24"/>
                <w:szCs w:val="24"/>
              </w:rPr>
              <w:t>User story A.3 : Contrôle sur l’enregistrement d’une personne : Vérifier que l’inscription en base a bien été effectuée</w:t>
            </w:r>
          </w:p>
        </w:tc>
      </w:tr>
      <w:tr w:rsidR="00A14100" w:rsidRPr="004911E4" w14:paraId="06C1A099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EB66807" w14:textId="77777777" w:rsidR="00A14100" w:rsidRPr="004911E4" w:rsidRDefault="00A14100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Les US A.1 et A.2 ont bien été effectuées</w:t>
            </w:r>
          </w:p>
        </w:tc>
      </w:tr>
      <w:tr w:rsidR="00A14100" w:rsidRPr="004911E4" w14:paraId="6426B5EF" w14:textId="7777777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D3ACF12" w14:textId="4B87F228" w:rsidR="00A14100" w:rsidRPr="004911E4" w:rsidRDefault="00A14100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  <w:r w:rsidR="009918B6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Je deviens un utilisateur </w:t>
            </w:r>
            <w:r w:rsidR="00311474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enregistré </w:t>
            </w:r>
            <w:r w:rsidR="009918B6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en me servant du formulaire d’enregistrement pour créer un compte</w:t>
            </w:r>
          </w:p>
        </w:tc>
      </w:tr>
      <w:tr w:rsidR="00A14100" w:rsidRPr="004911E4" w14:paraId="54941333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C1E8E35" w14:textId="77777777" w:rsidR="0049603B" w:rsidRPr="004911E4" w:rsidRDefault="0049603B" w:rsidP="0049603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que personne n’ayant pas encore de compte</w:t>
            </w:r>
            <w:r w:rsidR="00463733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7B424ECF" w14:textId="77777777" w:rsidR="003A2567" w:rsidRPr="004911E4" w:rsidRDefault="0049603B" w:rsidP="0049603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J</w:t>
            </w:r>
            <w:r w:rsidR="00110649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’ai complété le formulaire d’enregistrement</w:t>
            </w:r>
            <w:r w:rsidR="00463733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39D646F2" w14:textId="77777777" w:rsidR="003A2567" w:rsidRPr="004911E4" w:rsidRDefault="003A2567" w:rsidP="003A2567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Je clique sur le bouton « S’ENREGISTRER ».</w:t>
            </w:r>
          </w:p>
          <w:p w14:paraId="1C652F56" w14:textId="210E4B6E" w:rsidR="003A2567" w:rsidRPr="004911E4" w:rsidRDefault="003A2567" w:rsidP="003A2567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une erreur survient lors de l’envoi des données pour l’enregistrement en base, la phrase « Une erreur est survenue. Merci de réessayer » </w:t>
            </w:r>
            <w:r w:rsidR="00311474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haut du formulaire.</w:t>
            </w:r>
          </w:p>
          <w:p w14:paraId="70D5C92F" w14:textId="43CA6802" w:rsidR="00A14100" w:rsidRPr="004911E4" w:rsidRDefault="003A2567" w:rsidP="003A2567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l’enregistrement s’est correctement déroulé, la phrase « Votre compte a bien été créé. Merci de vous connecter » </w:t>
            </w:r>
            <w:r w:rsidR="00311474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haut du formulaire, puis je suis redirigé vers la page de connexion au bout de trois secondes.</w:t>
            </w:r>
          </w:p>
        </w:tc>
      </w:tr>
      <w:tr w:rsidR="00A14100" w:rsidRPr="004911E4" w14:paraId="62D2A118" w14:textId="7777777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FB16092" w14:textId="77777777" w:rsidR="00A14100" w:rsidRPr="004911E4" w:rsidRDefault="00A14100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A14100" w:rsidRPr="004911E4" w14:paraId="4297617B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57B10AD" w14:textId="77777777" w:rsidR="004A41E2" w:rsidRPr="004911E4" w:rsidRDefault="004A41E2" w:rsidP="004A41E2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 serveur a été initialisé avec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NodeJs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et Express</w:t>
            </w:r>
            <w:r w:rsidR="00463733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D3B9976" w14:textId="77777777" w:rsidR="00A50376" w:rsidRPr="004911E4" w:rsidRDefault="004A41E2" w:rsidP="00A5037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base de données </w:t>
            </w:r>
            <w:r w:rsidR="00110649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MySQL nommée « 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dressing</w:t>
            </w:r>
            <w:r w:rsidR="00110649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 été créée et </w:t>
            </w:r>
            <w:r w:rsidR="00110649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possède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la table </w:t>
            </w:r>
            <w:r w:rsidRPr="004911E4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lastRenderedPageBreak/>
              <w:t>user</w:t>
            </w:r>
            <w:r w:rsidR="00110649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contenant les champs </w:t>
            </w:r>
            <w:r w:rsidR="002E3573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dont le détail</w:t>
            </w:r>
            <w:r w:rsidR="00A50376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figure dans le dictionnaire des données ci-joint.</w:t>
            </w:r>
          </w:p>
          <w:p w14:paraId="127B0AD4" w14:textId="77777777" w:rsidR="00110649" w:rsidRPr="004911E4" w:rsidRDefault="003375B3" w:rsidP="004A41E2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dépendance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mysql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en version 2.17.1 est utilisée pour la connexion entre le serveur et la base de données</w:t>
            </w:r>
            <w:r w:rsidR="00463733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55B1B05" w14:textId="68E1193E" w:rsidR="0049603B" w:rsidRPr="004911E4" w:rsidRDefault="0049603B" w:rsidP="0049603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 serveur renvoie le code </w:t>
            </w:r>
            <w:r w:rsidR="00311474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http 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400</w:t>
            </w:r>
            <w:r w:rsidR="00311474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« </w:t>
            </w:r>
            <w:r w:rsidR="00294905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</w:t>
            </w:r>
            <w:r w:rsidR="00311474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ad </w:t>
            </w:r>
            <w:proofErr w:type="spellStart"/>
            <w:r w:rsidR="00294905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</w:t>
            </w:r>
            <w:r w:rsidR="00311474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equest</w:t>
            </w:r>
            <w:proofErr w:type="spellEnd"/>
            <w:r w:rsidR="00311474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s’il y a une erreur</w:t>
            </w:r>
            <w:r w:rsidR="00311474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dans la requête formulée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et le code </w:t>
            </w:r>
            <w:r w:rsidR="00311474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http 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200</w:t>
            </w:r>
            <w:r w:rsidR="00311474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« </w:t>
            </w:r>
            <w:r w:rsidR="00294905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OK</w:t>
            </w:r>
            <w:r w:rsidR="00311474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si tout s’est correctement déroulé</w:t>
            </w:r>
            <w:r w:rsidR="00463733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328448A" w14:textId="77777777" w:rsidR="003375B3" w:rsidRPr="004911E4" w:rsidRDefault="00973E4F" w:rsidP="004A41E2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</w:t>
            </w:r>
            <w:r w:rsidR="003375B3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requêtes préparées 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doivent être utilisées </w:t>
            </w:r>
            <w:r w:rsidR="003375B3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afin de se protéger des injections SQL</w:t>
            </w:r>
            <w:r w:rsidR="00463733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ADA450A" w14:textId="77777777" w:rsidR="00A14100" w:rsidRPr="004911E4" w:rsidRDefault="00973E4F" w:rsidP="002126D1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La</w:t>
            </w:r>
            <w:r w:rsidR="003375B3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route /api/</w:t>
            </w:r>
            <w:proofErr w:type="spellStart"/>
            <w:r w:rsidR="003375B3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users</w:t>
            </w:r>
            <w:proofErr w:type="spellEnd"/>
            <w:r w:rsidR="003375B3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doit être créée </w:t>
            </w:r>
            <w:r w:rsidR="003375B3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afin que le serveur puisse récupérer</w:t>
            </w:r>
            <w:r w:rsidR="00D948CD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et traiter</w:t>
            </w:r>
            <w:r w:rsidR="003375B3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les informations que le front lui envoie</w:t>
            </w:r>
            <w:r w:rsidR="00463733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44838526" w14:textId="77777777" w:rsidR="009918B6" w:rsidRPr="004911E4" w:rsidRDefault="009918B6" w:rsidP="009918B6">
      <w:pPr>
        <w:spacing w:after="0" w:line="240" w:lineRule="auto"/>
        <w:rPr>
          <w:rFonts w:ascii="Times New Roman" w:hAnsi="Times New Roman" w:cs="Times New Roman"/>
        </w:rPr>
      </w:pPr>
      <w:bookmarkStart w:id="5" w:name="_Toc13463584"/>
    </w:p>
    <w:p w14:paraId="0497D801" w14:textId="77777777" w:rsidR="00E729F9" w:rsidRPr="004911E4" w:rsidRDefault="00E729F9" w:rsidP="00E729F9">
      <w:pPr>
        <w:pStyle w:val="Titre2"/>
        <w:rPr>
          <w:rFonts w:cs="Times New Roman"/>
        </w:rPr>
      </w:pPr>
      <w:r w:rsidRPr="004911E4">
        <w:rPr>
          <w:rFonts w:cs="Times New Roman"/>
        </w:rPr>
        <w:t>Connexion</w:t>
      </w:r>
      <w:bookmarkEnd w:id="5"/>
    </w:p>
    <w:p w14:paraId="50463FA1" w14:textId="77777777" w:rsidR="000953FF" w:rsidRPr="004911E4" w:rsidRDefault="000953FF" w:rsidP="00095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C90A6D" w:rsidRPr="004911E4" w14:paraId="5D090640" w14:textId="77777777" w:rsidTr="00264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203F634" w14:textId="77777777" w:rsidR="00C90A6D" w:rsidRPr="004911E4" w:rsidRDefault="00C90A6D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sz w:val="24"/>
                <w:szCs w:val="24"/>
              </w:rPr>
              <w:t>User story B.1 : Un utilisateur souhaite se connecter à l’application</w:t>
            </w:r>
          </w:p>
        </w:tc>
      </w:tr>
      <w:tr w:rsidR="00C90A6D" w:rsidRPr="004911E4" w14:paraId="785E318E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E41AB87" w14:textId="77777777" w:rsidR="00C90A6D" w:rsidRPr="004911E4" w:rsidRDefault="00C90A6D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DOR : Le site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MonDressing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existe</w:t>
            </w:r>
          </w:p>
        </w:tc>
      </w:tr>
      <w:tr w:rsidR="00C90A6D" w:rsidRPr="004911E4" w14:paraId="293050C9" w14:textId="7777777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0A01AC8" w14:textId="77777777" w:rsidR="00C90A6D" w:rsidRPr="004911E4" w:rsidRDefault="00C90A6D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  <w:r w:rsidR="00AB1F07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Je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AB1F07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parviens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à </w:t>
            </w:r>
            <w:r w:rsidR="00AB1F07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me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connecter à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MonDressing</w:t>
            </w:r>
            <w:proofErr w:type="spellEnd"/>
          </w:p>
        </w:tc>
      </w:tr>
      <w:tr w:rsidR="00C90A6D" w:rsidRPr="004911E4" w14:paraId="4C93C436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D97F899" w14:textId="77777777" w:rsidR="00B40051" w:rsidRPr="004911E4" w:rsidRDefault="00B40051" w:rsidP="00B40051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</w:t>
            </w:r>
            <w:r w:rsidR="00463733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0A28EDA9" w14:textId="77777777" w:rsidR="00B40051" w:rsidRPr="004911E4" w:rsidRDefault="00B40051" w:rsidP="00B40051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J’accède au site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MonDressing</w:t>
            </w:r>
            <w:proofErr w:type="spellEnd"/>
            <w:r w:rsidR="004F1296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et je suis directement dirigé sur le formulaire permettant de me connecter.</w:t>
            </w:r>
          </w:p>
          <w:p w14:paraId="5F322B55" w14:textId="3694E647" w:rsidR="009F0616" w:rsidRPr="004911E4" w:rsidRDefault="009F0616" w:rsidP="00B40051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Tant que je ne suis pas connecté, quelle que soit l’URL à laquelle j’essaie d’accéder</w:t>
            </w:r>
            <w:r w:rsidR="002F62F8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(à part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register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), je suis automatiquement renvoyé vers le formulaire de connexion. La seule page à laquelle j’accède en plus de la page de connexion est la page d’enregistrement.</w:t>
            </w:r>
          </w:p>
          <w:p w14:paraId="22B54BE6" w14:textId="77777777" w:rsidR="0049603B" w:rsidRPr="004911E4" w:rsidRDefault="0049603B" w:rsidP="00B40051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Je n’ai accès qu’aux formulaires de connexion et d’enregistrement.</w:t>
            </w:r>
          </w:p>
          <w:p w14:paraId="202D7F3D" w14:textId="77777777" w:rsidR="00B40051" w:rsidRPr="004911E4" w:rsidRDefault="00B40051" w:rsidP="00B40051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je clique sur le bouton « Se connecter » dans la barre de navigation, la couleur de fond du bouton « Se connecter » devient plus claire afin d’indiquer quel bouton vient d’être cliqué.</w:t>
            </w:r>
          </w:p>
          <w:p w14:paraId="0C7701FB" w14:textId="77777777" w:rsidR="00C90A6D" w:rsidRPr="004911E4" w:rsidRDefault="00B40051" w:rsidP="00B40051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La page correspond à la maquette 2 en annexe.</w:t>
            </w:r>
          </w:p>
        </w:tc>
      </w:tr>
      <w:tr w:rsidR="00C90A6D" w:rsidRPr="004911E4" w14:paraId="03DF2CA9" w14:textId="7777777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BDB3723" w14:textId="77777777" w:rsidR="00C90A6D" w:rsidRPr="004911E4" w:rsidRDefault="00C90A6D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C90A6D" w:rsidRPr="004911E4" w14:paraId="47B6814D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3C0F4F0" w14:textId="77777777" w:rsidR="00C90A6D" w:rsidRPr="004911E4" w:rsidRDefault="00C90A6D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L’URL de la page est http://localhost :4200/</w:t>
            </w:r>
            <w:r w:rsidR="00B40051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login</w:t>
            </w:r>
            <w:r w:rsidR="00463733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EE330DF" w14:textId="52A66135" w:rsidR="00C90A6D" w:rsidRPr="004911E4" w:rsidRDefault="00C90A6D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partie </w:t>
            </w:r>
            <w:r w:rsidR="00D143B2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« </w:t>
            </w:r>
            <w:r w:rsidR="00B40051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login</w:t>
            </w:r>
            <w:r w:rsidR="00D143B2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 un composant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du module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account</w:t>
            </w:r>
            <w:proofErr w:type="spellEnd"/>
            <w:r w:rsidR="00463733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3C814EBD" w14:textId="690CFD7E" w:rsidR="00311474" w:rsidRPr="004911E4" w:rsidRDefault="00311474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Afin de protéger les pages de l’utilisation par une personne non connectée, les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guards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sont mis en place.</w:t>
            </w:r>
          </w:p>
        </w:tc>
      </w:tr>
    </w:tbl>
    <w:p w14:paraId="3F8B3C3E" w14:textId="77777777" w:rsidR="00C90A6D" w:rsidRPr="004911E4" w:rsidRDefault="00C90A6D" w:rsidP="00095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9C0F3F" w:rsidRPr="004911E4" w14:paraId="2D6CC4DB" w14:textId="77777777" w:rsidTr="00264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B92E51F" w14:textId="77777777" w:rsidR="009C0F3F" w:rsidRPr="004911E4" w:rsidRDefault="009C0F3F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sz w:val="24"/>
                <w:szCs w:val="24"/>
              </w:rPr>
              <w:t>User story B.2 : Contrôle sur la connexion d’un utilisateur : Vérifier que tous les champs obligatoires sont correctement remplis</w:t>
            </w:r>
          </w:p>
        </w:tc>
      </w:tr>
      <w:tr w:rsidR="009C0F3F" w:rsidRPr="004911E4" w14:paraId="75C49700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0C8E34B" w14:textId="77777777" w:rsidR="009C0F3F" w:rsidRPr="004911E4" w:rsidRDefault="009C0F3F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Le formulaire permettant de se connecter existe</w:t>
            </w:r>
          </w:p>
        </w:tc>
      </w:tr>
      <w:tr w:rsidR="009C0F3F" w:rsidRPr="004911E4" w14:paraId="1D339337" w14:textId="7777777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1E1C447" w14:textId="77777777" w:rsidR="009C0F3F" w:rsidRPr="004911E4" w:rsidRDefault="009C0F3F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DOD : Je gère le cas des champs obligatoires sur le formulaire</w:t>
            </w:r>
          </w:p>
        </w:tc>
      </w:tr>
      <w:tr w:rsidR="009C0F3F" w:rsidRPr="004911E4" w14:paraId="256BB964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EA35A07" w14:textId="77777777" w:rsidR="009C0F3F" w:rsidRPr="004911E4" w:rsidRDefault="009C0F3F" w:rsidP="009C0F3F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</w:t>
            </w:r>
            <w:r w:rsidR="00463733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3BC1AF76" w14:textId="77777777" w:rsidR="009C0F3F" w:rsidRPr="004911E4" w:rsidRDefault="009C0F3F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je complète le formulaire de connexion.</w:t>
            </w:r>
          </w:p>
          <w:p w14:paraId="10751172" w14:textId="77777777" w:rsidR="009C0F3F" w:rsidRPr="004911E4" w:rsidRDefault="009C0F3F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Si je clique sur le bouton « SE CONNECTER » alors que je n’ai pas rempli les deux champs obligatoires, celui-ci est désactivé.</w:t>
            </w:r>
          </w:p>
          <w:p w14:paraId="762AF224" w14:textId="77777777" w:rsidR="009C0F3F" w:rsidRPr="004911E4" w:rsidRDefault="009C0F3F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je saisis un mot de passe, le champ « Mot de passe » n’affiche pas le mot de passe en clair.</w:t>
            </w:r>
          </w:p>
          <w:p w14:paraId="689843F7" w14:textId="25F8A30D" w:rsidR="009C0F3F" w:rsidRPr="004911E4" w:rsidRDefault="009C0F3F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clique en dehors de n’importe quel champ du formulaire, après avoir cliqué dedans, et que le champ est vide, le message « Vous n’avez pas rempli ce champ » </w:t>
            </w:r>
            <w:r w:rsidR="00311474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dessous du champ concerné, surligné en rouge clair (#F8d7da). Le message reste affiché tant que les champs n’ont pas été remplis.</w:t>
            </w:r>
          </w:p>
          <w:p w14:paraId="3474425B" w14:textId="77777777" w:rsidR="00B51532" w:rsidRPr="004911E4" w:rsidRDefault="00B51532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Si je saisis des espaces avant ou après mon login ou mon mot de passe, et/ou si je saisis un « ; », ceux-ci sont supprimés lors de l’envoi du formulaire avant d’être transmis au serveur</w:t>
            </w:r>
            <w:r w:rsidR="00463733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6B227EEA" w14:textId="77777777" w:rsidR="009C0F3F" w:rsidRPr="004911E4" w:rsidRDefault="009C0F3F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tout est correctement complété, l’appel au service concernant </w:t>
            </w:r>
            <w:r w:rsidR="00B51532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la connexion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se fait</w:t>
            </w:r>
            <w:r w:rsidR="00463733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  <w:r w:rsidRPr="00491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C0F3F" w:rsidRPr="004911E4" w14:paraId="0337A3AA" w14:textId="7777777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0B3F7D6" w14:textId="77777777" w:rsidR="009C0F3F" w:rsidRPr="004911E4" w:rsidRDefault="009C0F3F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Spécifications techniques</w:t>
            </w:r>
          </w:p>
        </w:tc>
      </w:tr>
      <w:tr w:rsidR="009C0F3F" w:rsidRPr="004911E4" w14:paraId="2E5A410A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88E58D9" w14:textId="77777777" w:rsidR="009C0F3F" w:rsidRPr="004911E4" w:rsidRDefault="009C0F3F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Les vérifications sont faites avec les directives structurelles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="00463733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57F33721" w14:textId="77777777" w:rsidR="009C0F3F" w:rsidRPr="004911E4" w:rsidRDefault="009C0F3F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l’enregistrement de l’utilisateur est : </w:t>
            </w:r>
            <w:r w:rsidRPr="004911E4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http://localhost:3000/api/users/login</w:t>
            </w:r>
            <w:r w:rsidR="00463733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896C399" w14:textId="77777777" w:rsidR="009C0F3F" w:rsidRPr="004911E4" w:rsidRDefault="009C0F3F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Les informations doivent être soumises en POST au format JSON</w:t>
            </w:r>
            <w:r w:rsidR="00463733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3ADA8E3D" w14:textId="77777777" w:rsidR="009C0F3F" w:rsidRPr="004911E4" w:rsidRDefault="009C0F3F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est structuré ainsi :</w:t>
            </w:r>
          </w:p>
          <w:p w14:paraId="6D8F82D7" w14:textId="77777777" w:rsidR="0049603B" w:rsidRPr="004911E4" w:rsidRDefault="009C0F3F" w:rsidP="0049603B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LOGIN_USER : string, MDP_USER : string</w:t>
            </w:r>
          </w:p>
          <w:p w14:paraId="22D707FD" w14:textId="26B25350" w:rsidR="009C0F3F" w:rsidRPr="004911E4" w:rsidRDefault="00463733" w:rsidP="00C65C16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</w:tc>
      </w:tr>
    </w:tbl>
    <w:p w14:paraId="577DE516" w14:textId="77777777" w:rsidR="00C90A6D" w:rsidRPr="004911E4" w:rsidRDefault="00C90A6D" w:rsidP="00095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49603B" w:rsidRPr="004911E4" w14:paraId="5829703E" w14:textId="77777777" w:rsidTr="00264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3CA6FA3" w14:textId="77777777" w:rsidR="0049603B" w:rsidRPr="004911E4" w:rsidRDefault="0049603B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sz w:val="24"/>
                <w:szCs w:val="24"/>
              </w:rPr>
              <w:t>User story B.3 : Contrôle sur la connexion d’un utilisateur : Vérifier que la vérification en base a bien été effectuée</w:t>
            </w:r>
          </w:p>
        </w:tc>
      </w:tr>
      <w:tr w:rsidR="0049603B" w:rsidRPr="004911E4" w14:paraId="1E3208E1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8C3E4EC" w14:textId="77777777" w:rsidR="0049603B" w:rsidRPr="004911E4" w:rsidRDefault="0049603B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Les US B.1 et B.2 ont bien été effectuées</w:t>
            </w:r>
          </w:p>
        </w:tc>
      </w:tr>
      <w:tr w:rsidR="0049603B" w:rsidRPr="004911E4" w14:paraId="7D714639" w14:textId="7777777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08B5CBC" w14:textId="77777777" w:rsidR="0049603B" w:rsidRPr="004911E4" w:rsidRDefault="0049603B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DOD : Je gère le cas de la vérification en base d’un utilisateur</w:t>
            </w:r>
          </w:p>
        </w:tc>
      </w:tr>
      <w:tr w:rsidR="0049603B" w:rsidRPr="004911E4" w14:paraId="5B191C27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DA0062B" w14:textId="77777777" w:rsidR="003E6B2C" w:rsidRPr="004911E4" w:rsidRDefault="003E6B2C" w:rsidP="003E6B2C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</w:t>
            </w:r>
            <w:r w:rsidR="00463733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7F19A8F6" w14:textId="77777777" w:rsidR="0049603B" w:rsidRPr="004911E4" w:rsidRDefault="003E6B2C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J</w:t>
            </w:r>
            <w:r w:rsidR="0049603B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’ai complété le formulaire 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de connexion</w:t>
            </w:r>
            <w:r w:rsidR="00463733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1673E3A0" w14:textId="77777777" w:rsidR="0049603B" w:rsidRPr="004911E4" w:rsidRDefault="0049603B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Je clique sur le bouton « </w:t>
            </w:r>
            <w:r w:rsidR="003E6B2C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SE CONNECTER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 ».</w:t>
            </w:r>
          </w:p>
          <w:p w14:paraId="76F02725" w14:textId="77777777" w:rsidR="0049603B" w:rsidRPr="004911E4" w:rsidRDefault="0049603B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Vérifier que les données </w:t>
            </w:r>
            <w:r w:rsidR="000C4C1C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existent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base dans la table </w:t>
            </w:r>
            <w:r w:rsidRPr="004911E4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user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761AB538" w14:textId="77777777" w:rsidR="000C4C1C" w:rsidRPr="004911E4" w:rsidRDefault="000C4C1C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Comparer le login et le mot de passe saisi par l’utilisateur à ceux stockés en base.</w:t>
            </w:r>
          </w:p>
          <w:p w14:paraId="79A70C11" w14:textId="1F4DFD81" w:rsidR="0049603B" w:rsidRPr="004911E4" w:rsidRDefault="0049603B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une erreur survient lors de l’envoi des données pour </w:t>
            </w:r>
            <w:r w:rsidR="00973E4F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la vérification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base, la phrase « Une erreur est survenue. Merci de réessayer » </w:t>
            </w:r>
            <w:r w:rsidR="00311474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haut du formulaire.</w:t>
            </w:r>
          </w:p>
          <w:p w14:paraId="1886E994" w14:textId="24588C9B" w:rsidR="00973E4F" w:rsidRPr="004911E4" w:rsidRDefault="00973E4F" w:rsidP="00973E4F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le login ou le mot de passe ne correspondent pas à ceux stockés en base, la phrase « Une erreur est survenue. Merci de réessayer » </w:t>
            </w:r>
            <w:r w:rsidR="00311474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haut du formulaire.</w:t>
            </w:r>
          </w:p>
          <w:p w14:paraId="0ABBA0EB" w14:textId="77777777" w:rsidR="0049603B" w:rsidRPr="004911E4" w:rsidRDefault="0049603B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</w:t>
            </w:r>
            <w:r w:rsidR="00973E4F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la vérification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s’est correctement déroulé</w:t>
            </w:r>
            <w:r w:rsidR="00973E4F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e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je suis redirigé vers la page </w:t>
            </w:r>
            <w:r w:rsidR="00973E4F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d’accueil de l’application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</w:tc>
      </w:tr>
      <w:tr w:rsidR="0049603B" w:rsidRPr="004911E4" w14:paraId="2FF0D2FF" w14:textId="7777777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D59FAA1" w14:textId="77777777" w:rsidR="0049603B" w:rsidRPr="004911E4" w:rsidRDefault="0049603B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49603B" w:rsidRPr="004911E4" w14:paraId="75FC1171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4DB58AD" w14:textId="1A3AA939" w:rsidR="00973E4F" w:rsidRPr="004911E4" w:rsidRDefault="00973E4F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Les mots de passes sont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hashés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294905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(SHA256) 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avant d’être enregistrés en base</w:t>
            </w:r>
            <w:r w:rsidR="00463733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DE5CF19" w14:textId="201AE48B" w:rsidR="00973E4F" w:rsidRPr="004911E4" w:rsidRDefault="00973E4F" w:rsidP="00973E4F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 serveur renvoie le code </w:t>
            </w:r>
            <w:r w:rsidR="00294905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http 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403</w:t>
            </w:r>
            <w:r w:rsidR="00294905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« </w:t>
            </w:r>
            <w:proofErr w:type="spellStart"/>
            <w:r w:rsidR="00294905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Forbidden</w:t>
            </w:r>
            <w:proofErr w:type="spellEnd"/>
            <w:r w:rsidR="00294905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si les identifiants sont incorrects, et le code </w:t>
            </w:r>
            <w:r w:rsidR="00294905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http 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200 </w:t>
            </w:r>
            <w:r w:rsidR="00294905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« OK » 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accompagné d’un</w:t>
            </w:r>
            <w:r w:rsidR="00294905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294905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token</w:t>
            </w:r>
            <w:proofErr w:type="spellEnd"/>
            <w:r w:rsidR="00294905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294905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son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294905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eb </w:t>
            </w:r>
            <w:proofErr w:type="spellStart"/>
            <w:r w:rsidR="00294905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oken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294905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(JWT) </w:t>
            </w:r>
            <w:r w:rsidR="004F1E9F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contenant </w:t>
            </w:r>
            <w:proofErr w:type="spellStart"/>
            <w:r w:rsidR="004F1E9F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l’id</w:t>
            </w:r>
            <w:proofErr w:type="spellEnd"/>
            <w:r w:rsidR="004F1E9F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 l’utilisateur 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si tout s’est correctement déroulé</w:t>
            </w:r>
            <w:r w:rsidR="00463733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446BB49" w14:textId="77777777" w:rsidR="00247DE5" w:rsidRPr="004911E4" w:rsidRDefault="00247DE5" w:rsidP="00247DE5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 requêtes préparées doivent être utilisées afin de se protéger des injections SQL</w:t>
            </w:r>
            <w:r w:rsidR="00463733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88BCB1F" w14:textId="77777777" w:rsidR="0049603B" w:rsidRPr="004911E4" w:rsidRDefault="00973E4F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La</w:t>
            </w:r>
            <w:r w:rsidR="0049603B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route /api/</w:t>
            </w:r>
            <w:proofErr w:type="spellStart"/>
            <w:r w:rsidR="0049603B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users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/login</w:t>
            </w:r>
            <w:r w:rsidR="0049603B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doit être créée </w:t>
            </w:r>
            <w:r w:rsidR="0049603B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afin que le serveur puisse récupérer </w:t>
            </w:r>
            <w:r w:rsidR="00D948CD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et traiter </w:t>
            </w:r>
            <w:r w:rsidR="0049603B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les informations que le front lui envoie</w:t>
            </w:r>
            <w:r w:rsidR="00463733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62360A32" w14:textId="77777777" w:rsidR="000B46F7" w:rsidRPr="004911E4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31FA9A" w14:textId="77777777" w:rsidR="00E729F9" w:rsidRPr="004911E4" w:rsidRDefault="00E729F9" w:rsidP="00E729F9">
      <w:pPr>
        <w:pStyle w:val="Titre2"/>
        <w:rPr>
          <w:rFonts w:cs="Times New Roman"/>
        </w:rPr>
      </w:pPr>
      <w:bookmarkStart w:id="6" w:name="_Toc13463585"/>
      <w:r w:rsidRPr="004911E4">
        <w:rPr>
          <w:rFonts w:cs="Times New Roman"/>
        </w:rPr>
        <w:t>Accueil et barre de navigation</w:t>
      </w:r>
      <w:bookmarkEnd w:id="6"/>
    </w:p>
    <w:p w14:paraId="6E67C8FF" w14:textId="77777777" w:rsidR="00247DE5" w:rsidRPr="004911E4" w:rsidRDefault="00247DE5" w:rsidP="00247DE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47DE5" w:rsidRPr="004911E4" w14:paraId="1DAD6752" w14:textId="77777777" w:rsidTr="00264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E96E3C9" w14:textId="77777777" w:rsidR="00247DE5" w:rsidRPr="004911E4" w:rsidRDefault="00247DE5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sz w:val="24"/>
                <w:szCs w:val="24"/>
              </w:rPr>
              <w:t xml:space="preserve">User story C.1 : Un utilisateur </w:t>
            </w:r>
            <w:r w:rsidR="00463733" w:rsidRPr="004911E4">
              <w:rPr>
                <w:rFonts w:ascii="Times New Roman" w:hAnsi="Times New Roman" w:cs="Times New Roman"/>
                <w:sz w:val="24"/>
                <w:szCs w:val="24"/>
              </w:rPr>
              <w:t>arrive sur</w:t>
            </w:r>
            <w:r w:rsidRPr="004911E4">
              <w:rPr>
                <w:rFonts w:ascii="Times New Roman" w:hAnsi="Times New Roman" w:cs="Times New Roman"/>
                <w:sz w:val="24"/>
                <w:szCs w:val="24"/>
              </w:rPr>
              <w:t xml:space="preserve"> la page d’accueil et la barre de navigation</w:t>
            </w:r>
          </w:p>
        </w:tc>
      </w:tr>
      <w:tr w:rsidR="00247DE5" w:rsidRPr="004911E4" w14:paraId="545FA512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0616B57" w14:textId="77777777" w:rsidR="00247DE5" w:rsidRPr="004911E4" w:rsidRDefault="00247DE5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L’utilisateur est connecté</w:t>
            </w:r>
          </w:p>
        </w:tc>
      </w:tr>
      <w:tr w:rsidR="00247DE5" w:rsidRPr="004911E4" w14:paraId="38CE3D3E" w14:textId="7777777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44C93C7" w14:textId="2947F5B1" w:rsidR="00247DE5" w:rsidRPr="004911E4" w:rsidRDefault="00247DE5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  <w:r w:rsidR="00AB1F07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Je viens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 </w:t>
            </w:r>
            <w:r w:rsidR="00AB1F07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me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connecter à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MonDressing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et la page d’accueil </w:t>
            </w:r>
            <w:r w:rsidR="00311474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apparaît</w:t>
            </w:r>
          </w:p>
        </w:tc>
      </w:tr>
      <w:tr w:rsidR="00247DE5" w:rsidRPr="004911E4" w14:paraId="1A344485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B10486A" w14:textId="77777777" w:rsidR="00247DE5" w:rsidRPr="004911E4" w:rsidRDefault="00247DE5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</w:t>
            </w:r>
            <w:r w:rsidR="00463733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1AB702FF" w14:textId="77777777" w:rsidR="009F0616" w:rsidRPr="004911E4" w:rsidRDefault="00247DE5" w:rsidP="009F061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Je me connecte au site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MonDressing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et je suis directement dirigé sur la page d’accueil</w:t>
            </w:r>
            <w:r w:rsidR="00463733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79FAA71B" w14:textId="77777777" w:rsidR="00264A20" w:rsidRPr="004911E4" w:rsidRDefault="009F0616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Si je saisis une URL </w:t>
            </w:r>
            <w:r w:rsidR="00264A20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erronée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, je suis redirigé vers la page d’accueil. Si je ne suis pas connecté, je suis redirigé vers le formulaire de login.</w:t>
            </w:r>
          </w:p>
          <w:p w14:paraId="1FE9B909" w14:textId="77777777" w:rsidR="00247DE5" w:rsidRPr="004911E4" w:rsidRDefault="00247DE5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La barre de navigation correspond à la maquette 15 en annexe.</w:t>
            </w:r>
          </w:p>
          <w:p w14:paraId="646C5C6B" w14:textId="77777777" w:rsidR="00264A20" w:rsidRPr="004911E4" w:rsidRDefault="00264A20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J’ai accès à la barre de navigation complète depuis toutes les pages nécessitant une connexion.</w:t>
            </w:r>
          </w:p>
          <w:p w14:paraId="2C226005" w14:textId="77777777" w:rsidR="00264A20" w:rsidRPr="004911E4" w:rsidRDefault="00264A20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je clique sur le logo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MonDressing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, je suis dirigé sur la page d’accueil.</w:t>
            </w:r>
          </w:p>
          <w:p w14:paraId="3DCA6FEA" w14:textId="77777777" w:rsidR="009F0616" w:rsidRPr="004911E4" w:rsidRDefault="00247DE5" w:rsidP="009F061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La page correspond à la maquette 3 en annexe.</w:t>
            </w:r>
          </w:p>
        </w:tc>
      </w:tr>
      <w:tr w:rsidR="00247DE5" w:rsidRPr="004911E4" w14:paraId="32E42186" w14:textId="7777777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23553FE" w14:textId="77777777" w:rsidR="00247DE5" w:rsidRPr="004911E4" w:rsidRDefault="00247DE5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Spécifications techniques</w:t>
            </w:r>
          </w:p>
        </w:tc>
      </w:tr>
      <w:tr w:rsidR="00247DE5" w:rsidRPr="004911E4" w14:paraId="4B2FD592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4E6DAE2" w14:textId="77777777" w:rsidR="00247DE5" w:rsidRPr="004911E4" w:rsidRDefault="00247DE5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L’URL de la page est http://localhost :4200 ou http://localhost :4200/homepage</w:t>
            </w:r>
            <w:r w:rsidR="00463733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5767FBB3" w14:textId="27F27350" w:rsidR="00247DE5" w:rsidRPr="004911E4" w:rsidRDefault="00247DE5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partie </w:t>
            </w:r>
            <w:r w:rsidR="00D143B2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« </w:t>
            </w:r>
            <w:r w:rsidR="00463733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accueil</w:t>
            </w:r>
            <w:r w:rsidR="00D143B2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 un composant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du module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463733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app.module</w:t>
            </w:r>
            <w:proofErr w:type="spellEnd"/>
            <w:proofErr w:type="gramEnd"/>
            <w:r w:rsidR="00463733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05213030" w14:textId="77777777" w:rsidR="000B46F7" w:rsidRPr="004911E4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42555C" w14:textId="77777777" w:rsidR="00E729F9" w:rsidRPr="004911E4" w:rsidRDefault="00E729F9" w:rsidP="00E729F9">
      <w:pPr>
        <w:pStyle w:val="Titre2"/>
        <w:rPr>
          <w:rFonts w:cs="Times New Roman"/>
        </w:rPr>
      </w:pPr>
      <w:bookmarkStart w:id="7" w:name="_Toc13463586"/>
      <w:r w:rsidRPr="004911E4">
        <w:rPr>
          <w:rFonts w:cs="Times New Roman"/>
        </w:rPr>
        <w:t>Création d’un vêtement</w:t>
      </w:r>
      <w:bookmarkEnd w:id="7"/>
    </w:p>
    <w:p w14:paraId="3CD1A5E7" w14:textId="77777777" w:rsidR="000B46F7" w:rsidRPr="004911E4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64A20" w:rsidRPr="004911E4" w14:paraId="2B779563" w14:textId="77777777" w:rsidTr="00264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1D675F2" w14:textId="77777777" w:rsidR="00264A20" w:rsidRPr="004911E4" w:rsidRDefault="00264A20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sz w:val="24"/>
                <w:szCs w:val="24"/>
              </w:rPr>
              <w:t>User story D.1 : Un utilisateur souhaite créer un vêtement</w:t>
            </w:r>
          </w:p>
        </w:tc>
      </w:tr>
      <w:tr w:rsidR="00264A20" w:rsidRPr="004911E4" w14:paraId="2591FB14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AAD3F4" w14:textId="77777777" w:rsidR="00264A20" w:rsidRPr="004911E4" w:rsidRDefault="00264A20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 L’utilisateur est connecté</w:t>
            </w:r>
          </w:p>
        </w:tc>
      </w:tr>
      <w:tr w:rsidR="00264A20" w:rsidRPr="004911E4" w14:paraId="51F36824" w14:textId="7777777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C59F406" w14:textId="77777777" w:rsidR="00264A20" w:rsidRPr="004911E4" w:rsidRDefault="00264A20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DOD : J’accède à la page de création d’un vêtement</w:t>
            </w:r>
          </w:p>
        </w:tc>
      </w:tr>
      <w:tr w:rsidR="00264A20" w:rsidRPr="004911E4" w14:paraId="0950C226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1EEFE87" w14:textId="77777777" w:rsidR="00264A20" w:rsidRPr="004911E4" w:rsidRDefault="00264A20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14:paraId="48A74587" w14:textId="77777777" w:rsidR="00264A20" w:rsidRPr="004911E4" w:rsidRDefault="00264A20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Je me connecte au site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MonDressing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et je suis directement dirigé sur la page d’accueil.</w:t>
            </w:r>
          </w:p>
          <w:p w14:paraId="542326A2" w14:textId="77777777" w:rsidR="00264A20" w:rsidRPr="004911E4" w:rsidRDefault="009918B6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Je clique dans la barre de navigation sur le bouton « Cr</w:t>
            </w:r>
            <w:r w:rsidR="00BA3C54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é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ation », puis sur le bouton « Ajouter un vêtement ».</w:t>
            </w:r>
          </w:p>
          <w:p w14:paraId="638DF67B" w14:textId="77777777" w:rsidR="00264A20" w:rsidRPr="004911E4" w:rsidRDefault="00264A20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La page </w:t>
            </w:r>
            <w:r w:rsidR="000C0CF9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qui s’affiche 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correspond à la maquette </w:t>
            </w:r>
            <w:r w:rsidR="009918B6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annexe.</w:t>
            </w:r>
          </w:p>
          <w:p w14:paraId="5835C086" w14:textId="24F4F445" w:rsidR="004E706D" w:rsidRPr="004911E4" w:rsidRDefault="004E706D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Par défaut, l’image qui </w:t>
            </w:r>
            <w:r w:rsidR="00311474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dans l’encadré dédié est l’image de la maquette.</w:t>
            </w:r>
          </w:p>
          <w:p w14:paraId="2127A77A" w14:textId="7F5CCB2D" w:rsidR="009F05F4" w:rsidRPr="004911E4" w:rsidRDefault="009F05F4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Les données renseignées dans les </w:t>
            </w:r>
            <w:r w:rsidR="00294905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listes déroulantes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et les </w:t>
            </w:r>
            <w:r w:rsidR="00294905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cases à cocher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des éléments Catégorie, Caractéristiques, Marque, Couleurs, Occasions et Notes sont récupérées dynamiquement depuis la base de données. </w:t>
            </w:r>
          </w:p>
        </w:tc>
      </w:tr>
      <w:tr w:rsidR="00264A20" w:rsidRPr="004911E4" w14:paraId="59E51923" w14:textId="7777777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A34E293" w14:textId="77777777" w:rsidR="00264A20" w:rsidRPr="004911E4" w:rsidRDefault="00264A20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264A20" w:rsidRPr="004911E4" w14:paraId="27D8A4B4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50237BE" w14:textId="77777777" w:rsidR="00264A20" w:rsidRPr="004911E4" w:rsidRDefault="00264A20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L’URL de la page est http://localhost :4200/</w:t>
            </w:r>
            <w:r w:rsidR="009918B6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clothe-create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12160AC" w14:textId="1CD36B4C" w:rsidR="00264A20" w:rsidRPr="004911E4" w:rsidRDefault="00264A20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partie </w:t>
            </w:r>
            <w:r w:rsidR="00D143B2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« </w:t>
            </w:r>
            <w:proofErr w:type="spellStart"/>
            <w:r w:rsidR="009918B6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clothe-create</w:t>
            </w:r>
            <w:proofErr w:type="spellEnd"/>
            <w:r w:rsidR="00D143B2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 un composant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du module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918B6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clothes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7886687E" w14:textId="77777777" w:rsidR="00FD7548" w:rsidRPr="004911E4" w:rsidRDefault="00FD7548" w:rsidP="00FD7548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Les appels doivent être soumis en GET au format JSON.</w:t>
            </w:r>
          </w:p>
          <w:p w14:paraId="5763AAF3" w14:textId="77777777" w:rsidR="009F05F4" w:rsidRPr="004911E4" w:rsidRDefault="009F05F4" w:rsidP="009F05F4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marques est : </w:t>
            </w:r>
            <w:hyperlink r:id="rId9" w:history="1">
              <w:r w:rsidRPr="004911E4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http://localhost:3000/api/brands</w:t>
              </w:r>
            </w:hyperlink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5A2175A" w14:textId="77777777" w:rsidR="009F05F4" w:rsidRPr="004911E4" w:rsidRDefault="009F05F4" w:rsidP="009F05F4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catégories est : </w:t>
            </w:r>
            <w:hyperlink r:id="rId10" w:history="1">
              <w:r w:rsidRPr="004911E4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http://localhost:3000/api/categories</w:t>
              </w:r>
            </w:hyperlink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5666A0D3" w14:textId="77777777" w:rsidR="00FD7548" w:rsidRPr="004911E4" w:rsidRDefault="009F05F4" w:rsidP="00FD7548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vêtements est : </w:t>
            </w:r>
          </w:p>
          <w:p w14:paraId="3A34A348" w14:textId="77777777" w:rsidR="009F05F4" w:rsidRPr="004911E4" w:rsidRDefault="009F05F4" w:rsidP="009F05F4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4911E4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http://localhost:3000/api/colors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068D8D3" w14:textId="77777777" w:rsidR="009F05F4" w:rsidRPr="004911E4" w:rsidRDefault="009F05F4" w:rsidP="009F05F4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caractéristiques est : </w:t>
            </w:r>
            <w:hyperlink r:id="rId11" w:history="1">
              <w:r w:rsidRPr="004911E4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http://localhost:3000/api/features</w:t>
              </w:r>
            </w:hyperlink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152DE10" w14:textId="77777777" w:rsidR="009F05F4" w:rsidRPr="004911E4" w:rsidRDefault="009F05F4" w:rsidP="009F05F4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notes est : </w:t>
            </w:r>
            <w:hyperlink r:id="rId12" w:history="1">
              <w:r w:rsidRPr="004911E4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http://localhost:3000/api/notes</w:t>
              </w:r>
            </w:hyperlink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31DC343" w14:textId="77777777" w:rsidR="009F05F4" w:rsidRPr="004911E4" w:rsidRDefault="009F05F4" w:rsidP="009F05F4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occasions est : </w:t>
            </w:r>
            <w:hyperlink r:id="rId13" w:history="1">
              <w:r w:rsidRPr="004911E4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http://localhost:3000/api/occasions</w:t>
              </w:r>
            </w:hyperlink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3D334C2F" w14:textId="77777777" w:rsidR="00350133" w:rsidRPr="004911E4" w:rsidRDefault="00350133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BA3C54" w:rsidRPr="004911E4" w14:paraId="04934EF8" w14:textId="77777777" w:rsidTr="00D07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3FE79CB" w14:textId="77777777" w:rsidR="00BA3C54" w:rsidRPr="004911E4" w:rsidRDefault="00BA3C54" w:rsidP="00D0718B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sz w:val="24"/>
                <w:szCs w:val="24"/>
              </w:rPr>
              <w:t>User story D.</w:t>
            </w:r>
            <w:r w:rsidR="00E615F5" w:rsidRPr="004911E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911E4">
              <w:rPr>
                <w:rFonts w:ascii="Times New Roman" w:hAnsi="Times New Roman" w:cs="Times New Roman"/>
                <w:sz w:val="24"/>
                <w:szCs w:val="24"/>
              </w:rPr>
              <w:t> : Contrôle sur la création d’un vêtement : Vérifier que tous les champs obligatoires sont correctement remplis</w:t>
            </w:r>
          </w:p>
        </w:tc>
      </w:tr>
      <w:tr w:rsidR="00BA3C54" w:rsidRPr="004911E4" w14:paraId="6E6BACC7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2493B11" w14:textId="77777777" w:rsidR="00BA3C54" w:rsidRPr="004911E4" w:rsidRDefault="00BA3C54" w:rsidP="00D0718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DOR : Le formulaire permettant de </w:t>
            </w:r>
            <w:r w:rsidR="004F1E9F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créer un vêtement 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existe</w:t>
            </w:r>
          </w:p>
        </w:tc>
      </w:tr>
      <w:tr w:rsidR="00BA3C54" w:rsidRPr="004911E4" w14:paraId="550AA1CD" w14:textId="77777777" w:rsidTr="00D071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3D03193" w14:textId="77777777" w:rsidR="00BA3C54" w:rsidRPr="004911E4" w:rsidRDefault="00BA3C54" w:rsidP="00D0718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DOD : Je gère le cas des champs obligatoires sur le formulaire</w:t>
            </w:r>
          </w:p>
        </w:tc>
      </w:tr>
      <w:tr w:rsidR="00BA3C54" w:rsidRPr="004911E4" w14:paraId="3CEDF0B6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3EE27AB" w14:textId="77777777" w:rsidR="00BA3C54" w:rsidRPr="004911E4" w:rsidRDefault="00BA3C54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En tant qu’utilisateur.</w:t>
            </w:r>
          </w:p>
          <w:p w14:paraId="327477B4" w14:textId="77777777" w:rsidR="00BA3C54" w:rsidRPr="004911E4" w:rsidRDefault="00BA3C54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je complète le formulaire de </w:t>
            </w:r>
            <w:r w:rsidR="00E615F5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création d’un vêtement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39211127" w14:textId="77777777" w:rsidR="00276BF1" w:rsidRPr="004911E4" w:rsidRDefault="00276BF1" w:rsidP="00276BF1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j’essaie de cliquer sur le bouton « Enregistrer » alors que je n’ai pas rempli tous les champs obligatoires, je ne peux pas car celui-ci est désactivé. </w:t>
            </w:r>
          </w:p>
          <w:p w14:paraId="449BDA10" w14:textId="77777777" w:rsidR="004F1E9F" w:rsidRPr="004911E4" w:rsidRDefault="004F1E9F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Les champs obligatoires sont marqués par un astérisque et la phrase « * Tous ces champs sont obligatoires. Vous pourrez les modifier ultérieurement. » est affichée en bas de page entre l’image et le bouton « Enregistrer ». </w:t>
            </w:r>
          </w:p>
          <w:p w14:paraId="2A0969F0" w14:textId="77777777" w:rsidR="004F1E9F" w:rsidRPr="004911E4" w:rsidRDefault="004F1E9F" w:rsidP="00F5792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Les champs obligatoires sont : « Nom », « Catégorie », « Marque », « Couleurs », « Caractéristiques », « Occasions », Description », et « Note ».</w:t>
            </w:r>
          </w:p>
          <w:p w14:paraId="4631D2A9" w14:textId="48DB007E" w:rsidR="00BA3C54" w:rsidRPr="004911E4" w:rsidRDefault="00BA3C54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clique en dehors de n’importe quel champ du formulaire, après avoir cliqué dedans, et que le champ est vide, le message « Vous n’avez pas rempli ce champ » </w:t>
            </w:r>
            <w:r w:rsidR="00311474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dessous du champ concerné, surligné en rouge clair (#F8d7da). Le message reste affiché tant que les champs n’ont pas été remplis.</w:t>
            </w:r>
          </w:p>
          <w:p w14:paraId="006B7943" w14:textId="0E6047B6" w:rsidR="004E706D" w:rsidRPr="004911E4" w:rsidRDefault="00214E6F" w:rsidP="004E706D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saisis un nom de vêtement qui existe déjà, le message « Ce nom de vêtement existe déjà » </w:t>
            </w:r>
            <w:r w:rsidR="00311474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dessous du champ concerné</w:t>
            </w:r>
            <w:r w:rsidR="004E706D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3617A6FA" w14:textId="2D864F97" w:rsidR="004E706D" w:rsidRPr="004911E4" w:rsidRDefault="004E706D" w:rsidP="004E706D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Par défaut, les champs de saisie de texte et les </w:t>
            </w:r>
            <w:r w:rsidR="00294905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listes déroulantes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ont les extrémités rouges. Lorsque le champ est renseigné, les extrémités deviennent vertes. </w:t>
            </w:r>
          </w:p>
          <w:p w14:paraId="446DA208" w14:textId="77777777" w:rsidR="00BA3C54" w:rsidRPr="004911E4" w:rsidRDefault="00BA3C54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tout est correctement complété, l’appel au service concernant la </w:t>
            </w:r>
            <w:r w:rsidR="00F5792B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création d’un vêtement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se fait.</w:t>
            </w:r>
            <w:r w:rsidRPr="00491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A3C54" w:rsidRPr="004911E4" w14:paraId="7E0FBF4B" w14:textId="77777777" w:rsidTr="00D071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F384DDD" w14:textId="77777777" w:rsidR="00BA3C54" w:rsidRPr="004911E4" w:rsidRDefault="00BA3C54" w:rsidP="00D0718B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BA3C54" w:rsidRPr="004911E4" w14:paraId="257ACEA1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D2AA04D" w14:textId="77777777" w:rsidR="00BA3C54" w:rsidRPr="004911E4" w:rsidRDefault="00BA3C54" w:rsidP="00D0718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Les vérifications sont faites avec les directives structurelles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7546DC9" w14:textId="77777777" w:rsidR="00BA3C54" w:rsidRPr="004911E4" w:rsidRDefault="00BA3C54" w:rsidP="00D0718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</w:t>
            </w:r>
            <w:r w:rsidR="004E706D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la création d’un vêtement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 : </w:t>
            </w:r>
            <w:r w:rsidRPr="004911E4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</w:t>
            </w:r>
            <w:r w:rsidR="00166A0A" w:rsidRPr="004911E4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clothes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D047A41" w14:textId="77777777" w:rsidR="00BA3C54" w:rsidRPr="004911E4" w:rsidRDefault="00BA3C54" w:rsidP="00D0718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Les informations doivent être soumises en POST au format JSON.</w:t>
            </w:r>
          </w:p>
          <w:p w14:paraId="5FD2FF54" w14:textId="77777777" w:rsidR="00BA3C54" w:rsidRPr="004911E4" w:rsidRDefault="00BA3C54" w:rsidP="00D0718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est structuré ainsi :</w:t>
            </w:r>
          </w:p>
          <w:p w14:paraId="3C9A3320" w14:textId="77777777" w:rsidR="00BA3C54" w:rsidRPr="004911E4" w:rsidRDefault="004E706D" w:rsidP="00D0718B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NOM_VET</w:t>
            </w:r>
            <w:r w:rsidR="00BA3C54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 : string, 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FK_ID_CAT</w:t>
            </w:r>
            <w:r w:rsidR="00BA3C54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 :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number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FK_ID_MARQUE :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number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FK_ID_NOTE :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number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DESCRIPT_VET : string, ID_CARACT : </w:t>
            </w:r>
            <w:proofErr w:type="spellStart"/>
            <w:proofErr w:type="gram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any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[</w:t>
            </w:r>
            <w:proofErr w:type="gram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], ID_COUL :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any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[], ID_OCCAS :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any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[], IMG_VET :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any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FK_ID_USER :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number</w:t>
            </w:r>
            <w:proofErr w:type="spellEnd"/>
            <w:r w:rsidR="0087165D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2A824E6" w14:textId="77777777" w:rsidR="00BA3C54" w:rsidRPr="004911E4" w:rsidRDefault="00BA3C54" w:rsidP="00D0718B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079C4FF8" w14:textId="1500701F" w:rsidR="003748EA" w:rsidRPr="004911E4" w:rsidRDefault="003748EA" w:rsidP="003748EA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noms de vêtements est : </w:t>
            </w:r>
            <w:r w:rsidRPr="004911E4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http://localhost:3000/api/clothes/clothename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2B48A5B" w14:textId="77777777" w:rsidR="003748EA" w:rsidRPr="004911E4" w:rsidRDefault="003748EA" w:rsidP="003748EA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noms de marques est : </w:t>
            </w:r>
            <w:hyperlink r:id="rId14" w:history="1">
              <w:r w:rsidRPr="004911E4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http://localhost:3000/api/brands</w:t>
              </w:r>
            </w:hyperlink>
            <w:r w:rsidRPr="004911E4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/brandname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332C8471" w14:textId="77777777" w:rsidR="003748EA" w:rsidRPr="004911E4" w:rsidRDefault="003748EA" w:rsidP="003748EA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noms de catégories est : </w:t>
            </w:r>
            <w:hyperlink r:id="rId15" w:history="1">
              <w:r w:rsidRPr="004911E4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http://localhost:3000/api/categories</w:t>
              </w:r>
            </w:hyperlink>
            <w:r w:rsidRPr="004911E4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/categoryname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4DE1A0E7" w14:textId="77777777" w:rsidR="003748EA" w:rsidRPr="004911E4" w:rsidRDefault="003748EA" w:rsidP="003748EA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noms de vêtements est : </w:t>
            </w:r>
          </w:p>
          <w:p w14:paraId="63E6A8CD" w14:textId="77777777" w:rsidR="003748EA" w:rsidRPr="004911E4" w:rsidRDefault="003748EA" w:rsidP="003748EA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4911E4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http://localhost:3000/api/colors/colorname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2E6B1C4" w14:textId="77777777" w:rsidR="003748EA" w:rsidRPr="004911E4" w:rsidRDefault="003748EA" w:rsidP="003748EA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noms de caractéristiques est : </w:t>
            </w:r>
            <w:hyperlink r:id="rId16" w:history="1">
              <w:r w:rsidRPr="004911E4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http://localhost:3000/api/features</w:t>
              </w:r>
            </w:hyperlink>
            <w:r w:rsidRPr="004911E4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/featurename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2983D78" w14:textId="43592C37" w:rsidR="00BA3C54" w:rsidRPr="004911E4" w:rsidRDefault="003748EA" w:rsidP="00C65C16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noms d’occasions est : </w:t>
            </w:r>
            <w:hyperlink r:id="rId17" w:history="1">
              <w:r w:rsidRPr="004911E4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http://localhost:3000/api/occasions</w:t>
              </w:r>
            </w:hyperlink>
            <w:r w:rsidRPr="004911E4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/occasionname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7355CC81" w14:textId="77777777" w:rsidR="00264A20" w:rsidRPr="004911E4" w:rsidRDefault="00264A20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E615F5" w:rsidRPr="004911E4" w14:paraId="5D1A82D9" w14:textId="77777777" w:rsidTr="00D07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D9375C9" w14:textId="77777777" w:rsidR="00E615F5" w:rsidRPr="004911E4" w:rsidRDefault="00E615F5" w:rsidP="00D0718B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sz w:val="24"/>
                <w:szCs w:val="24"/>
              </w:rPr>
              <w:t>User story D.</w:t>
            </w:r>
            <w:r w:rsidR="00166A0A" w:rsidRPr="004911E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911E4">
              <w:rPr>
                <w:rFonts w:ascii="Times New Roman" w:hAnsi="Times New Roman" w:cs="Times New Roman"/>
                <w:sz w:val="24"/>
                <w:szCs w:val="24"/>
              </w:rPr>
              <w:t> : Un utilisateur souhaite renseigner une catégorie, marque, couleur, caractéristique ou occasion qui n’est pas dans la liste</w:t>
            </w:r>
          </w:p>
        </w:tc>
      </w:tr>
      <w:tr w:rsidR="00E615F5" w:rsidRPr="004911E4" w14:paraId="63BB497C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D1AAF13" w14:textId="77777777" w:rsidR="00E615F5" w:rsidRPr="004911E4" w:rsidRDefault="00E615F5" w:rsidP="00D0718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 L’utilisateur est sur la page contenant le formulaire de création d’un vêtement</w:t>
            </w:r>
          </w:p>
        </w:tc>
      </w:tr>
      <w:tr w:rsidR="00E615F5" w:rsidRPr="004911E4" w14:paraId="2EDE4397" w14:textId="77777777" w:rsidTr="00D071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2FF153B" w14:textId="77777777" w:rsidR="00E615F5" w:rsidRPr="004911E4" w:rsidRDefault="00E615F5" w:rsidP="00D0718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  <w:r w:rsidR="00F0011E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Je renseigne une catégorie, marque, couleur, caractéristique ou occasion qui s’ajoute à la liste</w:t>
            </w:r>
          </w:p>
        </w:tc>
      </w:tr>
      <w:tr w:rsidR="00E615F5" w:rsidRPr="004911E4" w14:paraId="323E8390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FD3B274" w14:textId="77777777" w:rsidR="00E615F5" w:rsidRPr="004911E4" w:rsidRDefault="00E615F5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14:paraId="1771C145" w14:textId="77777777" w:rsidR="00E615F5" w:rsidRPr="004911E4" w:rsidRDefault="00F0011E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La 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catégorie, marque, couleur, caractéristique ou occasion que je souhaite renseigner n’est pas proposée dans la liste</w:t>
            </w:r>
            <w:r w:rsidR="00166A0A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2101F3B" w14:textId="77777777" w:rsidR="00F0011E" w:rsidRPr="004911E4" w:rsidRDefault="00F0011E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Je clique sur le lien en dessous du champ concerné « </w:t>
            </w:r>
            <w:r w:rsidRPr="004911E4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catégorie, marque, couleur, caractéristique ou occasion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inexistante dans la liste »</w:t>
            </w:r>
            <w:r w:rsidR="00166A0A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3F8ABF86" w14:textId="3E908DAB" w:rsidR="00F0011E" w:rsidRPr="004911E4" w:rsidRDefault="00F0011E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Un champ texte </w:t>
            </w:r>
            <w:r w:rsidR="00311474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permettant de renseigner la 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catégorie, marque, couleur, caractéristique ou occasion que je souhaite ajouter.</w:t>
            </w:r>
          </w:p>
          <w:p w14:paraId="48E24E26" w14:textId="369CF15A" w:rsidR="00F0011E" w:rsidRPr="004911E4" w:rsidRDefault="00F0011E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je clique sur le bouton + situé à côté du champ, la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catégorie, marque, couleur, caractéristique ou occasion s’ajoute à la liste et le champ présentant la liste de toutes les catégorie, marque, couleur, caractéristique ou occasion </w:t>
            </w:r>
            <w:r w:rsidR="00311474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apparaît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 nouveau, mis à jour avec celle saisie.</w:t>
            </w:r>
          </w:p>
          <w:p w14:paraId="2CDCE9D0" w14:textId="6BAB0448" w:rsidR="00F0011E" w:rsidRPr="004911E4" w:rsidRDefault="00F0011E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clique sur le lien en dessous du champ concerné « Revenir à la liste des </w:t>
            </w:r>
            <w:r w:rsidRPr="004911E4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catégories, marques, couleurs, caractéristiques ou occasions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», la liste ré</w:t>
            </w:r>
            <w:r w:rsidR="00311474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apparaît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à la place de l’input de type texte</w:t>
            </w:r>
            <w:r w:rsidR="00166A0A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32029A85" w14:textId="41542869" w:rsidR="00F0011E" w:rsidRPr="004911E4" w:rsidRDefault="00F0011E" w:rsidP="00F0011E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clique en dehors du champ de type texte, après avoir cliqué dedans, et que le champ est vide, le message « Vous n’avez pas rempli ce champ » </w:t>
            </w:r>
            <w:r w:rsidR="00311474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dessous du champ concerné, surligné en rouge clair (#F8d7da). Le message reste affiché tant que les champs n’ont pas été remplis.</w:t>
            </w:r>
          </w:p>
          <w:p w14:paraId="28EE9E82" w14:textId="785F31EE" w:rsidR="00F0011E" w:rsidRPr="004911E4" w:rsidRDefault="00F0011E" w:rsidP="00F0011E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saisis un nom de </w:t>
            </w:r>
            <w:r w:rsidRPr="004911E4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catégorie, marque, couleur, caractéristique ou occasion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qui existe déjà, le message « Ce nom de </w:t>
            </w:r>
            <w:r w:rsidRPr="004911E4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catégorie, marque, couleur, caractéristique ou occasion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existe déjà » </w:t>
            </w:r>
            <w:r w:rsidR="00311474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dessous du champ concerné.</w:t>
            </w:r>
          </w:p>
          <w:p w14:paraId="6543B1EC" w14:textId="0F47A15F" w:rsidR="00F0011E" w:rsidRPr="004911E4" w:rsidRDefault="00F0011E" w:rsidP="00F0011E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Par défaut, les champs de saisie de texte et les </w:t>
            </w:r>
            <w:r w:rsidR="00294905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listes déroulantes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ont les extrémités rouges. Lorsque le champ est renseigné, les extrémités deviennent vertes. </w:t>
            </w:r>
          </w:p>
          <w:p w14:paraId="710D9C9F" w14:textId="77777777" w:rsidR="00D948CD" w:rsidRPr="004911E4" w:rsidRDefault="00D948CD" w:rsidP="00D948CD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Vérifier que les données se sont bien inscrites en base dans la table dédiée</w:t>
            </w:r>
            <w:r w:rsidRPr="004911E4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 xml:space="preserve"> </w:t>
            </w:r>
            <w:r w:rsidRPr="004911E4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catégorie, marque, couleur, caractéristique ou occasion.</w:t>
            </w:r>
          </w:p>
        </w:tc>
      </w:tr>
      <w:tr w:rsidR="00E615F5" w:rsidRPr="004911E4" w14:paraId="66E01B6E" w14:textId="77777777" w:rsidTr="00D071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349F246" w14:textId="77777777" w:rsidR="00E615F5" w:rsidRPr="004911E4" w:rsidRDefault="00E615F5" w:rsidP="00D0718B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Spécifications techniques</w:t>
            </w:r>
          </w:p>
        </w:tc>
      </w:tr>
      <w:tr w:rsidR="00E615F5" w:rsidRPr="004911E4" w14:paraId="3E518384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E89270C" w14:textId="77777777" w:rsidR="00C5587D" w:rsidRPr="004911E4" w:rsidRDefault="00C5587D" w:rsidP="00D0718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Les informations doivent être soumises en POST au format JSON.</w:t>
            </w:r>
          </w:p>
          <w:p w14:paraId="2EABDA44" w14:textId="77777777" w:rsidR="00166A0A" w:rsidRPr="004911E4" w:rsidRDefault="00166A0A" w:rsidP="00166A0A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la création d’une catégorie est : </w:t>
            </w:r>
            <w:r w:rsidRPr="004911E4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http://localhost:3000/api/users/categories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1E1338E" w14:textId="77777777" w:rsidR="00166A0A" w:rsidRPr="004911E4" w:rsidRDefault="00166A0A" w:rsidP="00166A0A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L’objet JSON </w:t>
            </w:r>
            <w:r w:rsidR="00180EDE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concernant les catégories 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est structuré ainsi :</w:t>
            </w:r>
          </w:p>
          <w:p w14:paraId="078381B1" w14:textId="77777777" w:rsidR="00166A0A" w:rsidRPr="004911E4" w:rsidRDefault="00180EDE" w:rsidP="00166A0A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LIBEL_</w:t>
            </w:r>
            <w:proofErr w:type="gram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CAT</w:t>
            </w:r>
            <w:r w:rsidR="00166A0A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:</w:t>
            </w:r>
            <w:proofErr w:type="gram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string</w:t>
            </w:r>
            <w:r w:rsidR="00166A0A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5B131221" w14:textId="77777777" w:rsidR="00166A0A" w:rsidRPr="004911E4" w:rsidRDefault="00166A0A" w:rsidP="00166A0A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05AB69FD" w14:textId="77777777" w:rsidR="00180EDE" w:rsidRPr="004911E4" w:rsidRDefault="00180EDE" w:rsidP="00180EDE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la création d’une marque est : </w:t>
            </w:r>
            <w:r w:rsidRPr="004911E4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http://localhost:3000/api/users/brands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C0DB4E7" w14:textId="77777777" w:rsidR="00180EDE" w:rsidRPr="004911E4" w:rsidRDefault="00180EDE" w:rsidP="00180EDE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concernant les marques est structuré ainsi :</w:t>
            </w:r>
          </w:p>
          <w:p w14:paraId="54E1B8EA" w14:textId="77777777" w:rsidR="00180EDE" w:rsidRPr="004911E4" w:rsidRDefault="00180EDE" w:rsidP="00180EDE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NOM_</w:t>
            </w:r>
            <w:proofErr w:type="gram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MARQUE:</w:t>
            </w:r>
            <w:proofErr w:type="gram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string.</w:t>
            </w:r>
          </w:p>
          <w:p w14:paraId="727FCF48" w14:textId="77777777" w:rsidR="00180EDE" w:rsidRPr="004911E4" w:rsidRDefault="00180EDE" w:rsidP="00180EDE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2C3FFB0A" w14:textId="77777777" w:rsidR="00180EDE" w:rsidRPr="004911E4" w:rsidRDefault="00180EDE" w:rsidP="00180EDE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la création d’une couleur est : </w:t>
            </w:r>
            <w:r w:rsidRPr="004911E4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http://localhost:3000/api/users/colors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D8E681B" w14:textId="77777777" w:rsidR="00180EDE" w:rsidRPr="004911E4" w:rsidRDefault="00180EDE" w:rsidP="00180EDE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concernant les couleurs est structuré ainsi :</w:t>
            </w:r>
          </w:p>
          <w:p w14:paraId="4B3C937F" w14:textId="77777777" w:rsidR="00180EDE" w:rsidRPr="004911E4" w:rsidRDefault="00180EDE" w:rsidP="00180EDE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LIBEL_</w:t>
            </w:r>
            <w:proofErr w:type="gram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COUL:</w:t>
            </w:r>
            <w:proofErr w:type="gram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string.</w:t>
            </w:r>
          </w:p>
          <w:p w14:paraId="6DF3581C" w14:textId="77777777" w:rsidR="00180EDE" w:rsidRPr="004911E4" w:rsidRDefault="00180EDE" w:rsidP="00180EDE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2B88165F" w14:textId="77777777" w:rsidR="00180EDE" w:rsidRPr="004911E4" w:rsidRDefault="00180EDE" w:rsidP="00180EDE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la création d’une caractéristique est : </w:t>
            </w:r>
            <w:r w:rsidRPr="004911E4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http://localhost:3000/api/users/features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ECEF914" w14:textId="77777777" w:rsidR="00180EDE" w:rsidRPr="004911E4" w:rsidRDefault="00180EDE" w:rsidP="00180EDE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concernant les caractéristiques est structuré ainsi :</w:t>
            </w:r>
          </w:p>
          <w:p w14:paraId="05364172" w14:textId="77777777" w:rsidR="00180EDE" w:rsidRPr="004911E4" w:rsidRDefault="00180EDE" w:rsidP="00180EDE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LIBEL_</w:t>
            </w:r>
            <w:proofErr w:type="gram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CARACT:</w:t>
            </w:r>
            <w:proofErr w:type="gram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string.</w:t>
            </w:r>
          </w:p>
          <w:p w14:paraId="0D796957" w14:textId="77777777" w:rsidR="00180EDE" w:rsidRPr="004911E4" w:rsidRDefault="00180EDE" w:rsidP="00180EDE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05CAE78E" w14:textId="77777777" w:rsidR="00180EDE" w:rsidRPr="004911E4" w:rsidRDefault="00180EDE" w:rsidP="00180EDE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la création d’une occasion est : </w:t>
            </w:r>
            <w:hyperlink r:id="rId18" w:history="1">
              <w:r w:rsidR="00A50376" w:rsidRPr="004911E4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http://localhost:3000/api/users/occasions</w:t>
              </w:r>
            </w:hyperlink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5421E7DC" w14:textId="77777777" w:rsidR="00A50376" w:rsidRPr="004911E4" w:rsidRDefault="00A50376" w:rsidP="00A5037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concernant les occasions est structuré ainsi :</w:t>
            </w:r>
          </w:p>
          <w:p w14:paraId="33C8C262" w14:textId="77777777" w:rsidR="00A50376" w:rsidRPr="004911E4" w:rsidRDefault="00A50376" w:rsidP="00A50376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LIBEL_</w:t>
            </w:r>
            <w:proofErr w:type="gram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OCCAS:</w:t>
            </w:r>
            <w:proofErr w:type="gram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string.</w:t>
            </w:r>
          </w:p>
          <w:p w14:paraId="37D5ECD0" w14:textId="77777777" w:rsidR="00A50376" w:rsidRPr="004911E4" w:rsidRDefault="00A50376" w:rsidP="00A50376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24EABEC8" w14:textId="77777777" w:rsidR="00A50376" w:rsidRPr="004911E4" w:rsidRDefault="00A50376" w:rsidP="004466EE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La base de données MySQL nommée « dressing » possède l</w:t>
            </w:r>
            <w:r w:rsidR="002A4CB5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table</w:t>
            </w:r>
            <w:r w:rsidR="002A4CB5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2A4CB5" w:rsidRPr="004911E4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categorie</w:t>
            </w:r>
            <w:proofErr w:type="spellEnd"/>
            <w:r w:rsidR="002A4CB5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</w:t>
            </w:r>
            <w:r w:rsidR="002A4CB5" w:rsidRPr="004911E4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 couleur</w:t>
            </w:r>
            <w:r w:rsidR="002A4CB5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</w:t>
            </w:r>
            <w:r w:rsidR="002A4CB5" w:rsidRPr="004911E4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 marque</w:t>
            </w:r>
            <w:r w:rsidR="002A4CB5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</w:t>
            </w:r>
            <w:r w:rsidR="002A4CB5" w:rsidRPr="004911E4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 occasion</w:t>
            </w:r>
            <w:r w:rsidR="002A4CB5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</w:t>
            </w:r>
            <w:r w:rsidR="002A4CB5" w:rsidRPr="004911E4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2A4CB5" w:rsidRPr="004911E4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caracteristique</w:t>
            </w:r>
            <w:proofErr w:type="spellEnd"/>
            <w:r w:rsidR="002A4CB5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contenant les champs détaillés dans le dictionnaire des données ci-joint.</w:t>
            </w:r>
          </w:p>
          <w:p w14:paraId="5CA5C29D" w14:textId="6AC4AD3B" w:rsidR="004466EE" w:rsidRPr="004911E4" w:rsidRDefault="004466EE" w:rsidP="004466EE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 serveur renvoie le </w:t>
            </w:r>
            <w:r w:rsidR="00C65C16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code http 400 « Bad </w:t>
            </w:r>
            <w:proofErr w:type="spellStart"/>
            <w:r w:rsidR="00C65C16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Request</w:t>
            </w:r>
            <w:proofErr w:type="spellEnd"/>
            <w:r w:rsidR="00C65C16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»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s’il y a une erreur, et le </w:t>
            </w:r>
            <w:r w:rsidR="00294905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code http 200 «</w:t>
            </w:r>
            <w:r w:rsidR="00C65C16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294905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OK</w:t>
            </w:r>
            <w:r w:rsidR="00C65C16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294905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»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si tout s’est correctement déroulé.</w:t>
            </w:r>
          </w:p>
          <w:p w14:paraId="5E27F792" w14:textId="77777777" w:rsidR="00D948CD" w:rsidRPr="004911E4" w:rsidRDefault="00D948CD" w:rsidP="004466EE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Les routes /api/brands, /api/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categories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/api/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colors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/api/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features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/api/occasions doivent être créées afin que le serveur puisse récupérer et traiter les informations que le front lui envoie.</w:t>
            </w:r>
          </w:p>
        </w:tc>
      </w:tr>
    </w:tbl>
    <w:p w14:paraId="582F32DF" w14:textId="77777777" w:rsidR="00264A20" w:rsidRPr="004911E4" w:rsidRDefault="00264A20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BC09EF" w:rsidRPr="004911E4" w14:paraId="3E9055E6" w14:textId="77777777" w:rsidTr="00D07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BF7FA3" w14:textId="77777777" w:rsidR="00BC09EF" w:rsidRPr="004911E4" w:rsidRDefault="00BC09EF" w:rsidP="00D0718B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sz w:val="24"/>
                <w:szCs w:val="24"/>
              </w:rPr>
              <w:t>User story D.4 : Contrôle sur l’enregistrement d’u</w:t>
            </w:r>
            <w:r w:rsidR="007A2458" w:rsidRPr="004911E4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="00E37596" w:rsidRPr="004911E4">
              <w:rPr>
                <w:rFonts w:ascii="Times New Roman" w:hAnsi="Times New Roman" w:cs="Times New Roman"/>
                <w:sz w:val="24"/>
                <w:szCs w:val="24"/>
              </w:rPr>
              <w:t>vêtement :</w:t>
            </w:r>
            <w:r w:rsidRPr="004911E4">
              <w:rPr>
                <w:rFonts w:ascii="Times New Roman" w:hAnsi="Times New Roman" w:cs="Times New Roman"/>
                <w:sz w:val="24"/>
                <w:szCs w:val="24"/>
              </w:rPr>
              <w:t xml:space="preserve"> Vérifier que l’inscription en base a bien été effectuée</w:t>
            </w:r>
          </w:p>
        </w:tc>
      </w:tr>
      <w:tr w:rsidR="00BC09EF" w:rsidRPr="004911E4" w14:paraId="19F8E348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23C2F8C" w14:textId="77777777" w:rsidR="00BC09EF" w:rsidRPr="004911E4" w:rsidRDefault="00BC09EF" w:rsidP="00D0718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DOR : Les US </w:t>
            </w:r>
            <w:r w:rsidR="007A2458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.1</w:t>
            </w:r>
            <w:r w:rsidR="007A2458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D.2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et </w:t>
            </w:r>
            <w:r w:rsidR="007A2458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D.3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ont bien été effectuées</w:t>
            </w:r>
          </w:p>
        </w:tc>
      </w:tr>
      <w:tr w:rsidR="00BC09EF" w:rsidRPr="004911E4" w14:paraId="70A437DD" w14:textId="77777777" w:rsidTr="00D071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C33F753" w14:textId="77777777" w:rsidR="00BC09EF" w:rsidRPr="004911E4" w:rsidRDefault="00BC09EF" w:rsidP="00D0718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Je </w:t>
            </w:r>
            <w:r w:rsidR="007A2458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crée un vêtement en 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me servant du formulaire </w:t>
            </w:r>
            <w:r w:rsidR="007A2458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 création d’un vêtement</w:t>
            </w:r>
          </w:p>
        </w:tc>
      </w:tr>
      <w:tr w:rsidR="00BC09EF" w:rsidRPr="004911E4" w14:paraId="574FD30B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7001E48" w14:textId="77777777" w:rsidR="00BC09EF" w:rsidRPr="004911E4" w:rsidRDefault="00BC09EF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</w:t>
            </w:r>
            <w:r w:rsidR="00A50376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’utilisateur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0A9699E2" w14:textId="77777777" w:rsidR="00BC09EF" w:rsidRPr="004911E4" w:rsidRDefault="00BC09EF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J’ai complété le formulaire </w:t>
            </w:r>
            <w:r w:rsidR="007A2458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de création d’un vêtement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4E9A31E4" w14:textId="77777777" w:rsidR="00BC09EF" w:rsidRPr="004911E4" w:rsidRDefault="00BC09EF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Je clique sur le bouton « </w:t>
            </w:r>
            <w:r w:rsidR="007A2458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Enregistrer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 ».</w:t>
            </w:r>
          </w:p>
          <w:p w14:paraId="0C78D9EA" w14:textId="77777777" w:rsidR="00BC09EF" w:rsidRPr="004911E4" w:rsidRDefault="00BC09EF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Vérifier que les données se sont bien inscrites en base dans la table </w:t>
            </w:r>
            <w:proofErr w:type="spellStart"/>
            <w:r w:rsidR="007A2458" w:rsidRPr="004911E4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vetement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134C9092" w14:textId="77777777" w:rsidR="007A2458" w:rsidRPr="004911E4" w:rsidRDefault="007A2458" w:rsidP="007A2458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Vérifier que les données se sont bien inscrites en base dans les tables associatives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vet_caract_assoc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,</w:t>
            </w:r>
            <w:r w:rsidRPr="004911E4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vet_coul_assoc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, et</w:t>
            </w:r>
            <w:r w:rsidRPr="004911E4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vet_occas_assoc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7B52EB1B" w14:textId="0CBB74CA" w:rsidR="00BC09EF" w:rsidRPr="004911E4" w:rsidRDefault="00BC09EF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une erreur survient lors de l’envoi des données pour l’enregistrement en base, la phrase « Une erreur est survenue. Merci de réessayer » </w:t>
            </w:r>
            <w:r w:rsidR="00311474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haut du formulaire.</w:t>
            </w:r>
          </w:p>
          <w:p w14:paraId="3712623F" w14:textId="77777777" w:rsidR="00BC09EF" w:rsidRPr="004911E4" w:rsidRDefault="00BC09EF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l’enregistrement s’est correctement déroulé, je suis redirigé vers la page </w:t>
            </w:r>
            <w:r w:rsidR="00361D9A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d’accueil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</w:tc>
      </w:tr>
      <w:tr w:rsidR="00BC09EF" w:rsidRPr="004911E4" w14:paraId="7F48D6B6" w14:textId="77777777" w:rsidTr="00D071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C6023C4" w14:textId="77777777" w:rsidR="00BC09EF" w:rsidRPr="004911E4" w:rsidRDefault="00BC09EF" w:rsidP="00D0718B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BC09EF" w:rsidRPr="004911E4" w14:paraId="1F9FECD0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8621362" w14:textId="77777777" w:rsidR="00D948CD" w:rsidRPr="004911E4" w:rsidRDefault="00BC09EF" w:rsidP="00D0718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base de données MySQL nommée « dressing » possède </w:t>
            </w:r>
            <w:r w:rsidR="00D948CD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les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table</w:t>
            </w:r>
            <w:r w:rsidR="00D948CD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D948CD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vetement</w:t>
            </w:r>
            <w:proofErr w:type="spellEnd"/>
            <w:r w:rsidR="00D948CD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="00D948CD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vet_caract_assoc</w:t>
            </w:r>
            <w:proofErr w:type="spellEnd"/>
            <w:r w:rsidR="00D948CD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="00D948CD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vet_coul_assoc</w:t>
            </w:r>
            <w:proofErr w:type="spellEnd"/>
            <w:r w:rsidR="00D948CD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et </w:t>
            </w:r>
            <w:proofErr w:type="spellStart"/>
            <w:r w:rsidR="00D948CD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vet_occas_assoc</w:t>
            </w:r>
            <w:proofErr w:type="spellEnd"/>
            <w:r w:rsidR="00D948CD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contenant les champs détaillés dans le dictionnaire des données ci-joint.</w:t>
            </w:r>
          </w:p>
          <w:p w14:paraId="558E5577" w14:textId="67F58629" w:rsidR="00BC09EF" w:rsidRPr="004911E4" w:rsidRDefault="00BC09EF" w:rsidP="00D0718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 serveur renvoie le </w:t>
            </w:r>
            <w:r w:rsidR="00C65C16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code http 400 « Bad </w:t>
            </w:r>
            <w:proofErr w:type="spellStart"/>
            <w:r w:rsidR="00C65C16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Request</w:t>
            </w:r>
            <w:proofErr w:type="spellEnd"/>
            <w:r w:rsidR="00C65C16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s’il y a une erreur, et le </w:t>
            </w:r>
            <w:r w:rsidR="00294905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code http 200 </w:t>
            </w:r>
            <w:r w:rsidR="00C65C16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« OK »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si tout s’est correctement déroulé.</w:t>
            </w:r>
          </w:p>
          <w:p w14:paraId="50719F47" w14:textId="77777777" w:rsidR="00BC09EF" w:rsidRPr="004911E4" w:rsidRDefault="00BC09EF" w:rsidP="00D0718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 requêtes préparées doivent être utilisées afin de se protéger des injections SQL.</w:t>
            </w:r>
          </w:p>
          <w:p w14:paraId="31F859F5" w14:textId="77777777" w:rsidR="00BC09EF" w:rsidRPr="004911E4" w:rsidRDefault="00BC09EF" w:rsidP="00D0718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La route /api/</w:t>
            </w:r>
            <w:proofErr w:type="spellStart"/>
            <w:r w:rsidR="00D948CD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clothes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doit être créée afin que le serveur puisse récupérer </w:t>
            </w:r>
            <w:r w:rsidR="00D948CD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et traiter 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les informations que le front lui envoie.</w:t>
            </w:r>
          </w:p>
        </w:tc>
      </w:tr>
    </w:tbl>
    <w:p w14:paraId="554CB51D" w14:textId="77777777" w:rsidR="00166A0A" w:rsidRPr="004911E4" w:rsidRDefault="00166A0A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CCF34C" w14:textId="77777777" w:rsidR="00E729F9" w:rsidRPr="004911E4" w:rsidRDefault="00E729F9" w:rsidP="00E729F9">
      <w:pPr>
        <w:pStyle w:val="Titre2"/>
        <w:rPr>
          <w:rFonts w:cs="Times New Roman"/>
        </w:rPr>
      </w:pPr>
      <w:bookmarkStart w:id="8" w:name="_Toc13463587"/>
      <w:r w:rsidRPr="004911E4">
        <w:rPr>
          <w:rFonts w:cs="Times New Roman"/>
        </w:rPr>
        <w:t>Liste de tous les vêtements</w:t>
      </w:r>
      <w:bookmarkEnd w:id="8"/>
    </w:p>
    <w:p w14:paraId="239E9BAE" w14:textId="77777777" w:rsidR="000B46F7" w:rsidRPr="004911E4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7961ED" w:rsidRPr="004911E4" w14:paraId="6F278C24" w14:textId="77777777" w:rsidTr="00D07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6C71970" w14:textId="047D88FD" w:rsidR="007961ED" w:rsidRPr="004911E4" w:rsidRDefault="007961ED" w:rsidP="00D0718B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sz w:val="24"/>
                <w:szCs w:val="24"/>
              </w:rPr>
              <w:t>User story E.1 : Un utilisateur souhaite visualiser la liste de ses vêtement</w:t>
            </w:r>
            <w:r w:rsidR="00D143B2" w:rsidRPr="004911E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7961ED" w:rsidRPr="004911E4" w14:paraId="15F9D241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B383298" w14:textId="77777777" w:rsidR="007961ED" w:rsidRPr="004911E4" w:rsidRDefault="007961ED" w:rsidP="00D0718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 L’utilisateur est connecté</w:t>
            </w:r>
          </w:p>
        </w:tc>
      </w:tr>
      <w:tr w:rsidR="007961ED" w:rsidRPr="004911E4" w14:paraId="2777C428" w14:textId="77777777" w:rsidTr="00D071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C03C3B5" w14:textId="77777777" w:rsidR="007961ED" w:rsidRPr="004911E4" w:rsidRDefault="007961ED" w:rsidP="00D0718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J’accède à la page de </w:t>
            </w:r>
            <w:r w:rsidR="00A110CD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visualisation de la liste des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vêtement</w:t>
            </w:r>
          </w:p>
        </w:tc>
      </w:tr>
      <w:tr w:rsidR="007961ED" w:rsidRPr="004911E4" w14:paraId="51784F41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8ACFE5C" w14:textId="77777777" w:rsidR="007961ED" w:rsidRPr="004911E4" w:rsidRDefault="007961ED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14:paraId="5FA6E25E" w14:textId="77777777" w:rsidR="007961ED" w:rsidRPr="004911E4" w:rsidRDefault="007961ED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Je me connecte au site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MonDressing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et je suis directement dirigé sur la page d’accueil.</w:t>
            </w:r>
          </w:p>
          <w:p w14:paraId="20470CE9" w14:textId="77777777" w:rsidR="007961ED" w:rsidRPr="004911E4" w:rsidRDefault="007961ED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Je clique dans la barre de navigation sur le bouton « </w:t>
            </w:r>
            <w:r w:rsidR="00A110CD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Dressing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 », puis sur le bouton « </w:t>
            </w:r>
            <w:r w:rsidR="00A110CD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Tous mes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vêtement</w:t>
            </w:r>
            <w:r w:rsidR="00A110CD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 ».</w:t>
            </w:r>
          </w:p>
          <w:p w14:paraId="60C71B89" w14:textId="77777777" w:rsidR="007961ED" w:rsidRPr="004911E4" w:rsidRDefault="007961ED" w:rsidP="00A110CD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La page correspond à la maquette </w:t>
            </w:r>
            <w:r w:rsidR="00A110CD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annexe.</w:t>
            </w:r>
          </w:p>
        </w:tc>
      </w:tr>
      <w:tr w:rsidR="007961ED" w:rsidRPr="004911E4" w14:paraId="07F910A5" w14:textId="77777777" w:rsidTr="00D071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F854D74" w14:textId="77777777" w:rsidR="007961ED" w:rsidRPr="004911E4" w:rsidRDefault="007961ED" w:rsidP="00D0718B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7961ED" w:rsidRPr="004911E4" w14:paraId="5EBC6A29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9003193" w14:textId="77777777" w:rsidR="007961ED" w:rsidRPr="004911E4" w:rsidRDefault="007961ED" w:rsidP="00D0718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L’URL de la page est http://localhost :4200/clothe</w:t>
            </w:r>
            <w:r w:rsidR="00A110CD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-</w:t>
            </w:r>
            <w:r w:rsidR="00A110CD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list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77AD7FB" w14:textId="57EA875A" w:rsidR="007961ED" w:rsidRPr="004911E4" w:rsidRDefault="007961ED" w:rsidP="00D0718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partie </w:t>
            </w:r>
            <w:r w:rsidR="00D143B2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« 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clothe-</w:t>
            </w:r>
            <w:r w:rsidR="00A110CD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list</w:t>
            </w:r>
            <w:proofErr w:type="spellEnd"/>
            <w:r w:rsidR="00D143B2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="00A110CD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est un composant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du module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clothes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7D4186A6" w14:textId="77777777" w:rsidR="007961ED" w:rsidRPr="004911E4" w:rsidRDefault="007961ED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A110CD" w:rsidRPr="004911E4" w14:paraId="4A4C19EC" w14:textId="77777777" w:rsidTr="00D07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5D793C0" w14:textId="77777777" w:rsidR="00A110CD" w:rsidRPr="004911E4" w:rsidRDefault="00A110CD" w:rsidP="00D0718B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sz w:val="24"/>
                <w:szCs w:val="24"/>
              </w:rPr>
              <w:t xml:space="preserve">User story E.2 : </w:t>
            </w:r>
            <w:r w:rsidR="008A19FE" w:rsidRPr="004911E4">
              <w:rPr>
                <w:rFonts w:ascii="Times New Roman" w:hAnsi="Times New Roman" w:cs="Times New Roman"/>
                <w:sz w:val="24"/>
                <w:szCs w:val="24"/>
              </w:rPr>
              <w:t>Gestion des filtres</w:t>
            </w:r>
            <w:r w:rsidR="00A33AA8" w:rsidRPr="004911E4">
              <w:rPr>
                <w:rFonts w:ascii="Times New Roman" w:hAnsi="Times New Roman" w:cs="Times New Roman"/>
                <w:sz w:val="24"/>
                <w:szCs w:val="24"/>
              </w:rPr>
              <w:t xml:space="preserve"> sur la page affichant la liste de tous les vêtements</w:t>
            </w:r>
          </w:p>
        </w:tc>
      </w:tr>
      <w:tr w:rsidR="00A110CD" w:rsidRPr="004911E4" w14:paraId="4D02EC39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48B3F29" w14:textId="77777777" w:rsidR="00A110CD" w:rsidRPr="004911E4" w:rsidRDefault="00A110CD" w:rsidP="00D0718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L</w:t>
            </w:r>
            <w:r w:rsidR="008A19FE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 page affichant la liste de tous les vêtements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existe</w:t>
            </w:r>
          </w:p>
        </w:tc>
      </w:tr>
      <w:tr w:rsidR="00A110CD" w:rsidRPr="004911E4" w14:paraId="53857E2D" w14:textId="77777777" w:rsidTr="00D071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42D28DE" w14:textId="77777777" w:rsidR="00A110CD" w:rsidRPr="004911E4" w:rsidRDefault="00A110CD" w:rsidP="00D0718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  <w:r w:rsidR="00A33AA8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Mes vêtements s’affichent en fonction des filtres</w:t>
            </w:r>
            <w:r w:rsidR="0034269A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/critères</w:t>
            </w:r>
            <w:r w:rsidR="00A33AA8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choisis</w:t>
            </w:r>
          </w:p>
        </w:tc>
      </w:tr>
      <w:tr w:rsidR="00A110CD" w:rsidRPr="004911E4" w14:paraId="749A8452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34660A9" w14:textId="77777777" w:rsidR="00A110CD" w:rsidRPr="004911E4" w:rsidRDefault="00A110CD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14:paraId="7DF704D7" w14:textId="77777777" w:rsidR="00424F13" w:rsidRPr="004911E4" w:rsidRDefault="00424F13" w:rsidP="00424F1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j’arrive sur la page affichant la liste de tous les vêtements, par défaut, tous les vêtements que j’ai enregistrés </w:t>
            </w:r>
            <w:r w:rsidR="00314A22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en base de </w:t>
            </w:r>
            <w:r w:rsidR="00537686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données</w:t>
            </w:r>
            <w:r w:rsidR="00314A22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apparaissent</w:t>
            </w:r>
            <w:r w:rsidR="00314A22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par ordre alphabétique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. La première liste déroulante de filtre est par défaut sur «</w:t>
            </w:r>
            <w:r w:rsidR="00CF7AE9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---Filtrer---</w:t>
            </w:r>
            <w:r w:rsidR="00CF7AE9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» et la seconde liste déroulante de filtre est par défaut sur «</w:t>
            </w:r>
            <w:r w:rsidR="00CF7AE9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---------------</w:t>
            </w:r>
            <w:r w:rsidR="00CF7AE9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»</w:t>
            </w:r>
            <w:r w:rsidR="00CF7AE9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088196F5" w14:textId="77777777" w:rsidR="00A110CD" w:rsidRPr="004911E4" w:rsidRDefault="00A110CD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je </w:t>
            </w:r>
            <w:r w:rsidR="00A33AA8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clique sur la première liste déroulante </w:t>
            </w:r>
            <w:r w:rsidR="00CF7AE9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 </w:t>
            </w:r>
            <w:r w:rsidR="00A33AA8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filtre, les choix qui apparaissent sont</w:t>
            </w:r>
            <w:r w:rsidR="00424F13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 : « Par caractéristique », « Par catégorie », « Par couleur », « Par marque », « Par note », </w:t>
            </w:r>
            <w:r w:rsidR="00314A22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et </w:t>
            </w:r>
            <w:r w:rsidR="00424F13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« Par occasion ».</w:t>
            </w:r>
          </w:p>
          <w:p w14:paraId="6E88E960" w14:textId="77777777" w:rsidR="00424F13" w:rsidRPr="004911E4" w:rsidRDefault="00424F13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</w:t>
            </w:r>
            <w:r w:rsidR="00ED445E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je clique 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sur l’un des filtres de la première liste déroulante</w:t>
            </w:r>
            <w:r w:rsidR="00ED445E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la seconde liste déroulante se met à jour avec le détail des données contenues dans la table correspondante en base de données. Par exemple, si je clique sur « Par couleur » dans la première liste déroulante, la seconde liste déroulante affichera « Bleu », « Blanc », « Rouge » </w:t>
            </w:r>
            <w:proofErr w:type="spellStart"/>
            <w:r w:rsidR="00ED445E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etc</w:t>
            </w:r>
            <w:proofErr w:type="spellEnd"/>
            <w:r w:rsidR="00ED445E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314A22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par ordre alphabétique, </w:t>
            </w:r>
            <w:r w:rsidR="00ED445E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en fonction des couleurs enregistrées en base de données</w:t>
            </w:r>
            <w:r w:rsidR="00D0718B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dans la table </w:t>
            </w:r>
            <w:r w:rsidR="00D0718B" w:rsidRPr="004911E4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couleur</w:t>
            </w:r>
            <w:r w:rsidR="00ED445E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156E06CE" w14:textId="77777777" w:rsidR="00314A22" w:rsidRPr="004911E4" w:rsidRDefault="00314A22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je clique sur un critère dans la seconde liste déroulante, la liste des vêtements affichés est mise à jour et affiche uniquement les vêtements concernés par le filtre choisi, par ordre alphabétique.  </w:t>
            </w:r>
          </w:p>
          <w:p w14:paraId="3907DB49" w14:textId="49ED7B49" w:rsidR="00314A22" w:rsidRPr="004911E4" w:rsidRDefault="00314A22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S’il n’y a pas de vêtement en base de données concernant le filtre choisi, alors la phrase « Il n’y a pas de vêtement correspondant à cette recherche » </w:t>
            </w:r>
            <w:r w:rsidR="00311474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sous les filtres, à la place des blocs de vêtements.</w:t>
            </w:r>
          </w:p>
          <w:p w14:paraId="7D74602C" w14:textId="77777777" w:rsidR="00A110CD" w:rsidRPr="004911E4" w:rsidRDefault="00314A22" w:rsidP="00314A22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je clique de nouveau sur « ---Filtrer--- » dans la première liste déroulante, la seconde liste déroulante se remet automatiquement sur « --------------- » et la liste de tous les vêtements présents en base de données s’affiche par ordre alphabétique.</w:t>
            </w:r>
            <w:r w:rsidR="00A110CD" w:rsidRPr="00491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110CD" w:rsidRPr="004911E4" w14:paraId="523A3CCB" w14:textId="77777777" w:rsidTr="00D071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6D3463B" w14:textId="77777777" w:rsidR="00A110CD" w:rsidRPr="004911E4" w:rsidRDefault="00A110CD" w:rsidP="00D0718B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A110CD" w:rsidRPr="004911E4" w14:paraId="41710358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F3B1F26" w14:textId="77777777" w:rsidR="00A110CD" w:rsidRPr="004911E4" w:rsidRDefault="00A110CD" w:rsidP="00D0718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</w:t>
            </w:r>
            <w:r w:rsidR="00314A22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’affichage dynamique est fait 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avec les directives structurelles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3A26C1C2" w14:textId="77777777" w:rsidR="00537686" w:rsidRPr="004911E4" w:rsidRDefault="00537686" w:rsidP="0053768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L’appel doit être soumis en GET au format JSON.</w:t>
            </w:r>
          </w:p>
          <w:p w14:paraId="7BE3F7DB" w14:textId="77777777" w:rsidR="00FD7548" w:rsidRPr="004911E4" w:rsidRDefault="00FD7548" w:rsidP="00FD7548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vêtements pour le filtre est : </w:t>
            </w:r>
            <w:hyperlink r:id="rId19" w:history="1">
              <w:r w:rsidRPr="004911E4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http://localhost:3000/api/clothes</w:t>
              </w:r>
            </w:hyperlink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73A8783A" w14:textId="77777777" w:rsidR="00A110CD" w:rsidRPr="004911E4" w:rsidRDefault="00A110CD" w:rsidP="00D0718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</w:t>
            </w:r>
            <w:r w:rsidR="00537686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obtenir</w:t>
            </w:r>
            <w:r w:rsidR="001D6634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8931CA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une</w:t>
            </w:r>
            <w:r w:rsidR="001D6634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marque</w:t>
            </w:r>
            <w:r w:rsidR="008931CA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en particulier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FD7548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pour le filtre 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est : </w:t>
            </w:r>
            <w:hyperlink r:id="rId20" w:history="1">
              <w:r w:rsidR="00FD7548" w:rsidRPr="004911E4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http://localhost:3000/api/brands/</w:t>
              </w:r>
            </w:hyperlink>
            <w:r w:rsidR="00FD7548" w:rsidRPr="004911E4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ID_MARQUE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1194A06" w14:textId="77777777" w:rsidR="00FD7548" w:rsidRPr="004911E4" w:rsidRDefault="00FD7548" w:rsidP="00FD7548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</w:t>
            </w:r>
            <w:r w:rsidR="008931CA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une catégorie en particulier pour le filtre est 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: </w:t>
            </w:r>
            <w:hyperlink r:id="rId21" w:history="1">
              <w:r w:rsidRPr="004911E4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http://localhost:3000/api/categories</w:t>
              </w:r>
            </w:hyperlink>
            <w:r w:rsidRPr="004911E4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/ID_CAT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23992E2" w14:textId="77777777" w:rsidR="00FD7548" w:rsidRPr="004911E4" w:rsidRDefault="00FD7548" w:rsidP="00FD7548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</w:t>
            </w:r>
            <w:r w:rsidR="008931CA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une caractéristique en particulier pour le filtre est 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: </w:t>
            </w:r>
            <w:hyperlink r:id="rId22" w:history="1">
              <w:r w:rsidRPr="004911E4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http://localhost:3000/api/features</w:t>
              </w:r>
            </w:hyperlink>
            <w:r w:rsidRPr="004911E4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/ID_CARACT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55C4C59C" w14:textId="77777777" w:rsidR="00FD7548" w:rsidRPr="004911E4" w:rsidRDefault="00FD7548" w:rsidP="00FD7548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</w:t>
            </w:r>
            <w:r w:rsidR="008931CA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une note en particulier pour le filtre est 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: </w:t>
            </w:r>
            <w:hyperlink r:id="rId23" w:history="1">
              <w:r w:rsidRPr="004911E4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http://localhost:3000/api/notes</w:t>
              </w:r>
            </w:hyperlink>
            <w:r w:rsidRPr="004911E4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/ID_NOTE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78DDE5E2" w14:textId="77777777" w:rsidR="00A110CD" w:rsidRPr="004911E4" w:rsidRDefault="00FD7548" w:rsidP="00FD7548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</w:t>
            </w:r>
            <w:r w:rsidR="008931CA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une occasion en particulier pour le filtre est 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: </w:t>
            </w:r>
            <w:hyperlink r:id="rId24" w:history="1">
              <w:r w:rsidRPr="004911E4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http://localhost:3000/api/occasions/ID_OCCASION</w:t>
              </w:r>
            </w:hyperlink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73C904BC" w14:textId="77777777" w:rsidR="00FD7548" w:rsidRPr="004911E4" w:rsidRDefault="00FD7548" w:rsidP="00FD7548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</w:t>
            </w:r>
            <w:r w:rsidR="008931CA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une couleur en particulier pour le filtre est 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: </w:t>
            </w:r>
            <w:hyperlink r:id="rId25" w:history="1">
              <w:r w:rsidR="0028774A" w:rsidRPr="004911E4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http://localhost:3000/api/colors/ID_COUL</w:t>
              </w:r>
            </w:hyperlink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1C7A766" w14:textId="77777777" w:rsidR="0028774A" w:rsidRPr="004911E4" w:rsidRDefault="0028774A" w:rsidP="0028774A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marques est : </w:t>
            </w:r>
            <w:hyperlink r:id="rId26" w:history="1">
              <w:r w:rsidRPr="004911E4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http://localhost:3000/api/brands</w:t>
              </w:r>
            </w:hyperlink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36D9459" w14:textId="77777777" w:rsidR="0028774A" w:rsidRPr="004911E4" w:rsidRDefault="0028774A" w:rsidP="0028774A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 xml:space="preserve">L’URL à appeler pour obtenir la liste des catégories est : </w:t>
            </w:r>
            <w:hyperlink r:id="rId27" w:history="1">
              <w:r w:rsidRPr="004911E4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http://localhost:3000/api/categories</w:t>
              </w:r>
            </w:hyperlink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7DE0FF2F" w14:textId="43677FE5" w:rsidR="0028774A" w:rsidRPr="004911E4" w:rsidRDefault="0028774A" w:rsidP="0028774A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</w:t>
            </w:r>
            <w:r w:rsidR="00D143B2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couleurs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 : </w:t>
            </w:r>
          </w:p>
          <w:p w14:paraId="3BAAB1A6" w14:textId="77777777" w:rsidR="0028774A" w:rsidRPr="004911E4" w:rsidRDefault="0028774A" w:rsidP="0028774A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4911E4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http://localhost:3000/api/colors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E6E05A6" w14:textId="77777777" w:rsidR="0028774A" w:rsidRPr="004911E4" w:rsidRDefault="0028774A" w:rsidP="0028774A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caractéristiques est : </w:t>
            </w:r>
            <w:hyperlink r:id="rId28" w:history="1">
              <w:r w:rsidRPr="004911E4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http://localhost:3000/api/features</w:t>
              </w:r>
            </w:hyperlink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7DDB6AB2" w14:textId="77777777" w:rsidR="0028774A" w:rsidRPr="004911E4" w:rsidRDefault="0028774A" w:rsidP="0028774A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notes est : </w:t>
            </w:r>
            <w:hyperlink r:id="rId29" w:history="1">
              <w:r w:rsidRPr="004911E4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http://localhost:3000/api/notes</w:t>
              </w:r>
            </w:hyperlink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599341C" w14:textId="77777777" w:rsidR="0028774A" w:rsidRPr="004911E4" w:rsidRDefault="0028774A" w:rsidP="0028774A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u w:val="single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occasions est : </w:t>
            </w:r>
            <w:hyperlink r:id="rId30" w:history="1">
              <w:r w:rsidRPr="004911E4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http://localhost:3000/api/occasions</w:t>
              </w:r>
            </w:hyperlink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279A1366" w14:textId="77777777" w:rsidR="000953FF" w:rsidRPr="004911E4" w:rsidRDefault="000953FF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E6EE05" w14:textId="77777777" w:rsidR="00E729F9" w:rsidRPr="004911E4" w:rsidRDefault="00E729F9" w:rsidP="00E729F9">
      <w:pPr>
        <w:pStyle w:val="Titre2"/>
        <w:rPr>
          <w:rFonts w:cs="Times New Roman"/>
        </w:rPr>
      </w:pPr>
      <w:bookmarkStart w:id="9" w:name="_Toc13463588"/>
      <w:r w:rsidRPr="004911E4">
        <w:rPr>
          <w:rFonts w:cs="Times New Roman"/>
        </w:rPr>
        <w:t>Détail d’un vêtement</w:t>
      </w:r>
      <w:bookmarkEnd w:id="9"/>
    </w:p>
    <w:p w14:paraId="224617F9" w14:textId="77777777" w:rsidR="000B46F7" w:rsidRPr="004911E4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34269A" w:rsidRPr="004911E4" w14:paraId="3F45C9A5" w14:textId="77777777" w:rsidTr="001836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6128358" w14:textId="77777777" w:rsidR="0034269A" w:rsidRPr="004911E4" w:rsidRDefault="0034269A" w:rsidP="00183666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sz w:val="24"/>
                <w:szCs w:val="24"/>
              </w:rPr>
              <w:t>User story F.1 : Un utilisateur souhaite visualiser le détail d’un vêtement</w:t>
            </w:r>
          </w:p>
        </w:tc>
      </w:tr>
      <w:tr w:rsidR="0034269A" w:rsidRPr="004911E4" w14:paraId="349110D0" w14:textId="77777777" w:rsidTr="00183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3559063" w14:textId="77777777" w:rsidR="0034269A" w:rsidRPr="004911E4" w:rsidRDefault="0034269A" w:rsidP="0018366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DOR :  L’utilisateur est </w:t>
            </w:r>
            <w:r w:rsidR="00FE27A1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sur la page de visualisation de la liste des vêtements</w:t>
            </w:r>
          </w:p>
        </w:tc>
      </w:tr>
      <w:tr w:rsidR="0034269A" w:rsidRPr="004911E4" w14:paraId="51B0208A" w14:textId="77777777" w:rsidTr="001836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C3ED64D" w14:textId="77777777" w:rsidR="0034269A" w:rsidRPr="004911E4" w:rsidRDefault="0034269A" w:rsidP="0018366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J’accède à la </w:t>
            </w:r>
            <w:r w:rsidR="00FE27A1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modale de détail d’un vêtement</w:t>
            </w:r>
          </w:p>
        </w:tc>
      </w:tr>
      <w:tr w:rsidR="0034269A" w:rsidRPr="004911E4" w14:paraId="5477DCB1" w14:textId="77777777" w:rsidTr="00183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CDD1C6E" w14:textId="77777777" w:rsidR="0034269A" w:rsidRPr="004911E4" w:rsidRDefault="0034269A" w:rsidP="0018366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14:paraId="7998A10B" w14:textId="77777777" w:rsidR="0034269A" w:rsidRPr="004911E4" w:rsidRDefault="0034269A" w:rsidP="0018366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Je </w:t>
            </w:r>
            <w:r w:rsidR="00FE27A1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suis sur la page de </w:t>
            </w:r>
            <w:r w:rsidR="00FE27A1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visualisation de la liste des vêtements et je clique sur l’un des blocs présentant un vêtement.</w:t>
            </w:r>
          </w:p>
          <w:p w14:paraId="6F671137" w14:textId="77777777" w:rsidR="008658A0" w:rsidRPr="004911E4" w:rsidRDefault="0034269A" w:rsidP="008658A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La </w:t>
            </w:r>
            <w:r w:rsidR="00FE27A1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modale qui s’affiche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correspond à la maquette </w:t>
            </w:r>
            <w:r w:rsidR="00FE27A1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annexe.</w:t>
            </w:r>
          </w:p>
          <w:p w14:paraId="600C4C50" w14:textId="77777777" w:rsidR="00AB225E" w:rsidRPr="004911E4" w:rsidRDefault="00AB225E" w:rsidP="008658A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Les informations qui s’affichent sont récupérées dynamiquement dans la base de données.</w:t>
            </w:r>
          </w:p>
          <w:p w14:paraId="52D8711A" w14:textId="77777777" w:rsidR="008658A0" w:rsidRPr="004911E4" w:rsidRDefault="00FE27A1" w:rsidP="00AB225E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je clique sur la croix en haut à gauche ou sur la croix en bas à droite, la modale de détail se ferme et je retourne sur la page de visualisation de la liste des vêtements.</w:t>
            </w:r>
          </w:p>
        </w:tc>
      </w:tr>
      <w:tr w:rsidR="0034269A" w:rsidRPr="004911E4" w14:paraId="47696D3F" w14:textId="77777777" w:rsidTr="001836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55A61DF" w14:textId="77777777" w:rsidR="0034269A" w:rsidRPr="004911E4" w:rsidRDefault="0034269A" w:rsidP="00183666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34269A" w:rsidRPr="004911E4" w14:paraId="5A2EAD46" w14:textId="77777777" w:rsidTr="00183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290DD6F" w14:textId="4F17E8CC" w:rsidR="0034269A" w:rsidRPr="004911E4" w:rsidRDefault="0034269A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partie </w:t>
            </w:r>
            <w:r w:rsidR="00D143B2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« 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clothe-</w:t>
            </w:r>
            <w:r w:rsidR="00FE27A1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detail</w:t>
            </w:r>
            <w:proofErr w:type="spellEnd"/>
            <w:r w:rsidR="00D143B2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 un composant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du module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clothes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7A8BB31A" w14:textId="77777777" w:rsidR="00FE27A1" w:rsidRPr="004911E4" w:rsidRDefault="00FE27A1" w:rsidP="00FE27A1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 composant s’affiche sous la forme d’une modale</w:t>
            </w:r>
          </w:p>
          <w:p w14:paraId="5C62ED19" w14:textId="77777777" w:rsidR="00AB225E" w:rsidRPr="004911E4" w:rsidRDefault="009F05F4" w:rsidP="00FE27A1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L’URL à appeler pour obtenir l</w:t>
            </w:r>
            <w:r w:rsidR="0028774A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es données concernant un vêtement en particulier est 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: </w:t>
            </w:r>
            <w:hyperlink r:id="rId31" w:history="1">
              <w:r w:rsidR="0028774A" w:rsidRPr="004911E4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http://localhost:3000/api/clothes/ID_VET</w:t>
              </w:r>
            </w:hyperlink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4BBA446D" w14:textId="77777777" w:rsidR="000953FF" w:rsidRPr="004911E4" w:rsidRDefault="000953FF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DFD5F3" w14:textId="77777777" w:rsidR="00E729F9" w:rsidRPr="004911E4" w:rsidRDefault="00E729F9" w:rsidP="00E729F9">
      <w:pPr>
        <w:pStyle w:val="Titre2"/>
        <w:rPr>
          <w:rFonts w:cs="Times New Roman"/>
        </w:rPr>
      </w:pPr>
      <w:bookmarkStart w:id="10" w:name="_Toc13463589"/>
      <w:r w:rsidRPr="004911E4">
        <w:rPr>
          <w:rFonts w:cs="Times New Roman"/>
        </w:rPr>
        <w:t>Modification d’un vêtement</w:t>
      </w:r>
      <w:bookmarkEnd w:id="10"/>
    </w:p>
    <w:p w14:paraId="7D1FA8A2" w14:textId="77777777" w:rsidR="000B46F7" w:rsidRPr="004911E4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175732" w:rsidRPr="004911E4" w14:paraId="76E3C85D" w14:textId="77777777" w:rsidTr="001836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2955B7E" w14:textId="77777777" w:rsidR="00175732" w:rsidRPr="004911E4" w:rsidRDefault="00175732" w:rsidP="00183666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sz w:val="24"/>
                <w:szCs w:val="24"/>
              </w:rPr>
              <w:t>User story G.1 : Un utilisateur souhaite modifier un vêtement</w:t>
            </w:r>
          </w:p>
        </w:tc>
      </w:tr>
      <w:tr w:rsidR="00175732" w:rsidRPr="004911E4" w14:paraId="2B27226D" w14:textId="77777777" w:rsidTr="00183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B8A7E97" w14:textId="77777777" w:rsidR="00175732" w:rsidRPr="004911E4" w:rsidRDefault="00175732" w:rsidP="0018366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 L’utilisateur est sur la modale de détail d’un vêtement</w:t>
            </w:r>
          </w:p>
        </w:tc>
      </w:tr>
      <w:tr w:rsidR="00175732" w:rsidRPr="004911E4" w14:paraId="6A18A6CD" w14:textId="77777777" w:rsidTr="001836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7607296" w14:textId="77777777" w:rsidR="00175732" w:rsidRPr="004911E4" w:rsidRDefault="00175732" w:rsidP="0018366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J’accède à la </w:t>
            </w:r>
            <w:r w:rsidR="00D91C99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page de modification 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d’un vêtement</w:t>
            </w:r>
          </w:p>
        </w:tc>
      </w:tr>
      <w:tr w:rsidR="00175732" w:rsidRPr="004911E4" w14:paraId="66F9EB86" w14:textId="77777777" w:rsidTr="00183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EC3FD29" w14:textId="77777777" w:rsidR="00175732" w:rsidRPr="004911E4" w:rsidRDefault="00175732" w:rsidP="0018366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14:paraId="4FD3DCF1" w14:textId="77777777" w:rsidR="00175732" w:rsidRPr="004911E4" w:rsidRDefault="00175732" w:rsidP="0018366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Je suis sur la </w:t>
            </w:r>
            <w:r w:rsidR="00D91C99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modale de détail d’un vêtement 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et je clique sur </w:t>
            </w:r>
            <w:r w:rsidR="000C0CF9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 bouton permettant de modifier un vêtement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DCFFB98" w14:textId="77777777" w:rsidR="000C0CF9" w:rsidRPr="004911E4" w:rsidRDefault="000C0CF9" w:rsidP="000C0CF9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La page qui s’affiche correspond à la maquette 7 en annexe.</w:t>
            </w:r>
          </w:p>
          <w:p w14:paraId="7EF3BB39" w14:textId="77777777" w:rsidR="00175732" w:rsidRPr="004911E4" w:rsidRDefault="00487497" w:rsidP="0018366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Les données concernant le vêtement à modifier sont renseignées dans tous les champs : elles sont récupérées dynamiquement depuis la base de données.</w:t>
            </w:r>
          </w:p>
          <w:p w14:paraId="67628512" w14:textId="4816C870" w:rsidR="004904C2" w:rsidRPr="004911E4" w:rsidRDefault="004904C2" w:rsidP="0018366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Les champs textes sont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pré</w:t>
            </w:r>
            <w:r w:rsidR="002F62F8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remplis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les </w:t>
            </w:r>
            <w:r w:rsidR="00294905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cases à cocher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sont </w:t>
            </w:r>
            <w:r w:rsidR="002F62F8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cochées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sur les valeurs concernant le vêtement, les </w:t>
            </w:r>
            <w:r w:rsidR="00294905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listes déroulantes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affichent la valeur concernant le vêtement, et l’image qui s’affiche est celle du vêtement à modifier.</w:t>
            </w:r>
          </w:p>
          <w:p w14:paraId="4997FE0C" w14:textId="0646EC91" w:rsidR="00183666" w:rsidRPr="004911E4" w:rsidRDefault="00183666" w:rsidP="0018366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je clique sur le bouton « Annuler », je suis redirigé vers la page </w:t>
            </w:r>
            <w:r w:rsidR="002F62F8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« 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clothe-list</w:t>
            </w:r>
            <w:proofErr w:type="spellEnd"/>
            <w:r w:rsidR="002F62F8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 »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qui liste tous les vêtements. </w:t>
            </w:r>
          </w:p>
        </w:tc>
      </w:tr>
      <w:tr w:rsidR="00175732" w:rsidRPr="004911E4" w14:paraId="0C03EEE8" w14:textId="77777777" w:rsidTr="001836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CCD535E" w14:textId="77777777" w:rsidR="00175732" w:rsidRPr="004911E4" w:rsidRDefault="00175732" w:rsidP="00183666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Spécifications techniques</w:t>
            </w:r>
          </w:p>
        </w:tc>
      </w:tr>
      <w:tr w:rsidR="00175732" w:rsidRPr="004911E4" w14:paraId="0B7F837A" w14:textId="77777777" w:rsidTr="00183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DF0DEC6" w14:textId="77777777" w:rsidR="00183666" w:rsidRPr="004911E4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L’URL de la page est http://localhost:4200/clothe-update/ID_VET.</w:t>
            </w:r>
          </w:p>
          <w:p w14:paraId="6C9F1703" w14:textId="47C37991" w:rsidR="00175732" w:rsidRPr="004911E4" w:rsidRDefault="00175732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partie </w:t>
            </w:r>
            <w:r w:rsidR="00D143B2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« 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-</w:t>
            </w:r>
            <w:r w:rsidR="003748EA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update</w:t>
            </w:r>
            <w:r w:rsidR="00D143B2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 un composant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du module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clothes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E42BA10" w14:textId="77777777" w:rsidR="00183666" w:rsidRPr="004911E4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Les appels doivent être soumis en GET au format JSON.</w:t>
            </w:r>
          </w:p>
          <w:p w14:paraId="50E8C7E9" w14:textId="77777777" w:rsidR="00175732" w:rsidRPr="004911E4" w:rsidRDefault="00175732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les données concernant un vêtement en particulier est : </w:t>
            </w:r>
            <w:hyperlink r:id="rId32" w:history="1">
              <w:r w:rsidRPr="004911E4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http://localhost:3000/api/clothes/ID_VET</w:t>
              </w:r>
            </w:hyperlink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D4A1628" w14:textId="77777777" w:rsidR="00183666" w:rsidRPr="004911E4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marques est : </w:t>
            </w:r>
            <w:hyperlink r:id="rId33" w:history="1">
              <w:r w:rsidRPr="004911E4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http://localhost:3000/api/brands</w:t>
              </w:r>
            </w:hyperlink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E40AE35" w14:textId="77777777" w:rsidR="00183666" w:rsidRPr="004911E4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catégories est : </w:t>
            </w:r>
            <w:hyperlink r:id="rId34" w:history="1">
              <w:r w:rsidRPr="004911E4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http://localhost:3000/api/categories</w:t>
              </w:r>
            </w:hyperlink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42681181" w14:textId="5A0838E6" w:rsidR="00183666" w:rsidRPr="004911E4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</w:t>
            </w:r>
            <w:r w:rsidR="002F62F8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couleurs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 : </w:t>
            </w:r>
          </w:p>
          <w:p w14:paraId="2D744B38" w14:textId="77777777" w:rsidR="00183666" w:rsidRPr="004911E4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4911E4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http://localhost:3000/api/colors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1767683" w14:textId="77777777" w:rsidR="00183666" w:rsidRPr="004911E4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caractéristiques est : </w:t>
            </w:r>
            <w:hyperlink r:id="rId35" w:history="1">
              <w:r w:rsidRPr="004911E4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http://localhost:3000/api/features</w:t>
              </w:r>
            </w:hyperlink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8AD7142" w14:textId="77777777" w:rsidR="00183666" w:rsidRPr="004911E4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notes est : </w:t>
            </w:r>
            <w:hyperlink r:id="rId36" w:history="1">
              <w:r w:rsidRPr="004911E4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http://localhost:3000/api/notes</w:t>
              </w:r>
            </w:hyperlink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50DEB982" w14:textId="77777777" w:rsidR="003748EA" w:rsidRPr="004911E4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occasions est : </w:t>
            </w:r>
            <w:hyperlink r:id="rId37" w:history="1">
              <w:r w:rsidRPr="004911E4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http://localhost:3000/api/occasions</w:t>
              </w:r>
            </w:hyperlink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35E38B3B" w14:textId="77777777" w:rsidR="00175732" w:rsidRPr="004911E4" w:rsidRDefault="00175732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183666" w:rsidRPr="004911E4" w14:paraId="294FA417" w14:textId="77777777" w:rsidTr="001836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5611AD7" w14:textId="77777777" w:rsidR="00183666" w:rsidRPr="004911E4" w:rsidRDefault="00183666" w:rsidP="00183666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sz w:val="24"/>
                <w:szCs w:val="24"/>
              </w:rPr>
              <w:t>User story G.2 : Contrôle sur la modification d’un vêtement : Vérifier que tous les champs obligatoires sont correctement remplis</w:t>
            </w:r>
          </w:p>
        </w:tc>
      </w:tr>
      <w:tr w:rsidR="00183666" w:rsidRPr="004911E4" w14:paraId="713A42F9" w14:textId="77777777" w:rsidTr="00183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F56D51A" w14:textId="77777777" w:rsidR="00183666" w:rsidRPr="004911E4" w:rsidRDefault="00183666" w:rsidP="0018366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Le formulaire permettant de modifier un vêtement existe</w:t>
            </w:r>
            <w:r w:rsidR="00276BF1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 L’US D.2 a été faite.</w:t>
            </w:r>
          </w:p>
        </w:tc>
      </w:tr>
      <w:tr w:rsidR="00183666" w:rsidRPr="004911E4" w14:paraId="1B240E63" w14:textId="77777777" w:rsidTr="001836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3284676" w14:textId="77777777" w:rsidR="00183666" w:rsidRPr="004911E4" w:rsidRDefault="00183666" w:rsidP="0018366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DOD : Je gère le cas des champs obligatoires sur le formulaire</w:t>
            </w:r>
          </w:p>
        </w:tc>
      </w:tr>
      <w:tr w:rsidR="00183666" w:rsidRPr="004911E4" w14:paraId="636B2804" w14:textId="77777777" w:rsidTr="00183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148A68F" w14:textId="77777777" w:rsidR="00183666" w:rsidRPr="004911E4" w:rsidRDefault="00183666" w:rsidP="0018366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14:paraId="6B2A976F" w14:textId="77777777" w:rsidR="00183666" w:rsidRPr="004911E4" w:rsidRDefault="00183666" w:rsidP="0018366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je </w:t>
            </w:r>
            <w:r w:rsidR="00B71BFA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remplis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le formulaire de modification d’un vêtement.</w:t>
            </w:r>
          </w:p>
          <w:p w14:paraId="5C007535" w14:textId="77777777" w:rsidR="00183666" w:rsidRPr="004911E4" w:rsidRDefault="00183666" w:rsidP="0018366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Si j</w:t>
            </w:r>
            <w:r w:rsidR="00276BF1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’essaie de 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clique</w:t>
            </w:r>
            <w:r w:rsidR="00276BF1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r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sur le bouton « Enregistrer » alors qu’un champ obligatoire n’est pas rempli, </w:t>
            </w:r>
            <w:r w:rsidR="00276BF1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je ne peux pas car 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celui-ci est désactivé. </w:t>
            </w:r>
          </w:p>
          <w:p w14:paraId="189D6413" w14:textId="77777777" w:rsidR="00183666" w:rsidRPr="004911E4" w:rsidRDefault="00183666" w:rsidP="0018366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Les champs obligatoires sont marqués par un astérisque et la phrase « * Tous ces champs sont obligatoires. Vous pourrez les modifier ultérieurement. » est affichée en bas de page entre l’image et le bouton « Enregistrer ». </w:t>
            </w:r>
          </w:p>
          <w:p w14:paraId="6914DD01" w14:textId="77777777" w:rsidR="00183666" w:rsidRPr="004911E4" w:rsidRDefault="00183666" w:rsidP="0018366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Les champs obligatoires sont : « Nom », « Catégorie », « Marque », « Couleurs », « Caractéristiques », « Occasions », Description », et « Note »</w:t>
            </w:r>
            <w:r w:rsidR="0080229D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, comme dans le formulaire de création d’un vêtement dans l’US D.2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606F60BA" w14:textId="1D5BE2FA" w:rsidR="00183666" w:rsidRPr="004911E4" w:rsidRDefault="00183666" w:rsidP="0018366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clique en dehors de n’importe quel champ du formulaire, après avoir </w:t>
            </w:r>
            <w:r w:rsidR="0080229D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vidé ce qui était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dedans, le message « Vous n’avez pas rempli ce champ » </w:t>
            </w:r>
            <w:r w:rsidR="00311474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dessous du champ concerné, surligné en rouge clair (#F8d7da). Le message reste affiché tant que les champs n’ont pas été remplis.</w:t>
            </w:r>
          </w:p>
          <w:p w14:paraId="2BDEB8F5" w14:textId="7368BCCA" w:rsidR="00183666" w:rsidRPr="004911E4" w:rsidRDefault="00183666" w:rsidP="0018366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saisis un nom de vêtement qui existe déjà, le message « Ce nom de vêtement existe déjà » </w:t>
            </w:r>
            <w:r w:rsidR="00311474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dessous du champ concerné.</w:t>
            </w:r>
          </w:p>
          <w:p w14:paraId="1A6A4C5F" w14:textId="55C60A59" w:rsidR="00183666" w:rsidRPr="004911E4" w:rsidRDefault="00183666" w:rsidP="0018366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Par défaut, les champs de saisie de texte et les </w:t>
            </w:r>
            <w:r w:rsidR="00294905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listes déroulantes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ont les extrémités rouges. Lorsque le champ est renseigné, les extrémités deviennent vertes. </w:t>
            </w:r>
          </w:p>
          <w:p w14:paraId="7B00A948" w14:textId="77777777" w:rsidR="00183666" w:rsidRPr="004911E4" w:rsidRDefault="00183666" w:rsidP="0018366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tout est correctement complété, l’appel au service concernant la </w:t>
            </w:r>
            <w:r w:rsidR="0080229D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modification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d’un vêtement se fait.</w:t>
            </w:r>
            <w:r w:rsidRPr="00491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83666" w:rsidRPr="004911E4" w14:paraId="71A5FEB1" w14:textId="77777777" w:rsidTr="001836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0EAFAD8" w14:textId="77777777" w:rsidR="00183666" w:rsidRPr="004911E4" w:rsidRDefault="00183666" w:rsidP="00183666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183666" w:rsidRPr="004911E4" w14:paraId="31E8EA2F" w14:textId="77777777" w:rsidTr="00183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828BE6C" w14:textId="77777777" w:rsidR="00183666" w:rsidRPr="004911E4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Les vérifications sont faites avec les directives structurelles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E1DDAED" w14:textId="77777777" w:rsidR="0080229D" w:rsidRPr="004911E4" w:rsidRDefault="0080229D" w:rsidP="0080229D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Les informations doivent être soumises en PUT au format JSON.</w:t>
            </w:r>
          </w:p>
          <w:p w14:paraId="7A647795" w14:textId="77777777" w:rsidR="00183666" w:rsidRPr="004911E4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la </w:t>
            </w:r>
            <w:r w:rsidR="002D0F68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modification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d’un vêtement est : </w:t>
            </w:r>
            <w:r w:rsidRPr="004911E4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http://localhost:3000/api/clothes</w:t>
            </w:r>
            <w:r w:rsidRPr="004911E4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7B4C85E3" w14:textId="77777777" w:rsidR="00183666" w:rsidRPr="004911E4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L’objet JSON est structuré ainsi :</w:t>
            </w:r>
          </w:p>
          <w:p w14:paraId="41B951EC" w14:textId="77777777" w:rsidR="00183666" w:rsidRPr="004911E4" w:rsidRDefault="00183666" w:rsidP="00183666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NOM_VET : string, FK_ID_CAT :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number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FK_ID_MARQUE :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number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FK_ID_NOTE :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number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DESCRIPT_VET : string, ID_CARACT : </w:t>
            </w:r>
            <w:proofErr w:type="spellStart"/>
            <w:proofErr w:type="gram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any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[</w:t>
            </w:r>
            <w:proofErr w:type="gram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], ID_COUL :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any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[], ID_OCCAS :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any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[], IMG_VET :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any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FK_ID_USER :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number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7D889955" w14:textId="77777777" w:rsidR="00183666" w:rsidRPr="004911E4" w:rsidRDefault="00183666" w:rsidP="00183666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7C6F4078" w14:textId="0319EF5D" w:rsidR="00183666" w:rsidRPr="004911E4" w:rsidRDefault="00183666" w:rsidP="00F537E9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noms de vêtements est : </w:t>
            </w:r>
            <w:r w:rsidRPr="004911E4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http://localhost:3000/api/clothes/clothename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53093FB1" w14:textId="77777777" w:rsidR="00183666" w:rsidRPr="004911E4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noms de marques est : </w:t>
            </w:r>
            <w:hyperlink r:id="rId38" w:history="1">
              <w:r w:rsidRPr="004911E4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http://localhost:3000/api/brands</w:t>
              </w:r>
            </w:hyperlink>
            <w:r w:rsidRPr="004911E4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/brandname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4DD4C22" w14:textId="77777777" w:rsidR="00183666" w:rsidRPr="004911E4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noms de catégories est : </w:t>
            </w:r>
            <w:hyperlink r:id="rId39" w:history="1">
              <w:r w:rsidRPr="004911E4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http://localhost:3000/api/categories</w:t>
              </w:r>
            </w:hyperlink>
            <w:r w:rsidRPr="004911E4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/categoryname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58BE7E3B" w14:textId="6F189BAB" w:rsidR="00183666" w:rsidRPr="004911E4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noms de </w:t>
            </w:r>
            <w:r w:rsidR="002F62F8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couleurs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 : </w:t>
            </w:r>
          </w:p>
          <w:p w14:paraId="1EFD7B05" w14:textId="77777777" w:rsidR="00183666" w:rsidRPr="004911E4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4911E4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http://localhost:3000/api/colors/colorname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7D6543A2" w14:textId="77777777" w:rsidR="00183666" w:rsidRPr="004911E4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noms de caractéristiques est : </w:t>
            </w:r>
            <w:hyperlink r:id="rId40" w:history="1">
              <w:r w:rsidRPr="004911E4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http://localhost:3000/api/features</w:t>
              </w:r>
            </w:hyperlink>
            <w:r w:rsidRPr="004911E4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/featurename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30E08F5F" w14:textId="77777777" w:rsidR="00183666" w:rsidRPr="004911E4" w:rsidRDefault="00183666" w:rsidP="002D0F68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noms d’occasions est : </w:t>
            </w:r>
            <w:hyperlink r:id="rId41" w:history="1">
              <w:r w:rsidRPr="004911E4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http://localhost:3000/api/occasions</w:t>
              </w:r>
            </w:hyperlink>
            <w:r w:rsidRPr="004911E4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/occasionname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4F6CC92B" w14:textId="77777777" w:rsidR="00175732" w:rsidRPr="004911E4" w:rsidRDefault="00175732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D0F68" w:rsidRPr="004911E4" w14:paraId="70346601" w14:textId="77777777" w:rsidTr="00294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B6E4406" w14:textId="77777777" w:rsidR="002D0F68" w:rsidRPr="004911E4" w:rsidRDefault="002D0F68" w:rsidP="00294905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sz w:val="24"/>
                <w:szCs w:val="24"/>
              </w:rPr>
              <w:t>User story G.3 : Un utilisateur souhaite renseigner une catégorie, marque, couleur, caractéristique ou occasion qui n’est pas dans la liste</w:t>
            </w:r>
          </w:p>
        </w:tc>
      </w:tr>
      <w:tr w:rsidR="002D0F68" w:rsidRPr="004911E4" w14:paraId="43F6FC52" w14:textId="77777777" w:rsidTr="0029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3A2DAD" w14:textId="77777777" w:rsidR="002D0F68" w:rsidRPr="004911E4" w:rsidRDefault="002D0F68" w:rsidP="002949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 L’utilisateur est sur la page contenant le formulaire de modification d’un vêtement</w:t>
            </w:r>
          </w:p>
        </w:tc>
      </w:tr>
      <w:tr w:rsidR="002D0F68" w:rsidRPr="004911E4" w14:paraId="67BE21AB" w14:textId="77777777" w:rsidTr="00294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53AB1A6" w14:textId="77777777" w:rsidR="002D0F68" w:rsidRPr="004911E4" w:rsidRDefault="002D0F68" w:rsidP="002949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DOD : Je renseigne une catégorie, marque, couleur, caractéristique ou occasion qui s’ajoute à la liste</w:t>
            </w:r>
          </w:p>
        </w:tc>
      </w:tr>
      <w:tr w:rsidR="002D0F68" w:rsidRPr="004911E4" w14:paraId="7583F632" w14:textId="77777777" w:rsidTr="0029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41E7A69" w14:textId="77777777" w:rsidR="002D0F68" w:rsidRPr="004911E4" w:rsidRDefault="002D0F68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14:paraId="204AC718" w14:textId="77777777" w:rsidR="002D0F68" w:rsidRPr="004911E4" w:rsidRDefault="002D0F68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La 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catégorie, marque, couleur, caractéristique ou occasion que je souhaite renseigner n’est pas proposée dans la liste.</w:t>
            </w:r>
          </w:p>
          <w:p w14:paraId="6FC498FD" w14:textId="77777777" w:rsidR="002D0F68" w:rsidRPr="004911E4" w:rsidRDefault="002D0F68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Je clique sur le lien en dessous du champ concerné « </w:t>
            </w:r>
            <w:r w:rsidRPr="004911E4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catégorie, marque, couleur, caractéristique ou occasion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inexistante dans la liste ».</w:t>
            </w:r>
          </w:p>
          <w:p w14:paraId="642E27BB" w14:textId="1A54B6EA" w:rsidR="002D0F68" w:rsidRPr="004911E4" w:rsidRDefault="002D0F68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Un champ texte </w:t>
            </w:r>
            <w:r w:rsidR="00311474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permettant de renseigner la 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catégorie, marque, couleur, caractéristique ou occasion que je souhaite ajouter.</w:t>
            </w:r>
          </w:p>
          <w:p w14:paraId="59B71AA8" w14:textId="14CE5113" w:rsidR="002D0F68" w:rsidRPr="004911E4" w:rsidRDefault="002D0F68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je clique sur le bouton + situé à côté du champ, la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catégorie, marque, couleur, caractéristique ou occasion s’ajoute à la liste et le champ présentant la liste de toutes les catégorie, marque, couleur, caractéristique ou occasion </w:t>
            </w:r>
            <w:r w:rsidR="00311474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apparaît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 nouveau, mis à jour avec celle saisie.</w:t>
            </w:r>
          </w:p>
          <w:p w14:paraId="6086842F" w14:textId="5545708E" w:rsidR="002D0F68" w:rsidRPr="004911E4" w:rsidRDefault="002D0F68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clique sur le lien en dessous du champ concerné « Revenir à la liste des </w:t>
            </w:r>
            <w:r w:rsidRPr="004911E4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catégories, marques, couleurs, caractéristiques ou occasions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», la liste ré</w:t>
            </w:r>
            <w:r w:rsidR="00311474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apparaît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à la place de l’input de type texte.</w:t>
            </w:r>
          </w:p>
          <w:p w14:paraId="2389E128" w14:textId="51A3517B" w:rsidR="002D0F68" w:rsidRPr="004911E4" w:rsidRDefault="002D0F68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clique en dehors du champ de type texte, après avoir cliqué dedans, et que le champ est vide, le message « Vous n’avez pas rempli ce champ » </w:t>
            </w:r>
            <w:r w:rsidR="00311474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dessous du champ concerné, surligné en rouge clair (#F8d7da). Le message reste affiché tant que les champs n’ont pas été remplis.</w:t>
            </w:r>
          </w:p>
          <w:p w14:paraId="7B8F8C73" w14:textId="35BCC146" w:rsidR="002D0F68" w:rsidRPr="004911E4" w:rsidRDefault="002D0F68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saisis un nom de </w:t>
            </w:r>
            <w:r w:rsidRPr="004911E4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catégorie, marque, couleur, caractéristique ou occasion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qui existe déjà, le message « Ce nom de </w:t>
            </w:r>
            <w:r w:rsidRPr="004911E4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catégorie, marque, couleur, caractéristique ou occasion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existe déjà » </w:t>
            </w:r>
            <w:r w:rsidR="00311474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dessous du champ concerné.</w:t>
            </w:r>
          </w:p>
          <w:p w14:paraId="4D0C1E93" w14:textId="5E7F06A6" w:rsidR="002D0F68" w:rsidRPr="004911E4" w:rsidRDefault="002D0F68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Par défaut, les champs de saisie de texte et les </w:t>
            </w:r>
            <w:r w:rsidR="00294905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listes déroulantes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ont les extrémités rouges. Lorsque le champ est renseigné, les extrémités deviennent vertes. </w:t>
            </w:r>
          </w:p>
          <w:p w14:paraId="64FDBE8C" w14:textId="37DAB0BE" w:rsidR="002D0F68" w:rsidRPr="004911E4" w:rsidRDefault="002D0F68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Vérifier que les données se sont bien inscrites en base dans la table dédiée</w:t>
            </w:r>
            <w:r w:rsidRPr="004911E4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</w:t>
            </w:r>
            <w:r w:rsidR="004911E4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e</w:t>
            </w:r>
            <w:r w:rsidRPr="004911E4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gorie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, marque, couleur,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caract</w:t>
            </w:r>
            <w:r w:rsidR="004911E4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e</w:t>
            </w:r>
            <w:r w:rsidRPr="004911E4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ristique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 ou occasion.</w:t>
            </w:r>
          </w:p>
        </w:tc>
      </w:tr>
      <w:tr w:rsidR="002D0F68" w:rsidRPr="004911E4" w14:paraId="3450385E" w14:textId="77777777" w:rsidTr="00294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288C73C" w14:textId="77777777" w:rsidR="002D0F68" w:rsidRPr="004911E4" w:rsidRDefault="002D0F68" w:rsidP="00294905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2D0F68" w:rsidRPr="004911E4" w14:paraId="2B164CD7" w14:textId="77777777" w:rsidTr="0029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48F3363" w14:textId="77777777" w:rsidR="002D0F68" w:rsidRPr="004911E4" w:rsidRDefault="002D0F68" w:rsidP="00294905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Ce développement a déjà été fait dans l’US D.3.</w:t>
            </w:r>
          </w:p>
          <w:p w14:paraId="04B30A27" w14:textId="77777777" w:rsidR="002D0F68" w:rsidRPr="004911E4" w:rsidRDefault="002D0F68" w:rsidP="00294905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Les informations doivent être soumises en POST au format JSON.</w:t>
            </w:r>
          </w:p>
          <w:p w14:paraId="63991B96" w14:textId="77777777" w:rsidR="002D0F68" w:rsidRPr="004911E4" w:rsidRDefault="002D0F68" w:rsidP="00294905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la création d’une catégorie est : </w:t>
            </w:r>
            <w:r w:rsidRPr="004911E4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http://localhost:3000/api/users/categories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3C423C9" w14:textId="77777777" w:rsidR="002D0F68" w:rsidRPr="004911E4" w:rsidRDefault="002D0F68" w:rsidP="00294905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concernant les catégories est structuré ainsi :</w:t>
            </w:r>
          </w:p>
          <w:p w14:paraId="169D84C7" w14:textId="77777777" w:rsidR="002D0F68" w:rsidRPr="004911E4" w:rsidRDefault="002D0F68" w:rsidP="00294905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LIBEL_</w:t>
            </w:r>
            <w:proofErr w:type="gram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CAT:</w:t>
            </w:r>
            <w:proofErr w:type="gram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string.</w:t>
            </w:r>
          </w:p>
          <w:p w14:paraId="33FB86F5" w14:textId="77777777" w:rsidR="002D0F68" w:rsidRPr="004911E4" w:rsidRDefault="002D0F68" w:rsidP="00294905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5375357A" w14:textId="77777777" w:rsidR="002D0F68" w:rsidRPr="004911E4" w:rsidRDefault="002D0F68" w:rsidP="00294905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la création d’une marque est : </w:t>
            </w:r>
            <w:r w:rsidRPr="004911E4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http://localhost:3000/api/users/brands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5291664E" w14:textId="77777777" w:rsidR="002D0F68" w:rsidRPr="004911E4" w:rsidRDefault="002D0F68" w:rsidP="00294905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concernant les marques est structuré ainsi :</w:t>
            </w:r>
          </w:p>
          <w:p w14:paraId="2F0EA823" w14:textId="77777777" w:rsidR="002D0F68" w:rsidRPr="004911E4" w:rsidRDefault="002D0F68" w:rsidP="00294905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NOM_</w:t>
            </w:r>
            <w:proofErr w:type="gram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MARQUE:</w:t>
            </w:r>
            <w:proofErr w:type="gram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string.</w:t>
            </w:r>
          </w:p>
          <w:p w14:paraId="60550C79" w14:textId="77777777" w:rsidR="002D0F68" w:rsidRPr="004911E4" w:rsidRDefault="002D0F68" w:rsidP="00294905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39CC5BEB" w14:textId="77777777" w:rsidR="002D0F68" w:rsidRPr="004911E4" w:rsidRDefault="002D0F68" w:rsidP="00294905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la création d’une couleur est : </w:t>
            </w:r>
            <w:r w:rsidRPr="004911E4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http://localhost:3000/api/users/colors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FEF17AA" w14:textId="77777777" w:rsidR="002D0F68" w:rsidRPr="004911E4" w:rsidRDefault="002D0F68" w:rsidP="00294905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concernant les couleurs est structuré ainsi :</w:t>
            </w:r>
          </w:p>
          <w:p w14:paraId="426BD808" w14:textId="77777777" w:rsidR="002D0F68" w:rsidRPr="004911E4" w:rsidRDefault="002D0F68" w:rsidP="00294905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LIBEL_</w:t>
            </w:r>
            <w:proofErr w:type="gram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COUL:</w:t>
            </w:r>
            <w:proofErr w:type="gram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string.</w:t>
            </w:r>
          </w:p>
          <w:p w14:paraId="3E4B8DBD" w14:textId="77777777" w:rsidR="002D0F68" w:rsidRPr="004911E4" w:rsidRDefault="002D0F68" w:rsidP="00294905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73895589" w14:textId="77777777" w:rsidR="002D0F68" w:rsidRPr="004911E4" w:rsidRDefault="002D0F68" w:rsidP="00294905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la création d’une caractéristique est : </w:t>
            </w:r>
            <w:r w:rsidRPr="004911E4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http://localhost:3000/api/users/features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76A36CB7" w14:textId="77777777" w:rsidR="002D0F68" w:rsidRPr="004911E4" w:rsidRDefault="002D0F68" w:rsidP="00294905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concernant les caractéristiques est structuré ainsi :</w:t>
            </w:r>
          </w:p>
          <w:p w14:paraId="768EA3BC" w14:textId="77777777" w:rsidR="002D0F68" w:rsidRPr="004911E4" w:rsidRDefault="002D0F68" w:rsidP="00294905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LIBEL_</w:t>
            </w:r>
            <w:proofErr w:type="gram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CARACT:</w:t>
            </w:r>
            <w:proofErr w:type="gram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string.</w:t>
            </w:r>
          </w:p>
          <w:p w14:paraId="592C5BDB" w14:textId="77777777" w:rsidR="002D0F68" w:rsidRPr="004911E4" w:rsidRDefault="002D0F68" w:rsidP="00294905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15CCC471" w14:textId="77777777" w:rsidR="002D0F68" w:rsidRPr="004911E4" w:rsidRDefault="002D0F68" w:rsidP="00294905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la création d’une occasion est : </w:t>
            </w:r>
            <w:hyperlink r:id="rId42" w:history="1">
              <w:r w:rsidRPr="004911E4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http://localhost:3000/api/users/occasions</w:t>
              </w:r>
            </w:hyperlink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B98DB65" w14:textId="77777777" w:rsidR="002D0F68" w:rsidRPr="004911E4" w:rsidRDefault="002D0F68" w:rsidP="00294905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concernant les occasions est structuré ainsi :</w:t>
            </w:r>
          </w:p>
          <w:p w14:paraId="6225A24F" w14:textId="77777777" w:rsidR="002D0F68" w:rsidRPr="004911E4" w:rsidRDefault="002D0F68" w:rsidP="00294905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LIBEL_</w:t>
            </w:r>
            <w:proofErr w:type="gram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OCCAS:</w:t>
            </w:r>
            <w:proofErr w:type="gram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string.</w:t>
            </w:r>
          </w:p>
          <w:p w14:paraId="58D08AD6" w14:textId="77777777" w:rsidR="002D0F68" w:rsidRPr="004911E4" w:rsidRDefault="002D0F68" w:rsidP="00294905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536B2149" w14:textId="77777777" w:rsidR="002D0F68" w:rsidRPr="004911E4" w:rsidRDefault="002D0F68" w:rsidP="00294905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base de données MySQL nommée « dressing » possède les tables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categorie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</w:t>
            </w:r>
            <w:r w:rsidRPr="004911E4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 couleur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</w:t>
            </w:r>
            <w:r w:rsidRPr="004911E4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 marque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</w:t>
            </w:r>
            <w:r w:rsidRPr="004911E4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 occasion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</w:t>
            </w:r>
            <w:r w:rsidRPr="004911E4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caracteristique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contenant les champs détaillés dans le dictionnaire des données ci-joint.</w:t>
            </w:r>
          </w:p>
          <w:p w14:paraId="4FE8DCCA" w14:textId="588BA378" w:rsidR="002D0F68" w:rsidRPr="004911E4" w:rsidRDefault="002D0F68" w:rsidP="00294905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 serveur renvoie le </w:t>
            </w:r>
            <w:r w:rsidR="00C65C16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code http 400 « Bad </w:t>
            </w:r>
            <w:proofErr w:type="spellStart"/>
            <w:r w:rsidR="00C65C16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Request</w:t>
            </w:r>
            <w:proofErr w:type="spellEnd"/>
            <w:r w:rsidR="00C65C16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s’il y a une erreur, et le </w:t>
            </w:r>
            <w:r w:rsidR="00294905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code http 200 </w:t>
            </w:r>
            <w:r w:rsidR="00C65C16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« OK »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si tout s’est correctement déroulé.</w:t>
            </w:r>
          </w:p>
          <w:p w14:paraId="336B011C" w14:textId="77777777" w:rsidR="002D0F68" w:rsidRPr="004911E4" w:rsidRDefault="002D0F68" w:rsidP="00294905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Les routes /api/brands, /api/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categories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/api/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colors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/api/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features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/api/occasions doivent être créées afin que le serveur puisse récupérer et traiter les informations que le front lui envoie.</w:t>
            </w:r>
          </w:p>
        </w:tc>
      </w:tr>
    </w:tbl>
    <w:p w14:paraId="118E9A64" w14:textId="77777777" w:rsidR="00175732" w:rsidRPr="004911E4" w:rsidRDefault="00175732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6505DF" w:rsidRPr="004911E4" w14:paraId="090AD46C" w14:textId="77777777" w:rsidTr="00294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6C5B058" w14:textId="77777777" w:rsidR="006505DF" w:rsidRPr="004911E4" w:rsidRDefault="006505DF" w:rsidP="00294905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sz w:val="24"/>
                <w:szCs w:val="24"/>
              </w:rPr>
              <w:t>User story G.4 : Contrôle sur la modification d’un vêtement : Vérifier que l’inscription en base a bien été effectuée</w:t>
            </w:r>
          </w:p>
        </w:tc>
      </w:tr>
      <w:tr w:rsidR="006505DF" w:rsidRPr="004911E4" w14:paraId="03111BF7" w14:textId="77777777" w:rsidTr="0029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F83EC67" w14:textId="77777777" w:rsidR="006505DF" w:rsidRPr="004911E4" w:rsidRDefault="006505DF" w:rsidP="002949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Les US G.1, et G.2 ont bien été effectuées</w:t>
            </w:r>
          </w:p>
        </w:tc>
      </w:tr>
      <w:tr w:rsidR="006505DF" w:rsidRPr="004911E4" w14:paraId="0AAE7C50" w14:textId="77777777" w:rsidTr="00294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26A7F9D" w14:textId="77777777" w:rsidR="006505DF" w:rsidRPr="004911E4" w:rsidRDefault="006505DF" w:rsidP="002949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DOD : Je modifie un vêtement en me servant du formulaire de modification d’un vêtement</w:t>
            </w:r>
          </w:p>
        </w:tc>
      </w:tr>
      <w:tr w:rsidR="006505DF" w:rsidRPr="004911E4" w14:paraId="45166A1D" w14:textId="77777777" w:rsidTr="0029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2E3BE1C" w14:textId="77777777" w:rsidR="006505DF" w:rsidRPr="004911E4" w:rsidRDefault="006505DF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14:paraId="56012916" w14:textId="77777777" w:rsidR="006505DF" w:rsidRPr="004911E4" w:rsidRDefault="006505DF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J’ai complété le formulaire de </w:t>
            </w:r>
            <w:r w:rsidR="00722A58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modification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d’un vêtement.</w:t>
            </w:r>
          </w:p>
          <w:p w14:paraId="059226EF" w14:textId="77777777" w:rsidR="006505DF" w:rsidRPr="004911E4" w:rsidRDefault="006505DF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Je clique sur le bouton « Enregistrer ».</w:t>
            </w:r>
          </w:p>
          <w:p w14:paraId="52EC4E8D" w14:textId="77777777" w:rsidR="006505DF" w:rsidRPr="004911E4" w:rsidRDefault="006505DF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Vérifier que les données se sont bien </w:t>
            </w:r>
            <w:r w:rsidR="00722A58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modifiées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base dans la table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vetement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4E8E6C1C" w14:textId="77777777" w:rsidR="006505DF" w:rsidRPr="004911E4" w:rsidRDefault="006505DF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Vérifier que les </w:t>
            </w:r>
            <w:r w:rsidR="00722A58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anciennes données se sont bien supprimées et que les nouvelles données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données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se sont bien inscrites en base dans les tables associatives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vet_caract_assoc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,</w:t>
            </w:r>
            <w:r w:rsidRPr="004911E4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vet_coul_assoc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, et</w:t>
            </w:r>
            <w:r w:rsidRPr="004911E4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vet_occas_assoc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48D655CC" w14:textId="73D33C35" w:rsidR="006505DF" w:rsidRPr="004911E4" w:rsidRDefault="006505DF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une erreur survient lors de l’envoi des données pour </w:t>
            </w:r>
            <w:r w:rsidR="001C67B3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la modification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base, la phrase « Une erreur est survenue. Merci de réessayer » </w:t>
            </w:r>
            <w:r w:rsidR="00311474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haut du 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formulaire.</w:t>
            </w:r>
          </w:p>
          <w:p w14:paraId="61A654F7" w14:textId="569BE6D1" w:rsidR="006505DF" w:rsidRPr="004911E4" w:rsidRDefault="006505DF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l’enregistrement s’est correctement déroulé, je suis redirigé vers </w:t>
            </w:r>
            <w:r w:rsidR="00722A58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la page </w:t>
            </w:r>
            <w:r w:rsidR="002F62F8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« </w:t>
            </w:r>
            <w:proofErr w:type="spellStart"/>
            <w:r w:rsidR="00722A58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clothe-list</w:t>
            </w:r>
            <w:proofErr w:type="spellEnd"/>
            <w:r w:rsidR="002F62F8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 »</w:t>
            </w:r>
            <w:r w:rsidR="00722A58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qui liste tous les vêtements.</w:t>
            </w:r>
          </w:p>
        </w:tc>
      </w:tr>
      <w:tr w:rsidR="006505DF" w:rsidRPr="004911E4" w14:paraId="5BB91A0A" w14:textId="77777777" w:rsidTr="00294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7F1A0F9" w14:textId="77777777" w:rsidR="006505DF" w:rsidRPr="004911E4" w:rsidRDefault="006505DF" w:rsidP="00294905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Spécifications techniques</w:t>
            </w:r>
          </w:p>
        </w:tc>
      </w:tr>
      <w:tr w:rsidR="006505DF" w:rsidRPr="004911E4" w14:paraId="7260C11C" w14:textId="77777777" w:rsidTr="0029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728EA91" w14:textId="77777777" w:rsidR="006505DF" w:rsidRPr="004911E4" w:rsidRDefault="006505DF" w:rsidP="00294905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base de données MySQL nommée « dressing » possède les tables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vetement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vet_caract_assoc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vet_coul_assoc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et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vet_occas_assoc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contenant les champs détaillés dans le dictionnaire des données ci-joint.</w:t>
            </w:r>
          </w:p>
          <w:p w14:paraId="27BB9CF6" w14:textId="242B73E6" w:rsidR="006505DF" w:rsidRPr="004911E4" w:rsidRDefault="006505DF" w:rsidP="00294905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 serveur renvoie le </w:t>
            </w:r>
            <w:r w:rsidR="00C65C16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code http 400 « Bad </w:t>
            </w:r>
            <w:proofErr w:type="spellStart"/>
            <w:r w:rsidR="00C65C16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Request</w:t>
            </w:r>
            <w:proofErr w:type="spellEnd"/>
            <w:r w:rsidR="00C65C16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s’il y a une erreur, et le code 20</w:t>
            </w:r>
            <w:r w:rsidR="00183839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si tout s’est correctement déroulé.</w:t>
            </w:r>
          </w:p>
          <w:p w14:paraId="63814C80" w14:textId="77777777" w:rsidR="006505DF" w:rsidRPr="004911E4" w:rsidRDefault="006505DF" w:rsidP="00643FA5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 requêtes préparées doivent être utilisées afin de se protéger des injections SQL.</w:t>
            </w:r>
          </w:p>
        </w:tc>
      </w:tr>
    </w:tbl>
    <w:p w14:paraId="04DD3D9F" w14:textId="77777777" w:rsidR="000953FF" w:rsidRPr="004911E4" w:rsidRDefault="000953FF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91A659" w14:textId="77777777" w:rsidR="00E729F9" w:rsidRPr="004911E4" w:rsidRDefault="00E729F9" w:rsidP="00E729F9">
      <w:pPr>
        <w:pStyle w:val="Titre2"/>
        <w:rPr>
          <w:rFonts w:cs="Times New Roman"/>
        </w:rPr>
      </w:pPr>
      <w:bookmarkStart w:id="11" w:name="_Toc13463590"/>
      <w:r w:rsidRPr="004911E4">
        <w:rPr>
          <w:rFonts w:cs="Times New Roman"/>
        </w:rPr>
        <w:t>Suppression d’un vêtement</w:t>
      </w:r>
      <w:bookmarkEnd w:id="11"/>
    </w:p>
    <w:p w14:paraId="0CA776E8" w14:textId="77777777" w:rsidR="004F0034" w:rsidRPr="004911E4" w:rsidRDefault="004F0034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643FA5" w:rsidRPr="004911E4" w14:paraId="23A2FA07" w14:textId="77777777" w:rsidTr="00294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F895C34" w14:textId="77777777" w:rsidR="00643FA5" w:rsidRPr="004911E4" w:rsidRDefault="00643FA5" w:rsidP="00294905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sz w:val="24"/>
                <w:szCs w:val="24"/>
              </w:rPr>
              <w:t>User story H.1 : Un utilisateur souhaite supprimer un vêtement</w:t>
            </w:r>
          </w:p>
        </w:tc>
      </w:tr>
      <w:tr w:rsidR="00643FA5" w:rsidRPr="004911E4" w14:paraId="516469D4" w14:textId="77777777" w:rsidTr="0029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E5EAECB" w14:textId="77777777" w:rsidR="00643FA5" w:rsidRPr="004911E4" w:rsidRDefault="00643FA5" w:rsidP="002949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 L’utilisateur est sur la modale de détail d’un vêtement</w:t>
            </w:r>
          </w:p>
        </w:tc>
      </w:tr>
      <w:tr w:rsidR="00643FA5" w:rsidRPr="004911E4" w14:paraId="78B14B8F" w14:textId="77777777" w:rsidTr="00294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43CB9D1" w14:textId="77777777" w:rsidR="00643FA5" w:rsidRPr="004911E4" w:rsidRDefault="00643FA5" w:rsidP="002949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DOD : J’accède à la modale de confirmation de sup</w:t>
            </w:r>
            <w:r w:rsidR="004F0034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ression d’un vêtement</w:t>
            </w:r>
          </w:p>
        </w:tc>
      </w:tr>
      <w:tr w:rsidR="00643FA5" w:rsidRPr="004911E4" w14:paraId="601AD423" w14:textId="77777777" w:rsidTr="0029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4AC9579" w14:textId="77777777" w:rsidR="00643FA5" w:rsidRPr="004911E4" w:rsidRDefault="00643FA5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14:paraId="2BEF2BC9" w14:textId="77777777" w:rsidR="00643FA5" w:rsidRPr="004911E4" w:rsidRDefault="00643FA5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Je suis sur la 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modale de détail d’un vêtement et je clique sur le bouton permettant de supprimer un vêtement.</w:t>
            </w:r>
          </w:p>
          <w:p w14:paraId="116F75EB" w14:textId="77777777" w:rsidR="00643FA5" w:rsidRPr="004911E4" w:rsidRDefault="00643FA5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La </w:t>
            </w:r>
            <w:r w:rsidR="004F0034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modale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qui s’affiche correspond à la maquette </w:t>
            </w:r>
            <w:r w:rsidR="004F0034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annexe.</w:t>
            </w:r>
          </w:p>
          <w:p w14:paraId="7C0B7F2D" w14:textId="77777777" w:rsidR="004F0034" w:rsidRPr="004911E4" w:rsidRDefault="00643FA5" w:rsidP="00BD53DD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4F0034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je clique sur la croix en haut à gauche ou sur le bouton « Annuler », la modale de sup</w:t>
            </w:r>
            <w:r w:rsidR="00BD53DD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  <w:r w:rsidR="004F0034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ression se ferme et je retourne sur la page de visualisation de la liste des vêtements.</w:t>
            </w:r>
          </w:p>
        </w:tc>
      </w:tr>
      <w:tr w:rsidR="00643FA5" w:rsidRPr="004911E4" w14:paraId="116BB328" w14:textId="77777777" w:rsidTr="00294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049270C" w14:textId="77777777" w:rsidR="00643FA5" w:rsidRPr="004911E4" w:rsidRDefault="00643FA5" w:rsidP="00294905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643FA5" w:rsidRPr="004911E4" w14:paraId="115EB796" w14:textId="77777777" w:rsidTr="0029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BC4B70F" w14:textId="7ADE96C0" w:rsidR="00643FA5" w:rsidRPr="004911E4" w:rsidRDefault="00643FA5" w:rsidP="00294905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partie </w:t>
            </w:r>
            <w:r w:rsidR="00D143B2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« 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clothe-</w:t>
            </w:r>
            <w:r w:rsidR="00B05DDF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delete</w:t>
            </w:r>
            <w:proofErr w:type="spellEnd"/>
            <w:r w:rsidR="00D143B2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 un composant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du module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clothes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74AFA520" w14:textId="77777777" w:rsidR="00643FA5" w:rsidRPr="004911E4" w:rsidRDefault="00B05DDF" w:rsidP="00B05DDF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 composant s’affiche sous la forme d’une modale.</w:t>
            </w:r>
          </w:p>
        </w:tc>
      </w:tr>
    </w:tbl>
    <w:p w14:paraId="79B5ABD0" w14:textId="77777777" w:rsidR="00643FA5" w:rsidRPr="004911E4" w:rsidRDefault="00643FA5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BD53DD" w:rsidRPr="004911E4" w14:paraId="4AB10770" w14:textId="77777777" w:rsidTr="00294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98D3EDA" w14:textId="77777777" w:rsidR="00BD53DD" w:rsidRPr="004911E4" w:rsidRDefault="00BD53DD" w:rsidP="00294905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sz w:val="24"/>
                <w:szCs w:val="24"/>
              </w:rPr>
              <w:t xml:space="preserve">User story H.2 : Contrôle sur la </w:t>
            </w:r>
            <w:r w:rsidR="006A4F32" w:rsidRPr="004911E4">
              <w:rPr>
                <w:rFonts w:ascii="Times New Roman" w:hAnsi="Times New Roman" w:cs="Times New Roman"/>
                <w:sz w:val="24"/>
                <w:szCs w:val="24"/>
              </w:rPr>
              <w:t>suppression</w:t>
            </w:r>
            <w:r w:rsidRPr="004911E4">
              <w:rPr>
                <w:rFonts w:ascii="Times New Roman" w:hAnsi="Times New Roman" w:cs="Times New Roman"/>
                <w:sz w:val="24"/>
                <w:szCs w:val="24"/>
              </w:rPr>
              <w:t xml:space="preserve"> d’un vêtement : Vérifier que </w:t>
            </w:r>
            <w:r w:rsidR="006A4F32" w:rsidRPr="004911E4">
              <w:rPr>
                <w:rFonts w:ascii="Times New Roman" w:hAnsi="Times New Roman" w:cs="Times New Roman"/>
                <w:sz w:val="24"/>
                <w:szCs w:val="24"/>
              </w:rPr>
              <w:t>la suppression</w:t>
            </w:r>
            <w:r w:rsidRPr="004911E4">
              <w:rPr>
                <w:rFonts w:ascii="Times New Roman" w:hAnsi="Times New Roman" w:cs="Times New Roman"/>
                <w:sz w:val="24"/>
                <w:szCs w:val="24"/>
              </w:rPr>
              <w:t xml:space="preserve"> en base a bien été effectuée</w:t>
            </w:r>
          </w:p>
        </w:tc>
      </w:tr>
      <w:tr w:rsidR="00BD53DD" w:rsidRPr="004911E4" w14:paraId="6B7F0130" w14:textId="77777777" w:rsidTr="0029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4773027" w14:textId="77777777" w:rsidR="00BD53DD" w:rsidRPr="004911E4" w:rsidRDefault="00BD53DD" w:rsidP="002949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L</w:t>
            </w:r>
            <w:r w:rsidR="006A4F32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’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US </w:t>
            </w:r>
            <w:r w:rsidR="006A4F32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.1</w:t>
            </w:r>
            <w:r w:rsidR="006A4F32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bien été effectuée</w:t>
            </w:r>
          </w:p>
        </w:tc>
      </w:tr>
      <w:tr w:rsidR="00BD53DD" w:rsidRPr="004911E4" w14:paraId="55C68E55" w14:textId="77777777" w:rsidTr="00294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25D710C" w14:textId="77D99E2A" w:rsidR="00BD53DD" w:rsidRPr="004911E4" w:rsidRDefault="00BD53DD" w:rsidP="002949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Je </w:t>
            </w:r>
            <w:r w:rsidR="006A4F32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supprime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un vêtement en me servant du formulaire de </w:t>
            </w:r>
            <w:r w:rsidR="006A4F32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sup</w:t>
            </w:r>
            <w:r w:rsid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</w:t>
            </w:r>
            <w:r w:rsidR="006A4F32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ression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d’un vêtement</w:t>
            </w:r>
          </w:p>
        </w:tc>
      </w:tr>
      <w:tr w:rsidR="00BD53DD" w:rsidRPr="004911E4" w14:paraId="0CFDFC00" w14:textId="77777777" w:rsidTr="0029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D4F3CD5" w14:textId="77777777" w:rsidR="00BD53DD" w:rsidRPr="004911E4" w:rsidRDefault="00BD53DD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14:paraId="23DD7BB7" w14:textId="77777777" w:rsidR="00BD53DD" w:rsidRPr="004911E4" w:rsidRDefault="001C67B3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Je suis sur la modale de suppression d’un vêtement et j</w:t>
            </w:r>
            <w:r w:rsidR="00BD53DD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e clique sur le bouton « 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Supprimer</w:t>
            </w:r>
            <w:r w:rsidR="00BD53DD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 ».</w:t>
            </w:r>
          </w:p>
          <w:p w14:paraId="418EE781" w14:textId="3646FC02" w:rsidR="00BD53DD" w:rsidRPr="004911E4" w:rsidRDefault="00BD53DD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une erreur survient lors de l’envoi des données pour </w:t>
            </w:r>
            <w:r w:rsidR="001C67B3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la suppression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base, la phrase « Une erreur est survenue. Merci de réessayer » </w:t>
            </w:r>
            <w:r w:rsidR="00311474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haut d</w:t>
            </w:r>
            <w:r w:rsidR="00607529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e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607529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la modale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22540985" w14:textId="705CC870" w:rsidR="00BD53DD" w:rsidRPr="004911E4" w:rsidRDefault="00BD53DD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</w:t>
            </w:r>
            <w:r w:rsidR="00607529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la suppression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s’est correctement </w:t>
            </w:r>
            <w:r w:rsidR="00607529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déroulée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je suis redirigé vers la page </w:t>
            </w:r>
            <w:r w:rsidR="002F62F8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« 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clothe-list</w:t>
            </w:r>
            <w:proofErr w:type="spellEnd"/>
            <w:r w:rsidR="002F62F8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 »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qui liste tous les vêtements.</w:t>
            </w:r>
          </w:p>
        </w:tc>
      </w:tr>
      <w:tr w:rsidR="00BD53DD" w:rsidRPr="004911E4" w14:paraId="0CDEB052" w14:textId="77777777" w:rsidTr="00294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6B946D3" w14:textId="77777777" w:rsidR="00BD53DD" w:rsidRPr="004911E4" w:rsidRDefault="00BD53DD" w:rsidP="00294905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BD53DD" w:rsidRPr="004911E4" w14:paraId="02FFA4C6" w14:textId="77777777" w:rsidTr="0029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61EFEF2" w14:textId="77777777" w:rsidR="00607529" w:rsidRPr="004911E4" w:rsidRDefault="00607529" w:rsidP="00D62AF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Les informations doivent être soumises en DELETE au format JSON.</w:t>
            </w:r>
          </w:p>
          <w:p w14:paraId="7E277CDA" w14:textId="77777777" w:rsidR="00607529" w:rsidRPr="004911E4" w:rsidRDefault="00607529" w:rsidP="00D62AF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supprimer un vêtement en particulier est : </w:t>
            </w:r>
            <w:hyperlink r:id="rId43" w:history="1">
              <w:r w:rsidRPr="004911E4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http://localhost:3000/api/clothes/ID_VET</w:t>
              </w:r>
            </w:hyperlink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4BEDA976" w14:textId="12F684B9" w:rsidR="00BD53DD" w:rsidRDefault="00BD53DD" w:rsidP="00D62AF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base de données MySQL nommée « dressing » possède les tables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vetement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vet_caract_assoc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vet_coul_assoc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et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vet_occas_assoc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contenant les champs détaillés dans le dictionnaire des données ci-joint.</w:t>
            </w:r>
          </w:p>
          <w:p w14:paraId="590DD4AB" w14:textId="77777777" w:rsidR="00D62AF0" w:rsidRPr="004911E4" w:rsidRDefault="00D62AF0" w:rsidP="00D62AF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Vérifier que les données se sont bien supprimées en base dans la table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vetement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164E688E" w14:textId="68A1DC9E" w:rsidR="00D62AF0" w:rsidRPr="00D62AF0" w:rsidRDefault="00D62AF0" w:rsidP="00D62AF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Vérifier que les données se sont bien supprimées en base dans les tables </w:t>
            </w: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associatives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vet_caract_assoc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,</w:t>
            </w:r>
            <w:r w:rsidRPr="004911E4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vet_coul_assoc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, et</w:t>
            </w:r>
            <w:r w:rsidRPr="004911E4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vet_occas_assoc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778AEDDA" w14:textId="2C73DBF6" w:rsidR="00BD53DD" w:rsidRPr="004911E4" w:rsidRDefault="00BD53DD" w:rsidP="00D62AF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 serveur renvoie le code </w:t>
            </w:r>
            <w:r w:rsidR="00D62AF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http 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  <w:r w:rsidR="00607529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18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D62AF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« </w:t>
            </w:r>
            <w:proofErr w:type="spellStart"/>
            <w:r w:rsidR="00D62AF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I’m</w:t>
            </w:r>
            <w:proofErr w:type="spellEnd"/>
            <w:r w:rsidR="00D62AF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 </w:t>
            </w:r>
            <w:proofErr w:type="spellStart"/>
            <w:r w:rsidR="00D62AF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Teapot</w:t>
            </w:r>
            <w:proofErr w:type="spellEnd"/>
            <w:r w:rsidR="00D62AF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 » 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s’il y a une erreur, et le code </w:t>
            </w:r>
            <w:r w:rsidR="00D62AF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http 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204 </w:t>
            </w:r>
            <w:r w:rsidR="00D62AF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« No Content » 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si tout s’est correctement déroulé.</w:t>
            </w:r>
          </w:p>
          <w:p w14:paraId="27D3CA2B" w14:textId="77777777" w:rsidR="00BD53DD" w:rsidRPr="004911E4" w:rsidRDefault="00BD53DD" w:rsidP="00D62AF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 requêtes préparées doivent être utilisées afin de se protéger des injections SQL.</w:t>
            </w:r>
          </w:p>
        </w:tc>
      </w:tr>
    </w:tbl>
    <w:p w14:paraId="2460E88B" w14:textId="77777777" w:rsidR="000953FF" w:rsidRPr="004911E4" w:rsidRDefault="000953FF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C5E135" w14:textId="77777777" w:rsidR="000953FF" w:rsidRPr="004911E4" w:rsidRDefault="000953FF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5D8E64" w14:textId="77777777" w:rsidR="00E729F9" w:rsidRPr="004911E4" w:rsidRDefault="00E729F9" w:rsidP="00E729F9">
      <w:pPr>
        <w:pStyle w:val="Titre2"/>
        <w:rPr>
          <w:rFonts w:cs="Times New Roman"/>
        </w:rPr>
      </w:pPr>
      <w:bookmarkStart w:id="12" w:name="_Toc13463596"/>
      <w:r w:rsidRPr="004911E4">
        <w:rPr>
          <w:rFonts w:cs="Times New Roman"/>
        </w:rPr>
        <w:t>Affichage de la météo</w:t>
      </w:r>
      <w:bookmarkEnd w:id="12"/>
    </w:p>
    <w:p w14:paraId="6E2C4786" w14:textId="77777777" w:rsidR="009F0616" w:rsidRPr="004911E4" w:rsidRDefault="009F0616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3401E5" w:rsidRPr="004911E4" w14:paraId="0925F52E" w14:textId="77777777" w:rsidTr="00294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3C0DE89" w14:textId="77777777" w:rsidR="003401E5" w:rsidRPr="004911E4" w:rsidRDefault="003401E5" w:rsidP="00294905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sz w:val="24"/>
                <w:szCs w:val="24"/>
              </w:rPr>
              <w:t>User story I.1 : Un utilisateur souhaite afficher la météo de sa ville</w:t>
            </w:r>
          </w:p>
        </w:tc>
      </w:tr>
      <w:tr w:rsidR="003401E5" w:rsidRPr="004911E4" w14:paraId="5A08F141" w14:textId="77777777" w:rsidTr="0029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03B9D29" w14:textId="77777777" w:rsidR="003401E5" w:rsidRPr="004911E4" w:rsidRDefault="003401E5" w:rsidP="002949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 L’utilisateur est sur la page d’accueil de l’application</w:t>
            </w:r>
          </w:p>
        </w:tc>
      </w:tr>
      <w:tr w:rsidR="003401E5" w:rsidRPr="004911E4" w14:paraId="68615448" w14:textId="77777777" w:rsidTr="00294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41C2FC5" w14:textId="77777777" w:rsidR="003401E5" w:rsidRPr="004911E4" w:rsidRDefault="003401E5" w:rsidP="002949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DOD : J’accède à la modale de confirmation de suppression d’un vêtement</w:t>
            </w:r>
          </w:p>
        </w:tc>
      </w:tr>
      <w:tr w:rsidR="003401E5" w:rsidRPr="004911E4" w14:paraId="71D2AE76" w14:textId="77777777" w:rsidTr="0029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8EB4570" w14:textId="77777777" w:rsidR="003401E5" w:rsidRPr="004911E4" w:rsidRDefault="003401E5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14:paraId="74D3E07B" w14:textId="77777777" w:rsidR="00223FAB" w:rsidRPr="004911E4" w:rsidRDefault="003401E5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Je suis sur la page d’accueil de l’application </w:t>
            </w:r>
            <w:r w:rsidR="00223FAB"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et je clique dans la barre de navigation sur le bouton « Météo ».</w:t>
            </w:r>
          </w:p>
          <w:p w14:paraId="7F57C631" w14:textId="77777777" w:rsidR="003401E5" w:rsidRPr="004911E4" w:rsidRDefault="00223FAB" w:rsidP="00223FA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La page qui s’affiche correspond à la maquette 14 en annexe.</w:t>
            </w:r>
          </w:p>
          <w:p w14:paraId="655B3B36" w14:textId="77777777" w:rsidR="00223FAB" w:rsidRPr="004911E4" w:rsidRDefault="00223FAB" w:rsidP="00223FA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Il s’agit d’un module extérieur à intégrer.</w:t>
            </w:r>
          </w:p>
          <w:p w14:paraId="77FB78BB" w14:textId="77777777" w:rsidR="00223FAB" w:rsidRPr="004911E4" w:rsidRDefault="00223FAB" w:rsidP="00223FA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Le bouton « Chercher ! » est de la couleur principale #4DE8BE. Il ressemble au bouton « Enregistrer » du formulaire de création d’un vêtement. </w:t>
            </w:r>
          </w:p>
          <w:p w14:paraId="05539047" w14:textId="77777777" w:rsidR="00223FAB" w:rsidRPr="004911E4" w:rsidRDefault="00223FAB" w:rsidP="00223FA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je saisis mon code postal et mon pays et que je clique sur le bouton « Chercher ! », les colonnes qui s’affichent ont la couleur de fond #4DE8BE.</w:t>
            </w:r>
          </w:p>
        </w:tc>
      </w:tr>
      <w:tr w:rsidR="003401E5" w:rsidRPr="004911E4" w14:paraId="399A88B4" w14:textId="77777777" w:rsidTr="00294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A7BC753" w14:textId="77777777" w:rsidR="003401E5" w:rsidRPr="004911E4" w:rsidRDefault="003401E5" w:rsidP="00294905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3401E5" w:rsidRPr="004911E4" w14:paraId="09330B6D" w14:textId="77777777" w:rsidTr="0029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87B3B27" w14:textId="22A25487" w:rsidR="003401E5" w:rsidRPr="004911E4" w:rsidRDefault="003401E5" w:rsidP="00294905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partie </w:t>
            </w:r>
            <w:r w:rsidR="00D143B2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« </w:t>
            </w:r>
            <w:proofErr w:type="spellStart"/>
            <w:r w:rsidR="00223FAB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weather</w:t>
            </w:r>
            <w:proofErr w:type="spellEnd"/>
            <w:r w:rsidR="00D143B2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 un composant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du module </w:t>
            </w:r>
            <w:proofErr w:type="spellStart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223FAB"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weather</w:t>
            </w:r>
            <w:proofErr w:type="spellEnd"/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A99383D" w14:textId="768DF8C2" w:rsidR="00223FAB" w:rsidRPr="004911E4" w:rsidRDefault="00223FAB" w:rsidP="00294905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Ce module est un module extérieur </w:t>
            </w:r>
            <w:r w:rsidR="009072F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conçu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par un autre </w:t>
            </w:r>
            <w:r w:rsidR="009072F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développeur</w:t>
            </w: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et intégré à l’application. </w:t>
            </w:r>
          </w:p>
          <w:p w14:paraId="530F3362" w14:textId="77777777" w:rsidR="003401E5" w:rsidRPr="004911E4" w:rsidRDefault="00223FAB" w:rsidP="00223FA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11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L’URL de la page est http://localhost:4200/weather.</w:t>
            </w:r>
          </w:p>
        </w:tc>
      </w:tr>
    </w:tbl>
    <w:p w14:paraId="0649F964" w14:textId="77777777" w:rsidR="003401E5" w:rsidRPr="004911E4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F12BEC" w14:textId="77777777" w:rsidR="003401E5" w:rsidRPr="004911E4" w:rsidRDefault="003401E5" w:rsidP="003401E5">
      <w:pPr>
        <w:pStyle w:val="Titre2"/>
        <w:rPr>
          <w:rFonts w:cs="Times New Roman"/>
        </w:rPr>
      </w:pPr>
      <w:bookmarkStart w:id="13" w:name="_Toc13463591"/>
      <w:r w:rsidRPr="004911E4">
        <w:rPr>
          <w:rFonts w:cs="Times New Roman"/>
        </w:rPr>
        <w:t>Création d’une tenu</w:t>
      </w:r>
      <w:bookmarkStart w:id="14" w:name="_Toc13463592"/>
      <w:bookmarkEnd w:id="13"/>
      <w:r w:rsidRPr="004911E4">
        <w:rPr>
          <w:rFonts w:cs="Times New Roman"/>
        </w:rPr>
        <w:t>e</w:t>
      </w:r>
    </w:p>
    <w:p w14:paraId="652ED838" w14:textId="77777777" w:rsidR="003401E5" w:rsidRPr="004911E4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29D43A" w14:textId="77777777" w:rsidR="003401E5" w:rsidRPr="004911E4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1E4">
        <w:rPr>
          <w:rFonts w:ascii="Times New Roman" w:hAnsi="Times New Roman" w:cs="Times New Roman"/>
          <w:sz w:val="24"/>
          <w:szCs w:val="24"/>
        </w:rPr>
        <w:t xml:space="preserve"> </w:t>
      </w:r>
      <w:r w:rsidRPr="004911E4">
        <w:rPr>
          <w:rFonts w:ascii="Times New Roman" w:hAnsi="Times New Roman" w:cs="Times New Roman"/>
          <w:sz w:val="24"/>
          <w:szCs w:val="24"/>
        </w:rPr>
        <w:tab/>
        <w:t>Cette US sera rédigée lors de la mise en place de la V2 de l’application</w:t>
      </w:r>
    </w:p>
    <w:p w14:paraId="4CBFA6E3" w14:textId="77777777" w:rsidR="003401E5" w:rsidRPr="004911E4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7228EE" w14:textId="77777777" w:rsidR="003401E5" w:rsidRPr="004911E4" w:rsidRDefault="003401E5" w:rsidP="003401E5">
      <w:pPr>
        <w:pStyle w:val="Titre2"/>
        <w:rPr>
          <w:rFonts w:cs="Times New Roman"/>
        </w:rPr>
      </w:pPr>
      <w:r w:rsidRPr="004911E4">
        <w:rPr>
          <w:rFonts w:cs="Times New Roman"/>
        </w:rPr>
        <w:t>Liste de toutes les tenues</w:t>
      </w:r>
      <w:bookmarkEnd w:id="14"/>
    </w:p>
    <w:p w14:paraId="099923D5" w14:textId="77777777" w:rsidR="003401E5" w:rsidRPr="004911E4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5" w:name="_Toc13463593"/>
    </w:p>
    <w:p w14:paraId="53004F1C" w14:textId="77777777" w:rsidR="003401E5" w:rsidRPr="004911E4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1E4">
        <w:rPr>
          <w:rFonts w:ascii="Times New Roman" w:hAnsi="Times New Roman" w:cs="Times New Roman"/>
          <w:sz w:val="24"/>
          <w:szCs w:val="24"/>
        </w:rPr>
        <w:t xml:space="preserve"> </w:t>
      </w:r>
      <w:r w:rsidRPr="004911E4">
        <w:rPr>
          <w:rFonts w:ascii="Times New Roman" w:hAnsi="Times New Roman" w:cs="Times New Roman"/>
          <w:sz w:val="24"/>
          <w:szCs w:val="24"/>
        </w:rPr>
        <w:tab/>
        <w:t>Cette US sera rédigée lors de la mise en place de la V2 de l’application</w:t>
      </w:r>
    </w:p>
    <w:p w14:paraId="4DE7CFDF" w14:textId="77777777" w:rsidR="003401E5" w:rsidRPr="004911E4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1E6AAA" w14:textId="77777777" w:rsidR="003401E5" w:rsidRPr="004911E4" w:rsidRDefault="003401E5" w:rsidP="003401E5">
      <w:pPr>
        <w:pStyle w:val="Titre2"/>
        <w:rPr>
          <w:rFonts w:cs="Times New Roman"/>
        </w:rPr>
      </w:pPr>
      <w:r w:rsidRPr="004911E4">
        <w:rPr>
          <w:rFonts w:cs="Times New Roman"/>
        </w:rPr>
        <w:t>Détail d’une tenue</w:t>
      </w:r>
      <w:bookmarkEnd w:id="15"/>
    </w:p>
    <w:p w14:paraId="16EECEA2" w14:textId="77777777" w:rsidR="003401E5" w:rsidRPr="004911E4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6" w:name="_Toc13463594"/>
    </w:p>
    <w:p w14:paraId="6279CC48" w14:textId="77777777" w:rsidR="003401E5" w:rsidRPr="004911E4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1E4">
        <w:rPr>
          <w:rFonts w:ascii="Times New Roman" w:hAnsi="Times New Roman" w:cs="Times New Roman"/>
          <w:sz w:val="24"/>
          <w:szCs w:val="24"/>
        </w:rPr>
        <w:t xml:space="preserve"> </w:t>
      </w:r>
      <w:r w:rsidRPr="004911E4">
        <w:rPr>
          <w:rFonts w:ascii="Times New Roman" w:hAnsi="Times New Roman" w:cs="Times New Roman"/>
          <w:sz w:val="24"/>
          <w:szCs w:val="24"/>
        </w:rPr>
        <w:tab/>
        <w:t>Cette US sera rédigée lors de la mise en place de la V2 de l’application</w:t>
      </w:r>
    </w:p>
    <w:p w14:paraId="759EBF2B" w14:textId="77777777" w:rsidR="003401E5" w:rsidRPr="004911E4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18CCBB" w14:textId="77777777" w:rsidR="003401E5" w:rsidRPr="004911E4" w:rsidRDefault="003401E5" w:rsidP="003401E5">
      <w:pPr>
        <w:pStyle w:val="Titre2"/>
        <w:rPr>
          <w:rFonts w:cs="Times New Roman"/>
        </w:rPr>
      </w:pPr>
      <w:r w:rsidRPr="004911E4">
        <w:rPr>
          <w:rFonts w:cs="Times New Roman"/>
        </w:rPr>
        <w:t>Modification d’une tenue</w:t>
      </w:r>
      <w:bookmarkEnd w:id="16"/>
    </w:p>
    <w:p w14:paraId="6073025D" w14:textId="77777777" w:rsidR="003401E5" w:rsidRPr="004911E4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7" w:name="_Toc13463595"/>
    </w:p>
    <w:p w14:paraId="372EA139" w14:textId="77777777" w:rsidR="003401E5" w:rsidRPr="004911E4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1E4">
        <w:rPr>
          <w:rFonts w:ascii="Times New Roman" w:hAnsi="Times New Roman" w:cs="Times New Roman"/>
          <w:sz w:val="24"/>
          <w:szCs w:val="24"/>
        </w:rPr>
        <w:t xml:space="preserve"> </w:t>
      </w:r>
      <w:r w:rsidRPr="004911E4">
        <w:rPr>
          <w:rFonts w:ascii="Times New Roman" w:hAnsi="Times New Roman" w:cs="Times New Roman"/>
          <w:sz w:val="24"/>
          <w:szCs w:val="24"/>
        </w:rPr>
        <w:tab/>
        <w:t>Cette US sera rédigée lors de la mise en place de la V2 de l’application</w:t>
      </w:r>
    </w:p>
    <w:p w14:paraId="12EBCFB7" w14:textId="77777777" w:rsidR="003401E5" w:rsidRPr="004911E4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8C684F" w14:textId="77777777" w:rsidR="003401E5" w:rsidRPr="004911E4" w:rsidRDefault="003401E5" w:rsidP="003401E5">
      <w:pPr>
        <w:pStyle w:val="Titre2"/>
        <w:rPr>
          <w:rFonts w:cs="Times New Roman"/>
        </w:rPr>
      </w:pPr>
      <w:r w:rsidRPr="004911E4">
        <w:rPr>
          <w:rFonts w:cs="Times New Roman"/>
        </w:rPr>
        <w:t>Suppression d’une tenue</w:t>
      </w:r>
      <w:bookmarkEnd w:id="17"/>
    </w:p>
    <w:p w14:paraId="548A8DD1" w14:textId="77777777" w:rsidR="003401E5" w:rsidRPr="004911E4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6F7326" w14:textId="77777777" w:rsidR="003401E5" w:rsidRPr="004911E4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1E4">
        <w:rPr>
          <w:rFonts w:ascii="Times New Roman" w:hAnsi="Times New Roman" w:cs="Times New Roman"/>
          <w:sz w:val="24"/>
          <w:szCs w:val="24"/>
        </w:rPr>
        <w:t xml:space="preserve"> </w:t>
      </w:r>
      <w:r w:rsidRPr="004911E4">
        <w:rPr>
          <w:rFonts w:ascii="Times New Roman" w:hAnsi="Times New Roman" w:cs="Times New Roman"/>
          <w:sz w:val="24"/>
          <w:szCs w:val="24"/>
        </w:rPr>
        <w:tab/>
        <w:t>Cette US sera rédigée lors de la mise en place de la V2 de l’application</w:t>
      </w:r>
    </w:p>
    <w:p w14:paraId="68A16C0B" w14:textId="77777777" w:rsidR="003401E5" w:rsidRPr="004911E4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BAC9C6" w14:textId="77777777" w:rsidR="003401E5" w:rsidRPr="004911E4" w:rsidRDefault="003401E5" w:rsidP="003401E5">
      <w:pPr>
        <w:pStyle w:val="Titre2"/>
        <w:rPr>
          <w:rFonts w:cs="Times New Roman"/>
        </w:rPr>
      </w:pPr>
      <w:r w:rsidRPr="004911E4">
        <w:rPr>
          <w:rFonts w:cs="Times New Roman"/>
        </w:rPr>
        <w:lastRenderedPageBreak/>
        <w:t>Génération d’une tenue</w:t>
      </w:r>
    </w:p>
    <w:p w14:paraId="7FDB7A5B" w14:textId="77777777" w:rsidR="003401E5" w:rsidRPr="004911E4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F1F590" w14:textId="77777777" w:rsidR="003401E5" w:rsidRPr="004911E4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1E4">
        <w:rPr>
          <w:rFonts w:ascii="Times New Roman" w:hAnsi="Times New Roman" w:cs="Times New Roman"/>
          <w:sz w:val="24"/>
          <w:szCs w:val="24"/>
        </w:rPr>
        <w:t xml:space="preserve"> </w:t>
      </w:r>
      <w:r w:rsidRPr="004911E4">
        <w:rPr>
          <w:rFonts w:ascii="Times New Roman" w:hAnsi="Times New Roman" w:cs="Times New Roman"/>
          <w:sz w:val="24"/>
          <w:szCs w:val="24"/>
        </w:rPr>
        <w:tab/>
        <w:t>Cette US sera rédigée lors de la mise en place de la V2 de l’application</w:t>
      </w:r>
    </w:p>
    <w:p w14:paraId="5A665C91" w14:textId="77777777" w:rsidR="000953FF" w:rsidRPr="004911E4" w:rsidRDefault="000953FF" w:rsidP="003401E5">
      <w:pPr>
        <w:rPr>
          <w:rFonts w:ascii="Times New Roman" w:hAnsi="Times New Roman" w:cs="Times New Roman"/>
          <w:sz w:val="24"/>
          <w:szCs w:val="24"/>
        </w:rPr>
      </w:pPr>
    </w:p>
    <w:sectPr w:rsidR="000953FF" w:rsidRPr="004911E4" w:rsidSect="00AD4423">
      <w:footerReference w:type="default" r:id="rId44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5A411" w14:textId="77777777" w:rsidR="00D15D87" w:rsidRDefault="00D15D87" w:rsidP="006C7E0D">
      <w:pPr>
        <w:spacing w:after="0" w:line="240" w:lineRule="auto"/>
      </w:pPr>
      <w:r>
        <w:separator/>
      </w:r>
    </w:p>
  </w:endnote>
  <w:endnote w:type="continuationSeparator" w:id="0">
    <w:p w14:paraId="4DF55806" w14:textId="77777777" w:rsidR="00D15D87" w:rsidRDefault="00D15D87" w:rsidP="006C7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0ACE5" w14:textId="77777777" w:rsidR="00294905" w:rsidRDefault="0029490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 w:rsidRPr="00DB6EF0">
      <w:rPr>
        <w:color w:val="4DE8BE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2958D42" w14:textId="77777777" w:rsidR="00294905" w:rsidRDefault="0029490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4F115" w14:textId="77777777" w:rsidR="00D15D87" w:rsidRDefault="00D15D87" w:rsidP="006C7E0D">
      <w:pPr>
        <w:spacing w:after="0" w:line="240" w:lineRule="auto"/>
      </w:pPr>
      <w:r>
        <w:separator/>
      </w:r>
    </w:p>
  </w:footnote>
  <w:footnote w:type="continuationSeparator" w:id="0">
    <w:p w14:paraId="01734D05" w14:textId="77777777" w:rsidR="00D15D87" w:rsidRDefault="00D15D87" w:rsidP="006C7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2258A"/>
    <w:multiLevelType w:val="hybridMultilevel"/>
    <w:tmpl w:val="158A9134"/>
    <w:lvl w:ilvl="0" w:tplc="380EF1CE">
      <w:numFmt w:val="bullet"/>
      <w:lvlText w:val="-"/>
      <w:lvlJc w:val="left"/>
      <w:pPr>
        <w:ind w:left="786" w:hanging="360"/>
      </w:pPr>
      <w:rPr>
        <w:rFonts w:ascii="Times New Roman" w:eastAsiaTheme="maj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C2D596C"/>
    <w:multiLevelType w:val="hybridMultilevel"/>
    <w:tmpl w:val="B9300638"/>
    <w:lvl w:ilvl="0" w:tplc="0978B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31CE7"/>
    <w:multiLevelType w:val="hybridMultilevel"/>
    <w:tmpl w:val="45F665C0"/>
    <w:lvl w:ilvl="0" w:tplc="3B349B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F521A"/>
    <w:multiLevelType w:val="hybridMultilevel"/>
    <w:tmpl w:val="8F9861DE"/>
    <w:lvl w:ilvl="0" w:tplc="54AA5502">
      <w:start w:val="1"/>
      <w:numFmt w:val="decimal"/>
      <w:pStyle w:val="Titre3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1015088"/>
    <w:multiLevelType w:val="hybridMultilevel"/>
    <w:tmpl w:val="5AC80E02"/>
    <w:lvl w:ilvl="0" w:tplc="1570BAEA">
      <w:start w:val="1"/>
      <w:numFmt w:val="lowerLetter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42859"/>
    <w:multiLevelType w:val="hybridMultilevel"/>
    <w:tmpl w:val="F4528B10"/>
    <w:lvl w:ilvl="0" w:tplc="E5E050D2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D77E1"/>
    <w:multiLevelType w:val="hybridMultilevel"/>
    <w:tmpl w:val="549AF3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72EDA"/>
    <w:multiLevelType w:val="hybridMultilevel"/>
    <w:tmpl w:val="98F69576"/>
    <w:lvl w:ilvl="0" w:tplc="897E4732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F2910"/>
    <w:multiLevelType w:val="hybridMultilevel"/>
    <w:tmpl w:val="7ECE3894"/>
    <w:lvl w:ilvl="0" w:tplc="4B9E399C">
      <w:start w:val="4"/>
      <w:numFmt w:val="bullet"/>
      <w:lvlText w:val="-"/>
      <w:lvlJc w:val="left"/>
      <w:pPr>
        <w:ind w:left="75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 w15:restartNumberingAfterBreak="0">
    <w:nsid w:val="5C031BC9"/>
    <w:multiLevelType w:val="hybridMultilevel"/>
    <w:tmpl w:val="5150CCA0"/>
    <w:lvl w:ilvl="0" w:tplc="D56C4B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1235E"/>
    <w:multiLevelType w:val="hybridMultilevel"/>
    <w:tmpl w:val="2A708664"/>
    <w:lvl w:ilvl="0" w:tplc="FD763258">
      <w:start w:val="1"/>
      <w:numFmt w:val="upperRoman"/>
      <w:pStyle w:val="Titr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37881"/>
    <w:multiLevelType w:val="hybridMultilevel"/>
    <w:tmpl w:val="5976651A"/>
    <w:lvl w:ilvl="0" w:tplc="8C8EBAFE">
      <w:start w:val="1"/>
      <w:numFmt w:val="upperRoman"/>
      <w:pStyle w:val="Titre1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C9545F"/>
    <w:multiLevelType w:val="hybridMultilevel"/>
    <w:tmpl w:val="34A05D7E"/>
    <w:lvl w:ilvl="0" w:tplc="040C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7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3"/>
  </w:num>
  <w:num w:numId="8">
    <w:abstractNumId w:val="10"/>
  </w:num>
  <w:num w:numId="9">
    <w:abstractNumId w:val="4"/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9"/>
  </w:num>
  <w:num w:numId="13">
    <w:abstractNumId w:val="0"/>
  </w:num>
  <w:num w:numId="14">
    <w:abstractNumId w:val="5"/>
  </w:num>
  <w:num w:numId="15">
    <w:abstractNumId w:val="7"/>
    <w:lvlOverride w:ilvl="0">
      <w:startOverride w:val="1"/>
    </w:lvlOverride>
  </w:num>
  <w:num w:numId="16">
    <w:abstractNumId w:val="2"/>
  </w:num>
  <w:num w:numId="17">
    <w:abstractNumId w:val="6"/>
  </w:num>
  <w:num w:numId="18">
    <w:abstractNumId w:val="1"/>
  </w:num>
  <w:num w:numId="19">
    <w:abstractNumId w:val="7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DC"/>
    <w:rsid w:val="000251B9"/>
    <w:rsid w:val="00070420"/>
    <w:rsid w:val="000953FF"/>
    <w:rsid w:val="000B46F7"/>
    <w:rsid w:val="000C0CF9"/>
    <w:rsid w:val="000C4C1C"/>
    <w:rsid w:val="000C779A"/>
    <w:rsid w:val="000E6EF9"/>
    <w:rsid w:val="00110649"/>
    <w:rsid w:val="00166A0A"/>
    <w:rsid w:val="00175732"/>
    <w:rsid w:val="00180EDE"/>
    <w:rsid w:val="00180FBF"/>
    <w:rsid w:val="00183666"/>
    <w:rsid w:val="00183839"/>
    <w:rsid w:val="001A1F1B"/>
    <w:rsid w:val="001A498F"/>
    <w:rsid w:val="001C67B3"/>
    <w:rsid w:val="001D6634"/>
    <w:rsid w:val="001E5661"/>
    <w:rsid w:val="001F1709"/>
    <w:rsid w:val="001F762D"/>
    <w:rsid w:val="002126D1"/>
    <w:rsid w:val="00214E6F"/>
    <w:rsid w:val="00223633"/>
    <w:rsid w:val="00223FAB"/>
    <w:rsid w:val="00247DE5"/>
    <w:rsid w:val="00257DD4"/>
    <w:rsid w:val="00264A20"/>
    <w:rsid w:val="00276BF1"/>
    <w:rsid w:val="0028774A"/>
    <w:rsid w:val="00294905"/>
    <w:rsid w:val="002A4CB5"/>
    <w:rsid w:val="002C5270"/>
    <w:rsid w:val="002D0F68"/>
    <w:rsid w:val="002E3573"/>
    <w:rsid w:val="002E3852"/>
    <w:rsid w:val="002F01E2"/>
    <w:rsid w:val="002F62F8"/>
    <w:rsid w:val="00311474"/>
    <w:rsid w:val="00314A22"/>
    <w:rsid w:val="003375B3"/>
    <w:rsid w:val="003401E5"/>
    <w:rsid w:val="0034269A"/>
    <w:rsid w:val="00350133"/>
    <w:rsid w:val="00361D9A"/>
    <w:rsid w:val="003748EA"/>
    <w:rsid w:val="0038689F"/>
    <w:rsid w:val="003A2567"/>
    <w:rsid w:val="003B2381"/>
    <w:rsid w:val="003B3C3B"/>
    <w:rsid w:val="003E6B2C"/>
    <w:rsid w:val="00424F13"/>
    <w:rsid w:val="00430B4F"/>
    <w:rsid w:val="004466EE"/>
    <w:rsid w:val="00450796"/>
    <w:rsid w:val="00462E9D"/>
    <w:rsid w:val="00463733"/>
    <w:rsid w:val="00472AFD"/>
    <w:rsid w:val="00487497"/>
    <w:rsid w:val="004904C2"/>
    <w:rsid w:val="004911E4"/>
    <w:rsid w:val="0049603B"/>
    <w:rsid w:val="004A41E2"/>
    <w:rsid w:val="004C7A18"/>
    <w:rsid w:val="004E706D"/>
    <w:rsid w:val="004F0034"/>
    <w:rsid w:val="004F1296"/>
    <w:rsid w:val="004F1E9F"/>
    <w:rsid w:val="00537686"/>
    <w:rsid w:val="005951F4"/>
    <w:rsid w:val="005E397A"/>
    <w:rsid w:val="00607529"/>
    <w:rsid w:val="00622EB7"/>
    <w:rsid w:val="0064042F"/>
    <w:rsid w:val="00643FA5"/>
    <w:rsid w:val="006505DF"/>
    <w:rsid w:val="00653808"/>
    <w:rsid w:val="00656761"/>
    <w:rsid w:val="006A3D67"/>
    <w:rsid w:val="006A4F32"/>
    <w:rsid w:val="006A6A83"/>
    <w:rsid w:val="006B1A65"/>
    <w:rsid w:val="006C7E0D"/>
    <w:rsid w:val="00722A58"/>
    <w:rsid w:val="00755A63"/>
    <w:rsid w:val="007714D9"/>
    <w:rsid w:val="00784322"/>
    <w:rsid w:val="007961ED"/>
    <w:rsid w:val="007A2458"/>
    <w:rsid w:val="007C3B3D"/>
    <w:rsid w:val="0080229D"/>
    <w:rsid w:val="00811DA6"/>
    <w:rsid w:val="00861165"/>
    <w:rsid w:val="008658A0"/>
    <w:rsid w:val="00867D9C"/>
    <w:rsid w:val="0087165D"/>
    <w:rsid w:val="0088246A"/>
    <w:rsid w:val="008931CA"/>
    <w:rsid w:val="008A19FE"/>
    <w:rsid w:val="008E71B4"/>
    <w:rsid w:val="008E79B7"/>
    <w:rsid w:val="009072F5"/>
    <w:rsid w:val="00925188"/>
    <w:rsid w:val="00961258"/>
    <w:rsid w:val="00973E4F"/>
    <w:rsid w:val="00976597"/>
    <w:rsid w:val="009918B6"/>
    <w:rsid w:val="009C0F3F"/>
    <w:rsid w:val="009F05F4"/>
    <w:rsid w:val="009F0616"/>
    <w:rsid w:val="00A110CD"/>
    <w:rsid w:val="00A14100"/>
    <w:rsid w:val="00A33AA8"/>
    <w:rsid w:val="00A50376"/>
    <w:rsid w:val="00A614BB"/>
    <w:rsid w:val="00A71608"/>
    <w:rsid w:val="00AB1F07"/>
    <w:rsid w:val="00AB225E"/>
    <w:rsid w:val="00AD4423"/>
    <w:rsid w:val="00B05DDF"/>
    <w:rsid w:val="00B40051"/>
    <w:rsid w:val="00B51532"/>
    <w:rsid w:val="00B71BFA"/>
    <w:rsid w:val="00BA3C54"/>
    <w:rsid w:val="00BC09EF"/>
    <w:rsid w:val="00BD53DD"/>
    <w:rsid w:val="00C12819"/>
    <w:rsid w:val="00C5587D"/>
    <w:rsid w:val="00C65C16"/>
    <w:rsid w:val="00C73FEC"/>
    <w:rsid w:val="00C90A6D"/>
    <w:rsid w:val="00CA5D11"/>
    <w:rsid w:val="00CD6F4E"/>
    <w:rsid w:val="00CF7AE9"/>
    <w:rsid w:val="00D0718B"/>
    <w:rsid w:val="00D143B2"/>
    <w:rsid w:val="00D15D87"/>
    <w:rsid w:val="00D62AF0"/>
    <w:rsid w:val="00D91C99"/>
    <w:rsid w:val="00D948CD"/>
    <w:rsid w:val="00DF7497"/>
    <w:rsid w:val="00E21822"/>
    <w:rsid w:val="00E37596"/>
    <w:rsid w:val="00E615F5"/>
    <w:rsid w:val="00E729F9"/>
    <w:rsid w:val="00E85CCE"/>
    <w:rsid w:val="00EC75B5"/>
    <w:rsid w:val="00ED445E"/>
    <w:rsid w:val="00F0011E"/>
    <w:rsid w:val="00F15C97"/>
    <w:rsid w:val="00F30BDC"/>
    <w:rsid w:val="00F442AC"/>
    <w:rsid w:val="00F541FB"/>
    <w:rsid w:val="00F5792B"/>
    <w:rsid w:val="00F80D45"/>
    <w:rsid w:val="00FC3006"/>
    <w:rsid w:val="00FD7548"/>
    <w:rsid w:val="00FE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947D4C"/>
  <w15:chartTrackingRefBased/>
  <w15:docId w15:val="{B0D307BE-8503-4D31-9747-7118B289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EB7"/>
  </w:style>
  <w:style w:type="paragraph" w:styleId="Titre1">
    <w:name w:val="heading 1"/>
    <w:basedOn w:val="Normal"/>
    <w:next w:val="Normal"/>
    <w:link w:val="Titre1Car"/>
    <w:uiPriority w:val="9"/>
    <w:qFormat/>
    <w:rsid w:val="00F541FB"/>
    <w:pPr>
      <w:keepNext/>
      <w:keepLines/>
      <w:numPr>
        <w:numId w:val="3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3633"/>
    <w:pPr>
      <w:keepNext/>
      <w:keepLines/>
      <w:numPr>
        <w:numId w:val="4"/>
      </w:numPr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23633"/>
    <w:pPr>
      <w:keepNext/>
      <w:keepLines/>
      <w:numPr>
        <w:numId w:val="7"/>
      </w:numPr>
      <w:spacing w:before="40" w:after="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23633"/>
    <w:pPr>
      <w:keepNext/>
      <w:keepLines/>
      <w:numPr>
        <w:numId w:val="9"/>
      </w:numPr>
      <w:spacing w:before="40" w:after="0"/>
      <w:ind w:left="1776"/>
      <w:outlineLvl w:val="3"/>
    </w:pPr>
    <w:rPr>
      <w:rFonts w:ascii="Times New Roman" w:eastAsiaTheme="majorEastAsia" w:hAnsi="Times New Roman" w:cstheme="majorBidi"/>
      <w:iCs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41FB"/>
    <w:rPr>
      <w:rFonts w:ascii="Times New Roman" w:eastAsiaTheme="majorEastAsia" w:hAnsi="Times New Roman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23633"/>
    <w:rPr>
      <w:rFonts w:ascii="Times New Roman" w:eastAsiaTheme="majorEastAsia" w:hAnsi="Times New Roman" w:cstheme="majorBidi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23633"/>
    <w:rPr>
      <w:rFonts w:ascii="Times New Roman" w:eastAsiaTheme="majorEastAsia" w:hAnsi="Times New Roman" w:cstheme="majorBidi"/>
      <w:sz w:val="28"/>
      <w:szCs w:val="24"/>
    </w:rPr>
  </w:style>
  <w:style w:type="paragraph" w:customStyle="1" w:styleId="Corps">
    <w:name w:val="Corps"/>
    <w:rsid w:val="00622EB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ource Sans Pro" w:eastAsia="Source Sans Pro" w:hAnsi="Source Sans Pro" w:cs="Source Sans Pro"/>
      <w:color w:val="000000"/>
      <w:sz w:val="26"/>
      <w:szCs w:val="26"/>
      <w:bdr w:val="ni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22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2EB7"/>
  </w:style>
  <w:style w:type="paragraph" w:styleId="Paragraphedeliste">
    <w:name w:val="List Paragraph"/>
    <w:basedOn w:val="Normal"/>
    <w:uiPriority w:val="34"/>
    <w:qFormat/>
    <w:rsid w:val="00622EB7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622EB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22EB7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2EB7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F541FB"/>
    <w:pPr>
      <w:spacing w:after="100"/>
      <w:ind w:left="220"/>
    </w:pPr>
    <w:rPr>
      <w:rFonts w:ascii="Times New Roman" w:eastAsiaTheme="minorEastAsia" w:hAnsi="Times New Roman" w:cs="Times New Roman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541FB"/>
    <w:pPr>
      <w:spacing w:after="100"/>
    </w:pPr>
    <w:rPr>
      <w:rFonts w:ascii="Times New Roman" w:eastAsiaTheme="minorEastAsia" w:hAnsi="Times New Roman" w:cs="Times New Roman"/>
      <w:sz w:val="3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F541FB"/>
    <w:pPr>
      <w:spacing w:after="100"/>
      <w:ind w:left="440"/>
    </w:pPr>
    <w:rPr>
      <w:rFonts w:ascii="Times New Roman" w:eastAsiaTheme="minorEastAsia" w:hAnsi="Times New Roman" w:cs="Times New Roman"/>
      <w:sz w:val="28"/>
      <w:lang w:eastAsia="fr-FR"/>
    </w:rPr>
  </w:style>
  <w:style w:type="character" w:styleId="Lienhypertexte">
    <w:name w:val="Hyperlink"/>
    <w:basedOn w:val="Policepardfaut"/>
    <w:uiPriority w:val="99"/>
    <w:unhideWhenUsed/>
    <w:rsid w:val="00622EB7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223633"/>
    <w:rPr>
      <w:rFonts w:ascii="Times New Roman" w:eastAsiaTheme="majorEastAsia" w:hAnsi="Times New Roman" w:cstheme="majorBidi"/>
      <w:iCs/>
      <w:sz w:val="24"/>
    </w:rPr>
  </w:style>
  <w:style w:type="paragraph" w:styleId="Titre">
    <w:name w:val="Title"/>
    <w:aliases w:val="Gros Titre"/>
    <w:basedOn w:val="Normal"/>
    <w:next w:val="Normal"/>
    <w:link w:val="TitreCar"/>
    <w:uiPriority w:val="10"/>
    <w:qFormat/>
    <w:rsid w:val="00622EB7"/>
    <w:pPr>
      <w:numPr>
        <w:numId w:val="8"/>
      </w:numPr>
      <w:spacing w:after="0" w:line="240" w:lineRule="auto"/>
      <w:ind w:left="360"/>
      <w:contextualSpacing/>
    </w:pPr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TitreCar">
    <w:name w:val="Titre Car"/>
    <w:aliases w:val="Gros Titre Car"/>
    <w:basedOn w:val="Policepardfaut"/>
    <w:link w:val="Titre"/>
    <w:uiPriority w:val="10"/>
    <w:rsid w:val="00622EB7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paragraph" w:customStyle="1" w:styleId="Default">
    <w:name w:val="Default"/>
    <w:rsid w:val="002236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6C7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7E0D"/>
  </w:style>
  <w:style w:type="table" w:styleId="Tableausimple1">
    <w:name w:val="Plain Table 1"/>
    <w:basedOn w:val="TableauNormal"/>
    <w:uiPriority w:val="41"/>
    <w:rsid w:val="00E729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FC30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users" TargetMode="External"/><Relationship Id="rId13" Type="http://schemas.openxmlformats.org/officeDocument/2006/relationships/hyperlink" Target="http://localhost:3000/api/occasions" TargetMode="External"/><Relationship Id="rId18" Type="http://schemas.openxmlformats.org/officeDocument/2006/relationships/hyperlink" Target="http://localhost:3000/api/users/occasions" TargetMode="External"/><Relationship Id="rId26" Type="http://schemas.openxmlformats.org/officeDocument/2006/relationships/hyperlink" Target="http://localhost:3000/api/brands" TargetMode="External"/><Relationship Id="rId39" Type="http://schemas.openxmlformats.org/officeDocument/2006/relationships/hyperlink" Target="http://localhost:3000/api/categories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3000/api/categories" TargetMode="External"/><Relationship Id="rId34" Type="http://schemas.openxmlformats.org/officeDocument/2006/relationships/hyperlink" Target="http://localhost:3000/api/categories" TargetMode="External"/><Relationship Id="rId42" Type="http://schemas.openxmlformats.org/officeDocument/2006/relationships/hyperlink" Target="http://localhost:3000/api/users/occasions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ocalhost:3000/api/notes" TargetMode="External"/><Relationship Id="rId17" Type="http://schemas.openxmlformats.org/officeDocument/2006/relationships/hyperlink" Target="http://localhost:3000/api/occasions" TargetMode="External"/><Relationship Id="rId25" Type="http://schemas.openxmlformats.org/officeDocument/2006/relationships/hyperlink" Target="http://localhost:3000/api/colors/ID_COUL" TargetMode="External"/><Relationship Id="rId33" Type="http://schemas.openxmlformats.org/officeDocument/2006/relationships/hyperlink" Target="http://localhost:3000/api/brands" TargetMode="External"/><Relationship Id="rId38" Type="http://schemas.openxmlformats.org/officeDocument/2006/relationships/hyperlink" Target="http://localhost:3000/api/brands" TargetMode="External"/><Relationship Id="rId46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://localhost:3000/api/features" TargetMode="External"/><Relationship Id="rId20" Type="http://schemas.openxmlformats.org/officeDocument/2006/relationships/hyperlink" Target="http://localhost:3000/api/brands/" TargetMode="External"/><Relationship Id="rId29" Type="http://schemas.openxmlformats.org/officeDocument/2006/relationships/hyperlink" Target="http://localhost:3000/api/notes" TargetMode="External"/><Relationship Id="rId41" Type="http://schemas.openxmlformats.org/officeDocument/2006/relationships/hyperlink" Target="http://localhost:3000/api/occas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00/api/features" TargetMode="External"/><Relationship Id="rId24" Type="http://schemas.openxmlformats.org/officeDocument/2006/relationships/hyperlink" Target="http://localhost:3000/api/occasions/ID_OCCASION" TargetMode="External"/><Relationship Id="rId32" Type="http://schemas.openxmlformats.org/officeDocument/2006/relationships/hyperlink" Target="http://localhost:3000/api/clothes/ID_VET" TargetMode="External"/><Relationship Id="rId37" Type="http://schemas.openxmlformats.org/officeDocument/2006/relationships/hyperlink" Target="http://localhost:3000/api/occasions" TargetMode="External"/><Relationship Id="rId40" Type="http://schemas.openxmlformats.org/officeDocument/2006/relationships/hyperlink" Target="http://localhost:3000/api/features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:3000/api/categories" TargetMode="External"/><Relationship Id="rId23" Type="http://schemas.openxmlformats.org/officeDocument/2006/relationships/hyperlink" Target="http://localhost:3000/api/notes" TargetMode="External"/><Relationship Id="rId28" Type="http://schemas.openxmlformats.org/officeDocument/2006/relationships/hyperlink" Target="http://localhost:3000/api/features" TargetMode="External"/><Relationship Id="rId36" Type="http://schemas.openxmlformats.org/officeDocument/2006/relationships/hyperlink" Target="http://localhost:3000/api/notes" TargetMode="External"/><Relationship Id="rId10" Type="http://schemas.openxmlformats.org/officeDocument/2006/relationships/hyperlink" Target="http://localhost:3000/api/categories" TargetMode="External"/><Relationship Id="rId19" Type="http://schemas.openxmlformats.org/officeDocument/2006/relationships/hyperlink" Target="http://localhost:3000/api/clothes" TargetMode="External"/><Relationship Id="rId31" Type="http://schemas.openxmlformats.org/officeDocument/2006/relationships/hyperlink" Target="http://localhost:3000/api/clothes/ID_VET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ocalhost:3000/api/brands" TargetMode="External"/><Relationship Id="rId14" Type="http://schemas.openxmlformats.org/officeDocument/2006/relationships/hyperlink" Target="http://localhost:3000/api/brands" TargetMode="External"/><Relationship Id="rId22" Type="http://schemas.openxmlformats.org/officeDocument/2006/relationships/hyperlink" Target="http://localhost:3000/api/features" TargetMode="External"/><Relationship Id="rId27" Type="http://schemas.openxmlformats.org/officeDocument/2006/relationships/hyperlink" Target="http://localhost:3000/api/categories" TargetMode="External"/><Relationship Id="rId30" Type="http://schemas.openxmlformats.org/officeDocument/2006/relationships/hyperlink" Target="http://localhost:3000/api/occasions" TargetMode="External"/><Relationship Id="rId35" Type="http://schemas.openxmlformats.org/officeDocument/2006/relationships/hyperlink" Target="http://localhost:3000/api/features" TargetMode="External"/><Relationship Id="rId43" Type="http://schemas.openxmlformats.org/officeDocument/2006/relationships/hyperlink" Target="http://localhost:3000/api/clothes/ID_VE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C4710D8BA0C41D69FD3AE944B1C67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4360D8-29BD-4401-9CD8-9213CCC1AE0C}"/>
      </w:docPartPr>
      <w:docPartBody>
        <w:p w:rsidR="003D7000" w:rsidRDefault="00541BD5" w:rsidP="00541BD5">
          <w:pPr>
            <w:pStyle w:val="EC4710D8BA0C41D69FD3AE944B1C670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4B0D0F9FE7A84E4EA1CE4A3783D8E6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C99821-73ED-4695-B044-49DC2D67C784}"/>
      </w:docPartPr>
      <w:docPartBody>
        <w:p w:rsidR="003D7000" w:rsidRDefault="00541BD5" w:rsidP="00541BD5">
          <w:pPr>
            <w:pStyle w:val="4B0D0F9FE7A84E4EA1CE4A3783D8E6B8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23AD87549ABB4A9A9D7C8D45A0DD1B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7BE2D7-0CD8-4B80-946D-F33A21D25850}"/>
      </w:docPartPr>
      <w:docPartBody>
        <w:p w:rsidR="003D7000" w:rsidRDefault="00541BD5" w:rsidP="00541BD5">
          <w:pPr>
            <w:pStyle w:val="23AD87549ABB4A9A9D7C8D45A0DD1BBB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41BBAE645BD84F87AA418162E621F0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0CBC1D-95B2-4915-BD45-C2FBE130C8D4}"/>
      </w:docPartPr>
      <w:docPartBody>
        <w:p w:rsidR="003D7000" w:rsidRDefault="00541BD5" w:rsidP="00541BD5">
          <w:pPr>
            <w:pStyle w:val="41BBAE645BD84F87AA418162E621F035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D5"/>
    <w:rsid w:val="00150366"/>
    <w:rsid w:val="002B78E3"/>
    <w:rsid w:val="003D7000"/>
    <w:rsid w:val="003E7B0E"/>
    <w:rsid w:val="00423F37"/>
    <w:rsid w:val="004C6578"/>
    <w:rsid w:val="005416AE"/>
    <w:rsid w:val="00541BD5"/>
    <w:rsid w:val="00623C2D"/>
    <w:rsid w:val="006919EC"/>
    <w:rsid w:val="007A64A4"/>
    <w:rsid w:val="008B5A9A"/>
    <w:rsid w:val="008D58EF"/>
    <w:rsid w:val="00DF5AE3"/>
    <w:rsid w:val="00E3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4710D8BA0C41D69FD3AE944B1C6707">
    <w:name w:val="EC4710D8BA0C41D69FD3AE944B1C6707"/>
    <w:rsid w:val="00541BD5"/>
  </w:style>
  <w:style w:type="paragraph" w:customStyle="1" w:styleId="4B0D0F9FE7A84E4EA1CE4A3783D8E6B8">
    <w:name w:val="4B0D0F9FE7A84E4EA1CE4A3783D8E6B8"/>
    <w:rsid w:val="00541BD5"/>
  </w:style>
  <w:style w:type="paragraph" w:customStyle="1" w:styleId="23AD87549ABB4A9A9D7C8D45A0DD1BBB">
    <w:name w:val="23AD87549ABB4A9A9D7C8D45A0DD1BBB"/>
    <w:rsid w:val="00541BD5"/>
  </w:style>
  <w:style w:type="paragraph" w:customStyle="1" w:styleId="41BBAE645BD84F87AA418162E621F035">
    <w:name w:val="41BBAE645BD84F87AA418162E621F035"/>
    <w:rsid w:val="00541B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2019-07-29T00:00:00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4202</TotalTime>
  <Pages>18</Pages>
  <Words>6473</Words>
  <Characters>35607</Characters>
  <Application>Microsoft Office Word</Application>
  <DocSecurity>0</DocSecurity>
  <Lines>296</Lines>
  <Paragraphs>83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User Stories et spécifications techniques</vt:lpstr>
    </vt:vector>
  </TitlesOfParts>
  <Company/>
  <LinksUpToDate>false</LinksUpToDate>
  <CharactersWithSpaces>41997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Stories et spécifications techniques</dc:title>
  <dc:subject>Application Web Dressing</dc:subject>
  <dc:creator>Léa DELANNAY</dc:creator>
  <cp:keywords/>
  <dc:description/>
  <cp:lastModifiedBy>Vagab0nde D</cp:lastModifiedBy>
  <cp:revision>101</cp:revision>
  <cp:lastPrinted>2019-07-14T13:13:00Z</cp:lastPrinted>
  <dcterms:created xsi:type="dcterms:W3CDTF">2019-07-07T13:57:00Z</dcterms:created>
  <dcterms:modified xsi:type="dcterms:W3CDTF">2019-07-14T13:14:00Z</dcterms:modified>
</cp:coreProperties>
</file>