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17E74" w14:textId="04DB01DC" w:rsidR="004A5F3A" w:rsidRPr="00342B48" w:rsidRDefault="004A5F3A" w:rsidP="008C7E9B">
      <w:pPr>
        <w:bidi/>
        <w:spacing w:after="0" w:line="240" w:lineRule="auto"/>
        <w:jc w:val="center"/>
        <w:rPr>
          <w:rFonts w:ascii="Hacen Vanilla" w:hAnsi="Hacen Vanilla" w:cs="Hacen Vanilla"/>
          <w:b/>
          <w:bCs/>
          <w:sz w:val="50"/>
          <w:szCs w:val="50"/>
          <w:u w:val="single"/>
          <w:rtl/>
          <w:lang w:bidi="ar-EG"/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342B48">
        <w:rPr>
          <w:rFonts w:ascii="Hacen Vanilla" w:hAnsi="Hacen Vanilla" w:cs="Hacen Vanilla"/>
          <w:b/>
          <w:bCs/>
          <w:sz w:val="50"/>
          <w:szCs w:val="50"/>
          <w:u w:val="single"/>
          <w:rtl/>
          <w14:glow w14:rad="228600">
            <w14:schemeClr w14:val="accent4">
              <w14:alpha w14:val="60000"/>
              <w14:satMod w14:val="175000"/>
            </w14:schemeClr>
          </w14:glow>
        </w:rPr>
        <w:t>قائمة بعناوين الشركات في المملكة العربية السعودية</w:t>
      </w:r>
      <w:r w:rsidR="00D00970" w:rsidRPr="00342B48">
        <w:rPr>
          <w:rFonts w:ascii="Hacen Vanilla" w:hAnsi="Hacen Vanilla" w:cs="Hacen Vanilla"/>
          <w:b/>
          <w:bCs/>
          <w:sz w:val="50"/>
          <w:szCs w:val="50"/>
          <w:u w:val="single"/>
          <w:rtl/>
          <w14:glow w14:rad="228600">
            <w14:schemeClr w14:val="accent4">
              <w14:alpha w14:val="60000"/>
              <w14:satMod w14:val="175000"/>
            </w14:schemeClr>
          </w14:glow>
        </w:rPr>
        <w:t xml:space="preserve"> </w:t>
      </w:r>
      <w:r w:rsidR="00D00970" w:rsidRPr="00342B48">
        <w:rPr>
          <w:rFonts w:ascii="Hacen Vanilla" w:hAnsi="Hacen Vanilla" w:cs="Hacen Vanilla"/>
          <w:b/>
          <w:bCs/>
          <w:sz w:val="50"/>
          <w:szCs w:val="50"/>
          <w:u w:val="single"/>
          <w:rtl/>
          <w:lang w:bidi="ar-EG"/>
          <w14:glow w14:rad="228600">
            <w14:schemeClr w14:val="accent4">
              <w14:alpha w14:val="60000"/>
              <w14:satMod w14:val="175000"/>
            </w14:schemeClr>
          </w14:glow>
        </w:rPr>
        <w:t>(1)</w:t>
      </w:r>
    </w:p>
    <w:p w14:paraId="1B9020C1" w14:textId="77777777" w:rsidR="009E5C99" w:rsidRPr="00342B48" w:rsidRDefault="009E5C99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IT@mobily.com.sa</w:t>
      </w:r>
    </w:p>
    <w:p w14:paraId="02BD00EF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support@ipowerweb.com</w:t>
      </w:r>
    </w:p>
    <w:p w14:paraId="27D98DAB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info@cristalarabia.com</w:t>
      </w:r>
    </w:p>
    <w:p w14:paraId="601C9F7B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info@sapac.com.sa</w:t>
      </w:r>
    </w:p>
    <w:p w14:paraId="451F11AB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info@aswadgroup.com</w:t>
      </w:r>
    </w:p>
    <w:p w14:paraId="53F59ABF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career@safari.com.sa</w:t>
      </w:r>
    </w:p>
    <w:p w14:paraId="103E721F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info@aswadgroup.com</w:t>
      </w:r>
    </w:p>
    <w:p w14:paraId="46ACD5D8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CV@ardco.com.sa</w:t>
      </w:r>
    </w:p>
    <w:p w14:paraId="6F949D5A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siec@siec.com.sa</w:t>
      </w:r>
    </w:p>
    <w:p w14:paraId="33657663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careers@akte.com.sa</w:t>
      </w:r>
    </w:p>
    <w:p w14:paraId="567B94FF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tifajob@yahoo.com</w:t>
      </w:r>
    </w:p>
    <w:p w14:paraId="5E0FDD17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Mardig@samir-photo.com</w:t>
      </w:r>
    </w:p>
    <w:p w14:paraId="21A1AF1F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Chaoul@samir-photo.com</w:t>
      </w:r>
    </w:p>
    <w:p w14:paraId="52C80417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careers@almarai.com</w:t>
      </w:r>
    </w:p>
    <w:p w14:paraId="7CA1CC83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jobs@aecl.com</w:t>
      </w:r>
    </w:p>
    <w:p w14:paraId="5E51B94D" w14:textId="13DC11C1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mrasing@kfshrc.edu.sa</w:t>
      </w:r>
    </w:p>
    <w:p w14:paraId="003E9BBD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info@petrominoils.com</w:t>
      </w:r>
    </w:p>
    <w:p w14:paraId="7CE95030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Jobs@aas.com.sa</w:t>
      </w:r>
    </w:p>
    <w:p w14:paraId="1DB639ED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hrsaudi@jatco.com.sa</w:t>
      </w:r>
    </w:p>
    <w:p w14:paraId="72D8FDF4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jkawamoto@mdbio.org</w:t>
      </w:r>
    </w:p>
    <w:p w14:paraId="09937713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info@saudichamber.org.sa</w:t>
      </w:r>
    </w:p>
    <w:p w14:paraId="794BCA13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admin@saudifal.com.sa</w:t>
      </w:r>
    </w:p>
    <w:p w14:paraId="6B942141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admin@umc.com.sa</w:t>
      </w:r>
    </w:p>
    <w:p w14:paraId="2CCC9940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natel@natel.com.sa</w:t>
      </w:r>
    </w:p>
    <w:p w14:paraId="401FEF9C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HRD@stesa.com</w:t>
      </w:r>
    </w:p>
    <w:p w14:paraId="243818D4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jobs@nasco.com.sa</w:t>
      </w:r>
    </w:p>
    <w:p w14:paraId="171D38BC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hrdept@alsalamircraft.com.sa</w:t>
      </w:r>
    </w:p>
    <w:p w14:paraId="57165538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careersaudi@sls.com.sa</w:t>
      </w:r>
    </w:p>
    <w:p w14:paraId="0ED025C8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jobs@acssco.com</w:t>
      </w:r>
    </w:p>
    <w:p w14:paraId="6246145D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career@alharbitelecom.com</w:t>
      </w:r>
    </w:p>
    <w:p w14:paraId="35882228" w14:textId="32D854C1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Recruitment@saib.com.sa</w:t>
      </w:r>
    </w:p>
    <w:p w14:paraId="4293215D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jobs@econcepts.com.sa</w:t>
      </w:r>
    </w:p>
    <w:p w14:paraId="2173B58B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resumes@deemah.com</w:t>
      </w:r>
    </w:p>
    <w:p w14:paraId="6F085748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info@wec.com.sa</w:t>
      </w:r>
    </w:p>
    <w:p w14:paraId="2E09516E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careers@qcc.com.sa</w:t>
      </w:r>
    </w:p>
    <w:p w14:paraId="3685AE92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cv@alrajhibank.com.sa</w:t>
      </w:r>
    </w:p>
    <w:p w14:paraId="4186E710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CKT41317@biglobe.ne.jp</w:t>
      </w:r>
    </w:p>
    <w:p w14:paraId="6F5B2A59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g_m@alumaco.com</w:t>
      </w:r>
    </w:p>
    <w:p w14:paraId="17749ADC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info@almultaka.com.sa</w:t>
      </w:r>
    </w:p>
    <w:p w14:paraId="6F65AD94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sami@suhuf.net.sa</w:t>
      </w:r>
    </w:p>
    <w:p w14:paraId="2AC107CB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lastRenderedPageBreak/>
        <w:t>comment@chevron.com</w:t>
      </w:r>
    </w:p>
    <w:p w14:paraId="4A54C87E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webinfo@tadawul.com.sa</w:t>
      </w:r>
    </w:p>
    <w:p w14:paraId="319C6A22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recruitment@kjo.com.sa</w:t>
      </w:r>
    </w:p>
    <w:p w14:paraId="58A06474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rcgc@riyadh-cables.com</w:t>
      </w:r>
    </w:p>
    <w:p w14:paraId="1C3AA8A2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info@arabexperts.com</w:t>
      </w:r>
    </w:p>
    <w:p w14:paraId="1164174F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info@alarkan.com</w:t>
      </w:r>
    </w:p>
    <w:p w14:paraId="47DEFDFA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info@areeco.com</w:t>
      </w:r>
    </w:p>
    <w:p w14:paraId="50C23636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intertech@intertech-pal.com</w:t>
      </w:r>
    </w:p>
    <w:p w14:paraId="45A6A004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asdp@sdt.com.sa</w:t>
      </w:r>
    </w:p>
    <w:p w14:paraId="24559099" w14:textId="2ABA38A8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s_hoshan@alsalamaircraft.com.sa</w:t>
      </w:r>
    </w:p>
    <w:p w14:paraId="0198FA94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cfo@alsalamaircraft.com.sa</w:t>
      </w:r>
    </w:p>
    <w:p w14:paraId="64D1ADB2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almady@sabic.com</w:t>
      </w:r>
    </w:p>
    <w:p w14:paraId="5B016CC4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maaden@maaden.com.sa</w:t>
      </w:r>
    </w:p>
    <w:p w14:paraId="60B67E1B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sales@somac-it.com</w:t>
      </w:r>
    </w:p>
    <w:p w14:paraId="5410C905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support@somac-it.com</w:t>
      </w:r>
    </w:p>
    <w:p w14:paraId="22FC9E48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ayalkhiary@arcom.com.sa</w:t>
      </w:r>
    </w:p>
    <w:p w14:paraId="50510559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ses@saudico.com.sa</w:t>
      </w:r>
    </w:p>
    <w:p w14:paraId="4EA8857B" w14:textId="77777777" w:rsidR="009E5C99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sesdam@nournet.com.sa</w:t>
      </w:r>
    </w:p>
    <w:p w14:paraId="1FD4A726" w14:textId="77777777" w:rsidR="009E5C99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info@elm.com.sa</w:t>
      </w:r>
    </w:p>
    <w:p w14:paraId="47806419" w14:textId="77777777" w:rsidR="009E5C99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general@nic.com.sa</w:t>
      </w:r>
    </w:p>
    <w:p w14:paraId="1B7E9040" w14:textId="77777777" w:rsidR="009E5C99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ceo@se.com.sa</w:t>
      </w:r>
    </w:p>
    <w:p w14:paraId="29A08124" w14:textId="77777777" w:rsidR="009E5C99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info@arabsea.com</w:t>
      </w:r>
    </w:p>
    <w:p w14:paraId="4F471553" w14:textId="3030073A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info@newera.com.sa</w:t>
      </w:r>
    </w:p>
    <w:p w14:paraId="49F97C7D" w14:textId="77777777" w:rsidR="009E5C99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HR@sipchem.com</w:t>
      </w:r>
    </w:p>
    <w:p w14:paraId="750A03DD" w14:textId="291FF4A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info@keylink.com</w:t>
      </w:r>
    </w:p>
    <w:p w14:paraId="1C433903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info@saparabia.com</w:t>
      </w:r>
    </w:p>
    <w:p w14:paraId="59EEE827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info@ncsc.com.sa</w:t>
      </w:r>
    </w:p>
    <w:p w14:paraId="3D4D059F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ceomail@nscsa.com.sa</w:t>
      </w:r>
    </w:p>
    <w:p w14:paraId="4EDD7C5A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dabbaghae@maaden.com.sa</w:t>
      </w:r>
    </w:p>
    <w:p w14:paraId="21F86F80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info@mis.com.sa</w:t>
      </w:r>
    </w:p>
    <w:p w14:paraId="52DA3D11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siec@siec.com.sa</w:t>
      </w:r>
    </w:p>
    <w:p w14:paraId="19659E87" w14:textId="77777777" w:rsidR="004A5F3A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</w:rPr>
      </w:pPr>
      <w:r w:rsidRPr="00342B48">
        <w:rPr>
          <w:rFonts w:ascii="El Messiri" w:hAnsi="El Messiri" w:cs="El Messiri"/>
          <w:b/>
          <w:bCs/>
        </w:rPr>
        <w:t>daghameen@natcom.com.sa</w:t>
      </w:r>
    </w:p>
    <w:p w14:paraId="0DC6D74B" w14:textId="2A975632" w:rsidR="003D09C7" w:rsidRPr="00342B48" w:rsidRDefault="004A5F3A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</w:rPr>
        <w:t>sales@natmetalco.com</w:t>
      </w:r>
    </w:p>
    <w:p w14:paraId="0AD27E7B" w14:textId="5124217E" w:rsidR="00996E1D" w:rsidRDefault="00996E1D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</w:p>
    <w:p w14:paraId="7225BFBB" w14:textId="2D394FE3" w:rsidR="008C7E9B" w:rsidRDefault="008C7E9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</w:p>
    <w:p w14:paraId="0ABA811F" w14:textId="2FF84AF2" w:rsidR="008C7E9B" w:rsidRDefault="008C7E9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</w:p>
    <w:p w14:paraId="635FE0BB" w14:textId="703D5653" w:rsidR="008C7E9B" w:rsidRDefault="008C7E9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</w:p>
    <w:p w14:paraId="7C2599AC" w14:textId="49854E80" w:rsidR="008C7E9B" w:rsidRDefault="008C7E9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</w:p>
    <w:p w14:paraId="1A215773" w14:textId="0C248D2E" w:rsidR="008C7E9B" w:rsidRDefault="008C7E9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</w:p>
    <w:p w14:paraId="7148CC3D" w14:textId="77777777" w:rsidR="008C7E9B" w:rsidRPr="00342B48" w:rsidRDefault="008C7E9B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</w:p>
    <w:p w14:paraId="114897AC" w14:textId="77777777" w:rsidR="00996E1D" w:rsidRPr="00342B48" w:rsidRDefault="00996E1D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</w:p>
    <w:p w14:paraId="28EF514A" w14:textId="51B46D05" w:rsidR="00996E1D" w:rsidRPr="008C7E9B" w:rsidRDefault="00996E1D" w:rsidP="008C7E9B">
      <w:pPr>
        <w:bidi/>
        <w:spacing w:after="0" w:line="240" w:lineRule="auto"/>
        <w:ind w:left="1440"/>
        <w:rPr>
          <w:rFonts w:ascii="Hacen Vanilla" w:hAnsi="Hacen Vanilla" w:cs="Hacen Vanilla" w:hint="cs"/>
          <w:b/>
          <w:bCs/>
          <w:sz w:val="50"/>
          <w:szCs w:val="50"/>
          <w:u w:val="single"/>
          <w:rtl/>
          <w:lang w:bidi="ar-EG"/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8C7E9B">
        <w:rPr>
          <w:rFonts w:ascii="Hacen Vanilla" w:hAnsi="Hacen Vanilla" w:cs="Hacen Vanilla"/>
          <w:b/>
          <w:bCs/>
          <w:sz w:val="50"/>
          <w:szCs w:val="50"/>
          <w:u w:val="single"/>
          <w:rtl/>
          <w14:glow w14:rad="228600">
            <w14:schemeClr w14:val="accent4">
              <w14:alpha w14:val="60000"/>
              <w14:satMod w14:val="175000"/>
            </w14:schemeClr>
          </w14:glow>
        </w:rPr>
        <w:lastRenderedPageBreak/>
        <w:t>قائمة بعناوين الشركات المتعاقدة مع ارامكو</w:t>
      </w:r>
      <w:r w:rsidR="008C7E9B">
        <w:rPr>
          <w:rFonts w:ascii="Hacen Vanilla" w:hAnsi="Hacen Vanilla" w:cs="Hacen Vanilla" w:hint="cs"/>
          <w:b/>
          <w:bCs/>
          <w:sz w:val="50"/>
          <w:szCs w:val="50"/>
          <w:u w:val="single"/>
          <w:rtl/>
          <w14:glow w14:rad="228600">
            <w14:schemeClr w14:val="accent4">
              <w14:alpha w14:val="60000"/>
              <w14:satMod w14:val="175000"/>
            </w14:schemeClr>
          </w14:glow>
        </w:rPr>
        <w:t xml:space="preserve"> (2)</w:t>
      </w:r>
    </w:p>
    <w:p w14:paraId="000E5961" w14:textId="77777777" w:rsidR="00996E1D" w:rsidRPr="00342B48" w:rsidRDefault="00996E1D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apmms@atco.com.sa</w:t>
      </w:r>
    </w:p>
    <w:p w14:paraId="41879B61" w14:textId="77777777" w:rsidR="00996E1D" w:rsidRPr="00342B48" w:rsidRDefault="00996E1D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rgalloway@smith.com</w:t>
      </w:r>
    </w:p>
    <w:p w14:paraId="0A60BA79" w14:textId="77777777" w:rsidR="00996E1D" w:rsidRPr="00342B48" w:rsidRDefault="00996E1D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amsari@emailsrvc.com</w:t>
      </w:r>
    </w:p>
    <w:p w14:paraId="3BDE7A17" w14:textId="77777777" w:rsidR="00996E1D" w:rsidRPr="00342B48" w:rsidRDefault="00996E1D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alajmico@saudionline.com.sa</w:t>
      </w:r>
    </w:p>
    <w:p w14:paraId="60FE9ECB" w14:textId="77777777" w:rsidR="00996E1D" w:rsidRPr="00342B48" w:rsidRDefault="00996E1D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sales@ati.com.sa</w:t>
      </w:r>
    </w:p>
    <w:p w14:paraId="231EB4CE" w14:textId="1FF21F05" w:rsidR="00996E1D" w:rsidRPr="00342B48" w:rsidRDefault="00996E1D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info@alhajry-overseas.com.sa</w:t>
      </w:r>
    </w:p>
    <w:p w14:paraId="6C0AFB41" w14:textId="77777777" w:rsidR="00996E1D" w:rsidRPr="00342B48" w:rsidRDefault="00996E1D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akam@arabia.com</w:t>
      </w:r>
    </w:p>
    <w:p w14:paraId="7C55E432" w14:textId="77777777" w:rsidR="00996E1D" w:rsidRPr="00342B48" w:rsidRDefault="00996E1D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abbasm@anet.sa</w:t>
      </w:r>
    </w:p>
    <w:p w14:paraId="06204E79" w14:textId="77777777" w:rsidR="00996E1D" w:rsidRPr="00342B48" w:rsidRDefault="00996E1D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ahc@alhejailan-consultants.com</w:t>
      </w:r>
    </w:p>
    <w:p w14:paraId="206F389F" w14:textId="77777777" w:rsidR="00996E1D" w:rsidRPr="00342B48" w:rsidRDefault="00996E1D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bbanzon@al-hoty.com</w:t>
      </w:r>
    </w:p>
    <w:p w14:paraId="65DBFC3C" w14:textId="77777777" w:rsidR="00996E1D" w:rsidRPr="00342B48" w:rsidRDefault="00996E1D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helpdefk@almisehal.com</w:t>
      </w:r>
    </w:p>
    <w:p w14:paraId="436866C8" w14:textId="77777777" w:rsidR="00996E1D" w:rsidRPr="00342B48" w:rsidRDefault="00996E1D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alsuwaiket@saudionline.com.sa</w:t>
      </w:r>
    </w:p>
    <w:p w14:paraId="352F84DD" w14:textId="77777777" w:rsidR="00996E1D" w:rsidRPr="00342B48" w:rsidRDefault="00996E1D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aqfk@sahara.com.sa</w:t>
      </w:r>
    </w:p>
    <w:p w14:paraId="173BF075" w14:textId="224DDBB3" w:rsidR="00996E1D" w:rsidRPr="00342B48" w:rsidRDefault="00996E1D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ghalili@aujan.com.sa</w:t>
      </w:r>
    </w:p>
    <w:p w14:paraId="71847E42" w14:textId="77777777" w:rsidR="00996E1D" w:rsidRPr="00342B48" w:rsidRDefault="00996E1D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abssa@awalnet.net.sa</w:t>
      </w:r>
    </w:p>
    <w:p w14:paraId="02ECAE4E" w14:textId="781CFF6A" w:rsidR="00996E1D" w:rsidRPr="00342B48" w:rsidRDefault="00996E1D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waleed.abuzaid@acec-sa.com</w:t>
      </w:r>
    </w:p>
    <w:p w14:paraId="4CE7916B" w14:textId="77777777" w:rsidR="00996E1D" w:rsidRPr="00342B48" w:rsidRDefault="00996E1D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jihad@amcde.com</w:t>
      </w:r>
    </w:p>
    <w:p w14:paraId="6AC2A0B8" w14:textId="77777777" w:rsidR="00996E1D" w:rsidRPr="00342B48" w:rsidRDefault="00996E1D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mike.scott@bakeratlas.com</w:t>
      </w:r>
    </w:p>
    <w:p w14:paraId="479CA46F" w14:textId="77777777" w:rsidR="00996E1D" w:rsidRPr="00342B48" w:rsidRDefault="00996E1D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ed.parker@bakeroiltools.com</w:t>
      </w:r>
    </w:p>
    <w:p w14:paraId="5F5D1E40" w14:textId="77777777" w:rsidR="00996E1D" w:rsidRPr="00342B48" w:rsidRDefault="00996E1D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harbourm@camerondiv.com</w:t>
      </w:r>
    </w:p>
    <w:p w14:paraId="125E549F" w14:textId="77777777" w:rsidR="00996E1D" w:rsidRPr="00342B48" w:rsidRDefault="00996E1D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Oussama@frankssaudi.com</w:t>
      </w:r>
    </w:p>
    <w:p w14:paraId="47E1034B" w14:textId="77777777" w:rsidR="00996E1D" w:rsidRPr="00342B48" w:rsidRDefault="00996E1D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aharamco@hugayet.com.sa</w:t>
      </w:r>
    </w:p>
    <w:p w14:paraId="1E48428B" w14:textId="77777777" w:rsidR="00996E1D" w:rsidRPr="00342B48" w:rsidRDefault="00996E1D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tariq@barwani.com</w:t>
      </w:r>
    </w:p>
    <w:p w14:paraId="552D905B" w14:textId="77777777" w:rsidR="00996E1D" w:rsidRPr="00342B48" w:rsidRDefault="00996E1D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pi-consult@sps.net.sa</w:t>
      </w:r>
    </w:p>
    <w:p w14:paraId="5007E64C" w14:textId="77777777" w:rsidR="00996E1D" w:rsidRPr="00342B48" w:rsidRDefault="00996E1D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ncmsdm@zajil.net</w:t>
      </w:r>
    </w:p>
    <w:p w14:paraId="5A1AD962" w14:textId="77777777" w:rsidR="00996E1D" w:rsidRPr="00342B48" w:rsidRDefault="00996E1D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anwar.ahmad@shoaibigroup.com</w:t>
      </w:r>
    </w:p>
    <w:p w14:paraId="53127465" w14:textId="77777777" w:rsidR="00996E1D" w:rsidRPr="00342B48" w:rsidRDefault="00996E1D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manadmin@sayboltsa.com</w:t>
      </w:r>
    </w:p>
    <w:p w14:paraId="060820D6" w14:textId="77777777" w:rsidR="00996E1D" w:rsidRPr="00342B48" w:rsidRDefault="00996E1D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george.coutts@weatherfordsa.com</w:t>
      </w:r>
    </w:p>
    <w:p w14:paraId="00E05291" w14:textId="77777777" w:rsidR="00996E1D" w:rsidRPr="00342B48" w:rsidRDefault="00996E1D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summit@zajil.net</w:t>
      </w:r>
    </w:p>
    <w:p w14:paraId="38CC2738" w14:textId="77777777" w:rsidR="00996E1D" w:rsidRPr="00342B48" w:rsidRDefault="00996E1D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zparabia@saudionline.com.sa</w:t>
      </w:r>
    </w:p>
    <w:p w14:paraId="0B095F12" w14:textId="77777777" w:rsidR="00996E1D" w:rsidRPr="00342B48" w:rsidRDefault="00996E1D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abbasm@anet.sa</w:t>
      </w:r>
    </w:p>
    <w:p w14:paraId="0190FEAC" w14:textId="77777777" w:rsidR="00996E1D" w:rsidRPr="00342B48" w:rsidRDefault="00996E1D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zomco@zamil-om.com</w:t>
      </w:r>
    </w:p>
    <w:p w14:paraId="621C0F27" w14:textId="01ADCAB4" w:rsidR="00996E1D" w:rsidRPr="00342B48" w:rsidRDefault="00996E1D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operations.rastanura@inspectorate.com.sa</w:t>
      </w:r>
    </w:p>
    <w:p w14:paraId="03460548" w14:textId="38551251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</w:p>
    <w:p w14:paraId="20BD0936" w14:textId="11C72BC4" w:rsidR="00E26E0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</w:p>
    <w:p w14:paraId="20E6B49A" w14:textId="4DAB4CD7" w:rsidR="008C7E9B" w:rsidRDefault="008C7E9B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</w:p>
    <w:p w14:paraId="3FAFA63A" w14:textId="5088DBE8" w:rsidR="008C7E9B" w:rsidRDefault="008C7E9B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</w:p>
    <w:p w14:paraId="2D692F25" w14:textId="37426C71" w:rsidR="008C7E9B" w:rsidRDefault="008C7E9B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</w:p>
    <w:p w14:paraId="0A470844" w14:textId="6214CAAE" w:rsidR="008C7E9B" w:rsidRDefault="008C7E9B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</w:p>
    <w:p w14:paraId="52B054F8" w14:textId="77777777" w:rsidR="008C7E9B" w:rsidRPr="00342B48" w:rsidRDefault="008C7E9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</w:p>
    <w:p w14:paraId="0F1727B3" w14:textId="4B67FE09" w:rsidR="00E26E08" w:rsidRPr="008C7E9B" w:rsidRDefault="00E26E08" w:rsidP="008C7E9B">
      <w:pPr>
        <w:bidi/>
        <w:spacing w:after="0" w:line="240" w:lineRule="auto"/>
        <w:jc w:val="center"/>
        <w:rPr>
          <w:rFonts w:ascii="Hacen Vanilla" w:hAnsi="Hacen Vanilla" w:cs="Hacen Vanilla"/>
          <w:b/>
          <w:bCs/>
          <w:sz w:val="50"/>
          <w:szCs w:val="50"/>
          <w:u w:val="single"/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8C7E9B">
        <w:rPr>
          <w:rFonts w:ascii="Hacen Vanilla" w:hAnsi="Hacen Vanilla" w:cs="Hacen Vanilla"/>
          <w:b/>
          <w:bCs/>
          <w:sz w:val="50"/>
          <w:szCs w:val="50"/>
          <w:u w:val="single"/>
          <w:rtl/>
          <w14:glow w14:rad="228600">
            <w14:schemeClr w14:val="accent4">
              <w14:alpha w14:val="60000"/>
              <w14:satMod w14:val="175000"/>
            </w14:schemeClr>
          </w14:glow>
        </w:rPr>
        <w:lastRenderedPageBreak/>
        <w:t>قائمة بعناوين الشركات في المملكة العربية السعودية</w:t>
      </w:r>
      <w:r w:rsidR="008C7E9B">
        <w:rPr>
          <w:rFonts w:ascii="Hacen Vanilla" w:hAnsi="Hacen Vanilla" w:cs="Hacen Vanilla" w:hint="cs"/>
          <w:b/>
          <w:bCs/>
          <w:sz w:val="50"/>
          <w:szCs w:val="50"/>
          <w:u w:val="single"/>
          <w:rtl/>
          <w14:glow w14:rad="228600">
            <w14:schemeClr w14:val="accent4">
              <w14:alpha w14:val="60000"/>
              <w14:satMod w14:val="175000"/>
            </w14:schemeClr>
          </w14:glow>
        </w:rPr>
        <w:t xml:space="preserve"> (3)</w:t>
      </w:r>
    </w:p>
    <w:p w14:paraId="065AB1A8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recruitmentsabb@sabb.com</w:t>
      </w:r>
    </w:p>
    <w:p w14:paraId="605E3346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ecareer@stc.com.sa</w:t>
      </w:r>
    </w:p>
    <w:p w14:paraId="18E1FBF1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wwd@smi.com.sa</w:t>
      </w:r>
    </w:p>
    <w:p w14:paraId="308B1B87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opmubarak@rediffmail.com</w:t>
      </w:r>
    </w:p>
    <w:p w14:paraId="63ABCEC0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info@hp.com.sa</w:t>
      </w:r>
    </w:p>
    <w:p w14:paraId="51278B3E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mail@acec-sa.com</w:t>
      </w:r>
    </w:p>
    <w:p w14:paraId="7515AE26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contact@stc.com.sa</w:t>
      </w:r>
    </w:p>
    <w:p w14:paraId="5BC6E5D5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employment@gulfbase.com</w:t>
      </w:r>
    </w:p>
    <w:p w14:paraId="786C0A4C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info@saparabia.com</w:t>
      </w:r>
    </w:p>
    <w:p w14:paraId="63D3F15B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rcgc@riyadh-cables.com</w:t>
      </w:r>
    </w:p>
    <w:p w14:paraId="59782FFE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info@alfozan.com</w:t>
      </w:r>
    </w:p>
    <w:p w14:paraId="54DF11B0" w14:textId="255C1AAD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sales@gcspaints.com</w:t>
      </w:r>
    </w:p>
    <w:p w14:paraId="0CB680C8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info@mugbil.com</w:t>
      </w:r>
    </w:p>
    <w:p w14:paraId="50772517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saudi_resume@myway.com</w:t>
      </w:r>
    </w:p>
    <w:p w14:paraId="05D6B22F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SaudiArabia@baesystems.com</w:t>
      </w:r>
    </w:p>
    <w:p w14:paraId="187E6BD9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iyadfakhry@hotmail.com</w:t>
      </w:r>
    </w:p>
    <w:p w14:paraId="44FC3534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ali@baasem.com</w:t>
      </w:r>
    </w:p>
    <w:p w14:paraId="1A91EFC6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jamshed@smbasuliman.com</w:t>
      </w:r>
    </w:p>
    <w:p w14:paraId="6BA83746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mansoork45@hotmail.com</w:t>
      </w:r>
    </w:p>
    <w:p w14:paraId="2F5D690C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edris@haj.com.sa</w:t>
      </w:r>
    </w:p>
    <w:p w14:paraId="2D93CB80" w14:textId="4F940C9A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cv@cv2005.worldispnetwork.com</w:t>
      </w:r>
    </w:p>
    <w:p w14:paraId="19F2B4AF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ufarook@alhokair.com.sa</w:t>
      </w:r>
    </w:p>
    <w:p w14:paraId="0F0A667C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corporate_sa@hotmail.com</w:t>
      </w:r>
    </w:p>
    <w:p w14:paraId="1D0A4C69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careers@saudi.switzgroup.com</w:t>
      </w:r>
    </w:p>
    <w:p w14:paraId="2F2215D0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jobsinmarketing2005@rediffmail.com</w:t>
      </w:r>
    </w:p>
    <w:p w14:paraId="49AB92D8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sure@saudi.net.sa</w:t>
      </w:r>
    </w:p>
    <w:p w14:paraId="562D50D8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hrjed@hotpop.com</w:t>
      </w:r>
    </w:p>
    <w:p w14:paraId="23834949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hr@allied-medical.com</w:t>
      </w:r>
    </w:p>
    <w:p w14:paraId="7E9F2EB0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aytb@qatar.net.qa</w:t>
      </w:r>
    </w:p>
    <w:p w14:paraId="3BCF067B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socproject2006@hotmail.com</w:t>
      </w:r>
    </w:p>
    <w:p w14:paraId="10386FEF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careers@almarai.com</w:t>
      </w:r>
    </w:p>
    <w:p w14:paraId="602ACFBB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rec1@alfanar.com</w:t>
      </w:r>
    </w:p>
    <w:p w14:paraId="657023B4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jalal.mounayar@gmail.com</w:t>
      </w:r>
    </w:p>
    <w:p w14:paraId="28BE47EC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hr@sfc-ksa.com</w:t>
      </w:r>
    </w:p>
    <w:p w14:paraId="1A16AA60" w14:textId="644E3E70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info@lics.sa.com</w:t>
      </w:r>
    </w:p>
    <w:p w14:paraId="7292F39F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jobsindammam@gmail.com</w:t>
      </w:r>
    </w:p>
    <w:p w14:paraId="0A99174C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aa_waseem@yahoo.com</w:t>
      </w:r>
    </w:p>
    <w:p w14:paraId="2E1F6DE4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wahabnk@gmail.com</w:t>
      </w:r>
    </w:p>
    <w:p w14:paraId="32AC90A2" w14:textId="127F0EF5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jobsin2006@yahoo.com</w:t>
      </w:r>
    </w:p>
    <w:p w14:paraId="2F6D7F48" w14:textId="7DD833DC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</w:p>
    <w:p w14:paraId="098EF6D0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</w:p>
    <w:p w14:paraId="470AD2D1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info@infoline.com.sa</w:t>
      </w:r>
    </w:p>
    <w:p w14:paraId="159700E6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saudi.a@rediffmail.com</w:t>
      </w:r>
    </w:p>
    <w:p w14:paraId="5CB39ED5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hrd@robian.com.sa</w:t>
      </w:r>
    </w:p>
    <w:p w14:paraId="00E35DC5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ignou@ateico.net</w:t>
      </w:r>
    </w:p>
    <w:p w14:paraId="33914D86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info@sony.com</w:t>
      </w:r>
    </w:p>
    <w:p w14:paraId="4C9F371E" w14:textId="3FAB8EC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hr-e@safari-e.com</w:t>
      </w:r>
    </w:p>
    <w:p w14:paraId="04CD95EA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aztracon@tri.net.sa</w:t>
      </w:r>
    </w:p>
    <w:p w14:paraId="579A3187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roudah@cyberia.net.sa</w:t>
      </w:r>
    </w:p>
    <w:p w14:paraId="7FC7B142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fkashkash@yahoo.com</w:t>
      </w:r>
    </w:p>
    <w:p w14:paraId="4A2C4CEE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hotjob7@yahoo.com</w:t>
      </w:r>
    </w:p>
    <w:p w14:paraId="1E8CC207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saudianfal@yahoo.com</w:t>
      </w:r>
    </w:p>
    <w:p w14:paraId="13126486" w14:textId="31CCF2D6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humres@alhamaco.com</w:t>
      </w:r>
    </w:p>
    <w:p w14:paraId="098F11C7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jobs@robian.com.sa</w:t>
      </w:r>
    </w:p>
    <w:p w14:paraId="43A72E5D" w14:textId="204170BF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adartsigns@awalnet.com.sa</w:t>
      </w:r>
    </w:p>
    <w:p w14:paraId="7FAA7CC6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foodworld@mail.com</w:t>
      </w:r>
    </w:p>
    <w:p w14:paraId="4A81B3B6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admin@globemedsaudi.com</w:t>
      </w:r>
    </w:p>
    <w:p w14:paraId="6CD829A7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financerecruitem@yahoo.com</w:t>
      </w:r>
    </w:p>
    <w:p w14:paraId="3BC2D205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topnotchpositions@yahoo.com</w:t>
      </w:r>
    </w:p>
    <w:p w14:paraId="3BFFE874" w14:textId="28B2E88B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equipmentrentaljobsinuae@yahoo.com</w:t>
      </w:r>
    </w:p>
    <w:p w14:paraId="63856D6D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akelco@akel.com.sa</w:t>
      </w:r>
    </w:p>
    <w:p w14:paraId="10C3CCC9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jobs_wfi@yahoo.com</w:t>
      </w:r>
    </w:p>
    <w:p w14:paraId="4293FADC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furfab@jrec.com.sa</w:t>
      </w:r>
    </w:p>
    <w:p w14:paraId="420B9A78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youssef.utc@zajil.net</w:t>
      </w:r>
    </w:p>
    <w:p w14:paraId="5231D18C" w14:textId="728FDDC2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sales@arabequipmentest.com</w:t>
      </w:r>
    </w:p>
    <w:p w14:paraId="5C40CD89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jobs@metco.com.sa</w:t>
      </w:r>
    </w:p>
    <w:p w14:paraId="3D19ED44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gulfelite@hotmail.com</w:t>
      </w:r>
    </w:p>
    <w:p w14:paraId="26B02425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itjobs@alhokair.com.sa</w:t>
      </w:r>
    </w:p>
    <w:p w14:paraId="4E675C22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Itr_c@yahoo.com</w:t>
      </w:r>
    </w:p>
    <w:p w14:paraId="62913883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arch@figuresgroup.com</w:t>
      </w:r>
    </w:p>
    <w:p w14:paraId="6E466322" w14:textId="3FACC869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info@dasmanfood.com.sa</w:t>
      </w:r>
    </w:p>
    <w:p w14:paraId="1D065F34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purchase@epcco.com</w:t>
      </w:r>
    </w:p>
    <w:p w14:paraId="1D5606F1" w14:textId="6A7B7362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recruit@anholdings.com</w:t>
      </w:r>
    </w:p>
    <w:p w14:paraId="0854FB22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shayaisd@nesma.net.sa</w:t>
      </w:r>
    </w:p>
    <w:p w14:paraId="3F3307F1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careersatriyadh@yahoo.com</w:t>
      </w:r>
    </w:p>
    <w:p w14:paraId="23C4720F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baesystemsrecruitmentext2@hr.xchanging.com</w:t>
      </w:r>
    </w:p>
    <w:p w14:paraId="42586431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saudi_resume@yahoo.com</w:t>
      </w:r>
    </w:p>
    <w:p w14:paraId="157C4341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careers@aljomaihbev.com</w:t>
      </w:r>
    </w:p>
    <w:p w14:paraId="1FA3D01E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TURKID@hotmail.com</w:t>
      </w:r>
    </w:p>
    <w:p w14:paraId="7DD24B2A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hr@alsuroor.com</w:t>
      </w:r>
    </w:p>
    <w:p w14:paraId="7D930E9C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jobs_a_m@yahoo.com</w:t>
      </w:r>
    </w:p>
    <w:p w14:paraId="51E78721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syed.zafer@sa.abb.com</w:t>
      </w:r>
    </w:p>
    <w:p w14:paraId="138D3438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karan@al-araj.com</w:t>
      </w:r>
    </w:p>
    <w:p w14:paraId="6DED55D8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lastRenderedPageBreak/>
        <w:t>atlasahr@hotmail.com</w:t>
      </w:r>
    </w:p>
    <w:p w14:paraId="2B58CC6B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info@saudicast.com</w:t>
      </w:r>
    </w:p>
    <w:p w14:paraId="54089539" w14:textId="15EC7532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hr@alkhorayef.com</w:t>
      </w:r>
    </w:p>
    <w:p w14:paraId="01701542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najmi9455@yahoo.com</w:t>
      </w:r>
    </w:p>
    <w:p w14:paraId="0B941133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arbsco@yahoo.com</w:t>
      </w:r>
    </w:p>
    <w:p w14:paraId="0826DD50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breem@awalnet.net.sa</w:t>
      </w:r>
    </w:p>
    <w:p w14:paraId="68519B59" w14:textId="425D1622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info@alnafea.com.sa</w:t>
      </w:r>
    </w:p>
    <w:p w14:paraId="1DC197E6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Recruitment@aljomaihbev.com</w:t>
      </w:r>
    </w:p>
    <w:p w14:paraId="41DC2BBD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hrmanager04@yahoo.com</w:t>
      </w:r>
    </w:p>
    <w:p w14:paraId="26ED21FB" w14:textId="7B428458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al-hassan@al-babtain-himb.com</w:t>
      </w:r>
    </w:p>
    <w:p w14:paraId="42C4D799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alsaidaest@zajil.net</w:t>
      </w:r>
    </w:p>
    <w:p w14:paraId="35B8B63A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abdulhadi@altoukhi.com</w:t>
      </w:r>
    </w:p>
    <w:p w14:paraId="7B33A5DC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astra@astra.com</w:t>
      </w:r>
    </w:p>
    <w:p w14:paraId="3642064E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jobs@badgaish.com</w:t>
      </w:r>
    </w:p>
    <w:p w14:paraId="0CF492A9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scphr@saudichevron.com</w:t>
      </w:r>
    </w:p>
    <w:p w14:paraId="2276E0A9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estimator001@yahoo.com</w:t>
      </w:r>
    </w:p>
    <w:p w14:paraId="723D6256" w14:textId="11F29626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batoul.ashi@exel.com</w:t>
      </w:r>
    </w:p>
    <w:p w14:paraId="394D4FC7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baziad@baziad.com</w:t>
      </w:r>
    </w:p>
    <w:p w14:paraId="243BD9EE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jobs@aecl.com</w:t>
      </w:r>
    </w:p>
    <w:p w14:paraId="52CDF0EB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info@al-baddad.com</w:t>
      </w:r>
    </w:p>
    <w:p w14:paraId="5F755D85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rec1@alfanar.com</w:t>
      </w:r>
    </w:p>
    <w:p w14:paraId="3AC1359C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auto_career@yahoo.com</w:t>
      </w:r>
    </w:p>
    <w:p w14:paraId="539E22B0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admin@alkhodari.com</w:t>
      </w:r>
    </w:p>
    <w:p w14:paraId="5BD99EF1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info@aloula.com</w:t>
      </w:r>
    </w:p>
    <w:p w14:paraId="3967D469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info@asasyah.com</w:t>
      </w:r>
    </w:p>
    <w:p w14:paraId="7B49F555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Atlas4hr@hotmail.com</w:t>
      </w:r>
    </w:p>
    <w:p w14:paraId="1BA3A6AB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jobs@carriersaudi.com</w:t>
      </w:r>
    </w:p>
    <w:p w14:paraId="38C357EE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aah1954@hotmail.com</w:t>
      </w:r>
    </w:p>
    <w:p w14:paraId="37F27A60" w14:textId="163CE253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aly@el-zayat.com</w:t>
      </w:r>
    </w:p>
    <w:p w14:paraId="28B2C0FA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hrconsultant_lbn@yahoo.com</w:t>
      </w:r>
    </w:p>
    <w:p w14:paraId="680B8717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sisrecruitment@alsuwaidi.com.sa</w:t>
      </w:r>
    </w:p>
    <w:p w14:paraId="34CB56FA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recruiting@bravo-power.com.sa</w:t>
      </w:r>
    </w:p>
    <w:p w14:paraId="6C4D7589" w14:textId="1CFD1996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sahaider@surebeammiddleeast.com</w:t>
      </w:r>
    </w:p>
    <w:p w14:paraId="72A2FF9A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recruitment.ksa@pwclogistics.com</w:t>
      </w:r>
    </w:p>
    <w:p w14:paraId="7234BA71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SA-Human-Resources@sa.schneider-electric.com</w:t>
      </w:r>
    </w:p>
    <w:p w14:paraId="6BE178DC" w14:textId="458BFD1D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recruitment.services@sa.ey.com</w:t>
      </w:r>
    </w:p>
    <w:p w14:paraId="67E8FBDD" w14:textId="701347F1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recruitment@RCJubil.gov.sa</w:t>
      </w:r>
    </w:p>
    <w:p w14:paraId="43E67AD8" w14:textId="2EBBCFA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swedishtradecouncil@gmail.com</w:t>
      </w:r>
    </w:p>
    <w:p w14:paraId="7C039219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backfillingjob@hotmail.com</w:t>
      </w:r>
    </w:p>
    <w:p w14:paraId="3008BCEC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jobs2005e@yahoo.com</w:t>
      </w:r>
    </w:p>
    <w:p w14:paraId="5A447CAE" w14:textId="77777777" w:rsidR="00E26E08" w:rsidRPr="00342B4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danfoss@emirates.net.ae</w:t>
      </w:r>
    </w:p>
    <w:p w14:paraId="6A4A7FE0" w14:textId="6F896E51" w:rsidR="00E26E08" w:rsidRDefault="00E26E0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recruitment@damacgroup.com</w:t>
      </w:r>
    </w:p>
    <w:p w14:paraId="065A0B78" w14:textId="7F9866DA" w:rsidR="008C7E9B" w:rsidRDefault="008C7E9B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</w:p>
    <w:p w14:paraId="14AEC2C4" w14:textId="77777777" w:rsidR="008C7E9B" w:rsidRPr="00342B48" w:rsidRDefault="008C7E9B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</w:p>
    <w:p w14:paraId="38DE7063" w14:textId="77777777" w:rsidR="00D7734F" w:rsidRPr="008C7E9B" w:rsidRDefault="00D7734F" w:rsidP="008C7E9B">
      <w:pPr>
        <w:pStyle w:val="NormalWeb"/>
        <w:bidi/>
        <w:spacing w:before="0" w:beforeAutospacing="0" w:after="0" w:afterAutospacing="0"/>
        <w:jc w:val="center"/>
        <w:rPr>
          <w:rFonts w:ascii="Hacen Vanilla" w:eastAsiaTheme="minorHAnsi" w:hAnsi="Hacen Vanilla" w:cs="Hacen Vanilla"/>
          <w:b/>
          <w:bCs/>
          <w:kern w:val="2"/>
          <w:sz w:val="50"/>
          <w:szCs w:val="50"/>
          <w:u w:val="single"/>
          <w14:glow w14:rad="228600">
            <w14:schemeClr w14:val="accent4">
              <w14:alpha w14:val="60000"/>
              <w14:satMod w14:val="175000"/>
            </w14:schemeClr>
          </w14:glow>
          <w14:ligatures w14:val="standardContextual"/>
        </w:rPr>
      </w:pPr>
      <w:r w:rsidRPr="008C7E9B">
        <w:rPr>
          <w:rFonts w:ascii="Hacen Vanilla" w:eastAsiaTheme="minorHAnsi" w:hAnsi="Hacen Vanilla" w:cs="Hacen Vanilla"/>
          <w:b/>
          <w:bCs/>
          <w:kern w:val="2"/>
          <w:sz w:val="50"/>
          <w:szCs w:val="50"/>
          <w:u w:val="single"/>
          <w:rtl/>
          <w14:glow w14:rad="228600">
            <w14:schemeClr w14:val="accent4">
              <w14:alpha w14:val="60000"/>
              <w14:satMod w14:val="175000"/>
            </w14:schemeClr>
          </w14:glow>
          <w14:ligatures w14:val="standardContextual"/>
        </w:rPr>
        <w:t>قائمة بعناوين الشركات في المملكة العربية السعودية (4)</w:t>
      </w:r>
    </w:p>
    <w:p w14:paraId="7A383364" w14:textId="77777777" w:rsidR="00D7734F" w:rsidRPr="00342B48" w:rsidRDefault="00D7734F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jobs.gps@sps.net.sa</w:t>
      </w:r>
    </w:p>
    <w:p w14:paraId="591875BE" w14:textId="77777777" w:rsidR="00D7734F" w:rsidRPr="00342B48" w:rsidRDefault="00D7734F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furfab@jrec.com.sa</w:t>
      </w:r>
    </w:p>
    <w:p w14:paraId="789A5279" w14:textId="650B055B" w:rsidR="00E26E08" w:rsidRPr="00342B48" w:rsidRDefault="00D7734F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asif@ipc-ksa.com</w:t>
      </w:r>
    </w:p>
    <w:p w14:paraId="0300F61B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edward@imc.com.sa</w:t>
      </w:r>
    </w:p>
    <w:p w14:paraId="30A62826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pmd@pmd-co.com</w:t>
      </w:r>
    </w:p>
    <w:p w14:paraId="2787DC80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maaden@maaden.com.sa</w:t>
      </w:r>
    </w:p>
    <w:p w14:paraId="1A2B2B6D" w14:textId="096FF7F3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slhh002@motorola.com</w:t>
      </w:r>
    </w:p>
    <w:p w14:paraId="02C3BF1D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hrd@mynaghi.com.sa</w:t>
      </w:r>
    </w:p>
    <w:p w14:paraId="499D40EC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mchehab@indsci.com</w:t>
      </w:r>
    </w:p>
    <w:p w14:paraId="3EE4FBA4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employment@thuraya.com</w:t>
      </w:r>
    </w:p>
    <w:p w14:paraId="052DAFB8" w14:textId="7B7E7F42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wpccl.saudi@wartsila.com</w:t>
      </w:r>
    </w:p>
    <w:p w14:paraId="30C24C48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jobs@isys.com.sa</w:t>
      </w:r>
    </w:p>
    <w:p w14:paraId="719546C9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CSM.KSA@gmail.com</w:t>
      </w:r>
    </w:p>
    <w:p w14:paraId="74E01C28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fax2417049@yahoo.com</w:t>
      </w:r>
    </w:p>
    <w:p w14:paraId="72A48893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marblek6@yahoo.com</w:t>
      </w:r>
    </w:p>
    <w:p w14:paraId="39406E2B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ifo@umg.com.sa</w:t>
      </w:r>
    </w:p>
    <w:p w14:paraId="3BED045C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info@power-horizon.com</w:t>
      </w:r>
    </w:p>
    <w:p w14:paraId="04DB0703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saudihr-2006@hotmail.com</w:t>
      </w:r>
    </w:p>
    <w:p w14:paraId="44BAE562" w14:textId="3E37FC68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info@tetratech.com.sa</w:t>
      </w:r>
    </w:p>
    <w:p w14:paraId="50FEBBA4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v_k_000@yahoo.com</w:t>
      </w:r>
    </w:p>
    <w:p w14:paraId="577150A7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production.KSA@gmail.com</w:t>
      </w:r>
    </w:p>
    <w:p w14:paraId="312FFAD9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jeddah_company@yahoo.com</w:t>
      </w:r>
    </w:p>
    <w:p w14:paraId="18B72B0E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gerald.jude@people-one.com</w:t>
      </w:r>
    </w:p>
    <w:p w14:paraId="45FB71DB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jaleel@safari.com.sa</w:t>
      </w:r>
    </w:p>
    <w:p w14:paraId="5A4BBA1F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intercol@emirates.net.ae</w:t>
      </w:r>
    </w:p>
    <w:p w14:paraId="26300FC1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afs@recruit.services.com.sa</w:t>
      </w:r>
    </w:p>
    <w:p w14:paraId="1CD92673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jobs@integrated-telecom.com</w:t>
      </w:r>
    </w:p>
    <w:p w14:paraId="51A4BA41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aazmi@rtcc.com.sa</w:t>
      </w:r>
    </w:p>
    <w:p w14:paraId="378A3D76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info@zahid.com</w:t>
      </w:r>
    </w:p>
    <w:p w14:paraId="4D649648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afecest@yahoo.com</w:t>
      </w:r>
    </w:p>
    <w:p w14:paraId="26E62DC3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hrm@mscc.com.sa</w:t>
      </w:r>
    </w:p>
    <w:p w14:paraId="67765101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JOPCV@yahoo.com</w:t>
      </w:r>
    </w:p>
    <w:p w14:paraId="410E71EC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jobs@loyalty-inc.com</w:t>
      </w:r>
    </w:p>
    <w:p w14:paraId="62354D6A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mbmanager@alyaum.com</w:t>
      </w:r>
    </w:p>
    <w:p w14:paraId="31E7BDD1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dynatrde@emirates.net.ae</w:t>
      </w:r>
    </w:p>
    <w:p w14:paraId="2269BA64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z4ha@zagzoog.com</w:t>
      </w:r>
    </w:p>
    <w:p w14:paraId="4D206266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cmhiring@gmail.com</w:t>
      </w:r>
    </w:p>
    <w:p w14:paraId="6E6BB540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hrsaudi1005@yahoo.com</w:t>
      </w:r>
    </w:p>
    <w:p w14:paraId="35153C0E" w14:textId="07CC0081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Mmujeeb6100@hotmail.com</w:t>
      </w:r>
    </w:p>
    <w:p w14:paraId="0AADBCD5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lastRenderedPageBreak/>
        <w:t>jobs_250@yahoo.com</w:t>
      </w:r>
    </w:p>
    <w:p w14:paraId="4631DF64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edse_otao@hotmail.com</w:t>
      </w:r>
    </w:p>
    <w:p w14:paraId="0253D905" w14:textId="383BFDB3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vaslhrb@vinnellarabia.com</w:t>
      </w:r>
    </w:p>
    <w:p w14:paraId="65B9588D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jobsready@gmail.com</w:t>
      </w:r>
    </w:p>
    <w:p w14:paraId="1286FADC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marketcv@yahoo.com</w:t>
      </w:r>
    </w:p>
    <w:p w14:paraId="5F528809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jobsht83@yahoo.com</w:t>
      </w:r>
    </w:p>
    <w:p w14:paraId="7C39B15C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jeddah987@yahoo.com</w:t>
      </w:r>
    </w:p>
    <w:p w14:paraId="4C560C6F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hadadi.ha@pg.com</w:t>
      </w:r>
    </w:p>
    <w:p w14:paraId="1C27DB76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nw@mriwwuae.ae</w:t>
      </w:r>
    </w:p>
    <w:p w14:paraId="401B0F3D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fooda7@hotmail.com</w:t>
      </w:r>
    </w:p>
    <w:p w14:paraId="69247B0A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pcie@icc.com.sa</w:t>
      </w:r>
    </w:p>
    <w:p w14:paraId="37910D58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anaziq@ngha.med.sa</w:t>
      </w:r>
    </w:p>
    <w:p w14:paraId="52B9B339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nizar@hugayet.com.sa</w:t>
      </w:r>
    </w:p>
    <w:p w14:paraId="391D6BC6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jobs@wataniaind.com</w:t>
      </w:r>
    </w:p>
    <w:p w14:paraId="72D94DE5" w14:textId="38BC4B25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mangcv@yahoo.com</w:t>
      </w:r>
    </w:p>
    <w:p w14:paraId="70AD8653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</w:p>
    <w:p w14:paraId="687DB73E" w14:textId="77777777" w:rsidR="008C7E9B" w:rsidRDefault="008C7E9B" w:rsidP="008C7E9B">
      <w:pPr>
        <w:bidi/>
        <w:spacing w:after="0" w:line="240" w:lineRule="auto"/>
        <w:jc w:val="center"/>
        <w:rPr>
          <w:rFonts w:ascii="Hacen Vanilla" w:hAnsi="Hacen Vanilla" w:cs="Hacen Vanilla"/>
          <w:b/>
          <w:bCs/>
          <w:sz w:val="50"/>
          <w:szCs w:val="50"/>
          <w:u w:val="single"/>
          <w:rtl/>
          <w14:glow w14:rad="228600">
            <w14:schemeClr w14:val="accent4">
              <w14:alpha w14:val="60000"/>
              <w14:satMod w14:val="175000"/>
            </w14:schemeClr>
          </w14:glow>
        </w:rPr>
      </w:pPr>
    </w:p>
    <w:p w14:paraId="242D0C55" w14:textId="77777777" w:rsidR="008C7E9B" w:rsidRDefault="008C7E9B" w:rsidP="008C7E9B">
      <w:pPr>
        <w:bidi/>
        <w:spacing w:after="0" w:line="240" w:lineRule="auto"/>
        <w:jc w:val="center"/>
        <w:rPr>
          <w:rFonts w:ascii="Hacen Vanilla" w:hAnsi="Hacen Vanilla" w:cs="Hacen Vanilla"/>
          <w:b/>
          <w:bCs/>
          <w:sz w:val="50"/>
          <w:szCs w:val="50"/>
          <w:u w:val="single"/>
          <w:rtl/>
          <w14:glow w14:rad="228600">
            <w14:schemeClr w14:val="accent4">
              <w14:alpha w14:val="60000"/>
              <w14:satMod w14:val="175000"/>
            </w14:schemeClr>
          </w14:glow>
        </w:rPr>
      </w:pPr>
    </w:p>
    <w:p w14:paraId="594EF86A" w14:textId="77777777" w:rsidR="008C7E9B" w:rsidRDefault="008C7E9B" w:rsidP="008C7E9B">
      <w:pPr>
        <w:bidi/>
        <w:spacing w:after="0" w:line="240" w:lineRule="auto"/>
        <w:jc w:val="center"/>
        <w:rPr>
          <w:rFonts w:ascii="Hacen Vanilla" w:hAnsi="Hacen Vanilla" w:cs="Hacen Vanilla"/>
          <w:b/>
          <w:bCs/>
          <w:sz w:val="50"/>
          <w:szCs w:val="50"/>
          <w:u w:val="single"/>
          <w:rtl/>
          <w14:glow w14:rad="228600">
            <w14:schemeClr w14:val="accent4">
              <w14:alpha w14:val="60000"/>
              <w14:satMod w14:val="175000"/>
            </w14:schemeClr>
          </w14:glow>
        </w:rPr>
      </w:pPr>
    </w:p>
    <w:p w14:paraId="311FF73D" w14:textId="77777777" w:rsidR="008C7E9B" w:rsidRDefault="008C7E9B" w:rsidP="008C7E9B">
      <w:pPr>
        <w:bidi/>
        <w:spacing w:after="0" w:line="240" w:lineRule="auto"/>
        <w:jc w:val="center"/>
        <w:rPr>
          <w:rFonts w:ascii="Hacen Vanilla" w:hAnsi="Hacen Vanilla" w:cs="Hacen Vanilla"/>
          <w:b/>
          <w:bCs/>
          <w:sz w:val="50"/>
          <w:szCs w:val="50"/>
          <w:u w:val="single"/>
          <w:rtl/>
          <w14:glow w14:rad="228600">
            <w14:schemeClr w14:val="accent4">
              <w14:alpha w14:val="60000"/>
              <w14:satMod w14:val="175000"/>
            </w14:schemeClr>
          </w14:glow>
        </w:rPr>
      </w:pPr>
    </w:p>
    <w:p w14:paraId="2B1DBC12" w14:textId="77777777" w:rsidR="008C7E9B" w:rsidRDefault="008C7E9B" w:rsidP="008C7E9B">
      <w:pPr>
        <w:bidi/>
        <w:spacing w:after="0" w:line="240" w:lineRule="auto"/>
        <w:jc w:val="center"/>
        <w:rPr>
          <w:rFonts w:ascii="Hacen Vanilla" w:hAnsi="Hacen Vanilla" w:cs="Hacen Vanilla"/>
          <w:b/>
          <w:bCs/>
          <w:sz w:val="50"/>
          <w:szCs w:val="50"/>
          <w:u w:val="single"/>
          <w:rtl/>
          <w14:glow w14:rad="228600">
            <w14:schemeClr w14:val="accent4">
              <w14:alpha w14:val="60000"/>
              <w14:satMod w14:val="175000"/>
            </w14:schemeClr>
          </w14:glow>
        </w:rPr>
      </w:pPr>
    </w:p>
    <w:p w14:paraId="4BF6893A" w14:textId="77777777" w:rsidR="008C7E9B" w:rsidRDefault="008C7E9B" w:rsidP="008C7E9B">
      <w:pPr>
        <w:bidi/>
        <w:spacing w:after="0" w:line="240" w:lineRule="auto"/>
        <w:jc w:val="center"/>
        <w:rPr>
          <w:rFonts w:ascii="Hacen Vanilla" w:hAnsi="Hacen Vanilla" w:cs="Hacen Vanilla"/>
          <w:b/>
          <w:bCs/>
          <w:sz w:val="50"/>
          <w:szCs w:val="50"/>
          <w:u w:val="single"/>
          <w:rtl/>
          <w14:glow w14:rad="228600">
            <w14:schemeClr w14:val="accent4">
              <w14:alpha w14:val="60000"/>
              <w14:satMod w14:val="175000"/>
            </w14:schemeClr>
          </w14:glow>
        </w:rPr>
      </w:pPr>
    </w:p>
    <w:p w14:paraId="03D0A856" w14:textId="77777777" w:rsidR="008C7E9B" w:rsidRDefault="008C7E9B" w:rsidP="008C7E9B">
      <w:pPr>
        <w:bidi/>
        <w:spacing w:after="0" w:line="240" w:lineRule="auto"/>
        <w:jc w:val="center"/>
        <w:rPr>
          <w:rFonts w:ascii="Hacen Vanilla" w:hAnsi="Hacen Vanilla" w:cs="Hacen Vanilla"/>
          <w:b/>
          <w:bCs/>
          <w:sz w:val="50"/>
          <w:szCs w:val="50"/>
          <w:u w:val="single"/>
          <w:rtl/>
          <w14:glow w14:rad="228600">
            <w14:schemeClr w14:val="accent4">
              <w14:alpha w14:val="60000"/>
              <w14:satMod w14:val="175000"/>
            </w14:schemeClr>
          </w14:glow>
        </w:rPr>
      </w:pPr>
    </w:p>
    <w:p w14:paraId="23A7BE1A" w14:textId="77777777" w:rsidR="008C7E9B" w:rsidRDefault="008C7E9B" w:rsidP="008C7E9B">
      <w:pPr>
        <w:bidi/>
        <w:spacing w:after="0" w:line="240" w:lineRule="auto"/>
        <w:jc w:val="center"/>
        <w:rPr>
          <w:rFonts w:ascii="Hacen Vanilla" w:hAnsi="Hacen Vanilla" w:cs="Hacen Vanilla"/>
          <w:b/>
          <w:bCs/>
          <w:sz w:val="50"/>
          <w:szCs w:val="50"/>
          <w:u w:val="single"/>
          <w:rtl/>
          <w14:glow w14:rad="228600">
            <w14:schemeClr w14:val="accent4">
              <w14:alpha w14:val="60000"/>
              <w14:satMod w14:val="175000"/>
            </w14:schemeClr>
          </w14:glow>
        </w:rPr>
      </w:pPr>
    </w:p>
    <w:p w14:paraId="02A9E868" w14:textId="77777777" w:rsidR="008C7E9B" w:rsidRDefault="008C7E9B" w:rsidP="008C7E9B">
      <w:pPr>
        <w:bidi/>
        <w:spacing w:after="0" w:line="240" w:lineRule="auto"/>
        <w:jc w:val="center"/>
        <w:rPr>
          <w:rFonts w:ascii="Hacen Vanilla" w:hAnsi="Hacen Vanilla" w:cs="Hacen Vanilla"/>
          <w:b/>
          <w:bCs/>
          <w:sz w:val="50"/>
          <w:szCs w:val="50"/>
          <w:u w:val="single"/>
          <w:rtl/>
          <w14:glow w14:rad="228600">
            <w14:schemeClr w14:val="accent4">
              <w14:alpha w14:val="60000"/>
              <w14:satMod w14:val="175000"/>
            </w14:schemeClr>
          </w14:glow>
        </w:rPr>
      </w:pPr>
    </w:p>
    <w:p w14:paraId="4C070ED8" w14:textId="7534B8FE" w:rsidR="00CD795B" w:rsidRPr="008C7E9B" w:rsidRDefault="00CD795B" w:rsidP="008C7E9B">
      <w:pPr>
        <w:bidi/>
        <w:spacing w:after="0" w:line="240" w:lineRule="auto"/>
        <w:jc w:val="center"/>
        <w:rPr>
          <w:rFonts w:ascii="Hacen Vanilla" w:hAnsi="Hacen Vanilla" w:cs="Hacen Vanilla"/>
          <w:b/>
          <w:bCs/>
          <w:sz w:val="50"/>
          <w:szCs w:val="50"/>
          <w:u w:val="single"/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8C7E9B">
        <w:rPr>
          <w:rFonts w:ascii="Hacen Vanilla" w:hAnsi="Hacen Vanilla" w:cs="Hacen Vanilla"/>
          <w:b/>
          <w:bCs/>
          <w:sz w:val="50"/>
          <w:szCs w:val="50"/>
          <w:u w:val="single"/>
          <w:rtl/>
          <w14:glow w14:rad="228600">
            <w14:schemeClr w14:val="accent4">
              <w14:alpha w14:val="60000"/>
              <w14:satMod w14:val="175000"/>
            </w14:schemeClr>
          </w14:glow>
        </w:rPr>
        <w:lastRenderedPageBreak/>
        <w:t>قائمة بعناوين الشركات في المملكة العربية السعودية</w:t>
      </w:r>
      <w:r w:rsidR="008C7E9B">
        <w:rPr>
          <w:rFonts w:ascii="Hacen Vanilla" w:hAnsi="Hacen Vanilla" w:cs="Hacen Vanilla" w:hint="cs"/>
          <w:b/>
          <w:bCs/>
          <w:sz w:val="50"/>
          <w:szCs w:val="50"/>
          <w:u w:val="single"/>
          <w:rtl/>
          <w14:glow w14:rad="228600">
            <w14:schemeClr w14:val="accent4">
              <w14:alpha w14:val="60000"/>
              <w14:satMod w14:val="175000"/>
            </w14:schemeClr>
          </w14:glow>
        </w:rPr>
        <w:t xml:space="preserve"> (5)</w:t>
      </w:r>
    </w:p>
    <w:p w14:paraId="45D15580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ahmed@nie.com.sa</w:t>
      </w:r>
    </w:p>
    <w:p w14:paraId="0AC9F1F6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siec@siec.com.sa</w:t>
      </w:r>
    </w:p>
    <w:p w14:paraId="00541169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Jobsearchksa@gmail.com</w:t>
      </w:r>
    </w:p>
    <w:p w14:paraId="342C8E9C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yabdullah@bayanat.com.sa</w:t>
      </w:r>
    </w:p>
    <w:p w14:paraId="2C67C99F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sa_careers@yahoo.com</w:t>
      </w:r>
    </w:p>
    <w:p w14:paraId="24AE9D8C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smalkhelaifi@gmail.com</w:t>
      </w:r>
    </w:p>
    <w:p w14:paraId="59DED3F5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recruiting@al-khobar.oilfield.slb.com</w:t>
      </w:r>
    </w:p>
    <w:p w14:paraId="54763E83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info@detasad.com.sa</w:t>
      </w:r>
    </w:p>
    <w:p w14:paraId="5748FFA1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hotjob7@yahoo.com</w:t>
      </w:r>
    </w:p>
    <w:p w14:paraId="2683ADBD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aharamco@hugayet.com.sa</w:t>
      </w:r>
    </w:p>
    <w:p w14:paraId="24ACF4DE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k.m.m.f@hotmail.com</w:t>
      </w:r>
    </w:p>
    <w:p w14:paraId="1A3AADE3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hr_510@yahoo.com</w:t>
      </w:r>
    </w:p>
    <w:p w14:paraId="582D8AA5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cfo@redagroup.com</w:t>
      </w:r>
    </w:p>
    <w:p w14:paraId="662CCA16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hr2004rd@yahoo.com</w:t>
      </w:r>
    </w:p>
    <w:p w14:paraId="5F518847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info@abedalmishal.com</w:t>
      </w:r>
    </w:p>
    <w:p w14:paraId="55E60746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HR@sipchem.com</w:t>
      </w:r>
    </w:p>
    <w:p w14:paraId="74B1EF74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iimit@sahara.com.sa</w:t>
      </w:r>
    </w:p>
    <w:p w14:paraId="693C2BFA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careers@shb.com.sa</w:t>
      </w:r>
    </w:p>
    <w:p w14:paraId="446FF2F5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jobs@alfransi.com.sa</w:t>
      </w:r>
    </w:p>
    <w:p w14:paraId="15C87261" w14:textId="77777777" w:rsidR="00CD795B" w:rsidRPr="00342B48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Recruitment@saib.com.sa</w:t>
      </w:r>
    </w:p>
    <w:p w14:paraId="12EED1D7" w14:textId="1B9A2E38" w:rsidR="00D7734F" w:rsidRDefault="00CD795B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careers@anb.com.sa</w:t>
      </w:r>
    </w:p>
    <w:p w14:paraId="04EBD012" w14:textId="77777777" w:rsidR="008C7E9B" w:rsidRPr="00342B48" w:rsidRDefault="008C7E9B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</w:p>
    <w:p w14:paraId="47D9BEBE" w14:textId="0E058442" w:rsidR="006E23D8" w:rsidRPr="008C7E9B" w:rsidRDefault="006E23D8" w:rsidP="008C7E9B">
      <w:pPr>
        <w:bidi/>
        <w:spacing w:after="0" w:line="240" w:lineRule="auto"/>
        <w:jc w:val="center"/>
        <w:rPr>
          <w:rFonts w:ascii="Hacen Vanilla" w:hAnsi="Hacen Vanilla" w:cs="Hacen Vanilla"/>
          <w:b/>
          <w:bCs/>
          <w:sz w:val="50"/>
          <w:szCs w:val="50"/>
          <w:u w:val="single"/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8C7E9B">
        <w:rPr>
          <w:rFonts w:ascii="Hacen Vanilla" w:hAnsi="Hacen Vanilla" w:cs="Hacen Vanilla"/>
          <w:b/>
          <w:bCs/>
          <w:sz w:val="50"/>
          <w:szCs w:val="50"/>
          <w:u w:val="single"/>
          <w:rtl/>
          <w14:glow w14:rad="228600">
            <w14:schemeClr w14:val="accent4">
              <w14:alpha w14:val="60000"/>
              <w14:satMod w14:val="175000"/>
            </w14:schemeClr>
          </w14:glow>
        </w:rPr>
        <w:t>قائمة بعناوين الشركات في المملكة العربية السعودية</w:t>
      </w:r>
      <w:r w:rsidR="008C7E9B">
        <w:rPr>
          <w:rFonts w:ascii="Hacen Vanilla" w:hAnsi="Hacen Vanilla" w:cs="Hacen Vanilla" w:hint="cs"/>
          <w:b/>
          <w:bCs/>
          <w:sz w:val="50"/>
          <w:szCs w:val="50"/>
          <w:u w:val="single"/>
          <w:rtl/>
          <w14:glow w14:rad="228600">
            <w14:schemeClr w14:val="accent4">
              <w14:alpha w14:val="60000"/>
              <w14:satMod w14:val="175000"/>
            </w14:schemeClr>
          </w14:glow>
        </w:rPr>
        <w:t xml:space="preserve"> (6)</w:t>
      </w:r>
    </w:p>
    <w:p w14:paraId="5B8AD66F" w14:textId="77777777" w:rsidR="006E23D8" w:rsidRPr="00342B48" w:rsidRDefault="006E23D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info@jabalomar.com</w:t>
      </w:r>
    </w:p>
    <w:p w14:paraId="077765D4" w14:textId="40CB8A71" w:rsidR="006E23D8" w:rsidRPr="00342B48" w:rsidRDefault="006E23D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recruitment@marafiq.com.sa</w:t>
      </w:r>
    </w:p>
    <w:p w14:paraId="0A8A3196" w14:textId="77777777" w:rsidR="006E23D8" w:rsidRPr="00342B48" w:rsidRDefault="006E23D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info.petrol@aldrees.com</w:t>
      </w:r>
    </w:p>
    <w:p w14:paraId="729D0A7A" w14:textId="77777777" w:rsidR="006E23D8" w:rsidRPr="00342B48" w:rsidRDefault="006E23D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z.fallatah@alahli.com</w:t>
      </w:r>
    </w:p>
    <w:p w14:paraId="0DA7D300" w14:textId="77777777" w:rsidR="006E23D8" w:rsidRPr="00342B48" w:rsidRDefault="006E23D8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marketinginfo@alrabie.com</w:t>
      </w:r>
    </w:p>
    <w:p w14:paraId="635F94D0" w14:textId="78E0631D" w:rsidR="006E23D8" w:rsidRPr="00342B48" w:rsidRDefault="006E23D8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cargo.marketing@flybmi.com</w:t>
      </w:r>
    </w:p>
    <w:p w14:paraId="5FE9AAB2" w14:textId="77777777" w:rsidR="0011181E" w:rsidRPr="00342B48" w:rsidRDefault="0011181E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Humanresource@sro.org.sa</w:t>
      </w:r>
    </w:p>
    <w:p w14:paraId="22465DEF" w14:textId="77777777" w:rsidR="0011181E" w:rsidRPr="00342B48" w:rsidRDefault="0011181E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sdgc@sps.net.sa</w:t>
      </w:r>
    </w:p>
    <w:p w14:paraId="008E698D" w14:textId="7A424649" w:rsidR="0011181E" w:rsidRPr="00342B48" w:rsidRDefault="0011181E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apply@overseasoiljobs.com</w:t>
      </w:r>
    </w:p>
    <w:p w14:paraId="727403E3" w14:textId="77777777" w:rsidR="0011181E" w:rsidRPr="00342B48" w:rsidRDefault="0011181E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privacy@kpmg.com</w:t>
      </w:r>
    </w:p>
    <w:p w14:paraId="67C6081C" w14:textId="5B8F64DD" w:rsidR="0011181E" w:rsidRPr="00342B48" w:rsidRDefault="0011181E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idbarchives@isdb.org.sa</w:t>
      </w:r>
    </w:p>
    <w:p w14:paraId="33320E16" w14:textId="77777777" w:rsidR="0011181E" w:rsidRPr="00342B48" w:rsidRDefault="0011181E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liezhel@ccmrecruitment.com</w:t>
      </w:r>
    </w:p>
    <w:p w14:paraId="22533BC2" w14:textId="271D665A" w:rsidR="0011181E" w:rsidRPr="00342B48" w:rsidRDefault="0011181E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careerpath_saudiarabia@yahoo.com</w:t>
      </w:r>
    </w:p>
    <w:p w14:paraId="6E284C2D" w14:textId="77777777" w:rsidR="0011181E" w:rsidRPr="00342B48" w:rsidRDefault="0011181E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kas@axiomtelecom.com</w:t>
      </w:r>
    </w:p>
    <w:p w14:paraId="1AFF5E39" w14:textId="77777777" w:rsidR="0011181E" w:rsidRPr="00342B48" w:rsidRDefault="0011181E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f.taha@biosaline.org.ae</w:t>
      </w:r>
    </w:p>
    <w:p w14:paraId="51CE7E8F" w14:textId="77777777" w:rsidR="0011181E" w:rsidRPr="00342B48" w:rsidRDefault="0011181E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lastRenderedPageBreak/>
        <w:t>jobs.si@intercol.com</w:t>
      </w:r>
    </w:p>
    <w:p w14:paraId="79DA0338" w14:textId="77777777" w:rsidR="0011181E" w:rsidRPr="00342B48" w:rsidRDefault="0011181E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adahi@isdb.org.sa</w:t>
      </w:r>
    </w:p>
    <w:p w14:paraId="3BBA824A" w14:textId="77777777" w:rsidR="0011181E" w:rsidRPr="00342B48" w:rsidRDefault="0011181E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jeddah_company@yahoo.com</w:t>
      </w:r>
    </w:p>
    <w:p w14:paraId="7D252FF7" w14:textId="77777777" w:rsidR="0011181E" w:rsidRPr="00342B48" w:rsidRDefault="0011181E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saudicv@dalmaenergy.com</w:t>
      </w:r>
    </w:p>
    <w:p w14:paraId="16AE03D4" w14:textId="77777777" w:rsidR="0011181E" w:rsidRPr="00342B48" w:rsidRDefault="0011181E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info@alahli.com</w:t>
      </w:r>
    </w:p>
    <w:p w14:paraId="2CD5A17A" w14:textId="77777777" w:rsidR="0011181E" w:rsidRPr="00342B48" w:rsidRDefault="0011181E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irasheed2006@yahoo.com</w:t>
      </w:r>
    </w:p>
    <w:p w14:paraId="1AA08769" w14:textId="77777777" w:rsidR="0011181E" w:rsidRPr="00342B48" w:rsidRDefault="0011181E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info@ttcoman.com</w:t>
      </w:r>
    </w:p>
    <w:p w14:paraId="1B778291" w14:textId="77777777" w:rsidR="0011181E" w:rsidRPr="00342B48" w:rsidRDefault="0011181E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jobs.riyadh@yahoo.com</w:t>
      </w:r>
    </w:p>
    <w:p w14:paraId="1185D35D" w14:textId="77777777" w:rsidR="0011181E" w:rsidRPr="00342B48" w:rsidRDefault="0011181E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uitc2006@yahoo.com</w:t>
      </w:r>
    </w:p>
    <w:p w14:paraId="52D8A9B9" w14:textId="0E2A8D92" w:rsidR="0011181E" w:rsidRPr="00342B48" w:rsidRDefault="0011181E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arabia@typsa.es</w:t>
      </w:r>
    </w:p>
    <w:p w14:paraId="6AFE7B4B" w14:textId="77777777" w:rsidR="0011181E" w:rsidRPr="00342B48" w:rsidRDefault="0011181E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dhcl_projects@yahoo.com</w:t>
      </w:r>
    </w:p>
    <w:p w14:paraId="39DFFBA3" w14:textId="77777777" w:rsidR="0011181E" w:rsidRPr="00342B48" w:rsidRDefault="0011181E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moussa@cmci-sa.com</w:t>
      </w:r>
    </w:p>
    <w:p w14:paraId="5CF40F1F" w14:textId="1592C017" w:rsidR="0011181E" w:rsidRPr="00342B48" w:rsidRDefault="0011181E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career@giordano.com.sa</w:t>
      </w:r>
    </w:p>
    <w:p w14:paraId="3CD6487B" w14:textId="77777777" w:rsidR="0011181E" w:rsidRPr="00342B48" w:rsidRDefault="0011181E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emd@alharbi.com.sa</w:t>
      </w:r>
    </w:p>
    <w:p w14:paraId="66F963D6" w14:textId="77777777" w:rsidR="0011181E" w:rsidRPr="00342B48" w:rsidRDefault="0011181E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imad@pilogksa.com</w:t>
      </w:r>
    </w:p>
    <w:p w14:paraId="19F50E34" w14:textId="15E0AA7E" w:rsidR="0011181E" w:rsidRPr="00342B48" w:rsidRDefault="0011181E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info@cellucom.com</w:t>
      </w:r>
    </w:p>
    <w:p w14:paraId="1192A4A5" w14:textId="77777777" w:rsidR="0011181E" w:rsidRPr="00342B48" w:rsidRDefault="0011181E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info@herfy.com</w:t>
      </w:r>
    </w:p>
    <w:p w14:paraId="481A66AD" w14:textId="77777777" w:rsidR="0011181E" w:rsidRPr="00342B48" w:rsidRDefault="0011181E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info@sasref.com.sa</w:t>
      </w:r>
    </w:p>
    <w:p w14:paraId="6881734C" w14:textId="77777777" w:rsidR="0011181E" w:rsidRPr="00342B48" w:rsidRDefault="0011181E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expocareer@gmail.com</w:t>
      </w:r>
    </w:p>
    <w:p w14:paraId="74AD2254" w14:textId="77777777" w:rsidR="0011181E" w:rsidRPr="00342B48" w:rsidRDefault="0011181E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hr@alhussan.edu.sa</w:t>
      </w:r>
    </w:p>
    <w:p w14:paraId="1ED28C68" w14:textId="77777777" w:rsidR="0011181E" w:rsidRPr="00342B48" w:rsidRDefault="0011181E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al3jmi@gmail.com</w:t>
      </w:r>
    </w:p>
    <w:p w14:paraId="6445E021" w14:textId="77777777" w:rsidR="0011181E" w:rsidRPr="00342B48" w:rsidRDefault="0011181E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hrryd@hotmail.com</w:t>
      </w:r>
    </w:p>
    <w:p w14:paraId="606AE7ED" w14:textId="77777777" w:rsidR="0011181E" w:rsidRPr="00342B48" w:rsidRDefault="0011181E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lock777@gmail.com</w:t>
      </w:r>
    </w:p>
    <w:p w14:paraId="692E909E" w14:textId="73B7775C" w:rsidR="0011181E" w:rsidRPr="00342B48" w:rsidRDefault="0011181E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marblek6@yahoo.com</w:t>
      </w:r>
    </w:p>
    <w:p w14:paraId="3A6EF24A" w14:textId="77777777" w:rsidR="0011181E" w:rsidRPr="00342B48" w:rsidRDefault="0011181E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jobs2005_cv@yahoo.com</w:t>
      </w:r>
    </w:p>
    <w:p w14:paraId="4D51C225" w14:textId="77777777" w:rsidR="0011181E" w:rsidRPr="00342B48" w:rsidRDefault="0011181E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info@zate.com.sa</w:t>
      </w:r>
    </w:p>
    <w:p w14:paraId="5491E74C" w14:textId="77777777" w:rsidR="0011181E" w:rsidRPr="00342B48" w:rsidRDefault="0011181E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recruitsksa@yahoo.com</w:t>
      </w:r>
    </w:p>
    <w:p w14:paraId="7C6330FD" w14:textId="77777777" w:rsidR="0011181E" w:rsidRPr="00342B48" w:rsidRDefault="0011181E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efira_1@yahoo.com</w:t>
      </w:r>
    </w:p>
    <w:p w14:paraId="045B46B6" w14:textId="77777777" w:rsidR="0011181E" w:rsidRPr="00342B48" w:rsidRDefault="0011181E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callcenter@mobily.com.sa</w:t>
      </w:r>
    </w:p>
    <w:p w14:paraId="3CB45DB4" w14:textId="77777777" w:rsidR="0011181E" w:rsidRPr="00342B48" w:rsidRDefault="0011181E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farranoussama@yahoo.com</w:t>
      </w:r>
    </w:p>
    <w:p w14:paraId="6E7B94F6" w14:textId="77777777" w:rsidR="0011181E" w:rsidRPr="00342B48" w:rsidRDefault="0011181E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minhajroma@hotmail.com</w:t>
      </w:r>
    </w:p>
    <w:p w14:paraId="160E81A7" w14:textId="77777777" w:rsidR="0011181E" w:rsidRPr="00342B48" w:rsidRDefault="0011181E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nassan0a0@yahoo.com</w:t>
      </w:r>
    </w:p>
    <w:p w14:paraId="4590A6E1" w14:textId="77777777" w:rsidR="0011181E" w:rsidRPr="00342B48" w:rsidRDefault="0011181E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menahr@gmail.com</w:t>
      </w:r>
    </w:p>
    <w:p w14:paraId="595EDCF4" w14:textId="77777777" w:rsidR="0011181E" w:rsidRPr="00342B48" w:rsidRDefault="0011181E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m0306@jobsincompany.com</w:t>
      </w:r>
    </w:p>
    <w:p w14:paraId="274F66F7" w14:textId="77777777" w:rsidR="0011181E" w:rsidRPr="00342B48" w:rsidRDefault="0011181E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areel@otaishan.com.sa</w:t>
      </w:r>
    </w:p>
    <w:p w14:paraId="4B020791" w14:textId="1EACFB75" w:rsidR="0011181E" w:rsidRPr="00342B48" w:rsidRDefault="0011181E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kmasrouha@aaltaher.com</w:t>
      </w:r>
    </w:p>
    <w:p w14:paraId="49246A7E" w14:textId="5F9936E2" w:rsidR="004A1DA7" w:rsidRDefault="004A1DA7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</w:p>
    <w:p w14:paraId="13DB6035" w14:textId="62069E81" w:rsidR="006F689F" w:rsidRDefault="006F689F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</w:p>
    <w:p w14:paraId="32FB9F1E" w14:textId="7A141D15" w:rsidR="006F689F" w:rsidRDefault="006F689F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</w:p>
    <w:p w14:paraId="70ACB100" w14:textId="2C0F4F4D" w:rsidR="006F689F" w:rsidRDefault="006F689F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</w:p>
    <w:p w14:paraId="62621204" w14:textId="675A0382" w:rsidR="006F689F" w:rsidRDefault="006F689F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</w:p>
    <w:p w14:paraId="03458D30" w14:textId="1E4620B0" w:rsidR="006F689F" w:rsidRDefault="006F689F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</w:p>
    <w:p w14:paraId="0360C6E7" w14:textId="77777777" w:rsidR="006F689F" w:rsidRPr="00342B48" w:rsidRDefault="006F689F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</w:p>
    <w:p w14:paraId="15164E06" w14:textId="1D3CCCEB" w:rsidR="004A1DA7" w:rsidRPr="006F689F" w:rsidRDefault="004A1DA7" w:rsidP="006F689F">
      <w:pPr>
        <w:bidi/>
        <w:spacing w:after="0" w:line="240" w:lineRule="auto"/>
        <w:jc w:val="center"/>
        <w:rPr>
          <w:rFonts w:ascii="Hacen Vanilla" w:hAnsi="Hacen Vanilla" w:cs="Hacen Vanilla"/>
          <w:b/>
          <w:bCs/>
          <w:sz w:val="50"/>
          <w:szCs w:val="50"/>
          <w:u w:val="single"/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6F689F">
        <w:rPr>
          <w:rFonts w:ascii="Hacen Vanilla" w:hAnsi="Hacen Vanilla" w:cs="Hacen Vanilla"/>
          <w:b/>
          <w:bCs/>
          <w:sz w:val="50"/>
          <w:szCs w:val="50"/>
          <w:u w:val="single"/>
          <w:rtl/>
          <w14:glow w14:rad="228600">
            <w14:schemeClr w14:val="accent4">
              <w14:alpha w14:val="60000"/>
              <w14:satMod w14:val="175000"/>
            </w14:schemeClr>
          </w14:glow>
        </w:rPr>
        <w:lastRenderedPageBreak/>
        <w:t>قائمة بعناوين الشركات في المملكة العربية السعودية</w:t>
      </w:r>
      <w:r w:rsidR="006F689F">
        <w:rPr>
          <w:rFonts w:ascii="Hacen Vanilla" w:hAnsi="Hacen Vanilla" w:cs="Hacen Vanilla" w:hint="cs"/>
          <w:b/>
          <w:bCs/>
          <w:sz w:val="50"/>
          <w:szCs w:val="50"/>
          <w:u w:val="single"/>
          <w:rtl/>
          <w14:glow w14:rad="228600">
            <w14:schemeClr w14:val="accent4">
              <w14:alpha w14:val="60000"/>
              <w14:satMod w14:val="175000"/>
            </w14:schemeClr>
          </w14:glow>
        </w:rPr>
        <w:t xml:space="preserve"> (7)</w:t>
      </w:r>
    </w:p>
    <w:p w14:paraId="13BC0563" w14:textId="77777777" w:rsidR="004A1DA7" w:rsidRPr="00342B48" w:rsidRDefault="004A1DA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salam@atc.com.sa</w:t>
      </w:r>
    </w:p>
    <w:p w14:paraId="2F276C33" w14:textId="77777777" w:rsidR="004A1DA7" w:rsidRPr="00342B48" w:rsidRDefault="004A1DA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jobsfd@spgsteel.com</w:t>
      </w:r>
    </w:p>
    <w:p w14:paraId="166EB413" w14:textId="77777777" w:rsidR="004A1DA7" w:rsidRPr="00342B48" w:rsidRDefault="004A1DA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saudi_resume@myway.com</w:t>
      </w:r>
    </w:p>
    <w:p w14:paraId="2FFF04AF" w14:textId="77777777" w:rsidR="004A1DA7" w:rsidRPr="00342B48" w:rsidRDefault="004A1DA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kuthb@brainlease.com</w:t>
      </w:r>
    </w:p>
    <w:p w14:paraId="656387DC" w14:textId="77777777" w:rsidR="004A1DA7" w:rsidRPr="00342B48" w:rsidRDefault="004A1DA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sdjobs@sps.net.sa</w:t>
      </w:r>
    </w:p>
    <w:p w14:paraId="365FFE68" w14:textId="77777777" w:rsidR="004A1DA7" w:rsidRPr="00342B48" w:rsidRDefault="004A1DA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info@detasad.com.sa</w:t>
      </w:r>
    </w:p>
    <w:p w14:paraId="1BAF9C72" w14:textId="77777777" w:rsidR="004A1DA7" w:rsidRPr="00342B48" w:rsidRDefault="004A1DA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anand@darinfotech.com</w:t>
      </w:r>
    </w:p>
    <w:p w14:paraId="3B1191E3" w14:textId="77777777" w:rsidR="004A1DA7" w:rsidRPr="00342B48" w:rsidRDefault="004A1DA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recruitment@almarai.com</w:t>
      </w:r>
    </w:p>
    <w:p w14:paraId="2C168E74" w14:textId="77777777" w:rsidR="004A1DA7" w:rsidRPr="00342B48" w:rsidRDefault="004A1DA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hazzaa.moahmmad@aramco.com</w:t>
      </w:r>
    </w:p>
    <w:p w14:paraId="7863BB93" w14:textId="77777777" w:rsidR="004A1DA7" w:rsidRPr="00342B48" w:rsidRDefault="004A1DA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hr@jatco.com.sa</w:t>
      </w:r>
    </w:p>
    <w:p w14:paraId="251FE287" w14:textId="77777777" w:rsidR="004A1DA7" w:rsidRPr="00342B48" w:rsidRDefault="004A1DA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careers@gmail.com</w:t>
      </w:r>
    </w:p>
    <w:p w14:paraId="53420CB7" w14:textId="77777777" w:rsidR="004A1DA7" w:rsidRPr="00342B48" w:rsidRDefault="004A1DA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pilotrecruitment@airarabia.com</w:t>
      </w:r>
    </w:p>
    <w:p w14:paraId="27EEA0BF" w14:textId="77777777" w:rsidR="004A1DA7" w:rsidRPr="00342B48" w:rsidRDefault="004A1DA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hrsaudi@jatco.com.sa</w:t>
      </w:r>
    </w:p>
    <w:p w14:paraId="0899982E" w14:textId="77777777" w:rsidR="004A1DA7" w:rsidRPr="00342B48" w:rsidRDefault="004A1DA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tingdh@gmail.com</w:t>
      </w:r>
    </w:p>
    <w:p w14:paraId="076FD98E" w14:textId="77777777" w:rsidR="004A1DA7" w:rsidRPr="00342B48" w:rsidRDefault="004A1DA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linkindiagcc@yahoo.com</w:t>
      </w:r>
    </w:p>
    <w:p w14:paraId="68F9E2F1" w14:textId="6723B992" w:rsidR="004A1DA7" w:rsidRPr="00342B48" w:rsidRDefault="004A1DA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reservations2@holidayautos.com.sa</w:t>
      </w:r>
    </w:p>
    <w:p w14:paraId="50908698" w14:textId="77777777" w:rsidR="00EC6D94" w:rsidRPr="00342B48" w:rsidRDefault="004A1DA7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nizar@hugayet.com.sa</w:t>
      </w:r>
    </w:p>
    <w:p w14:paraId="756B68F9" w14:textId="77777777" w:rsidR="00EC6D94" w:rsidRPr="00342B48" w:rsidRDefault="004A1DA7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buddyvillas@al-hoty.com</w:t>
      </w:r>
    </w:p>
    <w:p w14:paraId="31CB71CE" w14:textId="77777777" w:rsidR="00EC6D94" w:rsidRPr="00342B48" w:rsidRDefault="004A1DA7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aasfoor@kwsal.com</w:t>
      </w:r>
    </w:p>
    <w:p w14:paraId="558426E5" w14:textId="20F6A959" w:rsidR="004A1DA7" w:rsidRPr="00342B48" w:rsidRDefault="004A1DA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ampo@ampo.com.sa</w:t>
      </w:r>
    </w:p>
    <w:p w14:paraId="49D4F5E2" w14:textId="77777777" w:rsidR="004A1DA7" w:rsidRPr="00342B48" w:rsidRDefault="004A1DA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kfmc@kfmc.med.sa</w:t>
      </w:r>
    </w:p>
    <w:p w14:paraId="37910E4F" w14:textId="77777777" w:rsidR="00EC6D94" w:rsidRPr="00342B48" w:rsidRDefault="004A1DA7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cv.candidate@yahoo.com</w:t>
      </w:r>
    </w:p>
    <w:p w14:paraId="09E9BF03" w14:textId="18E22ACF" w:rsidR="004A1DA7" w:rsidRPr="00342B48" w:rsidRDefault="004A1DA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dpt@arabianbemco.com</w:t>
      </w:r>
    </w:p>
    <w:p w14:paraId="1B2BCACF" w14:textId="77777777" w:rsidR="00EC6D94" w:rsidRPr="00342B48" w:rsidRDefault="004A1DA7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info@mercan.com</w:t>
      </w:r>
    </w:p>
    <w:p w14:paraId="69B1377C" w14:textId="77777777" w:rsidR="00EC6D94" w:rsidRPr="00342B48" w:rsidRDefault="004A1DA7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kfshdm@gmail.com</w:t>
      </w:r>
    </w:p>
    <w:p w14:paraId="6772516C" w14:textId="77777777" w:rsidR="00EC6D94" w:rsidRPr="00342B48" w:rsidRDefault="004A1DA7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info@nafkal.com</w:t>
      </w:r>
    </w:p>
    <w:p w14:paraId="52CD243C" w14:textId="77777777" w:rsidR="00EC6D94" w:rsidRPr="00342B48" w:rsidRDefault="004A1DA7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info-cv@hotmail.com</w:t>
      </w:r>
    </w:p>
    <w:p w14:paraId="67519CBF" w14:textId="749D54DA" w:rsidR="004A1DA7" w:rsidRPr="00342B48" w:rsidRDefault="004A1DA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shifajed@hotmail.com</w:t>
      </w:r>
    </w:p>
    <w:p w14:paraId="40F7303E" w14:textId="22C39909" w:rsidR="004A1DA7" w:rsidRPr="00342B48" w:rsidRDefault="004A1DA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hrconsultantIbn@yahoo.com</w:t>
      </w:r>
    </w:p>
    <w:p w14:paraId="660280BB" w14:textId="44D2A2DF" w:rsidR="004A1DA7" w:rsidRPr="00342B48" w:rsidRDefault="004A1DA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admin.dpt@arabianbemco.com</w:t>
      </w:r>
    </w:p>
    <w:p w14:paraId="09116758" w14:textId="5FBF0C1E" w:rsidR="004A1DA7" w:rsidRPr="00342B48" w:rsidRDefault="004A1DA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sbahchr@humanitariancity.org.sa</w:t>
      </w:r>
    </w:p>
    <w:p w14:paraId="7BB65389" w14:textId="77777777" w:rsidR="004A1DA7" w:rsidRPr="00342B48" w:rsidRDefault="004A1DA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alrashidf@rsal.com</w:t>
      </w:r>
    </w:p>
    <w:p w14:paraId="1CAFB44B" w14:textId="77777777" w:rsidR="004A1DA7" w:rsidRPr="00342B48" w:rsidRDefault="004A1DA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jobs@kfmc.med.sa</w:t>
      </w:r>
    </w:p>
    <w:p w14:paraId="1BA46F19" w14:textId="77777777" w:rsidR="004A1DA7" w:rsidRPr="00342B48" w:rsidRDefault="004A1DA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m.khodair@itm.com.sa</w:t>
      </w:r>
    </w:p>
    <w:p w14:paraId="0E46E15C" w14:textId="77777777" w:rsidR="004A1DA7" w:rsidRPr="00342B48" w:rsidRDefault="004A1DA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consult@masorg.com</w:t>
      </w:r>
    </w:p>
    <w:p w14:paraId="504040A4" w14:textId="77777777" w:rsidR="004A1DA7" w:rsidRPr="00342B48" w:rsidRDefault="004A1DA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kevin.bell@internationalpaint.com</w:t>
      </w:r>
    </w:p>
    <w:p w14:paraId="4BFCB296" w14:textId="77777777" w:rsidR="004A1DA7" w:rsidRPr="00342B48" w:rsidRDefault="004A1DA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info@sails.net</w:t>
      </w:r>
    </w:p>
    <w:p w14:paraId="385C0A9F" w14:textId="77777777" w:rsidR="004A1DA7" w:rsidRPr="00342B48" w:rsidRDefault="004A1DA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mustafa.khamees@aramco.com</w:t>
      </w:r>
    </w:p>
    <w:p w14:paraId="6D376788" w14:textId="6943B731" w:rsidR="004A1DA7" w:rsidRPr="00342B48" w:rsidRDefault="004A1DA7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bijui@hakgroup.com</w:t>
      </w:r>
    </w:p>
    <w:p w14:paraId="4D85DB1D" w14:textId="77777777" w:rsidR="00F11E87" w:rsidRPr="00342B48" w:rsidRDefault="00F11E8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</w:p>
    <w:p w14:paraId="65D7B1A8" w14:textId="017A6993" w:rsidR="00F11E87" w:rsidRPr="006F689F" w:rsidRDefault="00F11E87" w:rsidP="006F689F">
      <w:pPr>
        <w:bidi/>
        <w:spacing w:after="0" w:line="240" w:lineRule="auto"/>
        <w:jc w:val="center"/>
        <w:rPr>
          <w:rFonts w:ascii="Hacen Vanilla" w:hAnsi="Hacen Vanilla" w:cs="Hacen Vanilla"/>
          <w:b/>
          <w:bCs/>
          <w:sz w:val="50"/>
          <w:szCs w:val="50"/>
          <w:u w:val="single"/>
          <w:rtl/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6F689F">
        <w:rPr>
          <w:rFonts w:ascii="Hacen Vanilla" w:hAnsi="Hacen Vanilla" w:cs="Hacen Vanilla"/>
          <w:b/>
          <w:bCs/>
          <w:sz w:val="50"/>
          <w:szCs w:val="50"/>
          <w:u w:val="single"/>
          <w:rtl/>
          <w14:glow w14:rad="228600">
            <w14:schemeClr w14:val="accent4">
              <w14:alpha w14:val="60000"/>
              <w14:satMod w14:val="175000"/>
            </w14:schemeClr>
          </w14:glow>
        </w:rPr>
        <w:lastRenderedPageBreak/>
        <w:t>قائمة بعناوين الشركات في المملكة العربية السعودية</w:t>
      </w:r>
      <w:r w:rsidR="006F689F">
        <w:rPr>
          <w:rFonts w:ascii="Hacen Vanilla" w:hAnsi="Hacen Vanilla" w:cs="Hacen Vanilla" w:hint="cs"/>
          <w:b/>
          <w:bCs/>
          <w:sz w:val="50"/>
          <w:szCs w:val="50"/>
          <w:u w:val="single"/>
          <w:rtl/>
          <w14:glow w14:rad="228600">
            <w14:schemeClr w14:val="accent4">
              <w14:alpha w14:val="60000"/>
              <w14:satMod w14:val="175000"/>
            </w14:schemeClr>
          </w14:glow>
        </w:rPr>
        <w:t xml:space="preserve"> (8)</w:t>
      </w:r>
    </w:p>
    <w:p w14:paraId="58F77BE7" w14:textId="77777777" w:rsidR="00F11E87" w:rsidRPr="00342B48" w:rsidRDefault="00F11E8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</w:p>
    <w:p w14:paraId="29593346" w14:textId="77777777" w:rsidR="00F11E87" w:rsidRPr="00342B48" w:rsidRDefault="00F11E8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recruitment@airarabia.com</w:t>
      </w:r>
    </w:p>
    <w:p w14:paraId="5E10BC8D" w14:textId="4366DC62" w:rsidR="00F11E87" w:rsidRPr="00342B48" w:rsidRDefault="00F11E8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itrecruitment@airarabia.com</w:t>
      </w:r>
    </w:p>
    <w:p w14:paraId="431E48EF" w14:textId="77777777" w:rsidR="00F11E87" w:rsidRPr="00342B48" w:rsidRDefault="00F11E8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omatrajed@saudionline.com.sa</w:t>
      </w:r>
    </w:p>
    <w:p w14:paraId="7BE0DF3F" w14:textId="77777777" w:rsidR="00F11E87" w:rsidRPr="00342B48" w:rsidRDefault="00F11E8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hr@alkhorayef.com</w:t>
      </w:r>
    </w:p>
    <w:p w14:paraId="7CE17FB3" w14:textId="77777777" w:rsidR="00F11E87" w:rsidRPr="00342B48" w:rsidRDefault="00F11E8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idris.slc@eajb.com.sa</w:t>
      </w:r>
    </w:p>
    <w:p w14:paraId="71ECF421" w14:textId="77777777" w:rsidR="00F11E87" w:rsidRPr="00342B48" w:rsidRDefault="00F11E8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careershr2006@gmail.com</w:t>
      </w:r>
    </w:p>
    <w:p w14:paraId="2A5E8ACE" w14:textId="77777777" w:rsidR="00F11E87" w:rsidRPr="00342B48" w:rsidRDefault="00F11E8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hrms_info@yahoo.com</w:t>
      </w:r>
    </w:p>
    <w:p w14:paraId="07FFBB35" w14:textId="77777777" w:rsidR="00F11E87" w:rsidRPr="00342B48" w:rsidRDefault="00F11E8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marblek6@yahoo.com</w:t>
      </w:r>
    </w:p>
    <w:p w14:paraId="78BDA6D5" w14:textId="77777777" w:rsidR="00F11E87" w:rsidRPr="00342B48" w:rsidRDefault="00F11E8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turki@safari.com.sa</w:t>
      </w:r>
    </w:p>
    <w:p w14:paraId="1EB63DA1" w14:textId="77777777" w:rsidR="00F11E87" w:rsidRPr="00342B48" w:rsidRDefault="00F11E8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jobs_wfi@yahoo.com</w:t>
      </w:r>
    </w:p>
    <w:p w14:paraId="506713E4" w14:textId="77777777" w:rsidR="00F11E87" w:rsidRPr="00342B48" w:rsidRDefault="00F11E8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gdcjed@yahoo.com</w:t>
      </w:r>
    </w:p>
    <w:p w14:paraId="1D72F9D5" w14:textId="77777777" w:rsidR="00F11E87" w:rsidRPr="00342B48" w:rsidRDefault="00F11E8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n_somarajan@yahoo.com</w:t>
      </w:r>
    </w:p>
    <w:p w14:paraId="009620C4" w14:textId="77777777" w:rsidR="00F11E87" w:rsidRPr="00342B48" w:rsidRDefault="00F11E87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hr@daleelteq.com</w:t>
      </w:r>
    </w:p>
    <w:p w14:paraId="5EE71859" w14:textId="56F142A2" w:rsidR="00F11E87" w:rsidRPr="00342B48" w:rsidRDefault="00F11E8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acbi-career@cbi.com</w:t>
      </w:r>
    </w:p>
    <w:p w14:paraId="629E0278" w14:textId="77777777" w:rsidR="00F11E87" w:rsidRPr="00342B48" w:rsidRDefault="00F11E8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job_cv_email@yahoo.com</w:t>
      </w:r>
    </w:p>
    <w:p w14:paraId="2631619E" w14:textId="77777777" w:rsidR="00F11E87" w:rsidRPr="00342B48" w:rsidRDefault="00F11E87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resume@al-khaleej.net</w:t>
      </w:r>
    </w:p>
    <w:p w14:paraId="62D1A443" w14:textId="0B751849" w:rsidR="00F11E87" w:rsidRPr="00342B48" w:rsidRDefault="00F11E8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jobs@metco.com.sa</w:t>
      </w:r>
    </w:p>
    <w:p w14:paraId="0B4CBA82" w14:textId="77777777" w:rsidR="00F11E87" w:rsidRPr="00342B48" w:rsidRDefault="00F11E87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info@msargroup.com</w:t>
      </w:r>
    </w:p>
    <w:p w14:paraId="12FB6B4B" w14:textId="77777777" w:rsidR="00F11E87" w:rsidRPr="00342B48" w:rsidRDefault="00F11E87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tuttimango@sps.net.sa</w:t>
      </w:r>
    </w:p>
    <w:p w14:paraId="173C8521" w14:textId="77777777" w:rsidR="00F11E87" w:rsidRPr="00342B48" w:rsidRDefault="00F11E87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salaliw@yahoo.com</w:t>
      </w:r>
    </w:p>
    <w:p w14:paraId="341521E9" w14:textId="77777777" w:rsidR="00F11E87" w:rsidRPr="00342B48" w:rsidRDefault="00F11E87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hrd@ermatc.com</w:t>
      </w:r>
    </w:p>
    <w:p w14:paraId="1F97830C" w14:textId="7755DD3B" w:rsidR="00F11E87" w:rsidRPr="00342B48" w:rsidRDefault="00F11E8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rcgc@riyadh-cables.com</w:t>
      </w:r>
    </w:p>
    <w:p w14:paraId="128B1BA2" w14:textId="77777777" w:rsidR="00F11E87" w:rsidRPr="00342B48" w:rsidRDefault="00F11E8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myqassem@hotmail.com</w:t>
      </w:r>
    </w:p>
    <w:p w14:paraId="7DAFD922" w14:textId="77777777" w:rsidR="00F11E87" w:rsidRPr="00342B48" w:rsidRDefault="00F11E8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fishingksa@gmail.com</w:t>
      </w:r>
    </w:p>
    <w:p w14:paraId="5E29F1E6" w14:textId="77777777" w:rsidR="00F11E87" w:rsidRPr="00342B48" w:rsidRDefault="00F11E8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jciservices@yahoo.com</w:t>
      </w:r>
    </w:p>
    <w:p w14:paraId="0A31EAD6" w14:textId="77777777" w:rsidR="00F11E87" w:rsidRPr="00342B48" w:rsidRDefault="00F11E8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itjobs@kojamjoom.com</w:t>
      </w:r>
    </w:p>
    <w:p w14:paraId="380AC4E5" w14:textId="77777777" w:rsidR="00F11E87" w:rsidRPr="00342B48" w:rsidRDefault="00F11E8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personnelksa@gmail.com</w:t>
      </w:r>
    </w:p>
    <w:p w14:paraId="10306507" w14:textId="77777777" w:rsidR="00F11E87" w:rsidRPr="00342B48" w:rsidRDefault="00F11E8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ksajob06@yahoo.com</w:t>
      </w:r>
    </w:p>
    <w:p w14:paraId="10F50526" w14:textId="77777777" w:rsidR="00F11E87" w:rsidRPr="00342B48" w:rsidRDefault="00F11E87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light2005-jobs@yahoo.com</w:t>
      </w:r>
    </w:p>
    <w:p w14:paraId="2BA07D3C" w14:textId="6C97A72B" w:rsidR="00F11E87" w:rsidRPr="00342B48" w:rsidRDefault="00F11E8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hr@nasaviation.com</w:t>
      </w:r>
    </w:p>
    <w:p w14:paraId="6E5A5F74" w14:textId="77777777" w:rsidR="00F11E87" w:rsidRPr="00342B48" w:rsidRDefault="00F11E87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fastrecruitment@hotmail.com</w:t>
      </w:r>
    </w:p>
    <w:p w14:paraId="5827D608" w14:textId="77777777" w:rsidR="00F11E87" w:rsidRPr="00342B48" w:rsidRDefault="00F11E87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executive@souksconsulting.com</w:t>
      </w:r>
    </w:p>
    <w:p w14:paraId="46F12968" w14:textId="3296A43F" w:rsidR="00F11E87" w:rsidRPr="00342B48" w:rsidRDefault="00F11E8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saudi_job_app@yahoo.com</w:t>
      </w:r>
    </w:p>
    <w:p w14:paraId="2CCE66FB" w14:textId="77777777" w:rsidR="00F11E87" w:rsidRPr="00342B48" w:rsidRDefault="00F11E8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info@qecons.com</w:t>
      </w:r>
    </w:p>
    <w:p w14:paraId="055169C1" w14:textId="77777777" w:rsidR="00F11E87" w:rsidRPr="00342B48" w:rsidRDefault="00F11E87" w:rsidP="008C7E9B">
      <w:pPr>
        <w:spacing w:after="0" w:line="240" w:lineRule="auto"/>
        <w:ind w:left="1440"/>
        <w:rPr>
          <w:rFonts w:ascii="El Messiri" w:hAnsi="El Messiri" w:cs="El Messiri"/>
          <w:b/>
          <w:bCs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scphr@saudichevron.com</w:t>
      </w:r>
    </w:p>
    <w:p w14:paraId="1FFA6EA4" w14:textId="1F52B7EE" w:rsidR="00F11E87" w:rsidRPr="00342B48" w:rsidRDefault="00F11E87" w:rsidP="008C7E9B">
      <w:pPr>
        <w:spacing w:after="0" w:line="240" w:lineRule="auto"/>
        <w:ind w:left="1440"/>
        <w:rPr>
          <w:rFonts w:ascii="El Messiri" w:hAnsi="El Messiri" w:cs="El Messiri"/>
          <w:b/>
          <w:bCs/>
          <w:rtl/>
          <w:lang w:bidi="ar-EG"/>
        </w:rPr>
      </w:pPr>
      <w:r w:rsidRPr="00342B48">
        <w:rPr>
          <w:rFonts w:ascii="El Messiri" w:hAnsi="El Messiri" w:cs="El Messiri"/>
          <w:b/>
          <w:bCs/>
          <w:lang w:bidi="ar-EG"/>
        </w:rPr>
        <w:t>alwassel@anet.net.sa</w:t>
      </w:r>
    </w:p>
    <w:sectPr w:rsidR="00F11E87" w:rsidRPr="00342B48" w:rsidSect="008C7E9B">
      <w:headerReference w:type="default" r:id="rId6"/>
      <w:pgSz w:w="11906" w:h="16838" w:code="9"/>
      <w:pgMar w:top="993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5CDE1" w14:textId="77777777" w:rsidR="000A6191" w:rsidRDefault="000A6191" w:rsidP="00342B48">
      <w:pPr>
        <w:spacing w:after="0" w:line="240" w:lineRule="auto"/>
      </w:pPr>
      <w:r>
        <w:separator/>
      </w:r>
    </w:p>
  </w:endnote>
  <w:endnote w:type="continuationSeparator" w:id="0">
    <w:p w14:paraId="6CA4C6BD" w14:textId="77777777" w:rsidR="000A6191" w:rsidRDefault="000A6191" w:rsidP="00342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en Vanilla">
    <w:panose1 w:val="02000000000000000000"/>
    <w:charset w:val="00"/>
    <w:family w:val="auto"/>
    <w:pitch w:val="variable"/>
    <w:sig w:usb0="00002003" w:usb1="00000000" w:usb2="00000000" w:usb3="00000000" w:csb0="00000041" w:csb1="00000000"/>
  </w:font>
  <w:font w:name="El Messiri">
    <w:panose1 w:val="00000500000000000000"/>
    <w:charset w:val="00"/>
    <w:family w:val="auto"/>
    <w:pitch w:val="variable"/>
    <w:sig w:usb0="00002207" w:usb1="00000000" w:usb2="00000008" w:usb3="00000000" w:csb0="0000005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9D4A3" w14:textId="77777777" w:rsidR="000A6191" w:rsidRDefault="000A6191" w:rsidP="00342B48">
      <w:pPr>
        <w:spacing w:after="0" w:line="240" w:lineRule="auto"/>
      </w:pPr>
      <w:r>
        <w:separator/>
      </w:r>
    </w:p>
  </w:footnote>
  <w:footnote w:type="continuationSeparator" w:id="0">
    <w:p w14:paraId="1D43A420" w14:textId="77777777" w:rsidR="000A6191" w:rsidRDefault="000A6191" w:rsidP="00342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EC706" w14:textId="5ACB6C9F" w:rsidR="00342B48" w:rsidRDefault="00342B48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912E45B" wp14:editId="0DD1F85E">
          <wp:simplePos x="0" y="0"/>
          <wp:positionH relativeFrom="page">
            <wp:posOffset>-88710</wp:posOffset>
          </wp:positionH>
          <wp:positionV relativeFrom="paragraph">
            <wp:posOffset>-491955</wp:posOffset>
          </wp:positionV>
          <wp:extent cx="7621512" cy="10705605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1512" cy="10705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C7"/>
    <w:rsid w:val="000A6191"/>
    <w:rsid w:val="0011181E"/>
    <w:rsid w:val="00296FF3"/>
    <w:rsid w:val="002F1C65"/>
    <w:rsid w:val="00342B48"/>
    <w:rsid w:val="003D09C7"/>
    <w:rsid w:val="004A1DA7"/>
    <w:rsid w:val="004A5F3A"/>
    <w:rsid w:val="006E23D8"/>
    <w:rsid w:val="006F689F"/>
    <w:rsid w:val="00717116"/>
    <w:rsid w:val="008C7E9B"/>
    <w:rsid w:val="00996E1D"/>
    <w:rsid w:val="009E5C99"/>
    <w:rsid w:val="00CD795B"/>
    <w:rsid w:val="00D00970"/>
    <w:rsid w:val="00D7734F"/>
    <w:rsid w:val="00E26E08"/>
    <w:rsid w:val="00EC6D94"/>
    <w:rsid w:val="00ED7CC5"/>
    <w:rsid w:val="00F1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F7BDC0"/>
  <w15:chartTrackingRefBased/>
  <w15:docId w15:val="{AA1F1FE3-F238-4516-89BC-D68039EB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F3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7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42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B48"/>
  </w:style>
  <w:style w:type="paragraph" w:styleId="Footer">
    <w:name w:val="footer"/>
    <w:basedOn w:val="Normal"/>
    <w:link w:val="FooterChar"/>
    <w:uiPriority w:val="99"/>
    <w:unhideWhenUsed/>
    <w:rsid w:val="00342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1437</Words>
  <Characters>8194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Net</dc:creator>
  <cp:keywords/>
  <dc:description/>
  <cp:lastModifiedBy>Dream Net</cp:lastModifiedBy>
  <cp:revision>18</cp:revision>
  <dcterms:created xsi:type="dcterms:W3CDTF">2023-03-21T19:11:00Z</dcterms:created>
  <dcterms:modified xsi:type="dcterms:W3CDTF">2023-03-21T20:16:00Z</dcterms:modified>
</cp:coreProperties>
</file>