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>
            <w:pPr>
              <w:spacing w:after="160"/>
            </w:pPr>
            <w:r>
              <w:rPr>
                <w:sz w:val="20"/>
              </w:rPr>
              <w:t>En SpidoCode hemos organizado el trabajo por tareas y sprints. Desde agosto he avanzado casi todas las semanas. Me encargué de integrar Supabase, el registro e inicio de sesión, la recuperación de contraseña y el guardado del progreso. También corregí errores de misiones, hice informes y desarrollé la landing page, que aún falta actualizar y conectar.</w:t>
              <w:br/>
              <w:t>Me ayudó trabajar por partes y usar GitHub. Lo que más me complicó fue vincular bien algunas cuentas con su progreso.</w:t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>
            <w:pPr>
              <w:spacing w:after="160"/>
            </w:pPr>
            <w:r>
              <w:rPr>
                <w:sz w:val="20"/>
              </w:rPr>
              <w:t>Lo más complicado fue el guardado de progreso, porque a veces los datos no quedaban asociados a la cuenta correcta. Tuve que revisar la conexión con Supabase y hacer varias pruebas hasta corregirlo. Para lo que viene, quiero probar mejor el inicio de sesión y la recuperación de partidas antes de cerrar esa parte.</w:t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>
            <w:pPr>
              <w:spacing w:after="160"/>
            </w:pPr>
            <w:r>
              <w:rPr>
                <w:sz w:val="20"/>
              </w:rPr>
              <w:t>Creo que he aportado bastante al proyecto, sobre todo en el sistema de usuarios y progreso, además de las correcciones de misiones y la página web.</w:t>
              <w:br/>
              <w:t>Lo que destaco: pude sacar adelante mis tareas y resolver errores que aparecieron en el camino.</w:t>
              <w:br/>
              <w:t>Lo que mejoraría: hacer más pruebas completas y terminar de actualizar y conectar la landing page.</w:t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>
            <w:pPr>
              <w:spacing w:after="160"/>
            </w:pPr>
            <w:r>
              <w:rPr>
                <w:sz w:val="20"/>
              </w:rPr>
              <w:t>Mi principal inquietud: que las cuentas y el progreso funcionen bien al cerrar sesión y volver a entrar. También quiero dejar lista la landing page.</w:t>
              <w:br/>
              <w:t>Pregunta para mi docente: ¿qué pruebas nos recomienda mostrar para demostrar que el sistema de usuarios y progreso funciona bien?</w:t>
              <w:br/>
              <w:t>Pregunta para mis compañeros: ¿cómo nos repartimos las pruebas finales para revisar el juego completo?</w:t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>
            <w:pPr>
              <w:spacing w:after="160"/>
            </w:pPr>
            <w:r>
              <w:rPr>
                <w:sz w:val="20"/>
              </w:rPr>
              <w:t>Creo que podemos mantener los roles, pero organizarnos mejor para las pruebas finales. Yo puedo revisar el registro, el inicio de sesión y el guardado del progreso. También tengo pendiente actualizar el logo y otros elementos de la landing page, conectarla al proyecto y comprobar que funcione bien.</w:t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gu2toedwpu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>
            <w:pPr>
              <w:spacing w:after="160"/>
            </w:pPr>
            <w:r>
              <w:rPr>
                <w:sz w:val="20"/>
              </w:rPr>
              <w:t>Creo que el grupo ha trabajado bien y cada uno ha aportado en su parte.</w:t>
              <w:br/>
              <w:t>Lo positivo: nos apoyamos cuando aparecen problemas y podemos compartir avances por GitHub.</w:t>
              <w:br/>
              <w:t>Por mejorar: ordenar mejor los pendientes y repartir las pruebas finales con tiempo para no dejar todo para última hora.</w:t>
            </w:r>
          </w:p>
        </w:tc>
      </w:tr>
    </w:tbl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yyn19lAhp30VNlHTqgKTyGInA==">CgMxLjAyDmguYWd1MnRvZWR3cHVsOAByITE4UlIzWU9nRDFtMDk0Nm53VVlxd0ZJaWJ1QjRNUHVYQg==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