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6DF86" w14:textId="3531FA96" w:rsidR="00720BC8" w:rsidRDefault="008B6776">
      <w:r>
        <w:t>Portfolio</w:t>
      </w:r>
    </w:p>
    <w:p w14:paraId="65029EE0" w14:textId="77777777" w:rsidR="008B6776" w:rsidRDefault="008B6776"/>
    <w:p w14:paraId="03D4BF9D" w14:textId="65533504" w:rsidR="008B6776" w:rsidRDefault="008B6776">
      <w:r>
        <w:t xml:space="preserve">1 – Je crée toutes les pages </w:t>
      </w:r>
    </w:p>
    <w:p w14:paraId="7B0B9328" w14:textId="341BFA4E" w:rsidR="008B6776" w:rsidRDefault="008B6776">
      <w:r>
        <w:t xml:space="preserve">2 – J’ajoute les titres et le texte dans chacune des pages </w:t>
      </w:r>
    </w:p>
    <w:p w14:paraId="2C653A27" w14:textId="68F30BBE" w:rsidR="008B6776" w:rsidRDefault="008B6776">
      <w:r>
        <w:t xml:space="preserve">3 – Je </w:t>
      </w:r>
      <w:proofErr w:type="spellStart"/>
      <w:r>
        <w:t>met</w:t>
      </w:r>
      <w:proofErr w:type="spellEnd"/>
      <w:r>
        <w:t xml:space="preserve"> en forme avec Bootstrap</w:t>
      </w:r>
      <w:r w:rsidR="00CA5F97">
        <w:t xml:space="preserve"> (en premier créer le header et le </w:t>
      </w:r>
      <w:proofErr w:type="spellStart"/>
      <w:r w:rsidR="00CA5F97">
        <w:t>footer</w:t>
      </w:r>
      <w:proofErr w:type="spellEnd"/>
      <w:r w:rsidR="00CA5F97">
        <w:t xml:space="preserve">, choisir une palette de couleurs </w:t>
      </w:r>
      <w:r w:rsidR="00B96179">
        <w:t>(</w:t>
      </w:r>
      <w:r w:rsidR="00CA5F97">
        <w:t xml:space="preserve">pour les titres, </w:t>
      </w:r>
      <w:r w:rsidR="002E0E22">
        <w:t xml:space="preserve">le texte, </w:t>
      </w:r>
      <w:r w:rsidR="00CA5F97">
        <w:t>les fonds, les boutons</w:t>
      </w:r>
      <w:r w:rsidR="00B96179">
        <w:t xml:space="preserve">), </w:t>
      </w:r>
    </w:p>
    <w:p w14:paraId="1213BF6D" w14:textId="77777777" w:rsidR="00C0220D" w:rsidRDefault="00C0220D"/>
    <w:p w14:paraId="0E66D92F" w14:textId="23D4F763" w:rsidR="00C0220D" w:rsidRDefault="00C0220D">
      <w:r>
        <w:t>Palette de couleurs :</w:t>
      </w:r>
    </w:p>
    <w:p w14:paraId="0A2FC697" w14:textId="77777777" w:rsidR="00C0220D" w:rsidRPr="00C0220D" w:rsidRDefault="00C0220D" w:rsidP="00C0220D">
      <w:r>
        <w:t xml:space="preserve">Titres H1 rose clair </w:t>
      </w:r>
      <w:r w:rsidRPr="00C0220D">
        <w:t>#F56D8C</w:t>
      </w:r>
    </w:p>
    <w:p w14:paraId="00CB440F" w14:textId="77777777" w:rsidR="00C86AA6" w:rsidRPr="00C86AA6" w:rsidRDefault="00CF63C5" w:rsidP="00C86AA6">
      <w:r>
        <w:t xml:space="preserve">Titres H2 </w:t>
      </w:r>
      <w:r w:rsidR="00C86AA6">
        <w:t xml:space="preserve">rose thé </w:t>
      </w:r>
      <w:r w:rsidR="00C86AA6" w:rsidRPr="00C86AA6">
        <w:t>#EC9DA9</w:t>
      </w:r>
    </w:p>
    <w:p w14:paraId="32A33697" w14:textId="486FC178" w:rsidR="00C0220D" w:rsidRDefault="00690655">
      <w:r>
        <w:t xml:space="preserve">Header et </w:t>
      </w:r>
      <w:proofErr w:type="spellStart"/>
      <w:r>
        <w:t>footer</w:t>
      </w:r>
      <w:proofErr w:type="spellEnd"/>
      <w:r>
        <w:t xml:space="preserve"> rose pastel </w:t>
      </w:r>
      <w:r w:rsidR="009E27BF" w:rsidRPr="009E27BF">
        <w:t>#F9C6D4</w:t>
      </w:r>
    </w:p>
    <w:p w14:paraId="572B9912" w14:textId="449631D2" w:rsidR="0094294C" w:rsidRDefault="0094294C">
      <w:r>
        <w:t xml:space="preserve">Bouton rose léger </w:t>
      </w:r>
      <w:r w:rsidRPr="0094294C">
        <w:t>#F4A6B4</w:t>
      </w:r>
    </w:p>
    <w:sectPr w:rsidR="009429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76"/>
    <w:rsid w:val="002E0E22"/>
    <w:rsid w:val="003C44EB"/>
    <w:rsid w:val="006564AA"/>
    <w:rsid w:val="00686D04"/>
    <w:rsid w:val="00690655"/>
    <w:rsid w:val="00720BC8"/>
    <w:rsid w:val="008B6776"/>
    <w:rsid w:val="0094294C"/>
    <w:rsid w:val="009E27BF"/>
    <w:rsid w:val="00B96179"/>
    <w:rsid w:val="00C0220D"/>
    <w:rsid w:val="00C86AA6"/>
    <w:rsid w:val="00CA5F97"/>
    <w:rsid w:val="00CF63C5"/>
    <w:rsid w:val="00DC35A2"/>
    <w:rsid w:val="00EE18E1"/>
    <w:rsid w:val="00EE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29F34"/>
  <w15:chartTrackingRefBased/>
  <w15:docId w15:val="{4EEF1533-1282-42C0-8B4F-71D26E15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6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B6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6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6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6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6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6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6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6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6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B6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B6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B677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B677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B677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B677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B677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B677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B6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6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6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B6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B6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B677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B677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B677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6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677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B67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344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Giron</dc:creator>
  <cp:keywords/>
  <dc:description/>
  <cp:lastModifiedBy>Léa Giron</cp:lastModifiedBy>
  <cp:revision>10</cp:revision>
  <dcterms:created xsi:type="dcterms:W3CDTF">2024-09-13T07:22:00Z</dcterms:created>
  <dcterms:modified xsi:type="dcterms:W3CDTF">2024-09-13T09:53:00Z</dcterms:modified>
</cp:coreProperties>
</file>