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A765C0F" w:rsidP="0A765C0F" w:rsidRDefault="0A765C0F" w14:paraId="30DE2D24" w14:textId="357C5E3C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0A765C0F" w:rsidR="0A765C0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Федеральное агентство связи</w:t>
      </w:r>
    </w:p>
    <w:p w:rsidR="0A765C0F" w:rsidP="0A765C0F" w:rsidRDefault="0A765C0F" w14:paraId="07303C46" w14:textId="52F62F06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0A765C0F" w:rsidR="0A765C0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Ордена Трудового Красного Знамени</w:t>
      </w:r>
    </w:p>
    <w:p w:rsidR="0A765C0F" w:rsidP="0A765C0F" w:rsidRDefault="0A765C0F" w14:paraId="6CF9203C" w14:textId="79E848BF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0A765C0F" w:rsidR="0A765C0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A765C0F" w:rsidP="0A765C0F" w:rsidRDefault="0A765C0F" w14:paraId="506C49D0" w14:textId="52FB380E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0A765C0F" w:rsidR="0A765C0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«Московский технический университет связи и информатики»</w:t>
      </w:r>
    </w:p>
    <w:p w:rsidR="0A765C0F" w:rsidRDefault="0A765C0F" w14:paraId="220360AE" w14:textId="2E82A057">
      <w:r w:rsidRPr="0A765C0F" w:rsidR="0A765C0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0A765C0F" w:rsidRDefault="0A765C0F" w14:paraId="033E8A26" w14:textId="562EF198">
      <w:r w:rsidRPr="0A765C0F" w:rsidR="0A765C0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0A765C0F" w:rsidP="0A765C0F" w:rsidRDefault="0A765C0F" w14:paraId="15367FE0" w14:textId="6EDC1AF4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765C0F" w:rsidR="0A765C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Кафедра Математической кибернетики и информационных технологий</w:t>
      </w:r>
    </w:p>
    <w:p w:rsidR="0A765C0F" w:rsidRDefault="0A765C0F" w14:paraId="525C6EDE" w14:textId="2C9822F6">
      <w:r w:rsidRPr="0A765C0F" w:rsidR="0A765C0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0A765C0F" w:rsidRDefault="0A765C0F" w14:paraId="66269C55" w14:textId="1DE0B01E">
      <w:r w:rsidRPr="0A765C0F" w:rsidR="0A765C0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0A765C0F" w:rsidRDefault="0A765C0F" w14:paraId="3353F83F" w14:textId="3019D434">
      <w:r w:rsidRPr="0A765C0F" w:rsidR="0A765C0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0A765C0F" w:rsidRDefault="0A765C0F" w14:paraId="072209F5" w14:textId="07660379">
      <w:r w:rsidRPr="0A765C0F" w:rsidR="0A765C0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0A765C0F" w:rsidRDefault="0A765C0F" w14:paraId="2508A5D1" w14:textId="6C12A28B">
      <w:r w:rsidRPr="0A765C0F" w:rsidR="0A765C0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0A765C0F" w:rsidP="0A765C0F" w:rsidRDefault="0A765C0F" w14:paraId="30274FF8" w14:textId="0D73B997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765C0F" w:rsidR="0A765C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Отчет по лабораторной работе</w:t>
      </w:r>
    </w:p>
    <w:p w:rsidR="0A765C0F" w:rsidP="0A765C0F" w:rsidRDefault="0A765C0F" w14:paraId="47BD5531" w14:textId="0157FB00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765C0F" w:rsidR="0A765C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 дисциплине «Технологии разработки программного обеспечения»</w:t>
      </w:r>
    </w:p>
    <w:p w:rsidR="0A765C0F" w:rsidP="0A765C0F" w:rsidRDefault="0A765C0F" w14:paraId="61EE04AC" w14:textId="4573B02B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765C0F" w:rsidR="0A765C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 тему: «</w:t>
      </w:r>
      <w:r w:rsidRPr="0A765C0F" w:rsidR="0A765C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освоение базовых навыков работы со строками и списками в </w:t>
      </w:r>
      <w:proofErr w:type="spellStart"/>
      <w:r w:rsidRPr="0A765C0F" w:rsidR="0A765C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Python</w:t>
      </w:r>
      <w:proofErr w:type="spellEnd"/>
      <w:r w:rsidRPr="0A765C0F" w:rsidR="0A765C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»</w:t>
      </w:r>
    </w:p>
    <w:p w:rsidR="0A765C0F" w:rsidRDefault="0A765C0F" w14:paraId="4087205D" w14:textId="1E079C74">
      <w:r w:rsidRPr="0A765C0F" w:rsidR="0A765C0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0A765C0F" w:rsidRDefault="0A765C0F" w14:paraId="76651386" w14:textId="59B5BD03">
      <w:r w:rsidRPr="0A765C0F" w:rsidR="0A765C0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0A765C0F" w:rsidRDefault="0A765C0F" w14:paraId="11B0AD47" w14:textId="3F5059CB">
      <w:r w:rsidRPr="0A765C0F" w:rsidR="0A765C0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0A765C0F" w:rsidRDefault="0A765C0F" w14:paraId="52ADD758" w14:textId="615538D6">
      <w:r w:rsidRPr="0A765C0F" w:rsidR="0A765C0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0A765C0F" w:rsidRDefault="0A765C0F" w14:paraId="14BC653C" w14:textId="480ECB6D">
      <w:r w:rsidRPr="0A765C0F" w:rsidR="0A765C0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0A765C0F" w:rsidP="0A765C0F" w:rsidRDefault="0A765C0F" w14:paraId="1B815BC0" w14:textId="6CAB9F8A">
      <w:pPr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765C0F" w:rsidR="0A765C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Выполнил студент</w:t>
      </w:r>
    </w:p>
    <w:p w:rsidR="0A765C0F" w:rsidP="0A765C0F" w:rsidRDefault="0A765C0F" w14:paraId="4ADF9FF4" w14:textId="40CEC865">
      <w:pPr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765C0F" w:rsidR="0A765C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Группы БСТ1801</w:t>
      </w:r>
    </w:p>
    <w:p w:rsidR="0A765C0F" w:rsidP="0A765C0F" w:rsidRDefault="0A765C0F" w14:paraId="06293C2E" w14:textId="7D471942">
      <w:pPr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0A765C0F" w:rsidR="0A765C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Рословцев</w:t>
      </w:r>
      <w:proofErr w:type="spellEnd"/>
      <w:r w:rsidRPr="0A765C0F" w:rsidR="0A765C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Иван Андреевич</w:t>
      </w:r>
    </w:p>
    <w:p w:rsidR="0A765C0F" w:rsidP="0A765C0F" w:rsidRDefault="0A765C0F" w14:paraId="2771ADF5" w14:textId="5B6A1810">
      <w:pPr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765C0F" w:rsidR="0A765C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0A765C0F" w:rsidRDefault="0A765C0F" w14:paraId="162212A5" w14:textId="163D4C30">
      <w:r w:rsidRPr="0A765C0F" w:rsidR="0A765C0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0A765C0F" w:rsidP="0A765C0F" w:rsidRDefault="0A765C0F" w14:paraId="4B933539" w14:textId="5507EC75">
      <w:pPr>
        <w:jc w:val="center"/>
      </w:pPr>
      <w:r w:rsidRPr="0A765C0F" w:rsidR="0A765C0F">
        <w:rPr>
          <w:rFonts w:ascii="Calibri" w:hAnsi="Calibri" w:eastAsia="Calibri" w:cs="Calibri"/>
          <w:noProof w:val="0"/>
          <w:sz w:val="22"/>
          <w:szCs w:val="22"/>
          <w:lang w:val="ru-RU"/>
        </w:rPr>
        <w:t>Москва 2019</w:t>
      </w:r>
    </w:p>
    <w:p w:rsidR="0A765C0F" w:rsidP="0A765C0F" w:rsidRDefault="0A765C0F" w14:paraId="4ACD2114" w14:textId="04D5D2D8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0A765C0F" w:rsidP="0A765C0F" w:rsidRDefault="0A765C0F" w14:paraId="4E96BAFA" w14:textId="5B502A17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0A765C0F" w:rsidP="0A765C0F" w:rsidRDefault="0A765C0F" w14:paraId="34ADAFFD" w14:textId="084AAACC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0A765C0F" w:rsidP="0A765C0F" w:rsidRDefault="0A765C0F" w14:paraId="33140FDF" w14:textId="1552BD9E">
      <w:pPr>
        <w:pStyle w:val="ListParagraph"/>
        <w:numPr>
          <w:ilvl w:val="0"/>
          <w:numId w:val="2"/>
        </w:numPr>
        <w:jc w:val="left"/>
        <w:rPr>
          <w:b w:val="1"/>
          <w:bCs w:val="1"/>
          <w:noProof w:val="0"/>
          <w:sz w:val="28"/>
          <w:szCs w:val="28"/>
          <w:lang w:val="ru-RU"/>
        </w:rPr>
      </w:pPr>
      <w:r w:rsidRPr="0A765C0F" w:rsidR="0A765C0F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Цель работы - </w:t>
      </w:r>
      <w:r w:rsidRPr="0A765C0F" w:rsidR="0A765C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освоение базовых навыков работы со строками и списками в </w:t>
      </w:r>
      <w:proofErr w:type="spellStart"/>
      <w:r w:rsidRPr="0A765C0F" w:rsidR="0A765C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Python</w:t>
      </w:r>
      <w:proofErr w:type="spellEnd"/>
      <w:r w:rsidRPr="0A765C0F" w:rsidR="0A765C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0A765C0F" w:rsidP="0A765C0F" w:rsidRDefault="0A765C0F" w14:paraId="5BBC209F" w14:textId="6D3F06D5">
      <w:pPr>
        <w:pStyle w:val="ListParagraph"/>
        <w:numPr>
          <w:ilvl w:val="0"/>
          <w:numId w:val="2"/>
        </w:numPr>
        <w:jc w:val="left"/>
        <w:rPr>
          <w:b w:val="1"/>
          <w:bCs w:val="1"/>
          <w:noProof w:val="0"/>
          <w:sz w:val="28"/>
          <w:szCs w:val="28"/>
          <w:lang w:val="ru-RU"/>
        </w:rPr>
      </w:pPr>
      <w:r w:rsidRPr="0A765C0F" w:rsidR="0A765C0F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В этой лабораторной было дано 4 задания:</w:t>
      </w:r>
    </w:p>
    <w:p w:rsidR="0A765C0F" w:rsidP="0A765C0F" w:rsidRDefault="0A765C0F" w14:paraId="57C7ADB3" w14:textId="2EBC714E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0A765C0F" w:rsidR="0A765C0F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1)</w:t>
      </w:r>
      <w:r w:rsidRPr="0A765C0F" w:rsidR="0A765C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Дана строка, состоящая из слов, пробелов и знаков препинания. На основании этой строки создайте новую (и выведите ее на консоль):</w:t>
      </w:r>
    </w:p>
    <w:p w:rsidR="0A765C0F" w:rsidP="0A765C0F" w:rsidRDefault="0A765C0F" w14:paraId="18A67881" w14:textId="6133125B">
      <w:pPr>
        <w:jc w:val="left"/>
      </w:pPr>
      <w:r w:rsidRPr="0A765C0F" w:rsidR="0A765C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Содержащую только слова больше 5 символов. Разделитель слов в строке — пробел.</w:t>
      </w:r>
    </w:p>
    <w:p w:rsidR="0A765C0F" w:rsidP="0A765C0F" w:rsidRDefault="0A765C0F" w14:paraId="5CF2638A" w14:textId="0C376B46">
      <w:pPr>
        <w:ind w:firstLine="708"/>
        <w:jc w:val="left"/>
      </w:pPr>
      <w:r w:rsidRPr="0A765C0F" w:rsidR="0A765C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2)Дана строковая переменная, содержащая информацию о студентах:</w:t>
      </w:r>
    </w:p>
    <w:p w:rsidR="0A765C0F" w:rsidP="0A765C0F" w:rsidRDefault="0A765C0F" w14:paraId="5850E32A" w14:textId="79859445">
      <w:pPr>
        <w:jc w:val="left"/>
      </w:pPr>
      <w:r w:rsidRPr="0A765C0F" w:rsidR="0A765C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my_string = «Ф;И;О;Возраст;Категория;_Иванов;Иван;Иванович;23 года;Студент 3 курса;_Петров;Семен;Игоревич;22 года;Студент 2 курса».</w:t>
      </w:r>
    </w:p>
    <w:p w:rsidR="0A765C0F" w:rsidP="0A765C0F" w:rsidRDefault="0A765C0F" w14:paraId="44FDFCBD" w14:textId="6F33838F">
      <w:pPr>
        <w:ind w:firstLine="708"/>
        <w:jc w:val="left"/>
      </w:pPr>
      <w:r w:rsidRPr="0A765C0F" w:rsidR="0A765C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Выведите информацию в виде:</w:t>
      </w:r>
    </w:p>
    <w:p w:rsidR="0A765C0F" w:rsidP="0A765C0F" w:rsidRDefault="0A765C0F" w14:paraId="2038E4A4" w14:textId="3F9D6710">
      <w:pPr>
        <w:jc w:val="left"/>
      </w:pPr>
      <w:r w:rsidRPr="0A765C0F" w:rsidR="0A765C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ФИО Категория Возраст</w:t>
      </w:r>
    </w:p>
    <w:p w:rsidR="0A765C0F" w:rsidP="0A765C0F" w:rsidRDefault="0A765C0F" w14:paraId="4D54D9F9" w14:textId="3440C760">
      <w:pPr>
        <w:jc w:val="left"/>
      </w:pPr>
      <w:r w:rsidRPr="0A765C0F" w:rsidR="0A765C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Иванов Иван Иванович Студент 3 курса 23 года</w:t>
      </w:r>
    </w:p>
    <w:p w:rsidR="0A765C0F" w:rsidP="0A765C0F" w:rsidRDefault="0A765C0F" w14:paraId="71C41089" w14:textId="559BC879">
      <w:pPr>
        <w:jc w:val="left"/>
      </w:pPr>
      <w:r w:rsidRPr="0A765C0F" w:rsidR="0A765C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Петров Семен Игоревич Студент 2 курса 22 года</w:t>
      </w:r>
    </w:p>
    <w:p w:rsidR="0A765C0F" w:rsidP="0A765C0F" w:rsidRDefault="0A765C0F" w14:paraId="764C0CC6" w14:textId="6FB12442">
      <w:pPr>
        <w:pStyle w:val="Normal"/>
        <w:ind w:left="360" w:firstLine="36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0A765C0F" w:rsidP="0A765C0F" w:rsidRDefault="0A765C0F" w14:paraId="56254D34" w14:textId="00B98CD6">
      <w:pPr>
        <w:pStyle w:val="Normal"/>
        <w:ind w:left="36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0A765C0F" w:rsidR="0A765C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3)Дана строковая переменная, содержащая информацию о студентах вида:</w:t>
      </w:r>
    </w:p>
    <w:p w:rsidR="0A765C0F" w:rsidP="0A765C0F" w:rsidRDefault="0A765C0F" w14:paraId="54AC3916" w14:textId="6BE4E2C3">
      <w:pPr>
        <w:jc w:val="left"/>
      </w:pPr>
      <w:r w:rsidRPr="0A765C0F" w:rsidR="0A765C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my_string = «ФИО;Возраст;Категория;_Иванов Иван Иванович;23 года;Студент 3 курса;_Петров Семен Игоревич;22 года;Студент 2 курса;_Иванов Семен Игоревич;22 года;Студент 2 курса;_Акибов Ярослав Наумович;23 года;Студент 3 курса;_Борков Станислав Максимович;21 год;Студент 1 курса;_Петров Семен Семенович;21 год;Студент 1 курса;_Романов Станислав Андреевич;23 года;Студент 3 курса;_Петров Всеволод Борисович;21 год;Студент 2 курса».</w:t>
      </w:r>
    </w:p>
    <w:p w:rsidR="0A765C0F" w:rsidP="0A765C0F" w:rsidRDefault="0A765C0F" w14:paraId="509041F8" w14:textId="27E11C58">
      <w:pPr>
        <w:ind w:firstLine="708"/>
        <w:jc w:val="left"/>
      </w:pPr>
      <w:r w:rsidRPr="0A765C0F" w:rsidR="0A765C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Выведите построчно всю информацию о студентах, чья фамилия — «Петров».</w:t>
      </w:r>
    </w:p>
    <w:p w:rsidR="0A765C0F" w:rsidP="0A765C0F" w:rsidRDefault="0A765C0F" w14:paraId="6048935E" w14:textId="6403490A">
      <w:pPr>
        <w:ind w:firstLine="708"/>
        <w:jc w:val="left"/>
      </w:pPr>
      <w:r w:rsidRPr="0A765C0F" w:rsidR="0A765C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4)Пользователю предлагается ввести список из N целочисленных элементов (N должно быть больше 10 и также вводиться пользователем). Выведите информацию о том, сколько в списке элементов и:</w:t>
      </w:r>
    </w:p>
    <w:p w:rsidR="0A765C0F" w:rsidP="0A765C0F" w:rsidRDefault="0A765C0F" w14:paraId="29A52FA4" w14:textId="5D2ACE1A">
      <w:pPr>
        <w:ind w:firstLine="708"/>
        <w:jc w:val="left"/>
      </w:pPr>
      <w:r w:rsidRPr="0A765C0F" w:rsidR="0A765C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Удалите первые 2 элемента и добавьте 2 новых. Выведите список на экран.</w:t>
      </w:r>
    </w:p>
    <w:p w:rsidR="0A765C0F" w:rsidP="0A765C0F" w:rsidRDefault="0A765C0F" w14:paraId="24A9ED22" w14:textId="44E51FB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0A765C0F" w:rsidR="0A765C0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3.Ход работы</w:t>
      </w:r>
    </w:p>
    <w:p w:rsidR="0A765C0F" w:rsidP="0A765C0F" w:rsidRDefault="0A765C0F" w14:paraId="6DD1DFEC" w14:textId="5A6B3B9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0A765C0F" w:rsidR="0A765C0F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Все скриншоты и код программ указаны ниже</w:t>
      </w:r>
    </w:p>
    <w:p w:rsidR="0A765C0F" w:rsidP="0A765C0F" w:rsidRDefault="0A765C0F" w14:paraId="64F21DAA" w14:textId="705CE43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0A765C0F" w:rsidP="0A765C0F" w:rsidRDefault="0A765C0F" w14:paraId="2EB283BF" w14:textId="12929D8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0A765C0F" w:rsidR="0A765C0F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Первое задание</w:t>
      </w:r>
    </w:p>
    <w:p w:rsidR="0A765C0F" w:rsidP="0A765C0F" w:rsidRDefault="0A765C0F" w14:paraId="73D025F4" w14:textId="4DF679F8">
      <w:pPr>
        <w:pStyle w:val="Normal"/>
        <w:jc w:val="center"/>
      </w:pPr>
      <w:r>
        <w:drawing>
          <wp:inline wp14:editId="57FC5FD6" wp14:anchorId="54B4CD05">
            <wp:extent cx="4324350" cy="819150"/>
            <wp:effectExtent l="0" t="0" r="0" b="0"/>
            <wp:docPr id="1026301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27c1a75bca48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765C0F" w:rsidP="0A765C0F" w:rsidRDefault="0A765C0F" w14:paraId="30397655" w14:textId="14BB613B">
      <w:pPr>
        <w:pStyle w:val="Normal"/>
        <w:jc w:val="center"/>
      </w:pPr>
      <w:r>
        <w:drawing>
          <wp:inline wp14:editId="6125E032" wp14:anchorId="5BDDB51B">
            <wp:extent cx="2809875" cy="600075"/>
            <wp:effectExtent l="0" t="0" r="0" b="0"/>
            <wp:docPr id="1957585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479b34a0754f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765C0F" w:rsidP="0A765C0F" w:rsidRDefault="0A765C0F" w14:paraId="7580A64C" w14:textId="25B197C7">
      <w:pPr>
        <w:pStyle w:val="Normal"/>
        <w:jc w:val="left"/>
      </w:pPr>
    </w:p>
    <w:p w:rsidR="0A765C0F" w:rsidP="0A765C0F" w:rsidRDefault="0A765C0F" w14:paraId="4F18CC03" w14:textId="13EEA3C8">
      <w:pPr>
        <w:pStyle w:val="Normal"/>
        <w:jc w:val="left"/>
      </w:pPr>
      <w:r w:rsidRPr="0A765C0F" w:rsidR="0A765C0F">
        <w:rPr>
          <w:rFonts w:ascii="Times New Roman" w:hAnsi="Times New Roman" w:eastAsia="Times New Roman" w:cs="Times New Roman"/>
          <w:sz w:val="28"/>
          <w:szCs w:val="28"/>
        </w:rPr>
        <w:t>Второе задание</w:t>
      </w:r>
    </w:p>
    <w:p w:rsidR="0A765C0F" w:rsidP="0A765C0F" w:rsidRDefault="0A765C0F" w14:paraId="4AF42B6C" w14:textId="77EFAF38">
      <w:pPr>
        <w:pStyle w:val="Normal"/>
        <w:jc w:val="center"/>
      </w:pPr>
      <w:r>
        <w:drawing>
          <wp:inline wp14:editId="3DDC2C0C" wp14:anchorId="028AEB76">
            <wp:extent cx="4572000" cy="762000"/>
            <wp:effectExtent l="0" t="0" r="0" b="0"/>
            <wp:docPr id="1883157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742cbec50c43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765C0F" w:rsidP="0A765C0F" w:rsidRDefault="0A765C0F" w14:paraId="0C489C6C" w14:textId="6DA6472F">
      <w:pPr>
        <w:pStyle w:val="Normal"/>
        <w:jc w:val="center"/>
      </w:pPr>
      <w:r>
        <w:drawing>
          <wp:inline wp14:editId="4D42A4F1" wp14:anchorId="6A56781D">
            <wp:extent cx="4333875" cy="952500"/>
            <wp:effectExtent l="0" t="0" r="0" b="0"/>
            <wp:docPr id="186572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383bf54c784e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765C0F" w:rsidP="0A765C0F" w:rsidRDefault="0A765C0F" w14:paraId="0F3B6EC1" w14:textId="74855535">
      <w:pPr>
        <w:pStyle w:val="Normal"/>
        <w:jc w:val="center"/>
      </w:pPr>
    </w:p>
    <w:p w:rsidR="0A765C0F" w:rsidP="0A765C0F" w:rsidRDefault="0A765C0F" w14:paraId="4F9788DB" w14:textId="33BA79A8">
      <w:pPr>
        <w:pStyle w:val="Normal"/>
        <w:jc w:val="left"/>
      </w:pPr>
      <w:r w:rsidRPr="0A765C0F" w:rsidR="0A765C0F">
        <w:rPr>
          <w:rFonts w:ascii="Times New Roman" w:hAnsi="Times New Roman" w:eastAsia="Times New Roman" w:cs="Times New Roman"/>
          <w:sz w:val="28"/>
          <w:szCs w:val="28"/>
        </w:rPr>
        <w:t>Третье задание</w:t>
      </w:r>
    </w:p>
    <w:p w:rsidR="0A765C0F" w:rsidP="0A765C0F" w:rsidRDefault="0A765C0F" w14:paraId="70C77B1D" w14:textId="587614CC">
      <w:pPr>
        <w:pStyle w:val="Normal"/>
        <w:jc w:val="center"/>
      </w:pPr>
      <w:r>
        <w:drawing>
          <wp:inline wp14:editId="416FB63E" wp14:anchorId="27921D5C">
            <wp:extent cx="4572000" cy="1009650"/>
            <wp:effectExtent l="0" t="0" r="0" b="0"/>
            <wp:docPr id="680779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6d63a1e4b34d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765C0F" w:rsidP="0A765C0F" w:rsidRDefault="0A765C0F" w14:paraId="19F0F894" w14:textId="38D08EF0">
      <w:pPr>
        <w:pStyle w:val="Normal"/>
        <w:jc w:val="center"/>
      </w:pPr>
      <w:r>
        <w:drawing>
          <wp:inline wp14:editId="7847A0C0" wp14:anchorId="523441E7">
            <wp:extent cx="3381375" cy="923925"/>
            <wp:effectExtent l="0" t="0" r="0" b="0"/>
            <wp:docPr id="189067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a3d992ac3343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765C0F" w:rsidP="0A765C0F" w:rsidRDefault="0A765C0F" w14:paraId="4CBDAE62" w14:textId="3252A64E">
      <w:pPr>
        <w:pStyle w:val="Normal"/>
        <w:jc w:val="center"/>
      </w:pPr>
    </w:p>
    <w:p w:rsidR="0A765C0F" w:rsidP="0A765C0F" w:rsidRDefault="0A765C0F" w14:paraId="194C00CC" w14:textId="7203949C">
      <w:pPr>
        <w:pStyle w:val="Normal"/>
        <w:jc w:val="center"/>
      </w:pPr>
    </w:p>
    <w:p w:rsidR="0A765C0F" w:rsidP="0A765C0F" w:rsidRDefault="0A765C0F" w14:paraId="518FD5BA" w14:textId="29AE0D94">
      <w:pPr>
        <w:pStyle w:val="Normal"/>
        <w:jc w:val="left"/>
      </w:pPr>
      <w:r w:rsidRPr="0A765C0F" w:rsidR="0A765C0F">
        <w:rPr>
          <w:rFonts w:ascii="Times New Roman" w:hAnsi="Times New Roman" w:eastAsia="Times New Roman" w:cs="Times New Roman"/>
          <w:sz w:val="28"/>
          <w:szCs w:val="28"/>
        </w:rPr>
        <w:t>Четвёртое задание</w:t>
      </w:r>
    </w:p>
    <w:p w:rsidR="0A765C0F" w:rsidP="0A765C0F" w:rsidRDefault="0A765C0F" w14:paraId="634E2637" w14:textId="0F31C42D">
      <w:pPr>
        <w:pStyle w:val="Normal"/>
        <w:jc w:val="center"/>
      </w:pPr>
      <w:r>
        <w:drawing>
          <wp:inline wp14:editId="067CA6ED" wp14:anchorId="26153709">
            <wp:extent cx="4572000" cy="1676400"/>
            <wp:effectExtent l="0" t="0" r="0" b="0"/>
            <wp:docPr id="3627326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d6a23f08a44d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765C0F" w:rsidP="0A765C0F" w:rsidRDefault="0A765C0F" w14:paraId="5A57F081" w14:textId="0FA4A6E8">
      <w:pPr>
        <w:pStyle w:val="Normal"/>
        <w:jc w:val="center"/>
      </w:pPr>
      <w:r>
        <w:drawing>
          <wp:inline wp14:editId="363E9CEE" wp14:anchorId="6E9D0B41">
            <wp:extent cx="2419350" cy="2305050"/>
            <wp:effectExtent l="0" t="0" r="0" b="0"/>
            <wp:docPr id="1802202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b08c3a4ca241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765C0F" w:rsidP="0A765C0F" w:rsidRDefault="0A765C0F" w14:paraId="251BF8E1" w14:textId="60A4D428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0A765C0F" w:rsidP="0A765C0F" w:rsidRDefault="0A765C0F" w14:paraId="271E5DAF" w14:textId="2B7AEB2E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0A765C0F" w:rsidP="0A765C0F" w:rsidRDefault="0A765C0F" w14:paraId="0E811D4B" w14:textId="01A7C910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0A765C0F" w:rsidP="0A765C0F" w:rsidRDefault="0A765C0F" w14:paraId="33D1CAF4" w14:textId="34E50BD2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0A765C0F" w:rsidP="0A765C0F" w:rsidRDefault="0A765C0F" w14:paraId="71F3B4ED" w14:textId="3D813398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0A765C0F" w:rsidP="0A765C0F" w:rsidRDefault="0A765C0F" w14:paraId="2BF349AC" w14:textId="392A3461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0A765C0F" w:rsidP="0A765C0F" w:rsidRDefault="0A765C0F" w14:paraId="4A8514B4" w14:textId="2E2D51D5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0A765C0F" w:rsidP="0A765C0F" w:rsidRDefault="0A765C0F" w14:paraId="419CFA22" w14:textId="39331FD5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0A765C0F" w:rsidP="0A765C0F" w:rsidRDefault="0A765C0F" w14:paraId="2B7E6657" w14:textId="588DD55F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0A765C0F" w:rsidP="0A765C0F" w:rsidRDefault="0A765C0F" w14:paraId="472B77FE" w14:textId="16B39857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0A765C0F" w:rsidP="0A765C0F" w:rsidRDefault="0A765C0F" w14:paraId="1CBBB64C" w14:textId="2CB84905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0A765C0F" w:rsidP="0A765C0F" w:rsidRDefault="0A765C0F" w14:paraId="791BA993" w14:textId="6963C895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0A765C0F" w:rsidP="0A765C0F" w:rsidRDefault="0A765C0F" w14:paraId="7902573B" w14:textId="33EB88CB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0A765C0F" w:rsidP="0A765C0F" w:rsidRDefault="0A765C0F" w14:paraId="7C3B45B2" w14:textId="0C5555E0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0A765C0F" w:rsidP="0A765C0F" w:rsidRDefault="0A765C0F" w14:paraId="412D77A4" w14:textId="7488852C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0A765C0F" w:rsidP="0A765C0F" w:rsidRDefault="0A765C0F" w14:paraId="30EC2EC7" w14:textId="16A219FA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0A765C0F" w:rsidP="0A765C0F" w:rsidRDefault="0A765C0F" w14:paraId="4EC7BACA" w14:textId="1A83A0C6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0A765C0F" w:rsidP="0A765C0F" w:rsidRDefault="0A765C0F" w14:paraId="49A9EEEF" w14:textId="68CE44E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6731E57"/>
  <w15:docId w15:val="{b14d6658-1fc1-45ea-9d6f-e63dca1c19e3}"/>
  <w:rsids>
    <w:rsidRoot w:val="76731E57"/>
    <w:rsid w:val="0A765C0F"/>
    <w:rsid w:val="76731E5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127c1a75bca48a4" /><Relationship Type="http://schemas.openxmlformats.org/officeDocument/2006/relationships/image" Target="/media/image2.png" Id="R34479b34a0754f84" /><Relationship Type="http://schemas.openxmlformats.org/officeDocument/2006/relationships/image" Target="/media/image3.png" Id="R14742cbec50c4321" /><Relationship Type="http://schemas.openxmlformats.org/officeDocument/2006/relationships/image" Target="/media/image4.png" Id="R42383bf54c784ed0" /><Relationship Type="http://schemas.openxmlformats.org/officeDocument/2006/relationships/image" Target="/media/image5.png" Id="R966d63a1e4b34d3b" /><Relationship Type="http://schemas.openxmlformats.org/officeDocument/2006/relationships/image" Target="/media/image6.png" Id="R86a3d992ac334333" /><Relationship Type="http://schemas.openxmlformats.org/officeDocument/2006/relationships/image" Target="/media/image7.png" Id="R95d6a23f08a44d86" /><Relationship Type="http://schemas.openxmlformats.org/officeDocument/2006/relationships/image" Target="/media/image8.png" Id="R9fb08c3a4ca24104" /><Relationship Type="http://schemas.openxmlformats.org/officeDocument/2006/relationships/numbering" Target="/word/numbering.xml" Id="Raf5d5430a8b94f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2019-05-14T14:42:34.0218826Z</dcterms:created>
  <dcterms:modified xsi:type="dcterms:W3CDTF">2019-05-14T15:10:06.8699104Z</dcterms:modified>
  <dc:creator>TEZ XAKEP</dc:creator>
  <lastModifiedBy>TEZ XAKEP</lastModifiedBy>
</coreProperties>
</file>