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9629D" w14:textId="0CAF4D80" w:rsidR="00847EF8" w:rsidRPr="000C23C1" w:rsidRDefault="00847EF8" w:rsidP="00847EF8">
      <w:pPr>
        <w:rPr>
          <w:b/>
          <w:lang w:val="es-ES"/>
        </w:rPr>
      </w:pPr>
      <w:r w:rsidRPr="000C23C1">
        <w:rPr>
          <w:b/>
          <w:lang w:val="es-ES"/>
        </w:rPr>
        <w:t xml:space="preserve">CALENDARIO </w:t>
      </w:r>
      <w:r w:rsidR="00B562BC">
        <w:rPr>
          <w:b/>
          <w:lang w:val="es-ES"/>
        </w:rPr>
        <w:t xml:space="preserve">DE </w:t>
      </w:r>
      <w:r w:rsidRPr="000C23C1">
        <w:rPr>
          <w:b/>
          <w:lang w:val="es-ES"/>
        </w:rPr>
        <w:t>EVALUACIONES CORE ARTE</w:t>
      </w:r>
    </w:p>
    <w:p w14:paraId="2478EF6A" w14:textId="77777777" w:rsidR="00847EF8" w:rsidRDefault="00847EF8" w:rsidP="00847EF8">
      <w:pPr>
        <w:rPr>
          <w:b/>
          <w:lang w:val="es-ES"/>
        </w:rPr>
      </w:pPr>
      <w:r w:rsidRPr="000C23C1">
        <w:rPr>
          <w:b/>
          <w:lang w:val="es-ES"/>
        </w:rPr>
        <w:t>202</w:t>
      </w:r>
      <w:r>
        <w:rPr>
          <w:b/>
          <w:lang w:val="es-ES"/>
        </w:rPr>
        <w:t>6</w:t>
      </w:r>
      <w:r w:rsidRPr="000C23C1">
        <w:rPr>
          <w:b/>
          <w:lang w:val="es-ES"/>
        </w:rPr>
        <w:t xml:space="preserve"> / PRIMER SEMESTRE</w:t>
      </w:r>
    </w:p>
    <w:p w14:paraId="4E8568D5" w14:textId="1B4F9888" w:rsidR="00847EF8" w:rsidRDefault="00847EF8" w:rsidP="00847EF8">
      <w:pPr>
        <w:rPr>
          <w:b/>
          <w:lang w:val="es-ES"/>
        </w:rPr>
      </w:pPr>
      <w:r>
        <w:rPr>
          <w:b/>
          <w:lang w:val="es-ES"/>
        </w:rPr>
        <w:t>SECCIÓN 1</w:t>
      </w:r>
    </w:p>
    <w:p w14:paraId="6F139D7A" w14:textId="020B4C4D" w:rsidR="00847EF8" w:rsidRDefault="00E16626" w:rsidP="00847EF8">
      <w:pPr>
        <w:rPr>
          <w:b/>
          <w:lang w:val="es-ES"/>
        </w:rPr>
      </w:pPr>
      <w:r>
        <w:rPr>
          <w:b/>
          <w:lang w:val="es-ES"/>
        </w:rPr>
        <w:t>JUEVES</w:t>
      </w:r>
      <w:r w:rsidR="00847EF8">
        <w:rPr>
          <w:b/>
          <w:lang w:val="es-ES"/>
        </w:rPr>
        <w:t xml:space="preserve">: </w:t>
      </w:r>
      <w:r>
        <w:rPr>
          <w:b/>
          <w:lang w:val="es-ES"/>
        </w:rPr>
        <w:t>10</w:t>
      </w:r>
      <w:r w:rsidR="00847EF8">
        <w:rPr>
          <w:b/>
          <w:lang w:val="es-ES"/>
        </w:rPr>
        <w:t>:</w:t>
      </w:r>
      <w:r>
        <w:rPr>
          <w:b/>
          <w:lang w:val="es-ES"/>
        </w:rPr>
        <w:t>0</w:t>
      </w:r>
      <w:r w:rsidR="00847EF8">
        <w:rPr>
          <w:b/>
          <w:lang w:val="es-ES"/>
        </w:rPr>
        <w:t>0-1</w:t>
      </w:r>
      <w:r>
        <w:rPr>
          <w:b/>
          <w:lang w:val="es-ES"/>
        </w:rPr>
        <w:t>1</w:t>
      </w:r>
      <w:r w:rsidR="00847EF8">
        <w:rPr>
          <w:b/>
          <w:lang w:val="es-ES"/>
        </w:rPr>
        <w:t>:</w:t>
      </w:r>
      <w:r>
        <w:rPr>
          <w:b/>
          <w:lang w:val="es-ES"/>
        </w:rPr>
        <w:t>1</w:t>
      </w:r>
      <w:r w:rsidR="00847EF8">
        <w:rPr>
          <w:b/>
          <w:lang w:val="es-ES"/>
        </w:rPr>
        <w:t>0</w:t>
      </w:r>
    </w:p>
    <w:p w14:paraId="5E8D32F3" w14:textId="73994868" w:rsidR="00847EF8" w:rsidRDefault="00847EF8" w:rsidP="00847EF8">
      <w:pPr>
        <w:rPr>
          <w:b/>
          <w:lang w:val="es-ES"/>
        </w:rPr>
      </w:pPr>
      <w:r>
        <w:rPr>
          <w:b/>
          <w:lang w:val="es-ES"/>
        </w:rPr>
        <w:t xml:space="preserve">VIERNES: </w:t>
      </w:r>
      <w:r w:rsidR="00E16626">
        <w:rPr>
          <w:b/>
          <w:lang w:val="es-ES"/>
        </w:rPr>
        <w:t>10:00-11:10</w:t>
      </w:r>
    </w:p>
    <w:p w14:paraId="71565148" w14:textId="77777777" w:rsidR="00847EF8" w:rsidRDefault="00847EF8" w:rsidP="00847EF8">
      <w:pPr>
        <w:jc w:val="center"/>
      </w:pPr>
    </w:p>
    <w:tbl>
      <w:tblPr>
        <w:tblStyle w:val="Tablaconcuadrcula"/>
        <w:tblW w:w="9064" w:type="dxa"/>
        <w:tblLayout w:type="fixed"/>
        <w:tblLook w:val="04A0" w:firstRow="1" w:lastRow="0" w:firstColumn="1" w:lastColumn="0" w:noHBand="0" w:noVBand="1"/>
      </w:tblPr>
      <w:tblGrid>
        <w:gridCol w:w="1060"/>
        <w:gridCol w:w="3894"/>
        <w:gridCol w:w="4110"/>
      </w:tblGrid>
      <w:tr w:rsidR="00773A80" w:rsidRPr="00773A80" w14:paraId="6FCA6A89" w14:textId="77777777" w:rsidTr="00E16626">
        <w:tc>
          <w:tcPr>
            <w:tcW w:w="1060" w:type="dxa"/>
          </w:tcPr>
          <w:p w14:paraId="77183E6C" w14:textId="205723D2" w:rsidR="00773A80" w:rsidRPr="00773A80" w:rsidRDefault="00773A80" w:rsidP="00773A80">
            <w:p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73A80">
              <w:rPr>
                <w:b/>
                <w:bCs/>
                <w:sz w:val="24"/>
                <w:szCs w:val="24"/>
              </w:rPr>
              <w:t>Sesión</w:t>
            </w:r>
          </w:p>
        </w:tc>
        <w:tc>
          <w:tcPr>
            <w:tcW w:w="3894" w:type="dxa"/>
          </w:tcPr>
          <w:p w14:paraId="0DAD91FC" w14:textId="6F56FC41" w:rsidR="00773A80" w:rsidRPr="00773A80" w:rsidRDefault="00773A80" w:rsidP="005B38D1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4"/>
                <w:szCs w:val="24"/>
              </w:rPr>
            </w:pPr>
            <w:r w:rsidRPr="00773A80">
              <w:rPr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4110" w:type="dxa"/>
          </w:tcPr>
          <w:p w14:paraId="244E6D78" w14:textId="77777777" w:rsidR="00773A80" w:rsidRPr="00773A80" w:rsidRDefault="00773A80" w:rsidP="005B38D1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4"/>
                <w:szCs w:val="24"/>
              </w:rPr>
            </w:pPr>
            <w:r w:rsidRPr="00773A80">
              <w:rPr>
                <w:b/>
                <w:bCs/>
                <w:sz w:val="24"/>
                <w:szCs w:val="24"/>
              </w:rPr>
              <w:t>Evaluaciones</w:t>
            </w:r>
          </w:p>
        </w:tc>
      </w:tr>
      <w:tr w:rsidR="00773A80" w:rsidRPr="00027A94" w14:paraId="7B84CB40" w14:textId="77777777" w:rsidTr="00E16626">
        <w:tc>
          <w:tcPr>
            <w:tcW w:w="1060" w:type="dxa"/>
          </w:tcPr>
          <w:p w14:paraId="5D916347" w14:textId="4A060349" w:rsidR="00773A80" w:rsidRDefault="00773A80" w:rsidP="00773A8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027A94">
              <w:rPr>
                <w:sz w:val="24"/>
                <w:szCs w:val="24"/>
              </w:rPr>
              <w:t>1</w:t>
            </w:r>
          </w:p>
        </w:tc>
        <w:tc>
          <w:tcPr>
            <w:tcW w:w="3894" w:type="dxa"/>
          </w:tcPr>
          <w:p w14:paraId="7107A7CA" w14:textId="313523C4" w:rsidR="00773A80" w:rsidRPr="00027A94" w:rsidRDefault="00E16626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Jueves</w:t>
            </w:r>
            <w:r w:rsidR="00773A8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5</w:t>
            </w:r>
            <w:r w:rsidR="00773A80">
              <w:rPr>
                <w:sz w:val="24"/>
                <w:szCs w:val="24"/>
              </w:rPr>
              <w:t xml:space="preserve"> de marzo</w:t>
            </w:r>
          </w:p>
        </w:tc>
        <w:tc>
          <w:tcPr>
            <w:tcW w:w="4110" w:type="dxa"/>
          </w:tcPr>
          <w:p w14:paraId="5F3E7E6B" w14:textId="77777777" w:rsidR="00773A80" w:rsidRPr="00773A80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</w:tr>
      <w:tr w:rsidR="00773A80" w:rsidRPr="00027A94" w14:paraId="5E684097" w14:textId="77777777" w:rsidTr="00E16626">
        <w:tc>
          <w:tcPr>
            <w:tcW w:w="1060" w:type="dxa"/>
          </w:tcPr>
          <w:p w14:paraId="1B08CA8D" w14:textId="63B8D2BF" w:rsidR="00773A80" w:rsidRPr="00027A94" w:rsidRDefault="00773A80" w:rsidP="00773A8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027A94">
              <w:rPr>
                <w:sz w:val="24"/>
                <w:szCs w:val="24"/>
              </w:rPr>
              <w:t>2</w:t>
            </w:r>
          </w:p>
        </w:tc>
        <w:tc>
          <w:tcPr>
            <w:tcW w:w="3894" w:type="dxa"/>
          </w:tcPr>
          <w:p w14:paraId="3076442C" w14:textId="0FA6890A" w:rsidR="00773A80" w:rsidRPr="00027A94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Viernes 6 de marzo</w:t>
            </w:r>
          </w:p>
        </w:tc>
        <w:tc>
          <w:tcPr>
            <w:tcW w:w="4110" w:type="dxa"/>
          </w:tcPr>
          <w:p w14:paraId="68389991" w14:textId="1AF3E7D8" w:rsidR="00773A80" w:rsidRPr="00773A80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</w:tr>
      <w:tr w:rsidR="00773A80" w:rsidRPr="00027A94" w14:paraId="5C486594" w14:textId="77777777" w:rsidTr="00E16626">
        <w:tc>
          <w:tcPr>
            <w:tcW w:w="1060" w:type="dxa"/>
          </w:tcPr>
          <w:p w14:paraId="69459EF2" w14:textId="4479D150" w:rsidR="00773A80" w:rsidRPr="00027A94" w:rsidRDefault="00773A80" w:rsidP="00773A8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027A94">
              <w:rPr>
                <w:sz w:val="24"/>
                <w:szCs w:val="24"/>
              </w:rPr>
              <w:t>3</w:t>
            </w:r>
          </w:p>
        </w:tc>
        <w:tc>
          <w:tcPr>
            <w:tcW w:w="3894" w:type="dxa"/>
          </w:tcPr>
          <w:p w14:paraId="6082D6CA" w14:textId="35E104E6" w:rsidR="00773A80" w:rsidRPr="00027A94" w:rsidRDefault="00E16626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Jueves </w:t>
            </w:r>
            <w:r w:rsidR="00773A80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2</w:t>
            </w:r>
            <w:r w:rsidR="00773A80">
              <w:rPr>
                <w:sz w:val="24"/>
                <w:szCs w:val="24"/>
              </w:rPr>
              <w:t xml:space="preserve"> de marzo</w:t>
            </w:r>
          </w:p>
        </w:tc>
        <w:tc>
          <w:tcPr>
            <w:tcW w:w="4110" w:type="dxa"/>
          </w:tcPr>
          <w:p w14:paraId="1907D378" w14:textId="77777777" w:rsidR="00773A80" w:rsidRPr="00773A80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</w:tr>
      <w:tr w:rsidR="00773A80" w:rsidRPr="00027A94" w14:paraId="7839D9DD" w14:textId="77777777" w:rsidTr="00E16626">
        <w:tc>
          <w:tcPr>
            <w:tcW w:w="1060" w:type="dxa"/>
          </w:tcPr>
          <w:p w14:paraId="3AA33AFA" w14:textId="105FC16F" w:rsidR="00773A80" w:rsidRPr="00027A94" w:rsidRDefault="00773A80" w:rsidP="00773A8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027A94">
              <w:rPr>
                <w:sz w:val="24"/>
                <w:szCs w:val="24"/>
              </w:rPr>
              <w:t>4</w:t>
            </w:r>
          </w:p>
        </w:tc>
        <w:tc>
          <w:tcPr>
            <w:tcW w:w="3894" w:type="dxa"/>
          </w:tcPr>
          <w:p w14:paraId="606DC770" w14:textId="7240EDF2" w:rsidR="00773A80" w:rsidRPr="00027A94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Viernes 13 de marzo</w:t>
            </w:r>
          </w:p>
        </w:tc>
        <w:tc>
          <w:tcPr>
            <w:tcW w:w="4110" w:type="dxa"/>
          </w:tcPr>
          <w:p w14:paraId="0877D52D" w14:textId="77777777" w:rsidR="00773A80" w:rsidRPr="00773A80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</w:tr>
      <w:tr w:rsidR="00773A80" w:rsidRPr="00027A94" w14:paraId="42019D5F" w14:textId="77777777" w:rsidTr="00E16626">
        <w:tc>
          <w:tcPr>
            <w:tcW w:w="1060" w:type="dxa"/>
          </w:tcPr>
          <w:p w14:paraId="461CA102" w14:textId="448C6ADC" w:rsidR="00773A80" w:rsidRPr="00027A94" w:rsidRDefault="00773A80" w:rsidP="00773A8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027A94">
              <w:t>5</w:t>
            </w:r>
          </w:p>
        </w:tc>
        <w:tc>
          <w:tcPr>
            <w:tcW w:w="3894" w:type="dxa"/>
          </w:tcPr>
          <w:p w14:paraId="5E67EE2B" w14:textId="66B9B5FD" w:rsidR="00773A80" w:rsidRPr="00027A94" w:rsidRDefault="00E16626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Jueves </w:t>
            </w:r>
            <w:r w:rsidR="00773A80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9</w:t>
            </w:r>
            <w:r w:rsidR="00773A80">
              <w:rPr>
                <w:sz w:val="24"/>
                <w:szCs w:val="24"/>
              </w:rPr>
              <w:t xml:space="preserve"> de marzo</w:t>
            </w:r>
          </w:p>
        </w:tc>
        <w:tc>
          <w:tcPr>
            <w:tcW w:w="4110" w:type="dxa"/>
          </w:tcPr>
          <w:p w14:paraId="38A32E33" w14:textId="77777777" w:rsidR="00773A80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773A80">
              <w:rPr>
                <w:sz w:val="24"/>
                <w:szCs w:val="24"/>
              </w:rPr>
              <w:t xml:space="preserve">Evaluación 1 </w:t>
            </w:r>
          </w:p>
          <w:p w14:paraId="15ADA78E" w14:textId="44CE47BE" w:rsidR="00773A80" w:rsidRPr="00773A80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773A80">
              <w:rPr>
                <w:sz w:val="24"/>
                <w:szCs w:val="24"/>
              </w:rPr>
              <w:t>(Entrega)</w:t>
            </w:r>
          </w:p>
        </w:tc>
      </w:tr>
      <w:tr w:rsidR="00773A80" w:rsidRPr="00027A94" w14:paraId="6230B0AC" w14:textId="77777777" w:rsidTr="00E16626">
        <w:tc>
          <w:tcPr>
            <w:tcW w:w="1060" w:type="dxa"/>
          </w:tcPr>
          <w:p w14:paraId="771D7BDD" w14:textId="59EC41DA" w:rsidR="00773A80" w:rsidRPr="00027A94" w:rsidRDefault="00773A80" w:rsidP="00773A8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027A94">
              <w:rPr>
                <w:sz w:val="24"/>
                <w:szCs w:val="24"/>
              </w:rPr>
              <w:t>6</w:t>
            </w:r>
          </w:p>
        </w:tc>
        <w:tc>
          <w:tcPr>
            <w:tcW w:w="3894" w:type="dxa"/>
          </w:tcPr>
          <w:p w14:paraId="35D22E0B" w14:textId="759315E3" w:rsidR="00773A80" w:rsidRPr="00027A94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Viernes 20 de marzo</w:t>
            </w:r>
          </w:p>
        </w:tc>
        <w:tc>
          <w:tcPr>
            <w:tcW w:w="4110" w:type="dxa"/>
          </w:tcPr>
          <w:p w14:paraId="536EF16C" w14:textId="77777777" w:rsidR="00773A80" w:rsidRPr="00773A80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</w:tr>
      <w:tr w:rsidR="00773A80" w:rsidRPr="00027A94" w14:paraId="255DA537" w14:textId="77777777" w:rsidTr="00E16626">
        <w:tc>
          <w:tcPr>
            <w:tcW w:w="1060" w:type="dxa"/>
          </w:tcPr>
          <w:p w14:paraId="5F214A92" w14:textId="57A7306B" w:rsidR="00773A80" w:rsidRPr="00027A94" w:rsidRDefault="00773A80" w:rsidP="00773A8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027A94">
              <w:rPr>
                <w:sz w:val="24"/>
                <w:szCs w:val="24"/>
              </w:rPr>
              <w:t>7</w:t>
            </w:r>
          </w:p>
        </w:tc>
        <w:tc>
          <w:tcPr>
            <w:tcW w:w="3894" w:type="dxa"/>
          </w:tcPr>
          <w:p w14:paraId="00F69AAB" w14:textId="552A3255" w:rsidR="00773A80" w:rsidRPr="00027A94" w:rsidRDefault="00E16626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Jueves </w:t>
            </w:r>
            <w:r w:rsidR="00773A80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6</w:t>
            </w:r>
            <w:r w:rsidR="00773A80">
              <w:rPr>
                <w:sz w:val="24"/>
                <w:szCs w:val="24"/>
              </w:rPr>
              <w:t xml:space="preserve"> de marzo</w:t>
            </w:r>
          </w:p>
        </w:tc>
        <w:tc>
          <w:tcPr>
            <w:tcW w:w="4110" w:type="dxa"/>
          </w:tcPr>
          <w:p w14:paraId="2DFEDC7E" w14:textId="77777777" w:rsidR="00773A80" w:rsidRPr="00773A80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</w:tr>
      <w:tr w:rsidR="00773A80" w:rsidRPr="00027A94" w14:paraId="3820F1C9" w14:textId="77777777" w:rsidTr="00E16626">
        <w:tc>
          <w:tcPr>
            <w:tcW w:w="1060" w:type="dxa"/>
          </w:tcPr>
          <w:p w14:paraId="1C43B1D9" w14:textId="43F96C1C" w:rsidR="00773A80" w:rsidRPr="00027A94" w:rsidRDefault="00773A80" w:rsidP="00773A8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027A94">
              <w:rPr>
                <w:sz w:val="24"/>
                <w:szCs w:val="24"/>
              </w:rPr>
              <w:t>8</w:t>
            </w:r>
          </w:p>
        </w:tc>
        <w:tc>
          <w:tcPr>
            <w:tcW w:w="3894" w:type="dxa"/>
          </w:tcPr>
          <w:p w14:paraId="149807D9" w14:textId="38681528" w:rsidR="00773A80" w:rsidRPr="00027A94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Viernes 27 de marzo</w:t>
            </w:r>
          </w:p>
        </w:tc>
        <w:tc>
          <w:tcPr>
            <w:tcW w:w="4110" w:type="dxa"/>
          </w:tcPr>
          <w:p w14:paraId="79151058" w14:textId="1A1202A4" w:rsidR="00773A80" w:rsidRPr="00773A80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</w:tr>
      <w:tr w:rsidR="00773A80" w:rsidRPr="00027A94" w14:paraId="16E1F1CC" w14:textId="77777777" w:rsidTr="00E16626">
        <w:tc>
          <w:tcPr>
            <w:tcW w:w="1060" w:type="dxa"/>
          </w:tcPr>
          <w:p w14:paraId="6D3B3BC1" w14:textId="52B555F2" w:rsidR="00773A80" w:rsidRPr="00027A94" w:rsidRDefault="00773A80" w:rsidP="00773A8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027A94">
              <w:rPr>
                <w:sz w:val="24"/>
                <w:szCs w:val="24"/>
              </w:rPr>
              <w:t>9</w:t>
            </w:r>
          </w:p>
        </w:tc>
        <w:tc>
          <w:tcPr>
            <w:tcW w:w="3894" w:type="dxa"/>
          </w:tcPr>
          <w:p w14:paraId="62E8828F" w14:textId="139D9AB1" w:rsidR="00773A80" w:rsidRPr="00027A94" w:rsidRDefault="00E16626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Jueves </w:t>
            </w:r>
            <w:r>
              <w:rPr>
                <w:sz w:val="24"/>
                <w:szCs w:val="24"/>
              </w:rPr>
              <w:t>2</w:t>
            </w:r>
            <w:r w:rsidR="00773A80">
              <w:rPr>
                <w:sz w:val="24"/>
                <w:szCs w:val="24"/>
              </w:rPr>
              <w:t xml:space="preserve"> de abril</w:t>
            </w:r>
          </w:p>
        </w:tc>
        <w:tc>
          <w:tcPr>
            <w:tcW w:w="4110" w:type="dxa"/>
          </w:tcPr>
          <w:p w14:paraId="13E01713" w14:textId="77777777" w:rsidR="00773A80" w:rsidRPr="00773A80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</w:tr>
      <w:tr w:rsidR="00773A80" w:rsidRPr="00513099" w14:paraId="4F52C241" w14:textId="77777777" w:rsidTr="00E16626">
        <w:tc>
          <w:tcPr>
            <w:tcW w:w="1060" w:type="dxa"/>
          </w:tcPr>
          <w:p w14:paraId="006CA5D8" w14:textId="77777777" w:rsidR="00773A80" w:rsidRPr="00513099" w:rsidRDefault="00773A80" w:rsidP="00773A80">
            <w:pPr>
              <w:autoSpaceDE w:val="0"/>
              <w:autoSpaceDN w:val="0"/>
              <w:adjustRightInd w:val="0"/>
              <w:rPr>
                <w:color w:val="00B050"/>
                <w:sz w:val="24"/>
                <w:szCs w:val="24"/>
              </w:rPr>
            </w:pPr>
          </w:p>
        </w:tc>
        <w:tc>
          <w:tcPr>
            <w:tcW w:w="3894" w:type="dxa"/>
          </w:tcPr>
          <w:p w14:paraId="64E2EF49" w14:textId="77777777" w:rsidR="00773A80" w:rsidRDefault="00773A80" w:rsidP="005B38D1">
            <w:pPr>
              <w:autoSpaceDE w:val="0"/>
              <w:autoSpaceDN w:val="0"/>
              <w:adjustRightInd w:val="0"/>
              <w:jc w:val="center"/>
              <w:rPr>
                <w:color w:val="00B050"/>
                <w:sz w:val="24"/>
                <w:szCs w:val="24"/>
              </w:rPr>
            </w:pPr>
            <w:r w:rsidRPr="00513099">
              <w:rPr>
                <w:color w:val="00B050"/>
                <w:sz w:val="24"/>
                <w:szCs w:val="24"/>
              </w:rPr>
              <w:t xml:space="preserve">Viernes 3 de abril </w:t>
            </w:r>
          </w:p>
          <w:p w14:paraId="7102BBED" w14:textId="77777777" w:rsidR="00773A80" w:rsidRPr="00513099" w:rsidRDefault="00773A80" w:rsidP="00773A80">
            <w:pPr>
              <w:autoSpaceDE w:val="0"/>
              <w:autoSpaceDN w:val="0"/>
              <w:adjustRightInd w:val="0"/>
              <w:jc w:val="center"/>
              <w:rPr>
                <w:color w:val="00B050"/>
                <w:sz w:val="24"/>
                <w:szCs w:val="24"/>
              </w:rPr>
            </w:pPr>
            <w:r w:rsidRPr="00513099">
              <w:rPr>
                <w:color w:val="00B050"/>
                <w:sz w:val="24"/>
                <w:szCs w:val="24"/>
              </w:rPr>
              <w:t xml:space="preserve">FERIADO </w:t>
            </w:r>
          </w:p>
          <w:p w14:paraId="6322F23C" w14:textId="10F06F55" w:rsidR="00773A80" w:rsidRPr="00513099" w:rsidRDefault="00773A80" w:rsidP="00773A80">
            <w:pPr>
              <w:autoSpaceDE w:val="0"/>
              <w:autoSpaceDN w:val="0"/>
              <w:adjustRightInd w:val="0"/>
              <w:jc w:val="center"/>
              <w:rPr>
                <w:color w:val="00B050"/>
                <w:sz w:val="24"/>
                <w:szCs w:val="24"/>
              </w:rPr>
            </w:pPr>
            <w:r w:rsidRPr="00513099">
              <w:rPr>
                <w:color w:val="00B050"/>
                <w:sz w:val="24"/>
                <w:szCs w:val="24"/>
              </w:rPr>
              <w:t>POR SEMANA SANTA</w:t>
            </w:r>
          </w:p>
        </w:tc>
        <w:tc>
          <w:tcPr>
            <w:tcW w:w="4110" w:type="dxa"/>
          </w:tcPr>
          <w:p w14:paraId="07DD4954" w14:textId="77777777" w:rsidR="00773A80" w:rsidRPr="00773A80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</w:tr>
      <w:tr w:rsidR="00773A80" w:rsidRPr="00027A94" w14:paraId="2DB6592A" w14:textId="77777777" w:rsidTr="00E16626">
        <w:tc>
          <w:tcPr>
            <w:tcW w:w="1060" w:type="dxa"/>
          </w:tcPr>
          <w:p w14:paraId="31EB2C86" w14:textId="11AF14B6" w:rsidR="00773A80" w:rsidRPr="00027A94" w:rsidRDefault="00773A80" w:rsidP="00773A8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027A94">
              <w:rPr>
                <w:sz w:val="24"/>
                <w:szCs w:val="24"/>
              </w:rPr>
              <w:t>10</w:t>
            </w:r>
          </w:p>
        </w:tc>
        <w:tc>
          <w:tcPr>
            <w:tcW w:w="3894" w:type="dxa"/>
          </w:tcPr>
          <w:p w14:paraId="7505DF6F" w14:textId="714D8E9A" w:rsidR="00773A80" w:rsidRPr="00027A94" w:rsidRDefault="00E16626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Jueves </w:t>
            </w:r>
            <w:r>
              <w:rPr>
                <w:sz w:val="24"/>
                <w:szCs w:val="24"/>
              </w:rPr>
              <w:t>9</w:t>
            </w:r>
            <w:r w:rsidR="00773A80">
              <w:rPr>
                <w:sz w:val="24"/>
                <w:szCs w:val="24"/>
              </w:rPr>
              <w:t xml:space="preserve"> de abril</w:t>
            </w:r>
          </w:p>
        </w:tc>
        <w:tc>
          <w:tcPr>
            <w:tcW w:w="4110" w:type="dxa"/>
          </w:tcPr>
          <w:p w14:paraId="2E4C6BBF" w14:textId="77777777" w:rsidR="00773A80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773A80">
              <w:rPr>
                <w:sz w:val="24"/>
                <w:szCs w:val="24"/>
              </w:rPr>
              <w:t xml:space="preserve">Evaluación 2 </w:t>
            </w:r>
          </w:p>
          <w:p w14:paraId="62CB5630" w14:textId="0284736A" w:rsidR="00773A80" w:rsidRPr="00773A80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773A80">
              <w:rPr>
                <w:sz w:val="24"/>
                <w:szCs w:val="24"/>
              </w:rPr>
              <w:t>(Entrega)</w:t>
            </w:r>
          </w:p>
        </w:tc>
      </w:tr>
      <w:tr w:rsidR="00773A80" w:rsidRPr="00027A94" w14:paraId="536DD86E" w14:textId="77777777" w:rsidTr="00E16626">
        <w:tc>
          <w:tcPr>
            <w:tcW w:w="1060" w:type="dxa"/>
          </w:tcPr>
          <w:p w14:paraId="387D478E" w14:textId="04BA3DE6" w:rsidR="00773A80" w:rsidRPr="00027A94" w:rsidRDefault="00773A80" w:rsidP="00773A8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027A94">
              <w:rPr>
                <w:sz w:val="24"/>
                <w:szCs w:val="24"/>
              </w:rPr>
              <w:t>11</w:t>
            </w:r>
          </w:p>
        </w:tc>
        <w:tc>
          <w:tcPr>
            <w:tcW w:w="3894" w:type="dxa"/>
          </w:tcPr>
          <w:p w14:paraId="513C00EC" w14:textId="25F5B60D" w:rsidR="00773A80" w:rsidRPr="00027A94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Viernes 10 de abril</w:t>
            </w:r>
          </w:p>
        </w:tc>
        <w:tc>
          <w:tcPr>
            <w:tcW w:w="4110" w:type="dxa"/>
          </w:tcPr>
          <w:p w14:paraId="628996DF" w14:textId="77777777" w:rsidR="00773A80" w:rsidRPr="00773A80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</w:tr>
      <w:tr w:rsidR="00773A80" w:rsidRPr="00027A94" w14:paraId="0EC9A52D" w14:textId="77777777" w:rsidTr="00E16626">
        <w:tc>
          <w:tcPr>
            <w:tcW w:w="1060" w:type="dxa"/>
          </w:tcPr>
          <w:p w14:paraId="54CFAA32" w14:textId="77E5415F" w:rsidR="00773A80" w:rsidRPr="00027A94" w:rsidRDefault="00773A80" w:rsidP="00773A8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027A94">
              <w:rPr>
                <w:sz w:val="24"/>
                <w:szCs w:val="24"/>
              </w:rPr>
              <w:t>12</w:t>
            </w:r>
          </w:p>
        </w:tc>
        <w:tc>
          <w:tcPr>
            <w:tcW w:w="3894" w:type="dxa"/>
          </w:tcPr>
          <w:p w14:paraId="3814D19F" w14:textId="79E65C4F" w:rsidR="00773A80" w:rsidRPr="00027A94" w:rsidRDefault="00E16626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Jueves </w:t>
            </w:r>
            <w:r w:rsidR="00773A80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6</w:t>
            </w:r>
            <w:r w:rsidR="00773A80">
              <w:rPr>
                <w:sz w:val="24"/>
                <w:szCs w:val="24"/>
              </w:rPr>
              <w:t xml:space="preserve"> de abril</w:t>
            </w:r>
          </w:p>
        </w:tc>
        <w:tc>
          <w:tcPr>
            <w:tcW w:w="4110" w:type="dxa"/>
          </w:tcPr>
          <w:p w14:paraId="59B4F937" w14:textId="74F3E339" w:rsidR="00773A80" w:rsidRPr="00773A80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</w:tr>
      <w:tr w:rsidR="00773A80" w:rsidRPr="00027A94" w14:paraId="225E5AF4" w14:textId="77777777" w:rsidTr="00E16626">
        <w:tc>
          <w:tcPr>
            <w:tcW w:w="1060" w:type="dxa"/>
          </w:tcPr>
          <w:p w14:paraId="35E9B4B3" w14:textId="3109C8C8" w:rsidR="00773A80" w:rsidRPr="00027A94" w:rsidRDefault="00773A80" w:rsidP="00773A8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027A94">
              <w:rPr>
                <w:sz w:val="24"/>
                <w:szCs w:val="24"/>
              </w:rPr>
              <w:t>13</w:t>
            </w:r>
          </w:p>
        </w:tc>
        <w:tc>
          <w:tcPr>
            <w:tcW w:w="3894" w:type="dxa"/>
          </w:tcPr>
          <w:p w14:paraId="68D25BEE" w14:textId="4CA44C2A" w:rsidR="00773A80" w:rsidRPr="00027A94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Viernes 17 de abril</w:t>
            </w:r>
          </w:p>
        </w:tc>
        <w:tc>
          <w:tcPr>
            <w:tcW w:w="4110" w:type="dxa"/>
          </w:tcPr>
          <w:p w14:paraId="03EC7C04" w14:textId="77777777" w:rsidR="00773A80" w:rsidRPr="00773A80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</w:tr>
      <w:tr w:rsidR="00773A80" w:rsidRPr="00027A94" w14:paraId="06215BA9" w14:textId="77777777" w:rsidTr="00E16626">
        <w:tc>
          <w:tcPr>
            <w:tcW w:w="1060" w:type="dxa"/>
          </w:tcPr>
          <w:p w14:paraId="02463715" w14:textId="5F687074" w:rsidR="00773A80" w:rsidRPr="00027A94" w:rsidRDefault="00773A80" w:rsidP="00773A8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027A94">
              <w:rPr>
                <w:sz w:val="24"/>
                <w:szCs w:val="24"/>
              </w:rPr>
              <w:t>14</w:t>
            </w:r>
          </w:p>
        </w:tc>
        <w:tc>
          <w:tcPr>
            <w:tcW w:w="3894" w:type="dxa"/>
          </w:tcPr>
          <w:p w14:paraId="18D410A5" w14:textId="3F503F72" w:rsidR="00773A80" w:rsidRPr="00027A94" w:rsidRDefault="00E16626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Jueves </w:t>
            </w:r>
            <w:r w:rsidR="00773A80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3</w:t>
            </w:r>
            <w:r w:rsidR="00773A80">
              <w:rPr>
                <w:sz w:val="24"/>
                <w:szCs w:val="24"/>
              </w:rPr>
              <w:t xml:space="preserve"> de abril</w:t>
            </w:r>
          </w:p>
        </w:tc>
        <w:tc>
          <w:tcPr>
            <w:tcW w:w="4110" w:type="dxa"/>
          </w:tcPr>
          <w:p w14:paraId="7A901FD0" w14:textId="77777777" w:rsidR="00773A80" w:rsidRPr="00773A80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</w:tr>
      <w:tr w:rsidR="00773A80" w:rsidRPr="00027A94" w14:paraId="7F851BE3" w14:textId="77777777" w:rsidTr="00E16626">
        <w:tc>
          <w:tcPr>
            <w:tcW w:w="1060" w:type="dxa"/>
          </w:tcPr>
          <w:p w14:paraId="6FD0E37E" w14:textId="44AEFD23" w:rsidR="00773A80" w:rsidRPr="00027A94" w:rsidRDefault="00773A80" w:rsidP="00773A8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027A94">
              <w:rPr>
                <w:sz w:val="24"/>
                <w:szCs w:val="24"/>
              </w:rPr>
              <w:t>15</w:t>
            </w:r>
          </w:p>
        </w:tc>
        <w:tc>
          <w:tcPr>
            <w:tcW w:w="3894" w:type="dxa"/>
          </w:tcPr>
          <w:p w14:paraId="48C627DA" w14:textId="393E95EC" w:rsidR="00773A80" w:rsidRPr="00027A94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Viernes 24 de abril</w:t>
            </w:r>
          </w:p>
        </w:tc>
        <w:tc>
          <w:tcPr>
            <w:tcW w:w="4110" w:type="dxa"/>
          </w:tcPr>
          <w:p w14:paraId="1C7D0062" w14:textId="77777777" w:rsidR="00773A80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773A80">
              <w:rPr>
                <w:sz w:val="24"/>
                <w:szCs w:val="24"/>
              </w:rPr>
              <w:t xml:space="preserve">Evaluación 3 </w:t>
            </w:r>
          </w:p>
          <w:p w14:paraId="0705AB31" w14:textId="3976C554" w:rsidR="00773A80" w:rsidRPr="00773A80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773A80">
              <w:rPr>
                <w:sz w:val="24"/>
                <w:szCs w:val="24"/>
              </w:rPr>
              <w:t>(Ejercicio de Análisis en clases -</w:t>
            </w:r>
          </w:p>
        </w:tc>
      </w:tr>
      <w:tr w:rsidR="00773A80" w:rsidRPr="00027A94" w14:paraId="6440BA7E" w14:textId="77777777" w:rsidTr="00E16626">
        <w:tc>
          <w:tcPr>
            <w:tcW w:w="1060" w:type="dxa"/>
          </w:tcPr>
          <w:p w14:paraId="541901BF" w14:textId="0832103E" w:rsidR="00773A80" w:rsidRPr="00027A94" w:rsidRDefault="00773A80" w:rsidP="00773A8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027A94">
              <w:rPr>
                <w:sz w:val="24"/>
                <w:szCs w:val="24"/>
              </w:rPr>
              <w:t>16</w:t>
            </w:r>
          </w:p>
        </w:tc>
        <w:tc>
          <w:tcPr>
            <w:tcW w:w="3894" w:type="dxa"/>
          </w:tcPr>
          <w:p w14:paraId="774F3E0A" w14:textId="3EE5D5E9" w:rsidR="00773A80" w:rsidRPr="00027A94" w:rsidRDefault="00E16626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Jueves </w:t>
            </w:r>
            <w:r>
              <w:rPr>
                <w:sz w:val="24"/>
                <w:szCs w:val="24"/>
              </w:rPr>
              <w:t>30</w:t>
            </w:r>
            <w:r w:rsidR="00773A80">
              <w:rPr>
                <w:sz w:val="24"/>
                <w:szCs w:val="24"/>
              </w:rPr>
              <w:t xml:space="preserve"> de abril</w:t>
            </w:r>
          </w:p>
        </w:tc>
        <w:tc>
          <w:tcPr>
            <w:tcW w:w="4110" w:type="dxa"/>
          </w:tcPr>
          <w:p w14:paraId="2CEB91AF" w14:textId="091E92D6" w:rsidR="00773A80" w:rsidRPr="00773A80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</w:tr>
      <w:tr w:rsidR="00773A80" w:rsidRPr="00513099" w14:paraId="29E0CAAB" w14:textId="77777777" w:rsidTr="00E16626">
        <w:tc>
          <w:tcPr>
            <w:tcW w:w="1060" w:type="dxa"/>
          </w:tcPr>
          <w:p w14:paraId="0320E228" w14:textId="77777777" w:rsidR="00773A80" w:rsidRPr="00513099" w:rsidRDefault="00773A80" w:rsidP="00773A80">
            <w:pPr>
              <w:autoSpaceDE w:val="0"/>
              <w:autoSpaceDN w:val="0"/>
              <w:adjustRightInd w:val="0"/>
              <w:rPr>
                <w:color w:val="00B050"/>
                <w:sz w:val="24"/>
                <w:szCs w:val="24"/>
              </w:rPr>
            </w:pPr>
          </w:p>
        </w:tc>
        <w:tc>
          <w:tcPr>
            <w:tcW w:w="3894" w:type="dxa"/>
          </w:tcPr>
          <w:p w14:paraId="101738CD" w14:textId="77777777" w:rsidR="00773A80" w:rsidRDefault="00773A80" w:rsidP="00A1608A">
            <w:pPr>
              <w:autoSpaceDE w:val="0"/>
              <w:autoSpaceDN w:val="0"/>
              <w:adjustRightInd w:val="0"/>
              <w:jc w:val="center"/>
              <w:rPr>
                <w:color w:val="00B050"/>
                <w:sz w:val="24"/>
                <w:szCs w:val="24"/>
              </w:rPr>
            </w:pPr>
            <w:r w:rsidRPr="00513099">
              <w:rPr>
                <w:color w:val="00B050"/>
                <w:sz w:val="24"/>
                <w:szCs w:val="24"/>
              </w:rPr>
              <w:t>Viernes 1 de mayo</w:t>
            </w:r>
          </w:p>
          <w:p w14:paraId="65EAC7D8" w14:textId="77777777" w:rsidR="00773A80" w:rsidRPr="00513099" w:rsidRDefault="00773A80" w:rsidP="00773A80">
            <w:pPr>
              <w:autoSpaceDE w:val="0"/>
              <w:autoSpaceDN w:val="0"/>
              <w:adjustRightInd w:val="0"/>
              <w:jc w:val="center"/>
              <w:rPr>
                <w:color w:val="00B050"/>
                <w:sz w:val="24"/>
                <w:szCs w:val="24"/>
              </w:rPr>
            </w:pPr>
            <w:r w:rsidRPr="00513099">
              <w:rPr>
                <w:color w:val="00B050"/>
                <w:sz w:val="24"/>
                <w:szCs w:val="24"/>
              </w:rPr>
              <w:t xml:space="preserve">FERIADO </w:t>
            </w:r>
          </w:p>
          <w:p w14:paraId="1F90BF32" w14:textId="7B018C39" w:rsidR="00773A80" w:rsidRPr="00513099" w:rsidRDefault="00773A80" w:rsidP="00773A80">
            <w:pPr>
              <w:autoSpaceDE w:val="0"/>
              <w:autoSpaceDN w:val="0"/>
              <w:adjustRightInd w:val="0"/>
              <w:jc w:val="center"/>
              <w:rPr>
                <w:color w:val="00B050"/>
                <w:sz w:val="24"/>
                <w:szCs w:val="24"/>
              </w:rPr>
            </w:pPr>
            <w:r w:rsidRPr="00513099">
              <w:rPr>
                <w:color w:val="00B050"/>
                <w:sz w:val="24"/>
                <w:szCs w:val="24"/>
              </w:rPr>
              <w:t>POR DÍA DEL TRABAJO</w:t>
            </w:r>
          </w:p>
        </w:tc>
        <w:tc>
          <w:tcPr>
            <w:tcW w:w="4110" w:type="dxa"/>
          </w:tcPr>
          <w:p w14:paraId="2081AD44" w14:textId="77777777" w:rsidR="00773A80" w:rsidRPr="00773A80" w:rsidRDefault="00773A80" w:rsidP="00A1608A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</w:tr>
      <w:tr w:rsidR="00773A80" w:rsidRPr="00513099" w14:paraId="23C59BE7" w14:textId="77777777" w:rsidTr="00E16626">
        <w:tc>
          <w:tcPr>
            <w:tcW w:w="1060" w:type="dxa"/>
          </w:tcPr>
          <w:p w14:paraId="3712D5A0" w14:textId="77777777" w:rsidR="00773A80" w:rsidRPr="00513099" w:rsidRDefault="00773A80" w:rsidP="00773A80">
            <w:pPr>
              <w:autoSpaceDE w:val="0"/>
              <w:autoSpaceDN w:val="0"/>
              <w:adjustRightInd w:val="0"/>
              <w:rPr>
                <w:color w:val="00B050"/>
                <w:sz w:val="24"/>
                <w:szCs w:val="24"/>
              </w:rPr>
            </w:pPr>
          </w:p>
        </w:tc>
        <w:tc>
          <w:tcPr>
            <w:tcW w:w="3894" w:type="dxa"/>
          </w:tcPr>
          <w:p w14:paraId="53B7F336" w14:textId="4C53C136" w:rsidR="00773A80" w:rsidRDefault="00E16626" w:rsidP="00A1608A">
            <w:pPr>
              <w:autoSpaceDE w:val="0"/>
              <w:autoSpaceDN w:val="0"/>
              <w:adjustRightInd w:val="0"/>
              <w:jc w:val="center"/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>Jueves</w:t>
            </w:r>
            <w:r w:rsidR="00773A80" w:rsidRPr="00513099">
              <w:rPr>
                <w:color w:val="00B050"/>
                <w:sz w:val="24"/>
                <w:szCs w:val="24"/>
              </w:rPr>
              <w:t xml:space="preserve"> </w:t>
            </w:r>
            <w:r>
              <w:rPr>
                <w:color w:val="00B050"/>
                <w:sz w:val="24"/>
                <w:szCs w:val="24"/>
              </w:rPr>
              <w:t>7</w:t>
            </w:r>
            <w:r w:rsidR="00773A80" w:rsidRPr="00513099">
              <w:rPr>
                <w:color w:val="00B050"/>
                <w:sz w:val="24"/>
                <w:szCs w:val="24"/>
              </w:rPr>
              <w:t xml:space="preserve"> de mayo</w:t>
            </w:r>
          </w:p>
          <w:p w14:paraId="52FA34B5" w14:textId="77777777" w:rsidR="00773A80" w:rsidRPr="00513099" w:rsidRDefault="00773A80" w:rsidP="00773A80">
            <w:pPr>
              <w:autoSpaceDE w:val="0"/>
              <w:autoSpaceDN w:val="0"/>
              <w:adjustRightInd w:val="0"/>
              <w:jc w:val="center"/>
              <w:rPr>
                <w:color w:val="00B050"/>
                <w:sz w:val="24"/>
                <w:szCs w:val="24"/>
              </w:rPr>
            </w:pPr>
            <w:r w:rsidRPr="00513099">
              <w:rPr>
                <w:color w:val="00B050"/>
                <w:sz w:val="24"/>
                <w:szCs w:val="24"/>
              </w:rPr>
              <w:t>NO HAY CLASES</w:t>
            </w:r>
          </w:p>
          <w:p w14:paraId="689A230E" w14:textId="14BD2515" w:rsidR="00773A80" w:rsidRPr="00513099" w:rsidRDefault="00773A80" w:rsidP="00773A80">
            <w:pPr>
              <w:autoSpaceDE w:val="0"/>
              <w:autoSpaceDN w:val="0"/>
              <w:adjustRightInd w:val="0"/>
              <w:jc w:val="center"/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 xml:space="preserve">POR </w:t>
            </w:r>
            <w:r w:rsidRPr="00513099">
              <w:rPr>
                <w:color w:val="00B050"/>
                <w:sz w:val="24"/>
                <w:szCs w:val="24"/>
              </w:rPr>
              <w:t>SEMANA DE PAUSA</w:t>
            </w:r>
          </w:p>
        </w:tc>
        <w:tc>
          <w:tcPr>
            <w:tcW w:w="4110" w:type="dxa"/>
          </w:tcPr>
          <w:p w14:paraId="01E75C1E" w14:textId="77777777" w:rsidR="00773A80" w:rsidRPr="00773A80" w:rsidRDefault="00773A80" w:rsidP="00A1608A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</w:tr>
      <w:tr w:rsidR="00773A80" w:rsidRPr="00513099" w14:paraId="32C0E087" w14:textId="77777777" w:rsidTr="00E16626">
        <w:tc>
          <w:tcPr>
            <w:tcW w:w="1060" w:type="dxa"/>
          </w:tcPr>
          <w:p w14:paraId="31BF2584" w14:textId="77777777" w:rsidR="00773A80" w:rsidRPr="00513099" w:rsidRDefault="00773A80" w:rsidP="00773A80">
            <w:pPr>
              <w:autoSpaceDE w:val="0"/>
              <w:autoSpaceDN w:val="0"/>
              <w:adjustRightInd w:val="0"/>
              <w:rPr>
                <w:color w:val="00B050"/>
                <w:sz w:val="24"/>
                <w:szCs w:val="24"/>
              </w:rPr>
            </w:pPr>
          </w:p>
        </w:tc>
        <w:tc>
          <w:tcPr>
            <w:tcW w:w="3894" w:type="dxa"/>
          </w:tcPr>
          <w:p w14:paraId="50B313BF" w14:textId="77777777" w:rsidR="00773A80" w:rsidRDefault="00773A80" w:rsidP="00A1608A">
            <w:pPr>
              <w:autoSpaceDE w:val="0"/>
              <w:autoSpaceDN w:val="0"/>
              <w:adjustRightInd w:val="0"/>
              <w:jc w:val="center"/>
              <w:rPr>
                <w:color w:val="00B050"/>
                <w:sz w:val="24"/>
                <w:szCs w:val="24"/>
              </w:rPr>
            </w:pPr>
            <w:r w:rsidRPr="00513099">
              <w:rPr>
                <w:color w:val="00B050"/>
                <w:sz w:val="24"/>
                <w:szCs w:val="24"/>
              </w:rPr>
              <w:t>Viernes 8 de mayo</w:t>
            </w:r>
          </w:p>
          <w:p w14:paraId="010968C6" w14:textId="77777777" w:rsidR="00773A80" w:rsidRPr="00513099" w:rsidRDefault="00773A80" w:rsidP="00773A80">
            <w:pPr>
              <w:autoSpaceDE w:val="0"/>
              <w:autoSpaceDN w:val="0"/>
              <w:adjustRightInd w:val="0"/>
              <w:jc w:val="center"/>
              <w:rPr>
                <w:color w:val="00B050"/>
                <w:sz w:val="24"/>
                <w:szCs w:val="24"/>
              </w:rPr>
            </w:pPr>
            <w:r w:rsidRPr="00513099">
              <w:rPr>
                <w:color w:val="00B050"/>
                <w:sz w:val="24"/>
                <w:szCs w:val="24"/>
              </w:rPr>
              <w:t>NO HAY CLASES</w:t>
            </w:r>
          </w:p>
          <w:p w14:paraId="0D0EFD4B" w14:textId="25C2462B" w:rsidR="00773A80" w:rsidRPr="00513099" w:rsidRDefault="00773A80" w:rsidP="00773A80">
            <w:pPr>
              <w:autoSpaceDE w:val="0"/>
              <w:autoSpaceDN w:val="0"/>
              <w:adjustRightInd w:val="0"/>
              <w:jc w:val="center"/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 xml:space="preserve">POR </w:t>
            </w:r>
            <w:r w:rsidRPr="00513099">
              <w:rPr>
                <w:color w:val="00B050"/>
                <w:sz w:val="24"/>
                <w:szCs w:val="24"/>
              </w:rPr>
              <w:t>SEMANA DE PAUSA</w:t>
            </w:r>
          </w:p>
        </w:tc>
        <w:tc>
          <w:tcPr>
            <w:tcW w:w="4110" w:type="dxa"/>
          </w:tcPr>
          <w:p w14:paraId="2CEA475F" w14:textId="77777777" w:rsidR="00773A80" w:rsidRPr="00773A80" w:rsidRDefault="00773A80" w:rsidP="00A1608A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</w:tr>
      <w:tr w:rsidR="00773A80" w:rsidRPr="00027A94" w14:paraId="746FF027" w14:textId="77777777" w:rsidTr="00E16626">
        <w:tc>
          <w:tcPr>
            <w:tcW w:w="1060" w:type="dxa"/>
          </w:tcPr>
          <w:p w14:paraId="5E75557D" w14:textId="03A5DCEA" w:rsidR="00773A80" w:rsidRPr="00027A94" w:rsidRDefault="00773A80" w:rsidP="00773A8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027A94">
              <w:rPr>
                <w:sz w:val="24"/>
                <w:szCs w:val="24"/>
              </w:rPr>
              <w:t>17</w:t>
            </w:r>
          </w:p>
        </w:tc>
        <w:tc>
          <w:tcPr>
            <w:tcW w:w="3894" w:type="dxa"/>
          </w:tcPr>
          <w:p w14:paraId="223F5E66" w14:textId="5320A93F" w:rsidR="00773A80" w:rsidRPr="00027A94" w:rsidRDefault="00E16626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Jueves </w:t>
            </w:r>
            <w:r w:rsidR="00773A80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4</w:t>
            </w:r>
            <w:r w:rsidR="00773A80">
              <w:rPr>
                <w:sz w:val="24"/>
                <w:szCs w:val="24"/>
              </w:rPr>
              <w:t xml:space="preserve"> de mayo</w:t>
            </w:r>
          </w:p>
        </w:tc>
        <w:tc>
          <w:tcPr>
            <w:tcW w:w="4110" w:type="dxa"/>
          </w:tcPr>
          <w:p w14:paraId="151C297A" w14:textId="7ECB8D8A" w:rsidR="00773A80" w:rsidRPr="00773A80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773A80">
              <w:rPr>
                <w:sz w:val="24"/>
                <w:szCs w:val="24"/>
              </w:rPr>
              <w:t>NO PUEDE HABER EVALUACIONES</w:t>
            </w:r>
          </w:p>
        </w:tc>
      </w:tr>
      <w:tr w:rsidR="00773A80" w:rsidRPr="00847EF8" w14:paraId="61A08191" w14:textId="77777777" w:rsidTr="00E16626">
        <w:tc>
          <w:tcPr>
            <w:tcW w:w="1060" w:type="dxa"/>
          </w:tcPr>
          <w:p w14:paraId="5E3FFC5F" w14:textId="0D18ADF0" w:rsidR="00773A80" w:rsidRPr="00027A94" w:rsidRDefault="00773A80" w:rsidP="00773A8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027A94">
              <w:rPr>
                <w:sz w:val="24"/>
                <w:szCs w:val="24"/>
              </w:rPr>
              <w:t>18</w:t>
            </w:r>
          </w:p>
        </w:tc>
        <w:tc>
          <w:tcPr>
            <w:tcW w:w="3894" w:type="dxa"/>
          </w:tcPr>
          <w:p w14:paraId="055D0946" w14:textId="52EE376F" w:rsidR="00773A80" w:rsidRPr="00027A94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Viernes 15 de mayo</w:t>
            </w:r>
          </w:p>
        </w:tc>
        <w:tc>
          <w:tcPr>
            <w:tcW w:w="4110" w:type="dxa"/>
          </w:tcPr>
          <w:p w14:paraId="65DCC5E3" w14:textId="33110534" w:rsidR="00773A80" w:rsidRPr="00773A80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it-IT"/>
              </w:rPr>
            </w:pPr>
            <w:r w:rsidRPr="00773A80">
              <w:rPr>
                <w:sz w:val="24"/>
                <w:szCs w:val="24"/>
              </w:rPr>
              <w:t>NO PUEDE HABER EVALUACIONES</w:t>
            </w:r>
          </w:p>
        </w:tc>
      </w:tr>
      <w:tr w:rsidR="00773A80" w:rsidRPr="00027A94" w14:paraId="3DB0C721" w14:textId="77777777" w:rsidTr="00E16626">
        <w:tc>
          <w:tcPr>
            <w:tcW w:w="1060" w:type="dxa"/>
          </w:tcPr>
          <w:p w14:paraId="3E359D90" w14:textId="06D59B1F" w:rsidR="00773A80" w:rsidRPr="00847EF8" w:rsidRDefault="00773A80" w:rsidP="00773A80">
            <w:pPr>
              <w:autoSpaceDE w:val="0"/>
              <w:autoSpaceDN w:val="0"/>
              <w:adjustRightInd w:val="0"/>
              <w:rPr>
                <w:sz w:val="24"/>
                <w:szCs w:val="24"/>
                <w:lang w:val="it-IT"/>
              </w:rPr>
            </w:pPr>
            <w:r w:rsidRPr="00027A94">
              <w:rPr>
                <w:sz w:val="24"/>
                <w:szCs w:val="24"/>
              </w:rPr>
              <w:t>19</w:t>
            </w:r>
          </w:p>
        </w:tc>
        <w:tc>
          <w:tcPr>
            <w:tcW w:w="3894" w:type="dxa"/>
          </w:tcPr>
          <w:p w14:paraId="65977D80" w14:textId="3D6A38EB" w:rsidR="00773A80" w:rsidRPr="00847EF8" w:rsidRDefault="00E16626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</w:rPr>
              <w:t xml:space="preserve">Jueves </w:t>
            </w:r>
            <w:r w:rsidR="00773A80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1</w:t>
            </w:r>
            <w:r w:rsidR="00773A80">
              <w:rPr>
                <w:sz w:val="24"/>
                <w:szCs w:val="24"/>
              </w:rPr>
              <w:t xml:space="preserve"> de mayo</w:t>
            </w:r>
          </w:p>
        </w:tc>
        <w:tc>
          <w:tcPr>
            <w:tcW w:w="4110" w:type="dxa"/>
          </w:tcPr>
          <w:p w14:paraId="3B40A13F" w14:textId="77777777" w:rsidR="00773A80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773A80">
              <w:rPr>
                <w:sz w:val="24"/>
                <w:szCs w:val="24"/>
              </w:rPr>
              <w:t xml:space="preserve">Evaluación 4 </w:t>
            </w:r>
          </w:p>
          <w:p w14:paraId="7BD53720" w14:textId="6F8E257A" w:rsidR="00773A80" w:rsidRPr="00773A80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773A80">
              <w:rPr>
                <w:sz w:val="24"/>
                <w:szCs w:val="24"/>
              </w:rPr>
              <w:t>(Ejercicio de Control de lectura)</w:t>
            </w:r>
          </w:p>
        </w:tc>
      </w:tr>
      <w:tr w:rsidR="00773A80" w:rsidRPr="00027A94" w14:paraId="711EEB1F" w14:textId="77777777" w:rsidTr="00E16626">
        <w:tc>
          <w:tcPr>
            <w:tcW w:w="1060" w:type="dxa"/>
          </w:tcPr>
          <w:p w14:paraId="1E3DDC5C" w14:textId="4BAC99F3" w:rsidR="00773A80" w:rsidRPr="00027A94" w:rsidRDefault="00773A80" w:rsidP="00773A8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027A94">
              <w:rPr>
                <w:sz w:val="24"/>
                <w:szCs w:val="24"/>
              </w:rPr>
              <w:t>20</w:t>
            </w:r>
          </w:p>
        </w:tc>
        <w:tc>
          <w:tcPr>
            <w:tcW w:w="3894" w:type="dxa"/>
          </w:tcPr>
          <w:p w14:paraId="32C9403C" w14:textId="0676AF59" w:rsidR="00773A80" w:rsidRPr="00027A94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Viernes 22 de mayo</w:t>
            </w:r>
          </w:p>
        </w:tc>
        <w:tc>
          <w:tcPr>
            <w:tcW w:w="4110" w:type="dxa"/>
          </w:tcPr>
          <w:p w14:paraId="14EA0718" w14:textId="45145851" w:rsidR="00773A80" w:rsidRPr="00773A80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</w:tr>
      <w:tr w:rsidR="00773A80" w:rsidRPr="00027A94" w14:paraId="4F385537" w14:textId="77777777" w:rsidTr="00E16626">
        <w:tc>
          <w:tcPr>
            <w:tcW w:w="1060" w:type="dxa"/>
          </w:tcPr>
          <w:p w14:paraId="7230DA55" w14:textId="379AE721" w:rsidR="00773A80" w:rsidRPr="00027A94" w:rsidRDefault="00773A80" w:rsidP="00773A8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027A94">
              <w:rPr>
                <w:sz w:val="24"/>
                <w:szCs w:val="24"/>
              </w:rPr>
              <w:t>21</w:t>
            </w:r>
          </w:p>
        </w:tc>
        <w:tc>
          <w:tcPr>
            <w:tcW w:w="3894" w:type="dxa"/>
          </w:tcPr>
          <w:p w14:paraId="4A2F086F" w14:textId="09D1EE2A" w:rsidR="00773A80" w:rsidRPr="00027A94" w:rsidRDefault="00E16626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Jueves </w:t>
            </w:r>
            <w:r w:rsidR="00773A80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8</w:t>
            </w:r>
            <w:r w:rsidR="00773A80">
              <w:rPr>
                <w:sz w:val="24"/>
                <w:szCs w:val="24"/>
              </w:rPr>
              <w:t xml:space="preserve"> de mayo</w:t>
            </w:r>
          </w:p>
        </w:tc>
        <w:tc>
          <w:tcPr>
            <w:tcW w:w="4110" w:type="dxa"/>
          </w:tcPr>
          <w:p w14:paraId="6D2F6B68" w14:textId="77777777" w:rsidR="00773A80" w:rsidRPr="00773A80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</w:tr>
      <w:tr w:rsidR="00773A80" w:rsidRPr="00027A94" w14:paraId="4C573645" w14:textId="77777777" w:rsidTr="00E16626">
        <w:tc>
          <w:tcPr>
            <w:tcW w:w="1060" w:type="dxa"/>
          </w:tcPr>
          <w:p w14:paraId="249F6C22" w14:textId="4CA1AD63" w:rsidR="00773A80" w:rsidRPr="00027A94" w:rsidRDefault="00773A80" w:rsidP="00773A8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027A94">
              <w:rPr>
                <w:sz w:val="24"/>
                <w:szCs w:val="24"/>
              </w:rPr>
              <w:t>22</w:t>
            </w:r>
          </w:p>
        </w:tc>
        <w:tc>
          <w:tcPr>
            <w:tcW w:w="3894" w:type="dxa"/>
          </w:tcPr>
          <w:p w14:paraId="3F29F021" w14:textId="5873D920" w:rsidR="00773A80" w:rsidRPr="00027A94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Viernes 29 de mayo</w:t>
            </w:r>
          </w:p>
        </w:tc>
        <w:tc>
          <w:tcPr>
            <w:tcW w:w="4110" w:type="dxa"/>
          </w:tcPr>
          <w:p w14:paraId="47135957" w14:textId="77777777" w:rsidR="00773A80" w:rsidRPr="00773A80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</w:tr>
      <w:tr w:rsidR="00773A80" w:rsidRPr="00027A94" w14:paraId="381A26A4" w14:textId="77777777" w:rsidTr="00E16626">
        <w:tc>
          <w:tcPr>
            <w:tcW w:w="1060" w:type="dxa"/>
          </w:tcPr>
          <w:p w14:paraId="20FA1028" w14:textId="718584FB" w:rsidR="00773A80" w:rsidRPr="00027A94" w:rsidRDefault="00773A80" w:rsidP="00773A8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027A94">
              <w:rPr>
                <w:sz w:val="24"/>
                <w:szCs w:val="24"/>
              </w:rPr>
              <w:t>23</w:t>
            </w:r>
          </w:p>
        </w:tc>
        <w:tc>
          <w:tcPr>
            <w:tcW w:w="3894" w:type="dxa"/>
          </w:tcPr>
          <w:p w14:paraId="48C9E2D6" w14:textId="069DC9DD" w:rsidR="00773A80" w:rsidRPr="00027A94" w:rsidRDefault="00E16626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Jueves </w:t>
            </w:r>
            <w:r>
              <w:rPr>
                <w:sz w:val="24"/>
                <w:szCs w:val="24"/>
              </w:rPr>
              <w:t>4</w:t>
            </w:r>
            <w:r w:rsidR="00773A80">
              <w:rPr>
                <w:sz w:val="24"/>
                <w:szCs w:val="24"/>
              </w:rPr>
              <w:t xml:space="preserve"> de junio</w:t>
            </w:r>
          </w:p>
        </w:tc>
        <w:tc>
          <w:tcPr>
            <w:tcW w:w="4110" w:type="dxa"/>
          </w:tcPr>
          <w:p w14:paraId="33755A68" w14:textId="77777777" w:rsidR="00773A80" w:rsidRPr="00773A80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</w:tr>
      <w:tr w:rsidR="00773A80" w:rsidRPr="00027A94" w14:paraId="43BACB1F" w14:textId="77777777" w:rsidTr="00E16626">
        <w:tc>
          <w:tcPr>
            <w:tcW w:w="1060" w:type="dxa"/>
          </w:tcPr>
          <w:p w14:paraId="2E470067" w14:textId="2A4B7F1B" w:rsidR="00773A80" w:rsidRPr="00027A94" w:rsidRDefault="00773A80" w:rsidP="00773A8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027A94">
              <w:rPr>
                <w:sz w:val="24"/>
                <w:szCs w:val="24"/>
              </w:rPr>
              <w:t>24</w:t>
            </w:r>
          </w:p>
        </w:tc>
        <w:tc>
          <w:tcPr>
            <w:tcW w:w="3894" w:type="dxa"/>
          </w:tcPr>
          <w:p w14:paraId="5E4939C4" w14:textId="690E7BD6" w:rsidR="00773A80" w:rsidRPr="00027A94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Viernes 5 de junio</w:t>
            </w:r>
          </w:p>
        </w:tc>
        <w:tc>
          <w:tcPr>
            <w:tcW w:w="4110" w:type="dxa"/>
          </w:tcPr>
          <w:p w14:paraId="5D4B14E6" w14:textId="77777777" w:rsidR="00773A80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773A80">
              <w:rPr>
                <w:sz w:val="24"/>
                <w:szCs w:val="24"/>
              </w:rPr>
              <w:t xml:space="preserve">Evaluación 5 </w:t>
            </w:r>
          </w:p>
          <w:p w14:paraId="2A135BF0" w14:textId="5998FDBD" w:rsidR="00773A80" w:rsidRPr="00773A80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773A80">
              <w:rPr>
                <w:sz w:val="24"/>
                <w:szCs w:val="24"/>
              </w:rPr>
              <w:t>(Ejercicio de Análisis en clases)</w:t>
            </w:r>
          </w:p>
        </w:tc>
      </w:tr>
      <w:tr w:rsidR="00773A80" w:rsidRPr="00027A94" w14:paraId="75D14F67" w14:textId="77777777" w:rsidTr="00E16626">
        <w:tc>
          <w:tcPr>
            <w:tcW w:w="1060" w:type="dxa"/>
          </w:tcPr>
          <w:p w14:paraId="5225D337" w14:textId="2D57F445" w:rsidR="00773A80" w:rsidRPr="00027A94" w:rsidRDefault="00773A80" w:rsidP="00773A8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027A94">
              <w:rPr>
                <w:sz w:val="24"/>
                <w:szCs w:val="24"/>
              </w:rPr>
              <w:t>25</w:t>
            </w:r>
          </w:p>
        </w:tc>
        <w:tc>
          <w:tcPr>
            <w:tcW w:w="3894" w:type="dxa"/>
          </w:tcPr>
          <w:p w14:paraId="79B6CE3D" w14:textId="6B7946E7" w:rsidR="00773A80" w:rsidRPr="00027A94" w:rsidRDefault="00E16626" w:rsidP="007442D8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Jueves </w:t>
            </w:r>
            <w:r w:rsidR="00773A80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  <w:r w:rsidR="00773A80">
              <w:rPr>
                <w:sz w:val="24"/>
                <w:szCs w:val="24"/>
              </w:rPr>
              <w:t xml:space="preserve"> de junio</w:t>
            </w:r>
          </w:p>
        </w:tc>
        <w:tc>
          <w:tcPr>
            <w:tcW w:w="4110" w:type="dxa"/>
          </w:tcPr>
          <w:p w14:paraId="578A75AD" w14:textId="0F5D1A0F" w:rsidR="00773A80" w:rsidRPr="00773A80" w:rsidRDefault="00773A80" w:rsidP="007442D8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</w:tr>
      <w:tr w:rsidR="00773A80" w:rsidRPr="00027A94" w14:paraId="45387FFD" w14:textId="77777777" w:rsidTr="00E16626">
        <w:tc>
          <w:tcPr>
            <w:tcW w:w="1060" w:type="dxa"/>
          </w:tcPr>
          <w:p w14:paraId="6DFB4179" w14:textId="2242BD28" w:rsidR="00773A80" w:rsidRPr="00027A94" w:rsidRDefault="00773A80" w:rsidP="00773A8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027A94">
              <w:rPr>
                <w:sz w:val="24"/>
                <w:szCs w:val="24"/>
              </w:rPr>
              <w:t>26</w:t>
            </w:r>
          </w:p>
        </w:tc>
        <w:tc>
          <w:tcPr>
            <w:tcW w:w="3894" w:type="dxa"/>
          </w:tcPr>
          <w:p w14:paraId="79E00F49" w14:textId="10D48F3B" w:rsidR="00773A80" w:rsidRPr="00027A94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Viernes 12 de junio</w:t>
            </w:r>
          </w:p>
        </w:tc>
        <w:tc>
          <w:tcPr>
            <w:tcW w:w="4110" w:type="dxa"/>
          </w:tcPr>
          <w:p w14:paraId="1D183867" w14:textId="77777777" w:rsidR="00773A80" w:rsidRPr="00773A80" w:rsidRDefault="00773A80" w:rsidP="005B38D1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</w:tr>
      <w:tr w:rsidR="00773A80" w:rsidRPr="00027A94" w14:paraId="58AD231C" w14:textId="77777777" w:rsidTr="00E16626">
        <w:tc>
          <w:tcPr>
            <w:tcW w:w="1060" w:type="dxa"/>
          </w:tcPr>
          <w:p w14:paraId="6C721C7C" w14:textId="755F62F2" w:rsidR="00773A80" w:rsidRPr="00027A94" w:rsidRDefault="00773A80" w:rsidP="00773A8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027A94">
              <w:rPr>
                <w:sz w:val="24"/>
                <w:szCs w:val="24"/>
              </w:rPr>
              <w:t>27</w:t>
            </w:r>
          </w:p>
        </w:tc>
        <w:tc>
          <w:tcPr>
            <w:tcW w:w="3894" w:type="dxa"/>
          </w:tcPr>
          <w:p w14:paraId="2392EC12" w14:textId="2D5105B5" w:rsidR="00773A80" w:rsidRPr="00027A94" w:rsidRDefault="00E16626" w:rsidP="007442D8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Jueves </w:t>
            </w:r>
            <w:r w:rsidR="00773A80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8</w:t>
            </w:r>
            <w:r w:rsidR="00773A80">
              <w:rPr>
                <w:sz w:val="24"/>
                <w:szCs w:val="24"/>
              </w:rPr>
              <w:t xml:space="preserve"> de junio</w:t>
            </w:r>
          </w:p>
        </w:tc>
        <w:tc>
          <w:tcPr>
            <w:tcW w:w="4110" w:type="dxa"/>
          </w:tcPr>
          <w:p w14:paraId="54B5ACA5" w14:textId="7C7CE056" w:rsidR="00773A80" w:rsidRPr="00773A80" w:rsidRDefault="00773A80" w:rsidP="007442D8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</w:tr>
      <w:tr w:rsidR="00773A80" w:rsidRPr="00027A94" w14:paraId="0F609A93" w14:textId="77777777" w:rsidTr="00E16626">
        <w:tc>
          <w:tcPr>
            <w:tcW w:w="1060" w:type="dxa"/>
          </w:tcPr>
          <w:p w14:paraId="6B4284D4" w14:textId="6763DFB0" w:rsidR="00773A80" w:rsidRPr="00027A94" w:rsidRDefault="00773A80" w:rsidP="00773A8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027A94">
              <w:rPr>
                <w:sz w:val="24"/>
                <w:szCs w:val="24"/>
              </w:rPr>
              <w:t>28</w:t>
            </w:r>
          </w:p>
        </w:tc>
        <w:tc>
          <w:tcPr>
            <w:tcW w:w="3894" w:type="dxa"/>
          </w:tcPr>
          <w:p w14:paraId="0528DBF7" w14:textId="3F182DFD" w:rsidR="00773A80" w:rsidRPr="00027A94" w:rsidRDefault="00773A80" w:rsidP="007442D8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Viernes 19 de junio</w:t>
            </w:r>
          </w:p>
        </w:tc>
        <w:tc>
          <w:tcPr>
            <w:tcW w:w="4110" w:type="dxa"/>
          </w:tcPr>
          <w:p w14:paraId="0629DF1A" w14:textId="53027B2B" w:rsidR="00773A80" w:rsidRPr="00773A80" w:rsidRDefault="00773A80" w:rsidP="007442D8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</w:tr>
      <w:tr w:rsidR="00773A80" w:rsidRPr="00027A94" w14:paraId="71A83329" w14:textId="77777777" w:rsidTr="00E16626">
        <w:tc>
          <w:tcPr>
            <w:tcW w:w="1060" w:type="dxa"/>
          </w:tcPr>
          <w:p w14:paraId="6C560155" w14:textId="7D8953DA" w:rsidR="00773A80" w:rsidRPr="00027A94" w:rsidRDefault="00773A80" w:rsidP="00773A8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027A94">
              <w:rPr>
                <w:sz w:val="24"/>
                <w:szCs w:val="24"/>
              </w:rPr>
              <w:t>29</w:t>
            </w:r>
          </w:p>
        </w:tc>
        <w:tc>
          <w:tcPr>
            <w:tcW w:w="3894" w:type="dxa"/>
          </w:tcPr>
          <w:p w14:paraId="0816C0BD" w14:textId="03C84A9E" w:rsidR="00773A80" w:rsidRPr="00027A94" w:rsidRDefault="00E16626" w:rsidP="007442D8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Jueves </w:t>
            </w:r>
            <w:r w:rsidR="00773A80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5</w:t>
            </w:r>
            <w:r w:rsidR="00773A80">
              <w:rPr>
                <w:sz w:val="24"/>
                <w:szCs w:val="24"/>
              </w:rPr>
              <w:t xml:space="preserve"> de junio</w:t>
            </w:r>
          </w:p>
        </w:tc>
        <w:tc>
          <w:tcPr>
            <w:tcW w:w="4110" w:type="dxa"/>
          </w:tcPr>
          <w:p w14:paraId="626B6C1C" w14:textId="71F7E0FD" w:rsidR="00773A80" w:rsidRPr="00773A80" w:rsidRDefault="00773A80" w:rsidP="007442D8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  <w:p w14:paraId="2572E62E" w14:textId="77777777" w:rsidR="00773A80" w:rsidRPr="00773A80" w:rsidRDefault="00773A80" w:rsidP="007442D8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  <w:p w14:paraId="1CF49F40" w14:textId="77777777" w:rsidR="00773A80" w:rsidRDefault="00773A80" w:rsidP="007442D8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773A80">
              <w:rPr>
                <w:sz w:val="24"/>
                <w:szCs w:val="24"/>
              </w:rPr>
              <w:t xml:space="preserve">Evaluación 6 </w:t>
            </w:r>
          </w:p>
          <w:p w14:paraId="5B8AA9FD" w14:textId="246DA235" w:rsidR="00773A80" w:rsidRPr="00773A80" w:rsidRDefault="00773A80" w:rsidP="007442D8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773A80">
              <w:rPr>
                <w:sz w:val="24"/>
                <w:szCs w:val="24"/>
              </w:rPr>
              <w:t>(Entrega)</w:t>
            </w:r>
          </w:p>
        </w:tc>
      </w:tr>
      <w:tr w:rsidR="00773A80" w:rsidRPr="00027A94" w14:paraId="6D002FD5" w14:textId="77777777" w:rsidTr="00E16626">
        <w:tc>
          <w:tcPr>
            <w:tcW w:w="1060" w:type="dxa"/>
          </w:tcPr>
          <w:p w14:paraId="10B600A8" w14:textId="1862C823" w:rsidR="00773A80" w:rsidRPr="00027A94" w:rsidRDefault="00773A80" w:rsidP="00773A8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027A94">
              <w:rPr>
                <w:sz w:val="24"/>
                <w:szCs w:val="24"/>
              </w:rPr>
              <w:t>30</w:t>
            </w:r>
          </w:p>
        </w:tc>
        <w:tc>
          <w:tcPr>
            <w:tcW w:w="3894" w:type="dxa"/>
          </w:tcPr>
          <w:p w14:paraId="5CBFAD72" w14:textId="458788EC" w:rsidR="00773A80" w:rsidRPr="00027A94" w:rsidRDefault="00773A80" w:rsidP="007442D8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Viernes 26 de junio</w:t>
            </w:r>
          </w:p>
        </w:tc>
        <w:tc>
          <w:tcPr>
            <w:tcW w:w="4110" w:type="dxa"/>
          </w:tcPr>
          <w:p w14:paraId="594952F4" w14:textId="55CDF767" w:rsidR="00773A80" w:rsidRPr="00773A80" w:rsidRDefault="00773A80" w:rsidP="007442D8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</w:tr>
    </w:tbl>
    <w:p w14:paraId="6F5E3F41" w14:textId="77777777" w:rsidR="00847EF8" w:rsidRPr="00027A94" w:rsidRDefault="00847EF8" w:rsidP="00847EF8">
      <w:pPr>
        <w:jc w:val="center"/>
      </w:pPr>
    </w:p>
    <w:p w14:paraId="26FE8599" w14:textId="4AC95EED" w:rsidR="00CB034F" w:rsidRPr="00027A94" w:rsidRDefault="00CB034F" w:rsidP="00847EF8">
      <w:pPr>
        <w:jc w:val="center"/>
      </w:pPr>
    </w:p>
    <w:sectPr w:rsidR="00CB034F" w:rsidRPr="00027A94" w:rsidSect="0032722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34F"/>
    <w:rsid w:val="00000C1B"/>
    <w:rsid w:val="00027A94"/>
    <w:rsid w:val="00074B48"/>
    <w:rsid w:val="000A0C47"/>
    <w:rsid w:val="000F64B6"/>
    <w:rsid w:val="0010381F"/>
    <w:rsid w:val="00134B03"/>
    <w:rsid w:val="00140445"/>
    <w:rsid w:val="00143ECB"/>
    <w:rsid w:val="0017522F"/>
    <w:rsid w:val="001B4A11"/>
    <w:rsid w:val="001F31FE"/>
    <w:rsid w:val="002020EE"/>
    <w:rsid w:val="002D3218"/>
    <w:rsid w:val="00327229"/>
    <w:rsid w:val="003B72DE"/>
    <w:rsid w:val="003C604D"/>
    <w:rsid w:val="003D5F7D"/>
    <w:rsid w:val="00473232"/>
    <w:rsid w:val="0047764E"/>
    <w:rsid w:val="004F7128"/>
    <w:rsid w:val="00503983"/>
    <w:rsid w:val="00513099"/>
    <w:rsid w:val="005839C5"/>
    <w:rsid w:val="005B38D1"/>
    <w:rsid w:val="005D4E4E"/>
    <w:rsid w:val="00641037"/>
    <w:rsid w:val="00646499"/>
    <w:rsid w:val="0067562B"/>
    <w:rsid w:val="006B58B3"/>
    <w:rsid w:val="006C6673"/>
    <w:rsid w:val="006C7C9B"/>
    <w:rsid w:val="006F7AA0"/>
    <w:rsid w:val="00734798"/>
    <w:rsid w:val="007442D8"/>
    <w:rsid w:val="007461C9"/>
    <w:rsid w:val="00773A80"/>
    <w:rsid w:val="0078117B"/>
    <w:rsid w:val="007D27CD"/>
    <w:rsid w:val="00811AB4"/>
    <w:rsid w:val="00840073"/>
    <w:rsid w:val="00847EF8"/>
    <w:rsid w:val="00865A8F"/>
    <w:rsid w:val="00880570"/>
    <w:rsid w:val="00881ACC"/>
    <w:rsid w:val="008E307F"/>
    <w:rsid w:val="009133CE"/>
    <w:rsid w:val="00932E12"/>
    <w:rsid w:val="0096406E"/>
    <w:rsid w:val="00974973"/>
    <w:rsid w:val="00986C87"/>
    <w:rsid w:val="009D11B9"/>
    <w:rsid w:val="00A9702D"/>
    <w:rsid w:val="00AD5B20"/>
    <w:rsid w:val="00AF3FB4"/>
    <w:rsid w:val="00B04EF7"/>
    <w:rsid w:val="00B40DC4"/>
    <w:rsid w:val="00B51B39"/>
    <w:rsid w:val="00B562BC"/>
    <w:rsid w:val="00CB034F"/>
    <w:rsid w:val="00D56401"/>
    <w:rsid w:val="00E03606"/>
    <w:rsid w:val="00E16626"/>
    <w:rsid w:val="00E4683F"/>
    <w:rsid w:val="00E6084A"/>
    <w:rsid w:val="00E86C39"/>
    <w:rsid w:val="00F42346"/>
    <w:rsid w:val="00F5341E"/>
    <w:rsid w:val="00F85320"/>
    <w:rsid w:val="00F95FA6"/>
    <w:rsid w:val="00FB5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CE49AF9"/>
  <w15:chartTrackingRefBased/>
  <w15:docId w15:val="{754C443C-97D7-4D2E-8E33-3A5959763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B034F"/>
    <w:pPr>
      <w:spacing w:after="0" w:line="240" w:lineRule="auto"/>
    </w:pPr>
    <w:rPr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B034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4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4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224</Words>
  <Characters>1105</Characters>
  <Application>Microsoft Office Word</Application>
  <DocSecurity>0</DocSecurity>
  <Lines>138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Adolfo Ibañez</Company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Iturrizagastegui</dc:creator>
  <cp:keywords/>
  <dc:description/>
  <cp:lastModifiedBy>Josefina  Schenke Reyes</cp:lastModifiedBy>
  <cp:revision>10</cp:revision>
  <cp:lastPrinted>2026-03-02T15:50:00Z</cp:lastPrinted>
  <dcterms:created xsi:type="dcterms:W3CDTF">2026-03-02T15:59:00Z</dcterms:created>
  <dcterms:modified xsi:type="dcterms:W3CDTF">2026-03-04T18:30:00Z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1320bc659b6117d6f2ef44a92213eae8c0fee3617be675d33d2ec37ec24a602f</vt:lpwstr>
  </property>
</Properties>
</file>