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B72CBE">
        <w:rPr>
          <w:rFonts w:hint="eastAsia"/>
          <w:highlight w:val="red"/>
        </w:rPr>
        <w:t>lw</w:t>
      </w:r>
      <w:r w:rsidRPr="00B72CBE">
        <w:rPr>
          <w:rFonts w:hint="eastAsia"/>
          <w:highlight w:val="red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8" w:name="_Toc447653193"/>
      <w:commentRangeStart w:id="9"/>
      <w:r w:rsidRPr="00FF5B5E">
        <w:rPr>
          <w:rFonts w:hint="eastAsia"/>
        </w:rPr>
        <w:lastRenderedPageBreak/>
        <w:t>冴月麟</w:t>
      </w:r>
      <w:commentRangeEnd w:id="9"/>
      <w:r w:rsidRPr="00FF5B5E">
        <w:rPr>
          <w:rStyle w:val="a9"/>
          <w:rFonts w:asciiTheme="minorEastAsia" w:eastAsiaTheme="minorEastAsia" w:hAnsiTheme="minorEastAsia"/>
        </w:rPr>
        <w:commentReference w:id="9"/>
      </w:r>
      <w:bookmarkEnd w:id="8"/>
      <w:r w:rsidR="00C07482">
        <w:rPr>
          <w:rStyle w:val="a9"/>
        </w:rPr>
        <w:commentReference w:id="10"/>
      </w:r>
    </w:p>
    <w:p w14:paraId="5204433A" w14:textId="77777777" w:rsidR="00B51211" w:rsidRPr="00FF5B5E" w:rsidRDefault="00B51211" w:rsidP="00945E46">
      <w:pPr>
        <w:jc w:val="left"/>
      </w:pPr>
      <w:bookmarkStart w:id="11" w:name="_Toc447653194"/>
      <w:r w:rsidRPr="00247AC1">
        <w:rPr>
          <w:rFonts w:hint="eastAsia"/>
          <w:highlight w:val="cyan"/>
        </w:rPr>
        <w:t>天赋：</w:t>
      </w:r>
      <w:bookmarkEnd w:id="11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2" w:name="_Toc447653195"/>
      <w:r w:rsidRPr="005D41CC">
        <w:rPr>
          <w:rFonts w:hint="eastAsia"/>
          <w:highlight w:val="red"/>
        </w:rPr>
        <w:t>符卡</w:t>
      </w:r>
      <w:r w:rsidRPr="005D41CC">
        <w:rPr>
          <w:rFonts w:hint="eastAsia"/>
          <w:highlight w:val="red"/>
        </w:rPr>
        <w:t>1</w:t>
      </w:r>
      <w:r w:rsidRPr="005D41CC">
        <w:rPr>
          <w:rFonts w:hint="eastAsia"/>
          <w:highlight w:val="red"/>
        </w:rPr>
        <w:t>：</w:t>
      </w:r>
      <w:bookmarkEnd w:id="12"/>
      <w:r w:rsidR="00B752EE" w:rsidRPr="00FF5B5E">
        <w:rPr>
          <w:rFonts w:hint="eastAsia"/>
        </w:rPr>
        <w:t>花符「盛开的</w:t>
      </w:r>
      <w:commentRangeStart w:id="13"/>
      <w:r w:rsidR="00B752EE" w:rsidRPr="00FF5B5E">
        <w:rPr>
          <w:rFonts w:hint="eastAsia"/>
        </w:rPr>
        <w:t>恶之花</w:t>
      </w:r>
      <w:commentRangeEnd w:id="13"/>
      <w:r w:rsidR="00B752EE" w:rsidRPr="00FF5B5E">
        <w:rPr>
          <w:rStyle w:val="a9"/>
          <w:rFonts w:asciiTheme="minorEastAsia" w:eastAsiaTheme="minorEastAsia" w:hAnsiTheme="minorEastAsia"/>
        </w:rPr>
        <w:commentReference w:id="13"/>
      </w:r>
      <w:r w:rsidR="00B752EE" w:rsidRPr="00FF5B5E">
        <w:rPr>
          <w:rFonts w:hint="eastAsia"/>
        </w:rPr>
        <w:t>」</w:t>
      </w:r>
    </w:p>
    <w:p w14:paraId="00FAD7AD" w14:textId="010618C3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</w:t>
      </w:r>
      <w:r w:rsidR="003C66DC">
        <w:rPr>
          <w:rFonts w:hint="eastAsia"/>
        </w:rPr>
        <w:t>同一直线上</w:t>
      </w:r>
      <w:r>
        <w:rPr>
          <w:rFonts w:hint="eastAsia"/>
        </w:rPr>
        <w:t>其</w:t>
      </w:r>
      <w:r w:rsidRPr="00B752EE">
        <w:rPr>
          <w:rFonts w:hint="eastAsia"/>
        </w:rPr>
        <w:t>身后</w:t>
      </w:r>
      <w:r w:rsidR="003C66DC">
        <w:rPr>
          <w:rFonts w:hint="eastAsia"/>
        </w:rPr>
        <w:t>的第一个</w:t>
      </w:r>
      <w:r w:rsidRPr="00B752EE">
        <w:rPr>
          <w:rFonts w:hint="eastAsia"/>
        </w:rPr>
        <w:t>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4" w:name="_Toc447653196"/>
      <w:r w:rsidRPr="005B48DC">
        <w:rPr>
          <w:rFonts w:hint="eastAsia"/>
          <w:highlight w:val="red"/>
        </w:rPr>
        <w:t>符卡</w:t>
      </w:r>
      <w:r w:rsidRPr="005B48DC">
        <w:rPr>
          <w:highlight w:val="red"/>
        </w:rPr>
        <w:t>2</w:t>
      </w:r>
      <w:r w:rsidRPr="005B48DC">
        <w:rPr>
          <w:rFonts w:hint="eastAsia"/>
          <w:highlight w:val="red"/>
        </w:rPr>
        <w:t>：</w:t>
      </w:r>
      <w:bookmarkEnd w:id="14"/>
      <w:r w:rsidR="00122BD1" w:rsidRPr="00FF5B5E">
        <w:rPr>
          <w:rFonts w:hint="eastAsia"/>
        </w:rPr>
        <w:t>风符「乘着风</w:t>
      </w:r>
      <w:commentRangeStart w:id="15"/>
      <w:r w:rsidR="00122BD1" w:rsidRPr="00FF5B5E">
        <w:rPr>
          <w:rFonts w:hint="eastAsia"/>
        </w:rPr>
        <w:t>fly away</w:t>
      </w:r>
      <w:commentRangeEnd w:id="15"/>
      <w:r w:rsidR="00122BD1" w:rsidRPr="00FF5B5E">
        <w:rPr>
          <w:rStyle w:val="a9"/>
          <w:rFonts w:asciiTheme="minorEastAsia" w:eastAsiaTheme="minorEastAsia" w:hAnsiTheme="minorEastAsia"/>
        </w:rPr>
        <w:commentReference w:id="15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6" w:name="_Toc447653197"/>
      <w:r w:rsidRPr="00F027AA">
        <w:rPr>
          <w:rFonts w:hint="eastAsia"/>
          <w:highlight w:val="red"/>
        </w:rPr>
        <w:t>lw</w:t>
      </w:r>
      <w:r w:rsidRPr="00F027AA">
        <w:rPr>
          <w:rFonts w:hint="eastAsia"/>
          <w:highlight w:val="red"/>
        </w:rPr>
        <w:t>：</w:t>
      </w:r>
      <w:bookmarkEnd w:id="16"/>
      <w:r w:rsidR="00122BD1" w:rsidRPr="00FF5B5E">
        <w:rPr>
          <w:rFonts w:hint="eastAsia"/>
        </w:rPr>
        <w:t>花符「孤独绽放的</w:t>
      </w:r>
      <w:commentRangeStart w:id="17"/>
      <w:r w:rsidR="00122BD1" w:rsidRPr="00FF5B5E">
        <w:rPr>
          <w:rFonts w:hint="eastAsia"/>
        </w:rPr>
        <w:t>anemone</w:t>
      </w:r>
      <w:commentRangeEnd w:id="17"/>
      <w:r w:rsidR="00122BD1" w:rsidRPr="00FF5B5E">
        <w:rPr>
          <w:rStyle w:val="a9"/>
          <w:rFonts w:asciiTheme="minorEastAsia" w:eastAsiaTheme="minorEastAsia" w:hAnsiTheme="minorEastAsia"/>
        </w:rPr>
        <w:commentReference w:id="17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8" w:name="_Toc447653203"/>
      <w:commentRangeStart w:id="19"/>
      <w:r w:rsidRPr="00FF5B5E">
        <w:rPr>
          <w:rFonts w:hint="eastAsia"/>
        </w:rPr>
        <w:lastRenderedPageBreak/>
        <w:t>露米娅</w:t>
      </w:r>
      <w:commentRangeEnd w:id="19"/>
      <w:r w:rsidR="008454B6" w:rsidRPr="00FF5B5E">
        <w:rPr>
          <w:rStyle w:val="a9"/>
          <w:rFonts w:asciiTheme="minorEastAsia" w:eastAsiaTheme="minorEastAsia" w:hAnsiTheme="minorEastAsia"/>
        </w:rPr>
        <w:commentReference w:id="19"/>
      </w:r>
      <w:r w:rsidR="00C07482">
        <w:rPr>
          <w:rStyle w:val="a9"/>
        </w:rPr>
        <w:commentReference w:id="20"/>
      </w:r>
    </w:p>
    <w:p w14:paraId="313946D2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BB1532">
        <w:rPr>
          <w:rFonts w:hint="eastAsia"/>
          <w:highlight w:val="red"/>
        </w:rPr>
        <w:t>符卡</w:t>
      </w:r>
      <w:r w:rsidRPr="00BB1532">
        <w:rPr>
          <w:rFonts w:hint="eastAsia"/>
          <w:highlight w:val="red"/>
        </w:rPr>
        <w:t>1</w:t>
      </w:r>
      <w:r w:rsidRPr="00BB1532">
        <w:rPr>
          <w:rFonts w:hint="eastAsia"/>
          <w:highlight w:val="red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</w:p>
    <w:p w14:paraId="5C4C28C0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符卡</w:t>
      </w:r>
      <w:r w:rsidRPr="00952E41">
        <w:rPr>
          <w:highlight w:val="red"/>
        </w:rPr>
        <w:t>2</w:t>
      </w:r>
      <w:r w:rsidRPr="00952E41">
        <w:rPr>
          <w:rFonts w:hint="eastAsia"/>
          <w:highlight w:val="red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4F1970">
        <w:rPr>
          <w:rFonts w:hint="eastAsia"/>
          <w:highlight w:val="cyan"/>
        </w:rPr>
        <w:t>lw</w:t>
      </w:r>
      <w:r w:rsidRPr="004F1970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1"/>
      <w:r w:rsidRPr="00FF5B5E">
        <w:rPr>
          <w:rFonts w:hint="eastAsia"/>
        </w:rPr>
        <w:lastRenderedPageBreak/>
        <w:t>大妖精</w:t>
      </w:r>
      <w:commentRangeEnd w:id="21"/>
      <w:r w:rsidRPr="00FF5B5E">
        <w:rPr>
          <w:rStyle w:val="a9"/>
          <w:rFonts w:asciiTheme="minorEastAsia" w:eastAsiaTheme="minorEastAsia" w:hAnsiTheme="minorEastAsia"/>
        </w:rPr>
        <w:commentReference w:id="21"/>
      </w:r>
      <w:bookmarkEnd w:id="18"/>
      <w:r w:rsidR="00C07482">
        <w:rPr>
          <w:rStyle w:val="a9"/>
        </w:rPr>
        <w:commentReference w:id="22"/>
      </w:r>
    </w:p>
    <w:p w14:paraId="63195089" w14:textId="77777777" w:rsidR="00B37201" w:rsidRPr="00FF5B5E" w:rsidRDefault="00B37201" w:rsidP="00945E46">
      <w:pPr>
        <w:jc w:val="left"/>
      </w:pPr>
      <w:bookmarkStart w:id="23" w:name="_Toc447653204"/>
      <w:r w:rsidRPr="00902E45">
        <w:rPr>
          <w:rFonts w:hint="eastAsia"/>
          <w:highlight w:val="red"/>
        </w:rPr>
        <w:t>天赋：</w:t>
      </w:r>
      <w:r w:rsidRPr="00FF5B5E">
        <w:rPr>
          <w:rFonts w:hint="eastAsia"/>
        </w:rPr>
        <w:t>雾之湖的恩惠</w:t>
      </w:r>
      <w:bookmarkEnd w:id="23"/>
    </w:p>
    <w:p w14:paraId="5D338B88" w14:textId="71A324F8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</w:t>
      </w:r>
      <w:r w:rsidR="009733C5">
        <w:rPr>
          <w:rFonts w:hint="eastAsia"/>
        </w:rPr>
        <w:t>（若相等则随机一个）</w:t>
      </w:r>
      <w:r w:rsidRPr="005D630C">
        <w:rPr>
          <w:rFonts w:hint="eastAsia"/>
        </w:rPr>
        <w:t>的己方角色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4" w:name="_Toc447653205"/>
      <w:r w:rsidRPr="00A5445A">
        <w:rPr>
          <w:rFonts w:hint="eastAsia"/>
          <w:highlight w:val="red"/>
        </w:rPr>
        <w:t>符卡</w:t>
      </w:r>
      <w:r w:rsidRPr="00A5445A">
        <w:rPr>
          <w:rFonts w:hint="eastAsia"/>
          <w:highlight w:val="red"/>
        </w:rPr>
        <w:t>1</w:t>
      </w:r>
      <w:r w:rsidRPr="00A5445A">
        <w:rPr>
          <w:rFonts w:hint="eastAsia"/>
          <w:highlight w:val="red"/>
        </w:rPr>
        <w:t>：</w:t>
      </w:r>
      <w:r w:rsidRPr="00FF5B5E">
        <w:rPr>
          <w:rFonts w:hint="eastAsia"/>
        </w:rPr>
        <w:t>妖精「贴心的妖精」</w:t>
      </w:r>
      <w:bookmarkEnd w:id="24"/>
    </w:p>
    <w:p w14:paraId="41A8B9CE" w14:textId="6D49E24A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</w:t>
      </w:r>
      <w:r w:rsidR="008F4FAE">
        <w:rPr>
          <w:rFonts w:hint="eastAsia"/>
        </w:rPr>
        <w:t>（不含自己）</w:t>
      </w:r>
      <w:r w:rsidRPr="005D630C">
        <w:rPr>
          <w:rFonts w:hint="eastAsia"/>
        </w:rPr>
        <w:t>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</w:t>
      </w:r>
      <w:r w:rsidR="003C3F05">
        <w:rPr>
          <w:rFonts w:hint="eastAsia"/>
        </w:rPr>
        <w:t>自己</w:t>
      </w:r>
      <w:r w:rsidRPr="005D630C">
        <w:rPr>
          <w:rFonts w:hint="eastAsia"/>
        </w:rPr>
        <w:t>攻击倍率的生命值，对</w:t>
      </w:r>
      <w:r w:rsidR="00A04020">
        <w:rPr>
          <w:rFonts w:hint="eastAsia"/>
        </w:rPr>
        <w:t>恢复前</w:t>
      </w:r>
      <w:r w:rsidRPr="005D630C">
        <w:rPr>
          <w:rFonts w:hint="eastAsia"/>
        </w:rPr>
        <w:t>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5" w:name="_Toc447653206"/>
      <w:r w:rsidRPr="00A478A2">
        <w:rPr>
          <w:rFonts w:hint="eastAsia"/>
          <w:highlight w:val="red"/>
        </w:rPr>
        <w:t>符卡</w:t>
      </w:r>
      <w:r w:rsidRPr="00A478A2">
        <w:rPr>
          <w:highlight w:val="red"/>
        </w:rPr>
        <w:t>2</w:t>
      </w:r>
      <w:r w:rsidRPr="00A478A2">
        <w:rPr>
          <w:rFonts w:hint="eastAsia"/>
          <w:highlight w:val="red"/>
        </w:rPr>
        <w:t>：</w:t>
      </w:r>
      <w:commentRangeStart w:id="26"/>
      <w:r w:rsidRPr="00FF5B5E">
        <w:rPr>
          <w:rFonts w:hint="eastAsia"/>
        </w:rPr>
        <w:t>花符「花仙炮」</w:t>
      </w:r>
      <w:commentRangeEnd w:id="26"/>
      <w:r w:rsidRPr="00FF5B5E">
        <w:rPr>
          <w:rStyle w:val="a9"/>
          <w:rFonts w:asciiTheme="minorEastAsia" w:eastAsiaTheme="minorEastAsia" w:hAnsiTheme="minorEastAsia"/>
        </w:rPr>
        <w:commentReference w:id="26"/>
      </w:r>
    </w:p>
    <w:bookmarkEnd w:id="25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7" w:name="_Toc447653207"/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bookmarkEnd w:id="27"/>
      <w:r w:rsidRPr="00FF5B5E">
        <w:rPr>
          <w:rFonts w:hint="eastAsia"/>
        </w:rPr>
        <w:t>妖精「妖精狂欢」</w:t>
      </w:r>
    </w:p>
    <w:p w14:paraId="62B92620" w14:textId="5B019EBE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8"/>
      <w:r w:rsidRPr="00FF5B5E">
        <w:rPr>
          <w:rFonts w:hint="eastAsia"/>
        </w:rPr>
        <w:lastRenderedPageBreak/>
        <w:t>琪露诺</w:t>
      </w:r>
      <w:commentRangeEnd w:id="28"/>
      <w:r w:rsidR="008454B6" w:rsidRPr="00FF5B5E">
        <w:rPr>
          <w:rStyle w:val="a9"/>
          <w:rFonts w:asciiTheme="minorEastAsia" w:eastAsiaTheme="minorEastAsia" w:hAnsiTheme="minorEastAsia"/>
        </w:rPr>
        <w:commentReference w:id="28"/>
      </w:r>
      <w:r w:rsidR="00C07482">
        <w:rPr>
          <w:rStyle w:val="a9"/>
        </w:rPr>
        <w:commentReference w:id="29"/>
      </w:r>
    </w:p>
    <w:p w14:paraId="5642DB02" w14:textId="77777777" w:rsidR="00167230" w:rsidRPr="00FF5B5E" w:rsidRDefault="00167230" w:rsidP="00945E46">
      <w:pPr>
        <w:jc w:val="left"/>
      </w:pPr>
      <w:r w:rsidRPr="00702FAB">
        <w:rPr>
          <w:rFonts w:hint="eastAsia"/>
          <w:highlight w:val="red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CC4436">
        <w:rPr>
          <w:rFonts w:hint="eastAsia"/>
          <w:highlight w:val="red"/>
        </w:rPr>
        <w:t>符卡</w:t>
      </w:r>
      <w:r w:rsidRPr="00CC4436">
        <w:rPr>
          <w:rFonts w:hint="eastAsia"/>
          <w:highlight w:val="red"/>
        </w:rPr>
        <w:t>1</w:t>
      </w:r>
      <w:r w:rsidRPr="00CC4436">
        <w:rPr>
          <w:rFonts w:hint="eastAsia"/>
          <w:highlight w:val="red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E4413C">
        <w:rPr>
          <w:rFonts w:hint="eastAsia"/>
          <w:highlight w:val="red"/>
        </w:rPr>
        <w:t>符卡</w:t>
      </w:r>
      <w:r w:rsidRPr="00E4413C">
        <w:rPr>
          <w:highlight w:val="red"/>
        </w:rPr>
        <w:t>2</w:t>
      </w:r>
      <w:r w:rsidRPr="00E4413C">
        <w:rPr>
          <w:rFonts w:hint="eastAsia"/>
          <w:highlight w:val="red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0"/>
      <w:r w:rsidRPr="00FF5B5E">
        <w:rPr>
          <w:rFonts w:hint="eastAsia"/>
        </w:rPr>
        <w:lastRenderedPageBreak/>
        <w:t>红美铃</w:t>
      </w:r>
      <w:commentRangeEnd w:id="30"/>
      <w:r w:rsidR="008454B6" w:rsidRPr="00FF5B5E">
        <w:rPr>
          <w:rStyle w:val="a9"/>
          <w:rFonts w:asciiTheme="minorEastAsia" w:eastAsiaTheme="minorEastAsia" w:hAnsiTheme="minorEastAsia"/>
        </w:rPr>
        <w:commentReference w:id="30"/>
      </w:r>
      <w:r w:rsidR="00C07482">
        <w:rPr>
          <w:rStyle w:val="a9"/>
        </w:rPr>
        <w:commentReference w:id="31"/>
      </w:r>
    </w:p>
    <w:p w14:paraId="3BF5840C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rFonts w:hint="eastAsia"/>
          <w:highlight w:val="red"/>
        </w:rPr>
        <w:t>1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highlight w:val="red"/>
        </w:rPr>
        <w:t>2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lw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2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3"/>
      <w:r w:rsidRPr="00FF5B5E">
        <w:rPr>
          <w:rFonts w:hint="eastAsia"/>
        </w:rPr>
        <w:lastRenderedPageBreak/>
        <w:t>小恶魔</w:t>
      </w:r>
      <w:commentRangeEnd w:id="33"/>
      <w:r w:rsidR="008454B6" w:rsidRPr="00FF5B5E">
        <w:rPr>
          <w:rStyle w:val="a9"/>
          <w:rFonts w:asciiTheme="minorEastAsia" w:eastAsiaTheme="minorEastAsia" w:hAnsiTheme="minorEastAsia"/>
        </w:rPr>
        <w:commentReference w:id="33"/>
      </w:r>
      <w:r w:rsidR="00C07482">
        <w:rPr>
          <w:rStyle w:val="a9"/>
        </w:rPr>
        <w:commentReference w:id="34"/>
      </w:r>
    </w:p>
    <w:p w14:paraId="4F276CD7" w14:textId="77777777" w:rsidR="00183FEA" w:rsidRPr="00FF5B5E" w:rsidRDefault="00183FEA" w:rsidP="00945E46">
      <w:pPr>
        <w:jc w:val="left"/>
      </w:pPr>
      <w:r w:rsidRPr="00C47B9E">
        <w:rPr>
          <w:rFonts w:hint="eastAsia"/>
          <w:highlight w:val="red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C47B9E">
        <w:rPr>
          <w:rFonts w:hint="eastAsia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rFonts w:hint="eastAsia"/>
          <w:highlight w:val="red"/>
        </w:rPr>
        <w:t>1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highlight w:val="red"/>
        </w:rPr>
        <w:t>2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0CE2496A" w:rsidR="00183FEA" w:rsidRDefault="00183FEA" w:rsidP="00945E46">
      <w:pPr>
        <w:jc w:val="left"/>
      </w:pPr>
      <w:r w:rsidRPr="00FF5B5E">
        <w:rPr>
          <w:rFonts w:hint="eastAsia"/>
        </w:rPr>
        <w:t>开始治疗一个队友</w:t>
      </w:r>
      <w:r w:rsidR="00DF46C4">
        <w:rPr>
          <w:rFonts w:hint="eastAsia"/>
        </w:rPr>
        <w:t>（含自己）</w:t>
      </w:r>
      <w:r w:rsidRPr="00FF5B5E">
        <w:rPr>
          <w:rFonts w:hint="eastAsia"/>
        </w:rPr>
        <w:t>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5"/>
      <w:r w:rsidRPr="00FF5B5E">
        <w:rPr>
          <w:rFonts w:hint="eastAsia"/>
        </w:rPr>
        <w:lastRenderedPageBreak/>
        <w:t>帕秋莉</w:t>
      </w:r>
      <w:commentRangeEnd w:id="35"/>
      <w:r w:rsidR="008454B6" w:rsidRPr="00FF5B5E">
        <w:rPr>
          <w:rStyle w:val="a9"/>
          <w:rFonts w:asciiTheme="minorEastAsia" w:eastAsiaTheme="minorEastAsia" w:hAnsiTheme="minorEastAsia"/>
        </w:rPr>
        <w:commentReference w:id="35"/>
      </w:r>
      <w:r w:rsidR="00C07482">
        <w:rPr>
          <w:rStyle w:val="a9"/>
        </w:rPr>
        <w:commentReference w:id="36"/>
      </w:r>
    </w:p>
    <w:p w14:paraId="0A24FA40" w14:textId="77777777" w:rsidR="00183FEA" w:rsidRPr="00FF5B5E" w:rsidRDefault="00183FEA" w:rsidP="00945E46">
      <w:pPr>
        <w:jc w:val="left"/>
      </w:pPr>
      <w:r w:rsidRPr="006C4884">
        <w:rPr>
          <w:rFonts w:hint="eastAsia"/>
          <w:highlight w:val="red"/>
        </w:rPr>
        <w:t>天赋：</w:t>
      </w:r>
      <w:r w:rsidR="005805F9">
        <w:rPr>
          <w:rFonts w:hint="eastAsia"/>
        </w:rPr>
        <w:t>贤者之石</w:t>
      </w:r>
    </w:p>
    <w:p w14:paraId="6C89E9F7" w14:textId="77777777" w:rsidR="006C4884" w:rsidRDefault="006C4884" w:rsidP="00945E46">
      <w:pPr>
        <w:jc w:val="left"/>
      </w:pPr>
      <w:r>
        <w:rPr>
          <w:rFonts w:hint="eastAsia"/>
        </w:rPr>
        <w:t>每</w:t>
      </w:r>
      <w:r w:rsidR="004041B1">
        <w:rPr>
          <w:rFonts w:hint="eastAsia"/>
        </w:rPr>
        <w:t>3</w:t>
      </w:r>
      <w:r w:rsidR="00183FEA" w:rsidRPr="00FF5B5E">
        <w:rPr>
          <w:rFonts w:hint="eastAsia"/>
        </w:rPr>
        <w:t>次</w:t>
      </w: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符卡</w:t>
      </w:r>
      <w:r w:rsidR="00183FEA" w:rsidRPr="00FF5B5E">
        <w:rPr>
          <w:rFonts w:hint="eastAsia"/>
        </w:rPr>
        <w:t>后，下一个符卡不需要消耗灵力。</w:t>
      </w:r>
    </w:p>
    <w:p w14:paraId="1E0A1A47" w14:textId="660F1AF4" w:rsidR="00FC151F" w:rsidRPr="006C4884" w:rsidRDefault="004041B1" w:rsidP="00945E46">
      <w:pPr>
        <w:jc w:val="left"/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9106EE">
        <w:rPr>
          <w:rFonts w:hint="eastAsia"/>
          <w:highlight w:val="red"/>
        </w:rPr>
        <w:t>符卡</w:t>
      </w:r>
      <w:r w:rsidRPr="009106EE">
        <w:rPr>
          <w:rFonts w:hint="eastAsia"/>
          <w:highlight w:val="red"/>
        </w:rPr>
        <w:t>1</w:t>
      </w:r>
      <w:r w:rsidRPr="009106EE">
        <w:rPr>
          <w:rFonts w:hint="eastAsia"/>
          <w:highlight w:val="red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6E73BC">
        <w:rPr>
          <w:rFonts w:hint="eastAsia"/>
          <w:highlight w:val="red"/>
        </w:rPr>
        <w:t>符卡</w:t>
      </w:r>
      <w:r w:rsidRPr="006E73BC">
        <w:rPr>
          <w:highlight w:val="red"/>
        </w:rPr>
        <w:t>2</w:t>
      </w:r>
      <w:r w:rsidRPr="006E73BC">
        <w:rPr>
          <w:rFonts w:hint="eastAsia"/>
          <w:highlight w:val="red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90B">
        <w:rPr>
          <w:rFonts w:hint="eastAsia"/>
          <w:highlight w:val="red"/>
        </w:rPr>
        <w:t>lw</w:t>
      </w:r>
      <w:r w:rsidRPr="0024790B">
        <w:rPr>
          <w:rFonts w:hint="eastAsia"/>
          <w:highlight w:val="red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7"/>
      <w:r w:rsidRPr="00FF5B5E">
        <w:rPr>
          <w:rFonts w:hint="eastAsia"/>
        </w:rPr>
        <w:lastRenderedPageBreak/>
        <w:t>十六夜咲夜</w:t>
      </w:r>
      <w:commentRangeEnd w:id="37"/>
      <w:r w:rsidRPr="00FF5B5E">
        <w:rPr>
          <w:rStyle w:val="a9"/>
          <w:rFonts w:asciiTheme="minorEastAsia" w:eastAsiaTheme="minorEastAsia" w:hAnsiTheme="minorEastAsia"/>
        </w:rPr>
        <w:commentReference w:id="37"/>
      </w:r>
      <w:bookmarkEnd w:id="32"/>
      <w:r w:rsidR="00C07482">
        <w:rPr>
          <w:rStyle w:val="a9"/>
        </w:rPr>
        <w:commentReference w:id="38"/>
      </w:r>
    </w:p>
    <w:p w14:paraId="13317958" w14:textId="77777777" w:rsidR="003D7693" w:rsidRPr="00FF5B5E" w:rsidRDefault="003D7693" w:rsidP="00945E46">
      <w:pPr>
        <w:jc w:val="left"/>
      </w:pPr>
      <w:bookmarkStart w:id="39" w:name="_Toc447653229"/>
      <w:r w:rsidRPr="0024790B">
        <w:rPr>
          <w:rFonts w:hint="eastAsia"/>
          <w:highlight w:val="red"/>
        </w:rPr>
        <w:t>天赋：</w:t>
      </w:r>
      <w:bookmarkEnd w:id="39"/>
      <w:r w:rsidR="00DF0AF9" w:rsidRPr="00FF5B5E">
        <w:rPr>
          <w:rFonts w:hint="eastAsia"/>
        </w:rPr>
        <w:t xml:space="preserve">Silver </w:t>
      </w:r>
      <w:commentRangeStart w:id="40"/>
      <w:r w:rsidR="00DF0AF9" w:rsidRPr="00FF5B5E">
        <w:rPr>
          <w:rFonts w:hint="eastAsia"/>
        </w:rPr>
        <w:t>Blade</w:t>
      </w:r>
      <w:commentRangeEnd w:id="40"/>
      <w:r w:rsidR="00DF0AF9" w:rsidRPr="00FF5B5E">
        <w:rPr>
          <w:rStyle w:val="a9"/>
          <w:rFonts w:asciiTheme="minorEastAsia" w:eastAsiaTheme="minorEastAsia" w:hAnsiTheme="minorEastAsia"/>
        </w:rPr>
        <w:commentReference w:id="40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1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1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2" w:name="_Toc447653231"/>
      <w:r w:rsidRPr="00BD0CD9">
        <w:rPr>
          <w:rFonts w:hint="eastAsia"/>
          <w:highlight w:val="red"/>
        </w:rPr>
        <w:t>符卡</w:t>
      </w:r>
      <w:r w:rsidRPr="00BD0CD9">
        <w:rPr>
          <w:highlight w:val="red"/>
        </w:rPr>
        <w:t>2</w:t>
      </w:r>
      <w:r w:rsidRPr="00BD0CD9">
        <w:rPr>
          <w:rFonts w:hint="eastAsia"/>
          <w:highlight w:val="red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2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3" w:name="_Toc447653232"/>
      <w:r w:rsidRPr="00BD0CD9">
        <w:rPr>
          <w:rFonts w:hint="eastAsia"/>
          <w:highlight w:val="red"/>
        </w:rPr>
        <w:t>lw</w:t>
      </w:r>
      <w:r w:rsidRPr="00BD0CD9">
        <w:rPr>
          <w:rFonts w:hint="eastAsia"/>
          <w:highlight w:val="red"/>
        </w:rPr>
        <w:t>：</w:t>
      </w:r>
      <w:bookmarkEnd w:id="43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4"/>
      <w:r w:rsidRPr="00FF5B5E">
        <w:lastRenderedPageBreak/>
        <w:t>蕾米</w:t>
      </w:r>
      <w:commentRangeEnd w:id="44"/>
      <w:r w:rsidR="008454B6" w:rsidRPr="00FF5B5E">
        <w:rPr>
          <w:rStyle w:val="a9"/>
          <w:rFonts w:asciiTheme="minorEastAsia" w:eastAsiaTheme="minorEastAsia" w:hAnsiTheme="minorEastAsia"/>
        </w:rPr>
        <w:commentReference w:id="44"/>
      </w:r>
      <w:r w:rsidR="00C07482">
        <w:rPr>
          <w:rStyle w:val="a9"/>
        </w:rPr>
        <w:commentReference w:id="45"/>
      </w:r>
    </w:p>
    <w:p w14:paraId="39FF35C5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rFonts w:hint="eastAsia"/>
          <w:highlight w:val="red"/>
        </w:rPr>
        <w:t>1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highlight w:val="red"/>
        </w:rPr>
        <w:t>2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0E13F1">
        <w:rPr>
          <w:rFonts w:hint="eastAsia"/>
          <w:highlight w:val="red"/>
        </w:rPr>
        <w:t>lw</w:t>
      </w:r>
      <w:r w:rsidRPr="000E13F1">
        <w:rPr>
          <w:rFonts w:hint="eastAsia"/>
          <w:highlight w:val="red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6"/>
      <w:r w:rsidRPr="00FF5B5E">
        <w:lastRenderedPageBreak/>
        <w:t>芙兰</w:t>
      </w:r>
      <w:commentRangeEnd w:id="46"/>
      <w:r w:rsidR="008454B6" w:rsidRPr="00FF5B5E">
        <w:rPr>
          <w:rStyle w:val="a9"/>
          <w:rFonts w:asciiTheme="minorEastAsia" w:eastAsiaTheme="minorEastAsia" w:hAnsiTheme="minorEastAsia"/>
        </w:rPr>
        <w:commentReference w:id="46"/>
      </w:r>
      <w:r w:rsidR="00C07482">
        <w:rPr>
          <w:rStyle w:val="a9"/>
        </w:rPr>
        <w:commentReference w:id="47"/>
      </w:r>
    </w:p>
    <w:p w14:paraId="1885D91D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符卡</w:t>
      </w:r>
      <w:r w:rsidRPr="0023242E">
        <w:rPr>
          <w:rFonts w:hint="eastAsia"/>
          <w:highlight w:val="red"/>
        </w:rPr>
        <w:t>1</w:t>
      </w:r>
      <w:r w:rsidRPr="0023242E">
        <w:rPr>
          <w:rFonts w:hint="eastAsia"/>
          <w:highlight w:val="red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6BDCA5C8" w:rsidR="00183FEA" w:rsidRDefault="00513814" w:rsidP="00945E46">
      <w:pPr>
        <w:jc w:val="left"/>
      </w:pPr>
      <w:r>
        <w:rPr>
          <w:rFonts w:hint="eastAsia"/>
        </w:rPr>
        <w:t>无消耗，命中</w:t>
      </w:r>
      <w:r w:rsidR="00183FEA" w:rsidRPr="00FF5B5E">
        <w:rPr>
          <w:rFonts w:hint="eastAsia"/>
        </w:rPr>
        <w:t>芙兰或芙兰分身的目标会进入流血状态，持续</w:t>
      </w:r>
      <w:r w:rsidR="00A77F22" w:rsidRPr="00A77F22">
        <w:t>(3/4/5/6)</w:t>
      </w:r>
      <w:r w:rsidR="00183FEA" w:rsidRPr="00FF5B5E">
        <w:rPr>
          <w:rFonts w:hint="eastAsia"/>
        </w:rPr>
        <w:t>回合。</w:t>
      </w:r>
    </w:p>
    <w:p w14:paraId="0B28C163" w14:textId="33A0B17B" w:rsidR="005805F9" w:rsidRPr="005805F9" w:rsidRDefault="00101D2A" w:rsidP="0023242E">
      <w:pPr>
        <w:jc w:val="left"/>
        <w:rPr>
          <w:color w:val="00B050"/>
        </w:rPr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C55589">
        <w:rPr>
          <w:rFonts w:hint="eastAsia"/>
          <w:highlight w:val="red"/>
        </w:rPr>
        <w:t>符卡</w:t>
      </w:r>
      <w:r w:rsidRPr="00C55589">
        <w:rPr>
          <w:highlight w:val="red"/>
        </w:rPr>
        <w:t>2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bookmarkStart w:id="48" w:name="_GoBack"/>
      <w:bookmarkEnd w:id="48"/>
      <w:r w:rsidRPr="00C55589">
        <w:rPr>
          <w:rFonts w:hint="eastAsia"/>
          <w:highlight w:val="red"/>
        </w:rPr>
        <w:t>lw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9"/>
      <w:r w:rsidRPr="00FF5B5E">
        <w:lastRenderedPageBreak/>
        <w:t>蕾蒂</w:t>
      </w:r>
      <w:commentRangeEnd w:id="49"/>
      <w:r w:rsidR="00936C68" w:rsidRPr="00FF5B5E">
        <w:rPr>
          <w:rStyle w:val="a9"/>
          <w:rFonts w:asciiTheme="minorEastAsia" w:eastAsiaTheme="minorEastAsia" w:hAnsiTheme="minorEastAsia"/>
        </w:rPr>
        <w:commentReference w:id="49"/>
      </w:r>
      <w:r w:rsidR="00C07482">
        <w:rPr>
          <w:rStyle w:val="a9"/>
        </w:rPr>
        <w:commentReference w:id="50"/>
      </w:r>
    </w:p>
    <w:p w14:paraId="3C0E6A95" w14:textId="77777777" w:rsidR="0070334E" w:rsidRPr="00FF5B5E" w:rsidRDefault="00936C68" w:rsidP="00945E46">
      <w:pPr>
        <w:jc w:val="left"/>
      </w:pPr>
      <w:bookmarkStart w:id="51" w:name="_Toc447653244"/>
      <w:r w:rsidRPr="00247AC1">
        <w:rPr>
          <w:rFonts w:hint="eastAsia"/>
          <w:highlight w:val="cyan"/>
        </w:rPr>
        <w:t>天赋：</w:t>
      </w:r>
      <w:r w:rsidR="0070334E" w:rsidRPr="00FF5B5E">
        <w:rPr>
          <w:rFonts w:hint="eastAsia"/>
        </w:rPr>
        <w:t>北风的胜者</w:t>
      </w:r>
      <w:bookmarkEnd w:id="51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2" w:name="_Toc44765324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寒符「寒流」</w:t>
      </w:r>
      <w:bookmarkEnd w:id="52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3" w:name="_Toc44765324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寒符「延长的冬日」</w:t>
      </w:r>
      <w:bookmarkEnd w:id="53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4" w:name="_Toc44765324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4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5"/>
      <w:r w:rsidRPr="00FF5B5E">
        <w:rPr>
          <w:rFonts w:hint="eastAsia"/>
        </w:rPr>
        <w:lastRenderedPageBreak/>
        <w:t>橙</w:t>
      </w:r>
      <w:commentRangeEnd w:id="55"/>
      <w:r w:rsidRPr="00FF5B5E">
        <w:rPr>
          <w:rStyle w:val="a9"/>
          <w:rFonts w:asciiTheme="minorEastAsia" w:eastAsiaTheme="minorEastAsia" w:hAnsiTheme="minorEastAsia"/>
        </w:rPr>
        <w:commentReference w:id="55"/>
      </w:r>
      <w:r w:rsidR="00C07482">
        <w:rPr>
          <w:rStyle w:val="a9"/>
        </w:rPr>
        <w:commentReference w:id="56"/>
      </w:r>
    </w:p>
    <w:p w14:paraId="14496352" w14:textId="77777777" w:rsidR="00936C68" w:rsidRPr="00FF5B5E" w:rsidRDefault="00936C68" w:rsidP="00945E46">
      <w:pPr>
        <w:jc w:val="left"/>
      </w:pPr>
      <w:bookmarkStart w:id="57" w:name="_Toc447653249"/>
      <w:r w:rsidRPr="00247AC1">
        <w:rPr>
          <w:rFonts w:hint="eastAsia"/>
          <w:highlight w:val="cyan"/>
        </w:rPr>
        <w:t>天赋：</w:t>
      </w:r>
      <w:commentRangeStart w:id="58"/>
      <w:r w:rsidRPr="00FF5B5E">
        <w:rPr>
          <w:rFonts w:hint="eastAsia"/>
        </w:rPr>
        <w:t>化猫</w:t>
      </w:r>
      <w:commentRangeEnd w:id="58"/>
      <w:r w:rsidRPr="00FF5B5E">
        <w:rPr>
          <w:rStyle w:val="a9"/>
          <w:rFonts w:asciiTheme="minorEastAsia" w:eastAsiaTheme="minorEastAsia" w:hAnsiTheme="minorEastAsia"/>
        </w:rPr>
        <w:commentReference w:id="58"/>
      </w:r>
      <w:bookmarkEnd w:id="57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9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9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60" w:name="_Toc447653252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60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1" w:name="_Toc44765325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1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2" w:name="_Toc447653253"/>
      <w:commentRangeStart w:id="63"/>
      <w:r w:rsidRPr="00FF5B5E">
        <w:rPr>
          <w:rFonts w:hint="eastAsia"/>
        </w:rPr>
        <w:lastRenderedPageBreak/>
        <w:t>爱丽丝·玛格特洛依德</w:t>
      </w:r>
      <w:commentRangeEnd w:id="63"/>
      <w:r w:rsidRPr="00FF5B5E">
        <w:rPr>
          <w:rStyle w:val="a9"/>
          <w:rFonts w:asciiTheme="minorEastAsia" w:eastAsiaTheme="minorEastAsia" w:hAnsiTheme="minorEastAsia"/>
        </w:rPr>
        <w:commentReference w:id="63"/>
      </w:r>
      <w:bookmarkEnd w:id="62"/>
      <w:r w:rsidR="00C07482">
        <w:rPr>
          <w:rStyle w:val="a9"/>
        </w:rPr>
        <w:commentReference w:id="64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5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5"/>
    </w:p>
    <w:p w14:paraId="4F4DA053" w14:textId="77777777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6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6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7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7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8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8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9" w:name="_Toc447653258"/>
      <w:commentRangeStart w:id="70"/>
      <w:r w:rsidRPr="00FF5B5E">
        <w:rPr>
          <w:rFonts w:hint="eastAsia"/>
        </w:rPr>
        <w:lastRenderedPageBreak/>
        <w:t>莉莉霍瓦特</w:t>
      </w:r>
      <w:commentRangeEnd w:id="70"/>
      <w:r w:rsidRPr="00FF5B5E">
        <w:rPr>
          <w:rStyle w:val="a9"/>
          <w:rFonts w:asciiTheme="minorEastAsia" w:eastAsiaTheme="minorEastAsia" w:hAnsiTheme="minorEastAsia"/>
        </w:rPr>
        <w:commentReference w:id="70"/>
      </w:r>
      <w:bookmarkEnd w:id="69"/>
      <w:r w:rsidR="002E2ABC">
        <w:rPr>
          <w:rStyle w:val="a9"/>
        </w:rPr>
        <w:commentReference w:id="71"/>
      </w:r>
    </w:p>
    <w:p w14:paraId="68EED0CC" w14:textId="77777777" w:rsidR="00A01C6D" w:rsidRPr="00FF5B5E" w:rsidRDefault="00A01C6D" w:rsidP="00945E46">
      <w:pPr>
        <w:jc w:val="left"/>
      </w:pPr>
      <w:bookmarkStart w:id="72" w:name="_Toc447653259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弥生之雨</w:t>
      </w:r>
      <w:bookmarkEnd w:id="72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3" w:name="_Toc447653260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「纯白的报春信使」</w:t>
      </w:r>
      <w:bookmarkEnd w:id="73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4" w:name="_Toc447653261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「虹色的樱之云」</w:t>
      </w:r>
      <w:bookmarkEnd w:id="74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5" w:name="_Toc447653262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「三途花开」</w:t>
      </w:r>
      <w:bookmarkEnd w:id="75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6" w:name="_Toc447653263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「黑翼的班西女妖」</w:t>
      </w:r>
      <w:bookmarkEnd w:id="76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7" w:name="_Toc447653264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「暗色的枯之雾」</w:t>
      </w:r>
      <w:bookmarkEnd w:id="77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8" w:name="_Toc447653265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「彼岸的丰收祭」</w:t>
      </w:r>
      <w:bookmarkEnd w:id="78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9" w:name="_Toc447653266"/>
      <w:commentRangeStart w:id="80"/>
      <w:r w:rsidRPr="00FF5B5E">
        <w:rPr>
          <w:rFonts w:hint="eastAsia"/>
        </w:rPr>
        <w:lastRenderedPageBreak/>
        <w:t>露娜萨·普莉兹姆利巴</w:t>
      </w:r>
      <w:commentRangeEnd w:id="80"/>
      <w:r w:rsidRPr="00FF5B5E">
        <w:rPr>
          <w:rStyle w:val="a9"/>
          <w:rFonts w:asciiTheme="minorEastAsia" w:eastAsiaTheme="minorEastAsia" w:hAnsiTheme="minorEastAsia"/>
        </w:rPr>
        <w:commentReference w:id="80"/>
      </w:r>
      <w:bookmarkEnd w:id="79"/>
      <w:r w:rsidR="002E2ABC">
        <w:rPr>
          <w:rStyle w:val="a9"/>
        </w:rPr>
        <w:commentReference w:id="81"/>
      </w:r>
    </w:p>
    <w:p w14:paraId="3FDFCE1B" w14:textId="77777777" w:rsidR="00A01C6D" w:rsidRPr="00FF5B5E" w:rsidRDefault="00A01C6D" w:rsidP="00945E46">
      <w:pPr>
        <w:jc w:val="left"/>
      </w:pPr>
      <w:bookmarkStart w:id="82" w:name="_Toc447653267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吵闹的忧郁</w:t>
      </w:r>
      <w:bookmarkEnd w:id="82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3" w:name="_Toc447653268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3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23242E" w:rsidRDefault="0023242E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23242E" w:rsidRDefault="002324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23242E" w:rsidRDefault="0023242E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23242E" w:rsidRDefault="002324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9" w:author="qity" w:date="2016-05-21T11:42:00Z" w:initials="q">
    <w:p w14:paraId="6AF788E9" w14:textId="77777777" w:rsidR="0023242E" w:rsidRDefault="0023242E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23242E" w:rsidRPr="00E120F8" w:rsidRDefault="0023242E" w:rsidP="00B51211">
      <w:pPr>
        <w:pStyle w:val="aa"/>
      </w:pPr>
      <w:r>
        <w:rPr>
          <w:rFonts w:hint="eastAsia"/>
        </w:rPr>
        <w:t>氪金人物。</w:t>
      </w:r>
    </w:p>
  </w:comment>
  <w:comment w:id="10" w:author="qity" w:date="2016-05-29T14:00:00Z" w:initials="q">
    <w:p w14:paraId="4795544F" w14:textId="77777777" w:rsidR="0023242E" w:rsidRDefault="0023242E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3" w:author="qity" w:date="2016-06-10T17:48:00Z" w:initials="q">
    <w:p w14:paraId="46D039DC" w14:textId="77777777" w:rsidR="0023242E" w:rsidRDefault="0023242E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5" w:author="qity" w:date="2016-06-14T15:13:00Z" w:initials="q">
    <w:p w14:paraId="3D487A9F" w14:textId="77777777" w:rsidR="0023242E" w:rsidRDefault="0023242E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7" w:author="qity" w:date="2016-06-14T15:13:00Z" w:initials="q">
    <w:p w14:paraId="20950D77" w14:textId="77777777" w:rsidR="0023242E" w:rsidRDefault="0023242E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23242E" w:rsidRDefault="0023242E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9" w:author="qity" w:date="2016-05-21T11:42:00Z" w:initials="q">
    <w:p w14:paraId="524E748F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0" w:author="qity" w:date="2016-05-29T14:01:00Z" w:initials="q">
    <w:p w14:paraId="26DA7F1F" w14:textId="77777777" w:rsidR="0023242E" w:rsidRDefault="0023242E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1" w:author="qity" w:date="2016-06-10T17:30:00Z" w:initials="q">
    <w:p w14:paraId="274B94B1" w14:textId="77777777" w:rsidR="0023242E" w:rsidRDefault="0023242E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2" w:author="qity" w:date="2016-05-29T14:01:00Z" w:initials="q">
    <w:p w14:paraId="19940845" w14:textId="77777777" w:rsidR="0023242E" w:rsidRDefault="002324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6" w:author="qity" w:date="2016-05-21T11:42:00Z" w:initials="q">
    <w:p w14:paraId="5F0DFADC" w14:textId="77777777" w:rsidR="0023242E" w:rsidRDefault="0023242E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8" w:author="qity" w:date="2016-05-21T11:42:00Z" w:initials="q">
    <w:p w14:paraId="365DA1D0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9" w:author="qity" w:date="2016-05-29T14:01:00Z" w:initials="q">
    <w:p w14:paraId="411584E0" w14:textId="77777777" w:rsidR="0023242E" w:rsidRDefault="002324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0" w:author="qity" w:date="2016-05-21T11:42:00Z" w:initials="q">
    <w:p w14:paraId="719756D2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1" w:author="qity" w:date="2016-05-29T14:02:00Z" w:initials="q">
    <w:p w14:paraId="55EAA123" w14:textId="0B80CE63" w:rsidR="0023242E" w:rsidRDefault="0023242E">
      <w:pPr>
        <w:pStyle w:val="aa"/>
      </w:pPr>
      <w:r>
        <w:rPr>
          <w:rStyle w:val="a9"/>
        </w:rPr>
        <w:annotationRef/>
      </w:r>
      <w:r>
        <w:t>M</w:t>
      </w:r>
      <w:r>
        <w:rPr>
          <w:rFonts w:hint="eastAsia"/>
        </w:rPr>
        <w:t>e</w:t>
      </w:r>
      <w:r>
        <w:t>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3" w:author="qity" w:date="2016-05-21T11:42:00Z" w:initials="q">
    <w:p w14:paraId="25349674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4" w:author="qity" w:date="2016-05-29T14:02:00Z" w:initials="q">
    <w:p w14:paraId="6D7CB8B4" w14:textId="77777777" w:rsidR="0023242E" w:rsidRDefault="0023242E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5" w:author="qity" w:date="2016-05-21T11:42:00Z" w:initials="q">
    <w:p w14:paraId="64C6C60D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6" w:author="qity" w:date="2016-05-29T14:02:00Z" w:initials="q">
    <w:p w14:paraId="38A8D9E2" w14:textId="77777777" w:rsidR="0023242E" w:rsidRDefault="002324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7" w:author="qity" w:date="2016-05-21T11:42:00Z" w:initials="q">
    <w:p w14:paraId="40BB81ED" w14:textId="77777777" w:rsidR="0023242E" w:rsidRDefault="0023242E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8" w:author="qity" w:date="2016-05-29T14:02:00Z" w:initials="q">
    <w:p w14:paraId="74743E3B" w14:textId="77777777" w:rsidR="0023242E" w:rsidRDefault="0023242E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0" w:author="qity" w:date="2016-05-21T11:42:00Z" w:initials="q">
    <w:p w14:paraId="2A84552C" w14:textId="77777777" w:rsidR="0023242E" w:rsidRDefault="0023242E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4" w:author="qity" w:date="2016-05-21T11:42:00Z" w:initials="q">
    <w:p w14:paraId="31C436A7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5" w:author="qity" w:date="2016-05-29T14:02:00Z" w:initials="q">
    <w:p w14:paraId="4F716AF3" w14:textId="77777777" w:rsidR="0023242E" w:rsidRDefault="0023242E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6" w:author="qity" w:date="2016-05-21T11:42:00Z" w:initials="q">
    <w:p w14:paraId="4D20D4A7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7" w:author="qity" w:date="2016-05-29T14:02:00Z" w:initials="q">
    <w:p w14:paraId="7F8AE57A" w14:textId="77777777" w:rsidR="0023242E" w:rsidRDefault="0023242E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9" w:author="qity" w:date="2016-05-21T11:42:00Z" w:initials="q">
    <w:p w14:paraId="0E927F38" w14:textId="77777777" w:rsidR="0023242E" w:rsidRDefault="0023242E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0" w:author="qity" w:date="2016-05-29T14:02:00Z" w:initials="q">
    <w:p w14:paraId="2527519A" w14:textId="77777777" w:rsidR="0023242E" w:rsidRDefault="0023242E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5" w:author="qity" w:date="2016-05-21T11:42:00Z" w:initials="q">
    <w:p w14:paraId="707234A5" w14:textId="77777777" w:rsidR="0023242E" w:rsidRDefault="0023242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6" w:author="qity" w:date="2016-05-29T14:02:00Z" w:initials="q">
    <w:p w14:paraId="685A8484" w14:textId="77777777" w:rsidR="0023242E" w:rsidRDefault="0023242E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8" w:author="qity" w:date="2016-06-03T20:46:00Z" w:initials="q">
    <w:p w14:paraId="739AAF6A" w14:textId="77777777" w:rsidR="0023242E" w:rsidRPr="00D516FB" w:rsidRDefault="0023242E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3" w:author="qity" w:date="2016-07-03T18:34:00Z" w:initials="q">
    <w:p w14:paraId="10487231" w14:textId="77777777" w:rsidR="0023242E" w:rsidRDefault="0023242E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4" w:author="qity" w:date="2016-05-29T14:03:00Z" w:initials="q">
    <w:p w14:paraId="46517EDE" w14:textId="77777777" w:rsidR="0023242E" w:rsidRDefault="0023242E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70" w:author="qity" w:date="2016-05-21T11:42:00Z" w:initials="q">
    <w:p w14:paraId="3F7CE5E9" w14:textId="77777777" w:rsidR="0023242E" w:rsidRDefault="0023242E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1" w:author="qity" w:date="2016-05-29T22:51:00Z" w:initials="q">
    <w:p w14:paraId="358CFEA0" w14:textId="77777777" w:rsidR="0023242E" w:rsidRPr="002E2ABC" w:rsidRDefault="002324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80" w:author="qity" w:date="2016-05-21T11:42:00Z" w:initials="q">
    <w:p w14:paraId="7D1117F0" w14:textId="77777777" w:rsidR="0023242E" w:rsidRDefault="0023242E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29T22:51:00Z" w:initials="q">
    <w:p w14:paraId="13D04DE6" w14:textId="77777777" w:rsidR="0023242E" w:rsidRDefault="0023242E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23242E" w:rsidRDefault="0023242E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23242E" w:rsidRDefault="0023242E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23242E" w:rsidRDefault="0023242E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23242E" w:rsidRDefault="0023242E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23242E" w:rsidRDefault="0023242E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23242E" w:rsidRDefault="0023242E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23242E" w:rsidRDefault="0023242E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23242E" w:rsidRDefault="0023242E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23242E" w:rsidRDefault="0023242E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23242E" w:rsidRDefault="0023242E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23242E" w:rsidRDefault="0023242E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23242E" w:rsidRDefault="0023242E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23242E" w:rsidRPr="003E6F52" w:rsidRDefault="0023242E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23242E" w:rsidRDefault="0023242E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23242E" w:rsidRDefault="0023242E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23242E" w:rsidRDefault="0023242E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23242E" w:rsidRDefault="0023242E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23242E" w:rsidRDefault="0023242E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23242E" w:rsidRDefault="0023242E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23242E" w:rsidRDefault="0023242E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23242E" w:rsidRDefault="0023242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23242E" w:rsidRDefault="0023242E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23242E" w:rsidRDefault="0023242E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23242E" w:rsidRDefault="0023242E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23242E" w:rsidRPr="00E7794A" w:rsidRDefault="0023242E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23242E" w:rsidRDefault="002324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23242E" w:rsidRPr="00AC48B9" w:rsidRDefault="0023242E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23242E" w:rsidRPr="002E2ABC" w:rsidRDefault="0023242E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23242E" w:rsidRPr="002E2ABC" w:rsidRDefault="0023242E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23242E" w:rsidRDefault="0023242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23242E" w:rsidRDefault="0023242E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23242E" w:rsidRDefault="0023242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23242E" w:rsidRDefault="0023242E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23242E" w:rsidRDefault="0023242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23242E" w:rsidRDefault="0023242E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23242E" w:rsidRDefault="0023242E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23242E" w:rsidRDefault="0023242E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23242E" w:rsidRDefault="0023242E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23242E" w:rsidRDefault="0023242E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9818A" w14:textId="77777777" w:rsidR="00BC437A" w:rsidRDefault="00BC437A" w:rsidP="00C6736E">
      <w:r>
        <w:separator/>
      </w:r>
    </w:p>
  </w:endnote>
  <w:endnote w:type="continuationSeparator" w:id="0">
    <w:p w14:paraId="0386D897" w14:textId="77777777" w:rsidR="00BC437A" w:rsidRDefault="00BC437A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3E48A" w14:textId="77777777" w:rsidR="00BC437A" w:rsidRDefault="00BC437A" w:rsidP="00C6736E">
      <w:r>
        <w:separator/>
      </w:r>
    </w:p>
  </w:footnote>
  <w:footnote w:type="continuationSeparator" w:id="0">
    <w:p w14:paraId="3F5B832A" w14:textId="77777777" w:rsidR="00BC437A" w:rsidRDefault="00BC437A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40179"/>
    <w:rsid w:val="0006074A"/>
    <w:rsid w:val="000712A8"/>
    <w:rsid w:val="0007506A"/>
    <w:rsid w:val="000906EA"/>
    <w:rsid w:val="000B3499"/>
    <w:rsid w:val="000C10F9"/>
    <w:rsid w:val="000E13F1"/>
    <w:rsid w:val="00101D2A"/>
    <w:rsid w:val="00115B49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3242E"/>
    <w:rsid w:val="00243A9B"/>
    <w:rsid w:val="0024644D"/>
    <w:rsid w:val="0024790B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16E89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C3F05"/>
    <w:rsid w:val="003C66DC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1985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4F1970"/>
    <w:rsid w:val="00504658"/>
    <w:rsid w:val="00512DDA"/>
    <w:rsid w:val="00513814"/>
    <w:rsid w:val="00520B0F"/>
    <w:rsid w:val="00526A0D"/>
    <w:rsid w:val="005457B2"/>
    <w:rsid w:val="0055737A"/>
    <w:rsid w:val="00561098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B48DC"/>
    <w:rsid w:val="005C7AA8"/>
    <w:rsid w:val="005D41CC"/>
    <w:rsid w:val="005D4F80"/>
    <w:rsid w:val="005D630C"/>
    <w:rsid w:val="005F6048"/>
    <w:rsid w:val="00601DFB"/>
    <w:rsid w:val="006076D8"/>
    <w:rsid w:val="0061581E"/>
    <w:rsid w:val="00630A40"/>
    <w:rsid w:val="0065300C"/>
    <w:rsid w:val="00671E48"/>
    <w:rsid w:val="006834D7"/>
    <w:rsid w:val="00685B4B"/>
    <w:rsid w:val="00693EFC"/>
    <w:rsid w:val="006962FA"/>
    <w:rsid w:val="00696BA4"/>
    <w:rsid w:val="006A6787"/>
    <w:rsid w:val="006B2CC5"/>
    <w:rsid w:val="006B5A0A"/>
    <w:rsid w:val="006B7E15"/>
    <w:rsid w:val="006C4884"/>
    <w:rsid w:val="006C4986"/>
    <w:rsid w:val="006C50B1"/>
    <w:rsid w:val="006E0D98"/>
    <w:rsid w:val="006E499D"/>
    <w:rsid w:val="006E73BC"/>
    <w:rsid w:val="00702FAB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33CD9"/>
    <w:rsid w:val="008454B6"/>
    <w:rsid w:val="00873C63"/>
    <w:rsid w:val="00881A4D"/>
    <w:rsid w:val="008925BD"/>
    <w:rsid w:val="008B098A"/>
    <w:rsid w:val="008B42E9"/>
    <w:rsid w:val="008F1682"/>
    <w:rsid w:val="008F17FA"/>
    <w:rsid w:val="008F4FAE"/>
    <w:rsid w:val="008F640D"/>
    <w:rsid w:val="00902E45"/>
    <w:rsid w:val="00905149"/>
    <w:rsid w:val="009106EE"/>
    <w:rsid w:val="00936C68"/>
    <w:rsid w:val="00945E46"/>
    <w:rsid w:val="00952E41"/>
    <w:rsid w:val="009733C5"/>
    <w:rsid w:val="00974883"/>
    <w:rsid w:val="009756C8"/>
    <w:rsid w:val="009A3E4A"/>
    <w:rsid w:val="009B6972"/>
    <w:rsid w:val="009C3647"/>
    <w:rsid w:val="009E3FFF"/>
    <w:rsid w:val="009E672B"/>
    <w:rsid w:val="009F43B0"/>
    <w:rsid w:val="00A00D98"/>
    <w:rsid w:val="00A01C6D"/>
    <w:rsid w:val="00A04020"/>
    <w:rsid w:val="00A218AF"/>
    <w:rsid w:val="00A23204"/>
    <w:rsid w:val="00A45186"/>
    <w:rsid w:val="00A47846"/>
    <w:rsid w:val="00A478A2"/>
    <w:rsid w:val="00A53BBE"/>
    <w:rsid w:val="00A5445A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37201"/>
    <w:rsid w:val="00B46DB4"/>
    <w:rsid w:val="00B50844"/>
    <w:rsid w:val="00B51211"/>
    <w:rsid w:val="00B63221"/>
    <w:rsid w:val="00B63C53"/>
    <w:rsid w:val="00B67925"/>
    <w:rsid w:val="00B72CBE"/>
    <w:rsid w:val="00B752EE"/>
    <w:rsid w:val="00B961FE"/>
    <w:rsid w:val="00B96BD2"/>
    <w:rsid w:val="00B971CE"/>
    <w:rsid w:val="00BA3FF4"/>
    <w:rsid w:val="00BB1532"/>
    <w:rsid w:val="00BC437A"/>
    <w:rsid w:val="00BD0CD9"/>
    <w:rsid w:val="00BD50E9"/>
    <w:rsid w:val="00BD51A0"/>
    <w:rsid w:val="00BD53A5"/>
    <w:rsid w:val="00BE6D13"/>
    <w:rsid w:val="00C0668E"/>
    <w:rsid w:val="00C07482"/>
    <w:rsid w:val="00C15D79"/>
    <w:rsid w:val="00C20C9B"/>
    <w:rsid w:val="00C253B7"/>
    <w:rsid w:val="00C27549"/>
    <w:rsid w:val="00C43DC3"/>
    <w:rsid w:val="00C47B9E"/>
    <w:rsid w:val="00C55589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4436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2919"/>
    <w:rsid w:val="00D5513C"/>
    <w:rsid w:val="00D71B9C"/>
    <w:rsid w:val="00D71E83"/>
    <w:rsid w:val="00D80EEF"/>
    <w:rsid w:val="00D92A6D"/>
    <w:rsid w:val="00D95CB9"/>
    <w:rsid w:val="00D95FCA"/>
    <w:rsid w:val="00D965EE"/>
    <w:rsid w:val="00D96B77"/>
    <w:rsid w:val="00DB2C70"/>
    <w:rsid w:val="00DB5BBF"/>
    <w:rsid w:val="00DD16D4"/>
    <w:rsid w:val="00DD6F3E"/>
    <w:rsid w:val="00DE6952"/>
    <w:rsid w:val="00DF0AF9"/>
    <w:rsid w:val="00DF46C4"/>
    <w:rsid w:val="00E11A9E"/>
    <w:rsid w:val="00E13E38"/>
    <w:rsid w:val="00E14D58"/>
    <w:rsid w:val="00E20CFB"/>
    <w:rsid w:val="00E4413C"/>
    <w:rsid w:val="00E54056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EF6A26"/>
    <w:rsid w:val="00F027AA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30D3BD34-79AF-425B-9B20-7FAC7DA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02D02-638F-45A0-A951-4CAA9EE1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34</Pages>
  <Words>2140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7</cp:revision>
  <dcterms:created xsi:type="dcterms:W3CDTF">2016-06-03T11:42:00Z</dcterms:created>
  <dcterms:modified xsi:type="dcterms:W3CDTF">2016-07-20T09:07:00Z</dcterms:modified>
</cp:coreProperties>
</file>