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272C74">
      <w:pPr>
        <w:rPr>
          <w:rFonts w:hint="eastAsia"/>
        </w:rPr>
      </w:pPr>
    </w:p>
    <w:p w14:paraId="18DD2267"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数据库设计——播放子系统</w:t>
      </w:r>
    </w:p>
    <w:p w14:paraId="656BED56"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需求分析</w:t>
      </w:r>
    </w:p>
    <w:p w14:paraId="2CFAE139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09312043">
      <w:pPr>
        <w:pStyle w:val="4"/>
        <w:numPr>
          <w:ilvl w:val="0"/>
          <w:numId w:val="0"/>
        </w:numPr>
        <w:rPr>
          <w:rFonts w:hint="eastAsia" w:ascii="Times New Roman" w:hAnsi="Times New Roman" w:eastAsia="宋体" w:cs="Times New Roman"/>
          <w:szCs w:val="20"/>
          <w14:ligatures w14:val="none"/>
        </w:rPr>
      </w:pPr>
      <w:r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  <w:t>（1）设计</w:t>
      </w:r>
      <w:r>
        <w:rPr>
          <w:rFonts w:hint="eastAsia" w:ascii="Times New Roman" w:hAnsi="Times New Roman" w:eastAsia="宋体" w:cs="Times New Roman"/>
          <w:szCs w:val="20"/>
          <w14:ligatures w14:val="none"/>
        </w:rPr>
        <w:t>背景</w:t>
      </w:r>
    </w:p>
    <w:p w14:paraId="1773EC47">
      <w:pPr>
        <w:pStyle w:val="4"/>
        <w:numPr>
          <w:ilvl w:val="0"/>
          <w:numId w:val="0"/>
        </w:numPr>
        <w:rPr>
          <w:rFonts w:hint="eastAsia" w:ascii="Times New Roman" w:hAnsi="Times New Roman" w:eastAsia="宋体" w:cs="Times New Roman"/>
          <w:szCs w:val="20"/>
          <w14:ligatures w14:val="none"/>
        </w:rPr>
      </w:pPr>
    </w:p>
    <w:p w14:paraId="0D6C701F">
      <w:pPr>
        <w:pStyle w:val="4"/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eastAsia="宋体" w:cs="Times New Roman"/>
          <w:szCs w:val="20"/>
          <w:lang w:eastAsia="zh-CN"/>
          <w14:ligatures w14:val="none"/>
        </w:rPr>
      </w:pPr>
      <w:r>
        <w:rPr>
          <w:rFonts w:hint="eastAsia" w:ascii="Times New Roman" w:hAnsi="Times New Roman" w:eastAsia="宋体" w:cs="Times New Roman"/>
          <w:szCs w:val="20"/>
          <w:lang w:eastAsia="zh-CN"/>
          <w14:ligatures w14:val="none"/>
        </w:rPr>
        <w:t>为了进一步提升音乐播放器应用的用户体验和功能完整性，我们需要开发一个直观且功能丰富的音乐播放界面。该界面不仅要支持基本的音乐播放功能，还需要提供便捷的音乐管理和用户互动功能。同时，界面的设计应考虑到用户的隐私和数据安全，确保用户的使用安全性和数据的完整性。</w:t>
      </w:r>
    </w:p>
    <w:p w14:paraId="092843EA">
      <w:pPr>
        <w:pStyle w:val="4"/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eastAsia="宋体" w:cs="Times New Roman"/>
          <w:szCs w:val="20"/>
          <w:lang w:eastAsia="zh-CN"/>
          <w14:ligatures w14:val="none"/>
        </w:rPr>
      </w:pPr>
    </w:p>
    <w:p w14:paraId="49FA9310">
      <w:pPr>
        <w:pStyle w:val="4"/>
        <w:numPr>
          <w:ilvl w:val="0"/>
          <w:numId w:val="0"/>
        </w:numPr>
        <w:rPr>
          <w:rFonts w:hint="eastAsia" w:ascii="Times New Roman" w:hAnsi="Times New Roman" w:eastAsia="宋体" w:cs="Times New Roman"/>
          <w:szCs w:val="20"/>
          <w14:ligatures w14:val="none"/>
        </w:rPr>
      </w:pPr>
      <w:r>
        <w:rPr>
          <w:rFonts w:hint="eastAsia" w:ascii="Times New Roman" w:hAnsi="Times New Roman" w:eastAsia="宋体" w:cs="Times New Roman"/>
          <w:szCs w:val="20"/>
          <w:lang w:eastAsia="zh-CN"/>
          <w14:ligatures w14:val="none"/>
        </w:rPr>
        <w:t>（</w:t>
      </w:r>
      <w:r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  <w:t>2</w:t>
      </w:r>
      <w:r>
        <w:rPr>
          <w:rFonts w:hint="eastAsia" w:ascii="Times New Roman" w:hAnsi="Times New Roman" w:eastAsia="宋体" w:cs="Times New Roman"/>
          <w:szCs w:val="20"/>
          <w:lang w:eastAsia="zh-CN"/>
          <w14:ligatures w14:val="none"/>
        </w:rPr>
        <w:t>）</w:t>
      </w:r>
      <w:r>
        <w:rPr>
          <w:rFonts w:hint="eastAsia" w:ascii="Times New Roman" w:hAnsi="Times New Roman" w:eastAsia="宋体" w:cs="Times New Roman"/>
          <w:szCs w:val="20"/>
          <w14:ligatures w14:val="none"/>
        </w:rPr>
        <w:t>功能需求</w:t>
      </w:r>
    </w:p>
    <w:p w14:paraId="75A4C8B1">
      <w:pPr>
        <w:pStyle w:val="4"/>
        <w:ind w:firstLine="420" w:firstLineChars="0"/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</w:pPr>
      <w:r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  <w:t>1. 音乐播放</w:t>
      </w:r>
    </w:p>
    <w:p w14:paraId="0EC358C9">
      <w:pPr>
        <w:pStyle w:val="4"/>
        <w:ind w:firstLine="420" w:firstLineChars="0"/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</w:pPr>
    </w:p>
    <w:p w14:paraId="07486AAF">
      <w:pPr>
        <w:pStyle w:val="4"/>
        <w:ind w:left="420" w:leftChars="0" w:firstLine="420" w:firstLineChars="0"/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</w:pPr>
      <w:r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  <w:t>需要存储音乐的详细信息，包括歌曲名、歌手、专辑、封面路径、时长等。</w:t>
      </w:r>
    </w:p>
    <w:p w14:paraId="0F4C30B1">
      <w:pPr>
        <w:pStyle w:val="4"/>
        <w:ind w:left="420" w:leftChars="0" w:firstLine="420" w:firstLineChars="0"/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</w:pPr>
      <w:r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  <w:t>支持存储和管理播放列表信息，包含用户创建的播放列表及其包含的音乐。</w:t>
      </w:r>
    </w:p>
    <w:p w14:paraId="1D71B68C">
      <w:pPr>
        <w:pStyle w:val="4"/>
        <w:ind w:left="420" w:leftChars="0" w:firstLine="420" w:firstLineChars="0"/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</w:pPr>
    </w:p>
    <w:p w14:paraId="48224443">
      <w:pPr>
        <w:pStyle w:val="4"/>
        <w:ind w:firstLine="420" w:firstLineChars="0"/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</w:pPr>
      <w:r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  <w:t>2. 用户交互</w:t>
      </w:r>
    </w:p>
    <w:p w14:paraId="1D465D67">
      <w:pPr>
        <w:pStyle w:val="4"/>
        <w:ind w:left="0" w:leftChars="0" w:firstLine="0" w:firstLineChars="0"/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</w:pPr>
    </w:p>
    <w:p w14:paraId="746561AE">
      <w:pPr>
        <w:pStyle w:val="4"/>
        <w:ind w:left="420" w:leftChars="0" w:firstLine="420" w:firstLineChars="0"/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</w:pPr>
      <w:r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  <w:t>需要存储用户喜欢的歌曲，包括用户ID和收藏的音乐ID。</w:t>
      </w:r>
    </w:p>
    <w:p w14:paraId="09E045A9">
      <w:pPr>
        <w:pStyle w:val="4"/>
        <w:ind w:firstLine="420" w:firstLineChars="0"/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</w:pPr>
    </w:p>
    <w:p w14:paraId="2E65C1CB">
      <w:pPr>
        <w:pStyle w:val="4"/>
        <w:ind w:firstLine="420" w:firstLineChars="0"/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</w:pPr>
      <w:r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  <w:t>3. 音乐管理</w:t>
      </w:r>
    </w:p>
    <w:p w14:paraId="51D910DF">
      <w:pPr>
        <w:pStyle w:val="4"/>
        <w:ind w:firstLine="420" w:firstLineChars="0"/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</w:pPr>
    </w:p>
    <w:p w14:paraId="6FA121FC">
      <w:pPr>
        <w:pStyle w:val="4"/>
        <w:ind w:firstLine="420" w:firstLineChars="0"/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</w:pPr>
      <w:r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  <w:t>音乐搜索与筛选：</w:t>
      </w:r>
    </w:p>
    <w:p w14:paraId="03ED2E2E">
      <w:pPr>
        <w:pStyle w:val="4"/>
        <w:ind w:firstLine="420" w:firstLineChars="0"/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</w:pPr>
    </w:p>
    <w:p w14:paraId="13938B12">
      <w:pPr>
        <w:pStyle w:val="4"/>
        <w:ind w:firstLine="420" w:firstLineChars="0"/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</w:pPr>
      <w:r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  <w:t>需要支持快速查询和筛选音乐信息，包括根据歌曲名、歌手、专辑等字段进行搜索。</w:t>
      </w:r>
    </w:p>
    <w:p w14:paraId="2EB938EB">
      <w:pPr>
        <w:pStyle w:val="4"/>
        <w:ind w:firstLine="420" w:firstLineChars="0"/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</w:pPr>
    </w:p>
    <w:p w14:paraId="3CFF853A">
      <w:pPr>
        <w:pStyle w:val="4"/>
        <w:numPr>
          <w:ilvl w:val="0"/>
          <w:numId w:val="2"/>
        </w:numPr>
        <w:ind w:firstLine="420" w:firstLineChars="0"/>
        <w:rPr>
          <w:rFonts w:hint="eastAsia" w:ascii="Times New Roman" w:hAnsi="Times New Roman" w:eastAsia="宋体" w:cs="Times New Roman"/>
          <w:szCs w:val="20"/>
          <w14:ligatures w14:val="none"/>
        </w:rPr>
      </w:pPr>
      <w:r>
        <w:rPr>
          <w:rFonts w:hint="eastAsia" w:ascii="Times New Roman" w:hAnsi="Times New Roman" w:eastAsia="宋体" w:cs="Times New Roman"/>
          <w:szCs w:val="20"/>
          <w14:ligatures w14:val="none"/>
        </w:rPr>
        <w:t>安全性要求</w:t>
      </w:r>
    </w:p>
    <w:p w14:paraId="751A91CB">
      <w:pPr>
        <w:pStyle w:val="4"/>
        <w:numPr>
          <w:ilvl w:val="0"/>
          <w:numId w:val="0"/>
        </w:numPr>
        <w:rPr>
          <w:rFonts w:hint="eastAsia" w:ascii="Times New Roman" w:hAnsi="Times New Roman" w:eastAsia="宋体" w:cs="Times New Roman"/>
          <w:szCs w:val="20"/>
          <w14:ligatures w14:val="none"/>
        </w:rPr>
      </w:pPr>
    </w:p>
    <w:p w14:paraId="52BDB190">
      <w:pPr>
        <w:pStyle w:val="4"/>
        <w:ind w:left="420" w:leftChars="0" w:firstLine="420" w:firstLineChars="0"/>
        <w:rPr>
          <w:rFonts w:hint="eastAsia" w:ascii="Times New Roman" w:hAnsi="Times New Roman" w:eastAsia="宋体" w:cs="Times New Roman"/>
          <w:szCs w:val="20"/>
          <w14:ligatures w14:val="none"/>
        </w:rPr>
      </w:pPr>
      <w:r>
        <w:rPr>
          <w:rFonts w:hint="eastAsia" w:ascii="Times New Roman" w:hAnsi="Times New Roman" w:eastAsia="宋体" w:cs="Times New Roman"/>
          <w:szCs w:val="20"/>
          <w14:ligatures w14:val="none"/>
        </w:rPr>
        <w:t>支持防止暴力破解和常见的网络攻击（如SQL注入、XSS）。</w:t>
      </w:r>
    </w:p>
    <w:p w14:paraId="51418A91">
      <w:pPr>
        <w:pStyle w:val="4"/>
        <w:ind w:left="420" w:leftChars="0" w:firstLine="420" w:firstLineChars="0"/>
        <w:rPr>
          <w:rFonts w:hint="eastAsia" w:ascii="Times New Roman" w:hAnsi="Times New Roman" w:eastAsia="宋体" w:cs="Times New Roman"/>
          <w:szCs w:val="20"/>
          <w14:ligatures w14:val="none"/>
        </w:rPr>
      </w:pPr>
      <w:r>
        <w:rPr>
          <w:rFonts w:hint="eastAsia" w:ascii="Times New Roman" w:hAnsi="Times New Roman" w:eastAsia="宋体" w:cs="Times New Roman"/>
          <w:szCs w:val="20"/>
          <w14:ligatures w14:val="none"/>
        </w:rPr>
        <w:t>实现基于角色的访问控制（RBAC），确保用户只能执行其角色权限范围内的操作。</w:t>
      </w:r>
    </w:p>
    <w:p w14:paraId="051CF2A4">
      <w:pPr>
        <w:pStyle w:val="4"/>
        <w:ind w:left="420" w:leftChars="0" w:firstLine="420" w:firstLineChars="0"/>
        <w:rPr>
          <w:rFonts w:hint="eastAsia" w:ascii="Times New Roman" w:hAnsi="Times New Roman" w:eastAsia="宋体" w:cs="Times New Roman"/>
          <w:szCs w:val="20"/>
          <w14:ligatures w14:val="none"/>
        </w:rPr>
      </w:pPr>
      <w:r>
        <w:rPr>
          <w:rFonts w:hint="eastAsia" w:ascii="Times New Roman" w:hAnsi="Times New Roman" w:eastAsia="宋体" w:cs="Times New Roman"/>
          <w:szCs w:val="20"/>
          <w14:ligatures w14:val="none"/>
        </w:rPr>
        <w:t>授予数据库用户尽可能少的权限，确保应用程序用户只拥有执行必要操作的权限。</w:t>
      </w:r>
    </w:p>
    <w:p w14:paraId="10BAACFA">
      <w:pPr>
        <w:pStyle w:val="4"/>
        <w:ind w:left="420" w:leftChars="0" w:firstLine="420" w:firstLineChars="0"/>
        <w:rPr>
          <w:rFonts w:hint="eastAsia" w:ascii="Times New Roman" w:hAnsi="Times New Roman" w:eastAsia="宋体" w:cs="Times New Roman"/>
          <w:szCs w:val="20"/>
          <w14:ligatures w14:val="none"/>
        </w:rPr>
      </w:pPr>
    </w:p>
    <w:p w14:paraId="2BF56EDC">
      <w:pPr>
        <w:pStyle w:val="4"/>
        <w:numPr>
          <w:ilvl w:val="0"/>
          <w:numId w:val="2"/>
        </w:numPr>
        <w:ind w:left="0" w:leftChars="0" w:firstLine="420" w:firstLineChars="0"/>
        <w:rPr>
          <w:rFonts w:hint="eastAsia" w:ascii="Times New Roman" w:hAnsi="Times New Roman" w:eastAsia="宋体" w:cs="Times New Roman"/>
          <w:szCs w:val="20"/>
          <w14:ligatures w14:val="none"/>
        </w:rPr>
      </w:pPr>
      <w:r>
        <w:rPr>
          <w:rFonts w:hint="eastAsia" w:ascii="Times New Roman" w:hAnsi="Times New Roman" w:eastAsia="宋体" w:cs="Times New Roman"/>
          <w:szCs w:val="20"/>
          <w14:ligatures w14:val="none"/>
        </w:rPr>
        <w:t>日志记录</w:t>
      </w:r>
    </w:p>
    <w:p w14:paraId="053C7F24">
      <w:pPr>
        <w:pStyle w:val="4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szCs w:val="20"/>
          <w14:ligatures w14:val="none"/>
        </w:rPr>
      </w:pPr>
    </w:p>
    <w:p w14:paraId="16D71F2E">
      <w:pPr>
        <w:pStyle w:val="4"/>
        <w:ind w:left="420" w:leftChars="0" w:firstLine="420" w:firstLineChars="0"/>
        <w:rPr>
          <w:rFonts w:hint="eastAsia" w:ascii="Times New Roman" w:hAnsi="Times New Roman" w:eastAsia="宋体" w:cs="Times New Roman"/>
          <w:szCs w:val="20"/>
          <w14:ligatures w14:val="none"/>
        </w:rPr>
      </w:pPr>
      <w:r>
        <w:rPr>
          <w:rFonts w:hint="eastAsia" w:ascii="Times New Roman" w:hAnsi="Times New Roman" w:eastAsia="宋体" w:cs="Times New Roman"/>
          <w:szCs w:val="20"/>
          <w14:ligatures w14:val="none"/>
        </w:rPr>
        <w:t>记录用户的所有重要操作，包括音乐</w:t>
      </w:r>
      <w:r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  <w:t>收藏，删除，修改</w:t>
      </w:r>
      <w:r>
        <w:rPr>
          <w:rFonts w:hint="eastAsia" w:ascii="Times New Roman" w:hAnsi="Times New Roman" w:eastAsia="宋体" w:cs="Times New Roman"/>
          <w:szCs w:val="20"/>
          <w14:ligatures w14:val="none"/>
        </w:rPr>
        <w:t>等。</w:t>
      </w:r>
    </w:p>
    <w:p w14:paraId="126B55D6">
      <w:pPr>
        <w:pStyle w:val="4"/>
        <w:ind w:left="420" w:leftChars="0" w:firstLine="420" w:firstLineChars="0"/>
        <w:rPr>
          <w:rFonts w:hint="eastAsia" w:ascii="Times New Roman" w:hAnsi="Times New Roman" w:eastAsia="宋体" w:cs="Times New Roman"/>
          <w:szCs w:val="20"/>
          <w14:ligatures w14:val="none"/>
        </w:rPr>
      </w:pPr>
      <w:r>
        <w:rPr>
          <w:rFonts w:hint="eastAsia" w:ascii="Times New Roman" w:hAnsi="Times New Roman" w:eastAsia="宋体" w:cs="Times New Roman"/>
          <w:szCs w:val="20"/>
          <w14:ligatures w14:val="none"/>
        </w:rPr>
        <w:t>日志需要具备审计功能，以备安全分析。</w:t>
      </w:r>
    </w:p>
    <w:p w14:paraId="197E228A">
      <w:pPr>
        <w:pStyle w:val="4"/>
        <w:ind w:left="420" w:leftChars="0" w:firstLine="420" w:firstLineChars="0"/>
        <w:rPr>
          <w:rFonts w:hint="eastAsia" w:ascii="Times New Roman" w:hAnsi="Times New Roman" w:eastAsia="宋体" w:cs="Times New Roman"/>
          <w:szCs w:val="20"/>
          <w14:ligatures w14:val="none"/>
        </w:rPr>
      </w:pPr>
    </w:p>
    <w:p w14:paraId="636105D6">
      <w:pPr>
        <w:pStyle w:val="4"/>
        <w:ind w:left="420" w:leftChars="0" w:firstLine="420" w:firstLineChars="0"/>
        <w:rPr>
          <w:rFonts w:hint="eastAsia" w:ascii="Times New Roman" w:hAnsi="Times New Roman" w:eastAsia="宋体" w:cs="Times New Roman"/>
          <w:szCs w:val="20"/>
          <w14:ligatures w14:val="none"/>
        </w:rPr>
      </w:pPr>
    </w:p>
    <w:p w14:paraId="2FAEAD17">
      <w:pPr>
        <w:pStyle w:val="4"/>
        <w:ind w:left="420" w:leftChars="0" w:firstLine="420" w:firstLineChars="0"/>
        <w:rPr>
          <w:rFonts w:hint="eastAsia" w:ascii="Times New Roman" w:hAnsi="Times New Roman" w:eastAsia="宋体" w:cs="Times New Roman"/>
          <w:szCs w:val="20"/>
          <w14:ligatures w14:val="none"/>
        </w:rPr>
      </w:pPr>
    </w:p>
    <w:p w14:paraId="5872676A">
      <w:pPr>
        <w:pStyle w:val="4"/>
        <w:ind w:left="420" w:leftChars="0" w:firstLine="420" w:firstLineChars="0"/>
        <w:rPr>
          <w:rFonts w:hint="eastAsia" w:ascii="Times New Roman" w:hAnsi="Times New Roman" w:eastAsia="宋体" w:cs="Times New Roman"/>
          <w:szCs w:val="20"/>
          <w14:ligatures w14:val="none"/>
        </w:rPr>
      </w:pPr>
    </w:p>
    <w:p w14:paraId="2EFB1CE3">
      <w:pPr>
        <w:pStyle w:val="4"/>
        <w:ind w:left="0" w:leftChars="0" w:firstLine="0" w:firstLineChars="0"/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</w:pPr>
      <w:r>
        <w:rPr>
          <w:rFonts w:hint="eastAsia" w:ascii="Times New Roman" w:hAnsi="Times New Roman" w:eastAsia="宋体" w:cs="Times New Roman"/>
          <w:szCs w:val="20"/>
          <w:lang w:eastAsia="zh-CN"/>
          <w14:ligatures w14:val="none"/>
        </w:rPr>
        <w:t>（</w:t>
      </w:r>
      <w:r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  <w:t>3</w:t>
      </w:r>
      <w:r>
        <w:rPr>
          <w:rFonts w:hint="eastAsia" w:ascii="Times New Roman" w:hAnsi="Times New Roman" w:eastAsia="宋体" w:cs="Times New Roman"/>
          <w:szCs w:val="20"/>
          <w:lang w:eastAsia="zh-CN"/>
          <w14:ligatures w14:val="none"/>
        </w:rPr>
        <w:t>）</w:t>
      </w:r>
      <w:r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  <w:t>性能需求</w:t>
      </w:r>
    </w:p>
    <w:p w14:paraId="674CA37A">
      <w:pPr>
        <w:pStyle w:val="4"/>
        <w:widowControl w:val="0"/>
        <w:numPr>
          <w:ilvl w:val="0"/>
          <w:numId w:val="0"/>
        </w:numPr>
        <w:spacing w:after="160" w:line="278" w:lineRule="auto"/>
        <w:ind w:firstLine="420" w:firstLineChars="0"/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</w:pPr>
      <w:r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  <w:t>1.</w:t>
      </w:r>
      <w:r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  <w:t>快速响应时间</w:t>
      </w:r>
    </w:p>
    <w:p w14:paraId="7DB0567C">
      <w:pPr>
        <w:pStyle w:val="4"/>
        <w:widowControl w:val="0"/>
        <w:numPr>
          <w:ilvl w:val="0"/>
          <w:numId w:val="0"/>
        </w:numPr>
        <w:spacing w:after="160" w:line="278" w:lineRule="auto"/>
        <w:ind w:left="420" w:leftChars="0" w:firstLine="420" w:firstLineChars="0"/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</w:pPr>
      <w:r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  <w:t>用户注册、登录和其他操作的响应时间应尽可能短，确保良好的用户体验。目标是每个操作的响应时间不超过200毫秒。</w:t>
      </w:r>
    </w:p>
    <w:p w14:paraId="28F816EE">
      <w:pPr>
        <w:pStyle w:val="4"/>
        <w:widowControl w:val="0"/>
        <w:numPr>
          <w:ilvl w:val="0"/>
          <w:numId w:val="0"/>
        </w:numPr>
        <w:spacing w:after="160" w:line="278" w:lineRule="auto"/>
        <w:ind w:left="420" w:leftChars="0" w:firstLine="420" w:firstLineChars="0"/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</w:pPr>
      <w:r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  <w:t xml:space="preserve">对频繁查询的表（如 </w:t>
      </w:r>
      <w:r>
        <w:rPr>
          <w:rFonts w:hint="eastAsia"/>
        </w:rPr>
        <w:t>music_list</w:t>
      </w:r>
      <w:r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  <w:t>表）进行索引优化，确保查询效率。</w:t>
      </w:r>
    </w:p>
    <w:p w14:paraId="20DA8972">
      <w:pPr>
        <w:pStyle w:val="4"/>
        <w:widowControl w:val="0"/>
        <w:numPr>
          <w:ilvl w:val="0"/>
          <w:numId w:val="0"/>
        </w:numPr>
        <w:spacing w:after="160" w:line="278" w:lineRule="auto"/>
        <w:ind w:firstLine="420" w:firstLineChars="0"/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</w:pPr>
      <w:r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  <w:t>2.</w:t>
      </w:r>
      <w:r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  <w:t>可扩展性</w:t>
      </w:r>
    </w:p>
    <w:p w14:paraId="5036CFE3">
      <w:pPr>
        <w:pStyle w:val="4"/>
        <w:widowControl w:val="0"/>
        <w:numPr>
          <w:ilvl w:val="0"/>
          <w:numId w:val="0"/>
        </w:numPr>
        <w:spacing w:after="160" w:line="278" w:lineRule="auto"/>
        <w:ind w:left="420" w:leftChars="0" w:firstLine="420" w:firstLineChars="0"/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</w:pPr>
      <w:r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  <w:t>数据库应具备良好的可扩展性，支持未来的功能扩展和数据增长。系统应能够轻松增加新的用户角色、权限和功能模块。</w:t>
      </w:r>
    </w:p>
    <w:p w14:paraId="3DA51811">
      <w:pPr>
        <w:pStyle w:val="4"/>
        <w:widowControl w:val="0"/>
        <w:numPr>
          <w:ilvl w:val="0"/>
          <w:numId w:val="0"/>
        </w:numPr>
        <w:spacing w:after="160" w:line="278" w:lineRule="auto"/>
        <w:ind w:left="420" w:leftChars="0" w:firstLine="420" w:firstLineChars="0"/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</w:pPr>
      <w:r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  <w:t>考虑未来可能增加的分布式数据库支持，确保系统能够横向扩展以处理更多用户和数据。</w:t>
      </w:r>
    </w:p>
    <w:p w14:paraId="1CD7DD4B">
      <w:pPr>
        <w:pStyle w:val="4"/>
        <w:widowControl w:val="0"/>
        <w:numPr>
          <w:ilvl w:val="0"/>
          <w:numId w:val="0"/>
        </w:numPr>
        <w:spacing w:after="160" w:line="278" w:lineRule="auto"/>
        <w:ind w:firstLine="420" w:firstLineChars="0"/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</w:pPr>
      <w:r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  <w:t>3.</w:t>
      </w:r>
      <w:r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  <w:t>容错性</w:t>
      </w:r>
    </w:p>
    <w:p w14:paraId="148D5F8F">
      <w:pPr>
        <w:pStyle w:val="4"/>
        <w:widowControl w:val="0"/>
        <w:numPr>
          <w:ilvl w:val="0"/>
          <w:numId w:val="0"/>
        </w:numPr>
        <w:spacing w:after="160" w:line="278" w:lineRule="auto"/>
        <w:ind w:left="420" w:leftChars="0" w:firstLine="420" w:firstLineChars="0"/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</w:pPr>
      <w:r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  <w:t>系统应具备良好的容错性，能够在硬件或软件故障发生时迅速恢复正常工作。需要实现数据库的高可用性和故障转移机制。</w:t>
      </w:r>
    </w:p>
    <w:p w14:paraId="4456AFDF">
      <w:pPr>
        <w:pStyle w:val="4"/>
        <w:widowControl w:val="0"/>
        <w:numPr>
          <w:ilvl w:val="0"/>
          <w:numId w:val="0"/>
        </w:numPr>
        <w:spacing w:after="160" w:line="278" w:lineRule="auto"/>
        <w:ind w:left="420" w:leftChars="0" w:firstLine="420" w:firstLineChars="0"/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</w:pPr>
      <w:r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  <w:t>定期备份数据库，以防止数据丢失。制定完善的数据恢复策略，确保在发生故障时能够快速恢复数据。</w:t>
      </w:r>
    </w:p>
    <w:p w14:paraId="0FC3B884">
      <w:pPr>
        <w:pStyle w:val="4"/>
        <w:widowControl w:val="0"/>
        <w:numPr>
          <w:ilvl w:val="0"/>
          <w:numId w:val="0"/>
        </w:numPr>
        <w:spacing w:after="160" w:line="278" w:lineRule="auto"/>
        <w:ind w:firstLine="420" w:firstLineChars="0"/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</w:pPr>
      <w:r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  <w:t>4.</w:t>
      </w:r>
      <w:r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  <w:t>数据一致性</w:t>
      </w:r>
    </w:p>
    <w:p w14:paraId="78A10D57">
      <w:pPr>
        <w:ind w:left="420" w:leftChars="0" w:firstLine="420" w:firstLineChars="0"/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</w:pPr>
      <w:r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  <w:t>系统应确保数据的一致性，尤其是在高并发的情况下。需要使用事务机制来保证数据操作的原子性、一致性、隔离性和持久性（ACID）。</w:t>
      </w:r>
    </w:p>
    <w:p w14:paraId="1A0F5A8E">
      <w:pPr>
        <w:ind w:left="420" w:leftChars="0" w:firstLine="420" w:firstLineChars="0"/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</w:pPr>
    </w:p>
    <w:p w14:paraId="4E9F8D0D">
      <w:pPr>
        <w:numPr>
          <w:ilvl w:val="0"/>
          <w:numId w:val="3"/>
        </w:numPr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</w:pPr>
      <w:r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  <w:t>配置环境需求</w:t>
      </w:r>
    </w:p>
    <w:p w14:paraId="3EDFC7CB"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</w:pPr>
      <w:r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  <w:t>1.</w:t>
      </w:r>
      <w:r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  <w:t>操作系统</w:t>
      </w:r>
    </w:p>
    <w:p w14:paraId="26CAA58C"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</w:pPr>
      <w:r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  <w:t>操作系统: Windows 11</w:t>
      </w:r>
    </w:p>
    <w:p w14:paraId="04FBEAFE"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</w:pPr>
      <w:r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  <w:t>版本: 专业版</w:t>
      </w:r>
    </w:p>
    <w:p w14:paraId="326D69FA"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</w:pPr>
      <w:r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  <w:t>体系结构: 64位（x64）</w:t>
      </w:r>
    </w:p>
    <w:p w14:paraId="62E4567D"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</w:pPr>
      <w:r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  <w:t>2.</w:t>
      </w:r>
      <w:r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  <w:t>数据库</w:t>
      </w:r>
    </w:p>
    <w:p w14:paraId="5B680757"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</w:pPr>
      <w:r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  <w:t>数据库管理系统（DBMS）: MySQL</w:t>
      </w:r>
    </w:p>
    <w:p w14:paraId="5F6FA637"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</w:pPr>
      <w:r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  <w:t>版本: MySQL 8.0 或以上</w:t>
      </w:r>
    </w:p>
    <w:p w14:paraId="2782FDEA"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</w:pPr>
      <w:r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  <w:t>3.</w:t>
      </w:r>
      <w:r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  <w:t>数据库用户权限</w:t>
      </w:r>
    </w:p>
    <w:p w14:paraId="01409AA5"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</w:pPr>
      <w:r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  <w:t>数据库管理员: 拥有所有权限，负责数据库的创建、管理和维护。</w:t>
      </w:r>
    </w:p>
    <w:p w14:paraId="075BDBAD"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</w:pPr>
      <w:r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  <w:t>应用程序用户: 拥有必要的权限以执行所需的数据库操作，如读写权限。</w:t>
      </w:r>
    </w:p>
    <w:p w14:paraId="454CDF21">
      <w:pPr>
        <w:rPr>
          <w:rFonts w:hint="eastAsia"/>
        </w:rPr>
      </w:pPr>
    </w:p>
    <w:p w14:paraId="64743D92">
      <w:pPr>
        <w:rPr>
          <w:rFonts w:hint="eastAsia"/>
        </w:rPr>
      </w:pPr>
    </w:p>
    <w:p w14:paraId="76A62C15">
      <w:pPr>
        <w:rPr>
          <w:rFonts w:hint="eastAsia"/>
        </w:rPr>
      </w:pPr>
    </w:p>
    <w:p w14:paraId="67D2B5B6">
      <w:pPr>
        <w:rPr>
          <w:rFonts w:hint="eastAsia"/>
        </w:rPr>
      </w:pPr>
    </w:p>
    <w:p w14:paraId="718D21C8">
      <w:pPr>
        <w:rPr>
          <w:rFonts w:hint="eastAsia"/>
        </w:rPr>
      </w:pPr>
    </w:p>
    <w:p w14:paraId="4D7966DF">
      <w:pPr>
        <w:rPr>
          <w:rFonts w:hint="eastAsia"/>
        </w:rPr>
      </w:pPr>
    </w:p>
    <w:p w14:paraId="65EDEE5A">
      <w:pPr>
        <w:rPr>
          <w:rFonts w:hint="eastAsia"/>
        </w:rPr>
      </w:pPr>
    </w:p>
    <w:p w14:paraId="464C0AFA">
      <w:pPr>
        <w:numPr>
          <w:ilvl w:val="0"/>
          <w:numId w:val="4"/>
        </w:numPr>
        <w:rPr>
          <w:rFonts w:hint="default" w:ascii="Times New Roman" w:hAnsi="Times New Roman" w:eastAsia="宋体" w:cs="Times New Roman"/>
          <w:b/>
          <w:bCs/>
          <w:szCs w:val="20"/>
          <w:lang w:val="en-US" w:eastAsia="zh-CN"/>
          <w14:ligatures w14:val="none"/>
        </w:rPr>
      </w:pPr>
      <w:r>
        <w:rPr>
          <w:rFonts w:hint="default" w:ascii="Times New Roman" w:hAnsi="Times New Roman" w:eastAsia="宋体" w:cs="Times New Roman"/>
          <w:b/>
          <w:bCs/>
          <w:szCs w:val="20"/>
          <w:lang w:val="en-US" w:eastAsia="zh-CN"/>
          <w14:ligatures w14:val="none"/>
        </w:rPr>
        <w:t>概念结构设计</w:t>
      </w:r>
    </w:p>
    <w:p w14:paraId="390B84C5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4343400"/>
            <wp:effectExtent l="0" t="0" r="12065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2B0ED">
      <w:pPr>
        <w:widowControl w:val="0"/>
        <w:numPr>
          <w:ilvl w:val="0"/>
          <w:numId w:val="0"/>
        </w:numPr>
        <w:jc w:val="both"/>
      </w:pPr>
    </w:p>
    <w:p w14:paraId="1053C59F">
      <w:pPr>
        <w:widowControl w:val="0"/>
        <w:numPr>
          <w:ilvl w:val="0"/>
          <w:numId w:val="0"/>
        </w:numPr>
        <w:jc w:val="both"/>
      </w:pPr>
    </w:p>
    <w:p w14:paraId="3AA90F67">
      <w:pPr>
        <w:widowControl w:val="0"/>
        <w:numPr>
          <w:ilvl w:val="0"/>
          <w:numId w:val="0"/>
        </w:numPr>
        <w:jc w:val="both"/>
      </w:pPr>
    </w:p>
    <w:p w14:paraId="0118285E">
      <w:pPr>
        <w:widowControl w:val="0"/>
        <w:numPr>
          <w:ilvl w:val="0"/>
          <w:numId w:val="0"/>
        </w:numPr>
        <w:jc w:val="both"/>
      </w:pPr>
    </w:p>
    <w:p w14:paraId="75FE3EA1">
      <w:pPr>
        <w:widowControl w:val="0"/>
        <w:numPr>
          <w:ilvl w:val="0"/>
          <w:numId w:val="0"/>
        </w:numPr>
        <w:jc w:val="both"/>
      </w:pPr>
    </w:p>
    <w:p w14:paraId="05399755">
      <w:pPr>
        <w:widowControl w:val="0"/>
        <w:numPr>
          <w:ilvl w:val="0"/>
          <w:numId w:val="0"/>
        </w:numPr>
        <w:jc w:val="both"/>
      </w:pPr>
    </w:p>
    <w:p w14:paraId="4FDEE140">
      <w:pPr>
        <w:widowControl w:val="0"/>
        <w:numPr>
          <w:ilvl w:val="0"/>
          <w:numId w:val="0"/>
        </w:numPr>
        <w:jc w:val="both"/>
      </w:pPr>
    </w:p>
    <w:p w14:paraId="1D291484">
      <w:pPr>
        <w:widowControl w:val="0"/>
        <w:numPr>
          <w:ilvl w:val="0"/>
          <w:numId w:val="0"/>
        </w:numPr>
        <w:jc w:val="both"/>
      </w:pPr>
    </w:p>
    <w:p w14:paraId="6F0CBB90">
      <w:pPr>
        <w:widowControl w:val="0"/>
        <w:numPr>
          <w:ilvl w:val="0"/>
          <w:numId w:val="0"/>
        </w:numPr>
        <w:jc w:val="both"/>
      </w:pPr>
    </w:p>
    <w:p w14:paraId="4B395EAF">
      <w:pPr>
        <w:widowControl w:val="0"/>
        <w:numPr>
          <w:ilvl w:val="0"/>
          <w:numId w:val="0"/>
        </w:numPr>
        <w:jc w:val="both"/>
      </w:pPr>
    </w:p>
    <w:p w14:paraId="5046344E">
      <w:pPr>
        <w:widowControl w:val="0"/>
        <w:numPr>
          <w:ilvl w:val="0"/>
          <w:numId w:val="0"/>
        </w:numPr>
        <w:jc w:val="both"/>
      </w:pPr>
    </w:p>
    <w:p w14:paraId="052F1AEF">
      <w:pPr>
        <w:widowControl w:val="0"/>
        <w:numPr>
          <w:ilvl w:val="0"/>
          <w:numId w:val="0"/>
        </w:numPr>
        <w:jc w:val="both"/>
      </w:pPr>
    </w:p>
    <w:p w14:paraId="01BBD98A">
      <w:pPr>
        <w:widowControl w:val="0"/>
        <w:numPr>
          <w:ilvl w:val="0"/>
          <w:numId w:val="0"/>
        </w:numPr>
        <w:jc w:val="both"/>
      </w:pPr>
    </w:p>
    <w:p w14:paraId="2149F979">
      <w:pPr>
        <w:widowControl w:val="0"/>
        <w:numPr>
          <w:ilvl w:val="0"/>
          <w:numId w:val="0"/>
        </w:numPr>
        <w:jc w:val="both"/>
      </w:pPr>
    </w:p>
    <w:p w14:paraId="2CE6A43B">
      <w:pPr>
        <w:widowControl w:val="0"/>
        <w:numPr>
          <w:ilvl w:val="0"/>
          <w:numId w:val="0"/>
        </w:numPr>
        <w:jc w:val="both"/>
      </w:pPr>
    </w:p>
    <w:p w14:paraId="21771151">
      <w:pPr>
        <w:widowControl w:val="0"/>
        <w:numPr>
          <w:ilvl w:val="0"/>
          <w:numId w:val="0"/>
        </w:numPr>
        <w:jc w:val="both"/>
      </w:pPr>
    </w:p>
    <w:p w14:paraId="09905F3C">
      <w:pPr>
        <w:widowControl w:val="0"/>
        <w:numPr>
          <w:ilvl w:val="0"/>
          <w:numId w:val="0"/>
        </w:numPr>
        <w:jc w:val="both"/>
      </w:pPr>
    </w:p>
    <w:p w14:paraId="59B5EE6F">
      <w:pPr>
        <w:widowControl w:val="0"/>
        <w:numPr>
          <w:ilvl w:val="0"/>
          <w:numId w:val="0"/>
        </w:numPr>
        <w:jc w:val="both"/>
      </w:pPr>
    </w:p>
    <w:p w14:paraId="3A4ACE98">
      <w:pPr>
        <w:widowControl w:val="0"/>
        <w:numPr>
          <w:ilvl w:val="0"/>
          <w:numId w:val="0"/>
        </w:numPr>
        <w:jc w:val="both"/>
      </w:pPr>
    </w:p>
    <w:p w14:paraId="56CFF64C">
      <w:pPr>
        <w:widowControl w:val="0"/>
        <w:numPr>
          <w:ilvl w:val="0"/>
          <w:numId w:val="0"/>
        </w:numPr>
        <w:jc w:val="both"/>
      </w:pPr>
    </w:p>
    <w:p w14:paraId="742FF77E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2B482851">
      <w:pPr>
        <w:numPr>
          <w:ilvl w:val="0"/>
          <w:numId w:val="4"/>
        </w:numPr>
        <w:rPr>
          <w:rFonts w:hint="default" w:ascii="Times New Roman" w:hAnsi="Times New Roman" w:eastAsia="宋体" w:cs="Times New Roman"/>
          <w:b/>
          <w:bCs/>
          <w:szCs w:val="20"/>
          <w:lang w:val="en-US" w:eastAsia="zh-CN"/>
          <w14:ligatures w14:val="none"/>
        </w:rPr>
      </w:pPr>
      <w:r>
        <w:rPr>
          <w:rFonts w:hint="eastAsia" w:ascii="Times New Roman" w:hAnsi="Times New Roman" w:eastAsia="宋体" w:cs="Times New Roman"/>
          <w:b/>
          <w:bCs/>
          <w:szCs w:val="20"/>
          <w:lang w:val="en-US" w:eastAsia="zh-CN"/>
          <w14:ligatures w14:val="none"/>
        </w:rPr>
        <w:t>逻辑结构设计</w:t>
      </w:r>
    </w:p>
    <w:p w14:paraId="451ED2A3">
      <w:pPr>
        <w:widowControl w:val="0"/>
        <w:numPr>
          <w:ilvl w:val="0"/>
          <w:numId w:val="5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  <w:t>歌曲表</w:t>
      </w:r>
      <w:r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  <w:br w:type="textWrapping"/>
      </w:r>
      <w:r>
        <w:rPr>
          <w:rStyle w:val="9"/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Style w:val="9"/>
          <w:rFonts w:ascii="宋体" w:hAnsi="宋体" w:eastAsia="宋体" w:cs="宋体"/>
          <w:sz w:val="24"/>
          <w:szCs w:val="24"/>
        </w:rPr>
        <w:t>music_list</w:t>
      </w:r>
      <w:r>
        <w:rPr>
          <w:rFonts w:ascii="宋体" w:hAnsi="宋体" w:eastAsia="宋体" w:cs="宋体"/>
          <w:sz w:val="24"/>
          <w:szCs w:val="24"/>
        </w:rPr>
        <w:t xml:space="preserve"> 表存储音乐播放器应用中的歌曲信息。每条记录包含一个唯一标识符，用于区分不同的歌曲，记录歌曲的名字、音频地址、歌手名字、专辑名称、封面地址、歌曲时长，以及MV地址。其中，唯一标识符是主键，并自动递增，确保每首歌曲的必要信息完整。音频地址、歌曲名字、歌手名字和歌曲时长字段不能为空。</w:t>
      </w:r>
    </w:p>
    <w:p w14:paraId="035B6185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6"/>
        <w:tblW w:w="9356" w:type="dxa"/>
        <w:tblInd w:w="-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1"/>
        <w:gridCol w:w="1456"/>
        <w:gridCol w:w="1383"/>
        <w:gridCol w:w="852"/>
        <w:gridCol w:w="1008"/>
        <w:gridCol w:w="1008"/>
        <w:gridCol w:w="852"/>
        <w:gridCol w:w="1726"/>
      </w:tblGrid>
      <w:tr w14:paraId="5401C7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935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85F0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standardContextual"/>
              </w:rPr>
              <w:t>music_list</w:t>
            </w:r>
          </w:p>
        </w:tc>
      </w:tr>
      <w:tr w14:paraId="104827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C7D0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字段名称</w:t>
            </w:r>
          </w:p>
        </w:tc>
        <w:tc>
          <w:tcPr>
            <w:tcW w:w="1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0BB25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字段内容</w:t>
            </w:r>
          </w:p>
        </w:tc>
        <w:tc>
          <w:tcPr>
            <w:tcW w:w="13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14F50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数据类型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4D596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是否非空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95CBD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是否为主键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ECEE3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是否为外键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C5D2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外键参考</w:t>
            </w:r>
          </w:p>
        </w:tc>
        <w:tc>
          <w:tcPr>
            <w:tcW w:w="17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2238B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备注</w:t>
            </w:r>
          </w:p>
        </w:tc>
      </w:tr>
      <w:tr w14:paraId="6B0D75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FF421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music_id</w:t>
            </w:r>
          </w:p>
        </w:tc>
        <w:tc>
          <w:tcPr>
            <w:tcW w:w="1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B991E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  <w:lang w:val="en-US" w:eastAsia="zh-CN"/>
              </w:rPr>
              <w:t>歌曲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  <w:t>唯一标识</w:t>
            </w:r>
          </w:p>
        </w:tc>
        <w:tc>
          <w:tcPr>
            <w:tcW w:w="13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2BF00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  <w:t>INT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AC93A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是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1AF6F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  <w:lang w:val="en-US" w:eastAsia="zh-CN"/>
              </w:rPr>
              <w:t>是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B1E0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否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4484D4"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7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E6963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  <w:t>AUTO_INCREMENT</w:t>
            </w:r>
          </w:p>
        </w:tc>
      </w:tr>
      <w:tr w14:paraId="31E106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2D390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  <w:t>m_name</w:t>
            </w:r>
          </w:p>
        </w:tc>
        <w:tc>
          <w:tcPr>
            <w:tcW w:w="1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C1F7F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  <w:t>歌曲名字</w:t>
            </w:r>
          </w:p>
        </w:tc>
        <w:tc>
          <w:tcPr>
            <w:tcW w:w="13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24B4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VARCHAR(100)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2EEBE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是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A62FD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否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7F1DA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否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0B3E2AF"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7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72DD9A6"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</w:tr>
      <w:tr w14:paraId="46EC65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0F5FC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  <w:t>m_audio_url</w:t>
            </w:r>
          </w:p>
        </w:tc>
        <w:tc>
          <w:tcPr>
            <w:tcW w:w="1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53CE1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  <w:t>歌曲音频地址</w:t>
            </w:r>
          </w:p>
        </w:tc>
        <w:tc>
          <w:tcPr>
            <w:tcW w:w="13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2A1F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5"/>
                <w:szCs w:val="15"/>
              </w:rPr>
              <w:t>VARCHAR(255)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5D4D2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是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5A9DA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否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E61BE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否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E93E992"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7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5A80447"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</w:tr>
      <w:tr w14:paraId="781289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B374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  <w:t>m_singer</w:t>
            </w:r>
          </w:p>
        </w:tc>
        <w:tc>
          <w:tcPr>
            <w:tcW w:w="1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A7121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  <w:t>歌手名字</w:t>
            </w:r>
          </w:p>
        </w:tc>
        <w:tc>
          <w:tcPr>
            <w:tcW w:w="13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F9812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5"/>
                <w:szCs w:val="15"/>
              </w:rPr>
              <w:t>VARCHAR(100)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F6D98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是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1C458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否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FBBA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否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1121FD6"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7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D4DCEA"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</w:tr>
      <w:tr w14:paraId="6C2CF4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16E82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  <w:t>m_album</w:t>
            </w:r>
          </w:p>
        </w:tc>
        <w:tc>
          <w:tcPr>
            <w:tcW w:w="1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1A9DC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ascii="宋体" w:hAnsi="宋体" w:eastAsia="宋体" w:cs="宋体"/>
                <w:b/>
                <w:bCs/>
                <w:sz w:val="15"/>
                <w:szCs w:val="15"/>
              </w:rPr>
              <w:t>专辑名称</w:t>
            </w:r>
          </w:p>
        </w:tc>
        <w:tc>
          <w:tcPr>
            <w:tcW w:w="13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2D04D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5"/>
                <w:szCs w:val="15"/>
              </w:rPr>
              <w:t>VARCHAR(100)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5AD79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否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FD3C0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否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CC55E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否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99B619F"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7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7C85718"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</w:tr>
      <w:tr w14:paraId="23BE9D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4BB9D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  <w:t>m_cover</w:t>
            </w:r>
          </w:p>
        </w:tc>
        <w:tc>
          <w:tcPr>
            <w:tcW w:w="1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F9B39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ascii="宋体" w:hAnsi="宋体" w:eastAsia="宋体" w:cs="宋体"/>
                <w:b/>
                <w:bCs/>
                <w:sz w:val="15"/>
                <w:szCs w:val="15"/>
              </w:rPr>
              <w:t>封面地址</w:t>
            </w:r>
          </w:p>
        </w:tc>
        <w:tc>
          <w:tcPr>
            <w:tcW w:w="13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0B69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5"/>
                <w:szCs w:val="15"/>
              </w:rPr>
              <w:t>VARCHAR(255)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AD50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否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04B5C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否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F8B14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否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B5A8D4"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7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792FD54"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</w:tr>
      <w:tr w14:paraId="0CCB74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8AE2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  <w:t>m_time</w:t>
            </w:r>
          </w:p>
        </w:tc>
        <w:tc>
          <w:tcPr>
            <w:tcW w:w="1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7B346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ascii="宋体" w:hAnsi="宋体" w:eastAsia="宋体" w:cs="宋体"/>
                <w:b/>
                <w:bCs/>
                <w:sz w:val="15"/>
                <w:szCs w:val="15"/>
              </w:rPr>
              <w:t>歌曲时长</w:t>
            </w:r>
          </w:p>
        </w:tc>
        <w:tc>
          <w:tcPr>
            <w:tcW w:w="13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DC72F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5"/>
                <w:szCs w:val="15"/>
              </w:rPr>
              <w:t>VARCHAR(</w:t>
            </w:r>
            <w:r>
              <w:rPr>
                <w:rFonts w:hint="eastAsia" w:ascii="Times New Roman" w:hAnsi="Times New Roman" w:eastAsia="宋体" w:cs="Times New Roman"/>
                <w:b/>
                <w:bCs/>
                <w:sz w:val="15"/>
                <w:szCs w:val="15"/>
                <w:lang w:val="en-US" w:eastAsia="zh-CN"/>
              </w:rPr>
              <w:t>100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15"/>
                <w:szCs w:val="15"/>
              </w:rPr>
              <w:t>)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EDEC9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是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EC6F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否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78812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否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B2D61E"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7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579910D"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</w:tr>
      <w:tr w14:paraId="4D1D2B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249B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  <w:t>m_video</w:t>
            </w:r>
          </w:p>
        </w:tc>
        <w:tc>
          <w:tcPr>
            <w:tcW w:w="1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8DA5C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ascii="宋体" w:hAnsi="宋体" w:eastAsia="宋体" w:cs="宋体"/>
                <w:b/>
                <w:bCs/>
                <w:sz w:val="15"/>
                <w:szCs w:val="15"/>
              </w:rPr>
              <w:t>MV地址</w:t>
            </w:r>
          </w:p>
        </w:tc>
        <w:tc>
          <w:tcPr>
            <w:tcW w:w="13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50E95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5"/>
                <w:szCs w:val="15"/>
              </w:rPr>
              <w:t>VARCHAR(255)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E5096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否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145C9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否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C1DAD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否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B8D1532"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7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341B74F"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</w:tr>
    </w:tbl>
    <w:p w14:paraId="112934E4">
      <w:pPr>
        <w:widowControl w:val="0"/>
        <w:numPr>
          <w:ilvl w:val="0"/>
          <w:numId w:val="0"/>
        </w:numPr>
        <w:jc w:val="center"/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</w:pPr>
      <w:r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  <w:t>表1 歌曲表</w:t>
      </w:r>
    </w:p>
    <w:p w14:paraId="1FEF5EF7"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</w:pPr>
    </w:p>
    <w:p w14:paraId="495CF30B"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</w:pPr>
      <w:r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  <w:t>用户喜欢歌曲表</w:t>
      </w:r>
    </w:p>
    <w:p w14:paraId="34F48923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</w:pPr>
      <w:r>
        <w:rPr>
          <w:rStyle w:val="9"/>
          <w:rFonts w:ascii="宋体" w:hAnsi="宋体" w:eastAsia="宋体" w:cs="宋体"/>
          <w:sz w:val="24"/>
          <w:szCs w:val="24"/>
        </w:rPr>
        <w:t>user_like</w:t>
      </w:r>
      <w:r>
        <w:rPr>
          <w:rFonts w:ascii="宋体" w:hAnsi="宋体" w:eastAsia="宋体" w:cs="宋体"/>
          <w:sz w:val="24"/>
          <w:szCs w:val="24"/>
        </w:rPr>
        <w:t xml:space="preserve"> 表存储用户喜欢的歌曲信息。每条记录包含用户的唯一标识符和用户喜欢的歌曲标识符。用户的唯一标识符和歌曲标识符共同组成联合主键，以确保每个用户对每首歌的喜欢记录是唯一的。这两个字段都是非空字段，用户的唯一标识符引用 </w:t>
      </w:r>
      <w:r>
        <w:rPr>
          <w:rStyle w:val="9"/>
          <w:rFonts w:ascii="宋体" w:hAnsi="宋体" w:eastAsia="宋体" w:cs="宋体"/>
          <w:sz w:val="24"/>
          <w:szCs w:val="24"/>
        </w:rPr>
        <w:t>user_login</w:t>
      </w:r>
      <w:r>
        <w:rPr>
          <w:rFonts w:ascii="宋体" w:hAnsi="宋体" w:eastAsia="宋体" w:cs="宋体"/>
          <w:sz w:val="24"/>
          <w:szCs w:val="24"/>
        </w:rPr>
        <w:t xml:space="preserve"> 表，当用户被删除时，相应的喜欢记录也会被删除；歌曲标识符引用 </w:t>
      </w:r>
      <w:r>
        <w:rPr>
          <w:rStyle w:val="9"/>
          <w:rFonts w:ascii="宋体" w:hAnsi="宋体" w:eastAsia="宋体" w:cs="宋体"/>
          <w:sz w:val="24"/>
          <w:szCs w:val="24"/>
        </w:rPr>
        <w:t>music_list</w:t>
      </w:r>
      <w:r>
        <w:rPr>
          <w:rFonts w:ascii="宋体" w:hAnsi="宋体" w:eastAsia="宋体" w:cs="宋体"/>
          <w:sz w:val="24"/>
          <w:szCs w:val="24"/>
        </w:rPr>
        <w:t xml:space="preserve"> 表，当歌曲被删除时，相应的喜欢记录也会被删除。</w:t>
      </w:r>
    </w:p>
    <w:p w14:paraId="7162DF5C"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</w:pPr>
    </w:p>
    <w:tbl>
      <w:tblPr>
        <w:tblStyle w:val="6"/>
        <w:tblW w:w="9364" w:type="dxa"/>
        <w:tblInd w:w="-1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0"/>
        <w:gridCol w:w="1423"/>
        <w:gridCol w:w="1396"/>
        <w:gridCol w:w="873"/>
        <w:gridCol w:w="1000"/>
        <w:gridCol w:w="1000"/>
        <w:gridCol w:w="1427"/>
        <w:gridCol w:w="1155"/>
      </w:tblGrid>
      <w:tr w14:paraId="3D46FA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9364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ED1C5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standardContextual"/>
              </w:rPr>
              <w:t>user_</w:t>
            </w: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standardContextual"/>
              </w:rPr>
              <w:t>like</w:t>
            </w:r>
          </w:p>
        </w:tc>
      </w:tr>
      <w:tr w14:paraId="46ED6C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12FDF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字段名称</w:t>
            </w:r>
          </w:p>
        </w:tc>
        <w:tc>
          <w:tcPr>
            <w:tcW w:w="1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23C45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字段内容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DB167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数据类型</w:t>
            </w:r>
          </w:p>
        </w:tc>
        <w:tc>
          <w:tcPr>
            <w:tcW w:w="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BC449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是否非空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27A14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是否为主键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7431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是否为外键</w:t>
            </w:r>
          </w:p>
        </w:tc>
        <w:tc>
          <w:tcPr>
            <w:tcW w:w="14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AE105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外键参考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78FA6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备注</w:t>
            </w:r>
          </w:p>
        </w:tc>
      </w:tr>
      <w:tr w14:paraId="116E92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B3F57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u_</w:t>
            </w: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username</w:t>
            </w:r>
          </w:p>
        </w:tc>
        <w:tc>
          <w:tcPr>
            <w:tcW w:w="1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A3C38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用户的唯一标识符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77F32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VARCHAR(50)</w:t>
            </w:r>
          </w:p>
        </w:tc>
        <w:tc>
          <w:tcPr>
            <w:tcW w:w="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8C5A8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是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0BE95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是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0B81B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  <w:lang w:val="en-US" w:eastAsia="zh-CN"/>
              </w:rPr>
              <w:t>是</w:t>
            </w:r>
          </w:p>
        </w:tc>
        <w:tc>
          <w:tcPr>
            <w:tcW w:w="14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9133F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user_</w:t>
            </w: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login</w:t>
            </w: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.</w:t>
            </w:r>
          </w:p>
          <w:p w14:paraId="499606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u_</w:t>
            </w: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username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7343CEC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  <w:lang w:val="en-US" w:eastAsia="zh-CN"/>
              </w:rPr>
              <w:t>级联删除</w:t>
            </w:r>
          </w:p>
        </w:tc>
      </w:tr>
      <w:tr w14:paraId="1AF0B0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E4D2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  <w:lang w:val="en-US" w:eastAsia="zh-CN"/>
              </w:rPr>
              <w:t>like_id</w:t>
            </w:r>
          </w:p>
        </w:tc>
        <w:tc>
          <w:tcPr>
            <w:tcW w:w="1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E7103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用户喜欢的歌曲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69B84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VARCHAR(50)</w:t>
            </w:r>
          </w:p>
        </w:tc>
        <w:tc>
          <w:tcPr>
            <w:tcW w:w="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0F25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  <w:lang w:val="en-US" w:eastAsia="zh-CN"/>
              </w:rPr>
              <w:t>是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7A9F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  <w:lang w:val="en-US" w:eastAsia="zh-CN"/>
              </w:rPr>
              <w:t>是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012C6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  <w:lang w:val="en-US" w:eastAsia="zh-CN"/>
              </w:rPr>
              <w:t>是</w:t>
            </w:r>
          </w:p>
        </w:tc>
        <w:tc>
          <w:tcPr>
            <w:tcW w:w="14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139F1D9"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  <w:t>music_list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  <w:lang w:val="en-US" w:eastAsia="zh-CN"/>
              </w:rPr>
              <w:t>.</w:t>
            </w:r>
          </w:p>
          <w:p w14:paraId="66DFD3B6"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  <w:t>music_id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08FCDA4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  <w:lang w:val="en-US" w:eastAsia="zh-CN"/>
              </w:rPr>
              <w:t>级联删除</w:t>
            </w:r>
          </w:p>
        </w:tc>
      </w:tr>
    </w:tbl>
    <w:p w14:paraId="7F3AA1FC">
      <w:pPr>
        <w:widowControl w:val="0"/>
        <w:numPr>
          <w:ilvl w:val="0"/>
          <w:numId w:val="0"/>
        </w:numPr>
        <w:jc w:val="center"/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</w:pPr>
      <w:r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  <w:t>表2 用户喜欢歌曲表</w:t>
      </w:r>
    </w:p>
    <w:p w14:paraId="0AA3C6E7">
      <w:pPr>
        <w:numPr>
          <w:ilvl w:val="0"/>
          <w:numId w:val="4"/>
        </w:numPr>
        <w:rPr>
          <w:rFonts w:hint="default" w:ascii="Times New Roman" w:hAnsi="Times New Roman" w:eastAsia="宋体" w:cs="Times New Roman"/>
          <w:b/>
          <w:bCs/>
          <w:szCs w:val="20"/>
          <w:lang w:val="en-US" w:eastAsia="zh-CN"/>
          <w14:ligatures w14:val="none"/>
        </w:rPr>
      </w:pPr>
      <w:r>
        <w:rPr>
          <w:rFonts w:hint="eastAsia" w:ascii="Times New Roman" w:hAnsi="Times New Roman" w:eastAsia="宋体" w:cs="Times New Roman"/>
          <w:b/>
          <w:bCs/>
          <w:szCs w:val="20"/>
          <w:lang w:val="en-US" w:eastAsia="zh-CN"/>
          <w14:ligatures w14:val="none"/>
        </w:rPr>
        <w:t>日志记录设计</w:t>
      </w:r>
    </w:p>
    <w:p w14:paraId="66879C48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</w:pPr>
      <w:r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  <w:t>（1）日志表设计</w:t>
      </w:r>
    </w:p>
    <w:tbl>
      <w:tblPr>
        <w:tblStyle w:val="6"/>
        <w:tblW w:w="10791" w:type="dxa"/>
        <w:tblInd w:w="-7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582"/>
        <w:gridCol w:w="1419"/>
        <w:gridCol w:w="1027"/>
        <w:gridCol w:w="973"/>
        <w:gridCol w:w="1027"/>
        <w:gridCol w:w="1500"/>
        <w:gridCol w:w="1727"/>
      </w:tblGrid>
      <w:tr w14:paraId="016800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0791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857E8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standardContextual"/>
              </w:rPr>
              <w:t>music</w:t>
            </w: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standardContextual"/>
              </w:rPr>
              <w:t>_</w:t>
            </w: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standardContextual"/>
              </w:rPr>
              <w:t>logs</w:t>
            </w:r>
          </w:p>
        </w:tc>
      </w:tr>
      <w:tr w14:paraId="7BDD01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1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D63C6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字段名称</w:t>
            </w:r>
          </w:p>
        </w:tc>
        <w:tc>
          <w:tcPr>
            <w:tcW w:w="1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958E3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字段内容</w:t>
            </w:r>
          </w:p>
        </w:tc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76782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数据类型</w:t>
            </w:r>
          </w:p>
        </w:tc>
        <w:tc>
          <w:tcPr>
            <w:tcW w:w="10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EC9B6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是否非空</w:t>
            </w:r>
          </w:p>
        </w:tc>
        <w:tc>
          <w:tcPr>
            <w:tcW w:w="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E4315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是否为主键</w:t>
            </w:r>
          </w:p>
        </w:tc>
        <w:tc>
          <w:tcPr>
            <w:tcW w:w="10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E1032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是否为外键</w:t>
            </w:r>
          </w:p>
        </w:tc>
        <w:tc>
          <w:tcPr>
            <w:tcW w:w="1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AC17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外键参考</w:t>
            </w:r>
          </w:p>
        </w:tc>
        <w:tc>
          <w:tcPr>
            <w:tcW w:w="17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4D7A4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备注</w:t>
            </w:r>
          </w:p>
        </w:tc>
      </w:tr>
      <w:tr w14:paraId="1BB808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1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5D58C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  <w:t>log_id</w:t>
            </w:r>
          </w:p>
        </w:tc>
        <w:tc>
          <w:tcPr>
            <w:tcW w:w="1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F544E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  <w:t>日志的唯一标识符</w:t>
            </w:r>
          </w:p>
        </w:tc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2D271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INT</w:t>
            </w:r>
          </w:p>
        </w:tc>
        <w:tc>
          <w:tcPr>
            <w:tcW w:w="10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BA890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是</w:t>
            </w:r>
          </w:p>
        </w:tc>
        <w:tc>
          <w:tcPr>
            <w:tcW w:w="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29C80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是</w:t>
            </w:r>
          </w:p>
        </w:tc>
        <w:tc>
          <w:tcPr>
            <w:tcW w:w="10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3FC36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否</w:t>
            </w:r>
          </w:p>
        </w:tc>
        <w:tc>
          <w:tcPr>
            <w:tcW w:w="1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232DF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7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3FB91F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AUTO_INCREMENT</w:t>
            </w:r>
          </w:p>
        </w:tc>
      </w:tr>
      <w:tr w14:paraId="6FFB859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5FF95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u_</w:t>
            </w: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username</w:t>
            </w:r>
          </w:p>
        </w:tc>
        <w:tc>
          <w:tcPr>
            <w:tcW w:w="1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58359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用户的唯一标识符</w:t>
            </w:r>
          </w:p>
        </w:tc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3FAD1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VARCHAR(50)</w:t>
            </w:r>
          </w:p>
        </w:tc>
        <w:tc>
          <w:tcPr>
            <w:tcW w:w="10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B015B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  <w:lang w:val="en-US" w:eastAsia="zh-CN"/>
              </w:rPr>
              <w:t>否</w:t>
            </w:r>
          </w:p>
        </w:tc>
        <w:tc>
          <w:tcPr>
            <w:tcW w:w="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0D301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否</w:t>
            </w:r>
          </w:p>
        </w:tc>
        <w:tc>
          <w:tcPr>
            <w:tcW w:w="10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A86B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  <w:lang w:val="en-US" w:eastAsia="zh-CN"/>
              </w:rPr>
              <w:t>是</w:t>
            </w:r>
          </w:p>
        </w:tc>
        <w:tc>
          <w:tcPr>
            <w:tcW w:w="1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F93E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user_</w:t>
            </w: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login</w:t>
            </w: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.</w:t>
            </w:r>
          </w:p>
          <w:p w14:paraId="17D88A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u_</w:t>
            </w: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username</w:t>
            </w:r>
          </w:p>
        </w:tc>
        <w:tc>
          <w:tcPr>
            <w:tcW w:w="17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A200725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</w:tr>
      <w:tr w14:paraId="5C5EAD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8EC00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5"/>
                <w:szCs w:val="15"/>
              </w:rPr>
              <w:t>l_action</w:t>
            </w:r>
          </w:p>
        </w:tc>
        <w:tc>
          <w:tcPr>
            <w:tcW w:w="1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F7ADE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日志类型</w:t>
            </w:r>
          </w:p>
        </w:tc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E9AAC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VARCHAR(50)</w:t>
            </w:r>
          </w:p>
        </w:tc>
        <w:tc>
          <w:tcPr>
            <w:tcW w:w="10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7837A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是</w:t>
            </w:r>
          </w:p>
        </w:tc>
        <w:tc>
          <w:tcPr>
            <w:tcW w:w="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1D9E8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否</w:t>
            </w:r>
          </w:p>
        </w:tc>
        <w:tc>
          <w:tcPr>
            <w:tcW w:w="10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A7B4B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否</w:t>
            </w:r>
          </w:p>
        </w:tc>
        <w:tc>
          <w:tcPr>
            <w:tcW w:w="1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B36358E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</w:pPr>
          </w:p>
        </w:tc>
        <w:tc>
          <w:tcPr>
            <w:tcW w:w="17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D01D8A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</w:tr>
      <w:tr w14:paraId="688F83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67EFD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  <w:lang w:val="en-US" w:eastAsia="zh-CN"/>
              </w:rPr>
              <w:t>l_description</w:t>
            </w:r>
          </w:p>
        </w:tc>
        <w:tc>
          <w:tcPr>
            <w:tcW w:w="1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D05C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日志描述</w:t>
            </w:r>
          </w:p>
        </w:tc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819C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VARCHAR(</w:t>
            </w: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255</w:t>
            </w: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)</w:t>
            </w:r>
          </w:p>
        </w:tc>
        <w:tc>
          <w:tcPr>
            <w:tcW w:w="10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BFB1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否</w:t>
            </w:r>
          </w:p>
        </w:tc>
        <w:tc>
          <w:tcPr>
            <w:tcW w:w="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DA59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否</w:t>
            </w:r>
          </w:p>
        </w:tc>
        <w:tc>
          <w:tcPr>
            <w:tcW w:w="10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C9302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否</w:t>
            </w:r>
          </w:p>
        </w:tc>
        <w:tc>
          <w:tcPr>
            <w:tcW w:w="1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CABE052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</w:pPr>
          </w:p>
        </w:tc>
        <w:tc>
          <w:tcPr>
            <w:tcW w:w="17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8EBE156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</w:tr>
      <w:tr w14:paraId="27DC1A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FB76B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  <w:lang w:val="en-US" w:eastAsia="zh-CN"/>
              </w:rPr>
              <w:t>l_time</w:t>
            </w:r>
          </w:p>
        </w:tc>
        <w:tc>
          <w:tcPr>
            <w:tcW w:w="1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72139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日志创建时间</w:t>
            </w:r>
          </w:p>
        </w:tc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1EEB6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VARCHAR(50)</w:t>
            </w:r>
          </w:p>
        </w:tc>
        <w:tc>
          <w:tcPr>
            <w:tcW w:w="10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FF949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是</w:t>
            </w:r>
          </w:p>
        </w:tc>
        <w:tc>
          <w:tcPr>
            <w:tcW w:w="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71448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否</w:t>
            </w:r>
          </w:p>
        </w:tc>
        <w:tc>
          <w:tcPr>
            <w:tcW w:w="10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9640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否</w:t>
            </w:r>
          </w:p>
        </w:tc>
        <w:tc>
          <w:tcPr>
            <w:tcW w:w="1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49C35B7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</w:pPr>
          </w:p>
        </w:tc>
        <w:tc>
          <w:tcPr>
            <w:tcW w:w="17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BB8177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</w:tr>
    </w:tbl>
    <w:p w14:paraId="647F5C9B">
      <w:pPr>
        <w:numPr>
          <w:ilvl w:val="0"/>
          <w:numId w:val="0"/>
        </w:numPr>
        <w:jc w:val="center"/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</w:pPr>
      <w:r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  <w:t>表3 日志表</w:t>
      </w:r>
    </w:p>
    <w:p w14:paraId="4A407280">
      <w:pPr>
        <w:numPr>
          <w:ilvl w:val="0"/>
          <w:numId w:val="0"/>
        </w:numPr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</w:pPr>
    </w:p>
    <w:p w14:paraId="3721AFA0">
      <w:pPr>
        <w:numPr>
          <w:ilvl w:val="0"/>
          <w:numId w:val="0"/>
        </w:numPr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</w:pPr>
    </w:p>
    <w:p w14:paraId="470BFB93">
      <w:pPr>
        <w:numPr>
          <w:ilvl w:val="0"/>
          <w:numId w:val="0"/>
        </w:numPr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</w:pPr>
    </w:p>
    <w:p w14:paraId="16901A8B">
      <w:pPr>
        <w:numPr>
          <w:ilvl w:val="0"/>
          <w:numId w:val="0"/>
        </w:numPr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</w:pPr>
    </w:p>
    <w:p w14:paraId="0A4355D3">
      <w:pPr>
        <w:numPr>
          <w:ilvl w:val="0"/>
          <w:numId w:val="0"/>
        </w:numPr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</w:pPr>
    </w:p>
    <w:p w14:paraId="586EE958">
      <w:pPr>
        <w:numPr>
          <w:ilvl w:val="0"/>
          <w:numId w:val="0"/>
        </w:numPr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</w:pPr>
    </w:p>
    <w:p w14:paraId="2A186EA4">
      <w:pPr>
        <w:numPr>
          <w:ilvl w:val="0"/>
          <w:numId w:val="0"/>
        </w:numPr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</w:pPr>
    </w:p>
    <w:p w14:paraId="11EF6D13">
      <w:pPr>
        <w:numPr>
          <w:ilvl w:val="0"/>
          <w:numId w:val="0"/>
        </w:numPr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</w:pPr>
    </w:p>
    <w:p w14:paraId="2C03B4F1">
      <w:pPr>
        <w:numPr>
          <w:ilvl w:val="0"/>
          <w:numId w:val="4"/>
        </w:numPr>
        <w:rPr>
          <w:rFonts w:hint="default" w:ascii="Times New Roman" w:hAnsi="Times New Roman" w:eastAsia="宋体" w:cs="Times New Roman"/>
          <w:b/>
          <w:bCs/>
          <w:szCs w:val="20"/>
          <w:lang w:val="en-US" w:eastAsia="zh-CN"/>
          <w14:ligatures w14:val="none"/>
        </w:rPr>
      </w:pPr>
      <w:r>
        <w:rPr>
          <w:rFonts w:hint="eastAsia" w:ascii="Times New Roman" w:hAnsi="Times New Roman" w:eastAsia="宋体" w:cs="Times New Roman"/>
          <w:b/>
          <w:bCs/>
          <w:szCs w:val="20"/>
          <w:lang w:val="en-US" w:eastAsia="zh-CN"/>
          <w14:ligatures w14:val="none"/>
        </w:rPr>
        <w:t>权限分配</w:t>
      </w:r>
    </w:p>
    <w:p w14:paraId="69E35528">
      <w:pPr>
        <w:rPr>
          <w:rFonts w:hint="default" w:eastAsiaTheme="minorEastAsia"/>
          <w:lang w:val="en-US" w:eastAsia="zh-CN"/>
        </w:rPr>
      </w:pPr>
    </w:p>
    <w:p w14:paraId="1820E016">
      <w:pPr>
        <w:widowControl w:val="0"/>
        <w:numPr>
          <w:ilvl w:val="0"/>
          <w:numId w:val="0"/>
        </w:numPr>
        <w:spacing w:after="160" w:line="278" w:lineRule="auto"/>
        <w:ind w:firstLine="420" w:firstLineChars="0"/>
        <w:jc w:val="both"/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</w:pPr>
      <w:r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  <w:t>（1）管理员用户：</w:t>
      </w:r>
    </w:p>
    <w:p w14:paraId="712B3CD8">
      <w:pPr>
        <w:widowControl w:val="0"/>
        <w:numPr>
          <w:ilvl w:val="0"/>
          <w:numId w:val="0"/>
        </w:numPr>
        <w:spacing w:after="160" w:line="278" w:lineRule="auto"/>
        <w:ind w:left="420" w:leftChars="0" w:firstLine="420" w:firstLineChars="0"/>
        <w:jc w:val="both"/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</w:pPr>
      <w:r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  <w:t>仅拥有日志表的所有权限，无权查看、修改应用程序用户的信息。</w:t>
      </w:r>
    </w:p>
    <w:p w14:paraId="62E02FCB">
      <w:pPr>
        <w:widowControl w:val="0"/>
        <w:numPr>
          <w:ilvl w:val="0"/>
          <w:numId w:val="6"/>
        </w:numPr>
        <w:spacing w:after="160" w:line="278" w:lineRule="auto"/>
        <w:ind w:left="0" w:leftChars="0" w:firstLine="420" w:firstLineChars="0"/>
        <w:jc w:val="both"/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</w:pPr>
      <w:r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  <w:t>应用程序用户：</w:t>
      </w:r>
    </w:p>
    <w:p w14:paraId="551CEACD">
      <w:pPr>
        <w:widowControl w:val="0"/>
        <w:numPr>
          <w:ilvl w:val="0"/>
          <w:numId w:val="0"/>
        </w:numPr>
        <w:spacing w:after="160" w:line="278" w:lineRule="auto"/>
        <w:ind w:left="420" w:leftChars="0" w:firstLine="420" w:firstLineChars="0"/>
        <w:jc w:val="both"/>
        <w:rPr>
          <w:rFonts w:hint="eastAsia"/>
        </w:rPr>
      </w:pPr>
      <w:r>
        <w:rPr>
          <w:rFonts w:ascii="宋体" w:hAnsi="宋体" w:eastAsia="宋体" w:cs="宋体"/>
          <w:sz w:val="22"/>
          <w:szCs w:val="22"/>
        </w:rPr>
        <w:t>仅限于应用程序运行所需的最小权限集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，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即歌曲表和用户喜欢歌曲表</w:t>
      </w:r>
      <w:r>
        <w:rPr>
          <w:rFonts w:ascii="宋体" w:hAnsi="宋体" w:eastAsia="宋体" w:cs="宋体"/>
          <w:sz w:val="22"/>
          <w:szCs w:val="22"/>
        </w:rPr>
        <w:t>。</w:t>
      </w:r>
    </w:p>
    <w:p w14:paraId="106E49E1">
      <w:pPr>
        <w:rPr>
          <w:rFonts w:hint="eastAsia"/>
        </w:rPr>
      </w:pPr>
    </w:p>
    <w:p w14:paraId="5F880471">
      <w:pPr>
        <w:rPr>
          <w:rFonts w:hint="eastAsia"/>
        </w:rPr>
      </w:pPr>
    </w:p>
    <w:p w14:paraId="3BA0E790">
      <w:pPr>
        <w:rPr>
          <w:rFonts w:hint="eastAsia"/>
        </w:rPr>
      </w:pPr>
    </w:p>
    <w:p w14:paraId="146F45FA">
      <w:pPr>
        <w:rPr>
          <w:rFonts w:hint="eastAsia"/>
        </w:rPr>
      </w:pPr>
    </w:p>
    <w:p w14:paraId="17612016">
      <w:pPr>
        <w:rPr>
          <w:rFonts w:hint="eastAsia"/>
        </w:rPr>
      </w:pPr>
    </w:p>
    <w:p w14:paraId="78DCE8F4">
      <w:pPr>
        <w:rPr>
          <w:rFonts w:hint="eastAsia"/>
        </w:rPr>
      </w:pPr>
    </w:p>
    <w:p w14:paraId="70A5BC8E">
      <w:pPr>
        <w:rPr>
          <w:rFonts w:hint="eastAsia"/>
        </w:rPr>
      </w:pPr>
    </w:p>
    <w:p w14:paraId="3895922E">
      <w:pPr>
        <w:rPr>
          <w:rFonts w:hint="eastAsia"/>
        </w:rPr>
      </w:pPr>
    </w:p>
    <w:p w14:paraId="0E5E7A2A">
      <w:pPr>
        <w:rPr>
          <w:rFonts w:hint="eastAsia"/>
        </w:rPr>
      </w:pPr>
    </w:p>
    <w:p w14:paraId="54DE52F5">
      <w:pPr>
        <w:rPr>
          <w:rFonts w:hint="eastAsia"/>
        </w:rPr>
      </w:pPr>
    </w:p>
    <w:p w14:paraId="54094D61">
      <w:pPr>
        <w:rPr>
          <w:rFonts w:hint="eastAsia"/>
        </w:rPr>
      </w:pPr>
    </w:p>
    <w:p w14:paraId="1AA6BCB3">
      <w:pPr>
        <w:rPr>
          <w:rFonts w:hint="eastAsia"/>
        </w:rPr>
      </w:pPr>
    </w:p>
    <w:p w14:paraId="3F8F1117">
      <w:pPr>
        <w:widowControl w:val="0"/>
        <w:numPr>
          <w:ilvl w:val="0"/>
          <w:numId w:val="4"/>
        </w:numPr>
        <w:spacing w:after="160" w:line="278" w:lineRule="auto"/>
        <w:ind w:left="0" w:leftChars="0" w:firstLine="0" w:firstLineChars="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数据库实现</w:t>
      </w:r>
    </w:p>
    <w:p w14:paraId="7CD178E1">
      <w:pPr>
        <w:widowControl w:val="0"/>
        <w:numPr>
          <w:ilvl w:val="0"/>
          <w:numId w:val="7"/>
        </w:numPr>
        <w:spacing w:after="160" w:line="278" w:lineRule="auto"/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创建数据库</w:t>
      </w:r>
    </w:p>
    <w:p w14:paraId="1BFE4ACF">
      <w:pPr>
        <w:widowControl w:val="0"/>
        <w:numPr>
          <w:ilvl w:val="0"/>
          <w:numId w:val="0"/>
        </w:numPr>
        <w:spacing w:after="160" w:line="278" w:lineRule="auto"/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使用utf8mb4字符集, 数据库排序规则使用utf8mb4_general_ci。</w:t>
      </w:r>
    </w:p>
    <w:p w14:paraId="05FF5383">
      <w:pPr>
        <w:widowControl w:val="0"/>
        <w:numPr>
          <w:ilvl w:val="0"/>
          <w:numId w:val="0"/>
        </w:numPr>
        <w:spacing w:after="160" w:line="278" w:lineRule="auto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2880" cy="552450"/>
            <wp:effectExtent l="0" t="0" r="762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3060B"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创建表</w:t>
      </w:r>
    </w:p>
    <w:p w14:paraId="213BD66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-620395</wp:posOffset>
                </wp:positionH>
                <wp:positionV relativeFrom="paragraph">
                  <wp:posOffset>112395</wp:posOffset>
                </wp:positionV>
                <wp:extent cx="6814820" cy="6793230"/>
                <wp:effectExtent l="4445" t="4445" r="13335" b="952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45895" y="4694555"/>
                          <a:ext cx="6814820" cy="6793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F1311A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DROP TABLE IF EXISTS music_logs;-- music_logs，先进行删除</w:t>
                            </w:r>
                          </w:p>
                          <w:p w14:paraId="586B62EE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DROP TABLE IF EXISTS user_like;-- user_like，先进行删除</w:t>
                            </w:r>
                          </w:p>
                          <w:p w14:paraId="319BCA36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DROP TABLE IF EXISTS music_list; -- music_list，先进行删除</w:t>
                            </w:r>
                          </w:p>
                          <w:p w14:paraId="10E7C781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</w:p>
                          <w:p w14:paraId="165E9BE4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-- 创建音乐列表</w:t>
                            </w:r>
                          </w:p>
                          <w:p w14:paraId="01D6D993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CREATE TABLE music_list (</w:t>
                            </w:r>
                          </w:p>
                          <w:p w14:paraId="656A0579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music_id INT AUTO_INCREMENT,  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-- 列表的唯一标识符，自增，主键</w:t>
                            </w:r>
                          </w:p>
                          <w:p w14:paraId="02FBD448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m_name VARCHAR(100) NOT NULL,            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-- 歌曲名字，非空，长度限制为100字符</w:t>
                            </w:r>
                          </w:p>
                          <w:p w14:paraId="2B641858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m_audio_url VARCHAR(255) NOT NULL,        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-- 歌曲音频地址，非空，长度限制为255字符</w:t>
                            </w:r>
                          </w:p>
                          <w:p w14:paraId="3D43D54D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m_singer VARCHAR(100) NOT NULL,           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-- 歌手名字，非空，长度限制为100字符</w:t>
                            </w:r>
                          </w:p>
                          <w:p w14:paraId="63240A5B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m_album VARCHAR(100),                     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-- 专辑名称，长度限制为100字符，可以为空</w:t>
                            </w:r>
                          </w:p>
                          <w:p w14:paraId="4E74808C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m_cover VARCHAR(255),                     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-- 封面地址，长度限制为255字符，可以为空</w:t>
                            </w:r>
                          </w:p>
                          <w:p w14:paraId="304968C6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m_time TIME NOT NULL,                     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-- 歌曲时长，非空，使用 TIME 格式</w:t>
                            </w:r>
                          </w:p>
                          <w:p w14:paraId="2090C561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m_video VARCHAR(255),                      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-- MV地址，长度限制为255字符，可以为空</w:t>
                            </w:r>
                          </w:p>
                          <w:p w14:paraId="704D3A15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PRIMARY KEY (music_id)</w:t>
                            </w:r>
                          </w:p>
                          <w:p w14:paraId="19A629FD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);</w:t>
                            </w:r>
                          </w:p>
                          <w:p w14:paraId="67C9B34F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</w:p>
                          <w:p w14:paraId="6B373256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-- 创建用户喜欢列表</w:t>
                            </w:r>
                          </w:p>
                          <w:p w14:paraId="386E64FC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CREATE TABLE user_like (</w:t>
                            </w:r>
                          </w:p>
                          <w:p w14:paraId="6A7C6221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u_username VARCHAR(50) NOT NULL,               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-- 当前元组所对应的用户的标识符，非空，外键</w:t>
                            </w:r>
                          </w:p>
                          <w:p w14:paraId="35E6B095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like_id INT NOT NULL,                         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-- 当前元组所对应的音乐列表的标识符，非空，外键    </w:t>
                            </w:r>
                          </w:p>
                          <w:p w14:paraId="75C9DCA7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PRIMARY KEY (u_username, like_id),             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-- 联合主键，由用户标识符和音乐列表标识符组成</w:t>
                            </w:r>
                          </w:p>
                          <w:p w14:paraId="122899B2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FOREIGN KEY (u_username) REFERENCES user_login(u_username) ON DELETE CASCADE,  -- 外键约束，引用 user_login 表的 u_username，支持级联删除</w:t>
                            </w:r>
                          </w:p>
                          <w:p w14:paraId="3E2E3E20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FOREIGN KEY (like_id) REFERENCES music_list(music_id) ON DELETE CASCADE         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-- 外键约束，引用 music_list 表的 music_id，支持级联删除</w:t>
                            </w:r>
                          </w:p>
                          <w:p w14:paraId="6E96F18F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);</w:t>
                            </w:r>
                          </w:p>
                          <w:p w14:paraId="0B8C645D">
                            <w:pPr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-- 创建日志表</w:t>
                            </w:r>
                          </w:p>
                          <w:p w14:paraId="1A3F40DF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CREATE TABLE music_logs (</w:t>
                            </w:r>
                          </w:p>
                          <w:p w14:paraId="5D1A10C2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log_id INT AUTO_INCREMENT PRIMARY KEY,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-- 日志的唯一标识符，自增</w:t>
                            </w:r>
                          </w:p>
                          <w:p w14:paraId="45D22197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u_username VARCHAR(50),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-- 用户标识符</w:t>
                            </w:r>
                          </w:p>
                          <w:p w14:paraId="0FD6560E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l_action VARCHAR(50) NOT NULL,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-- 操作类型</w:t>
                            </w:r>
                          </w:p>
                          <w:p w14:paraId="6E2B4FBE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l_description VARCHAR(255),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-- 操作描述</w:t>
                            </w:r>
                          </w:p>
                          <w:p w14:paraId="37ACB3C6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l_time DATETIME DEFAULT CURRENT_TIMESTAMP,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-- 操作时间，默认当前时间</w:t>
                            </w:r>
                          </w:p>
                          <w:p w14:paraId="127F7F62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FOREIGN KEY (u_username) REFERENCES user_login(u_username)</w:t>
                            </w:r>
                          </w:p>
                          <w:p w14:paraId="21DC1389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8.85pt;margin-top:8.85pt;height:534.9pt;width:536.6pt;z-index:251659264;mso-width-relative:page;mso-height-relative:page;" fillcolor="#FFFFFF [3201]" filled="t" stroked="t" coordsize="21600,21600" o:gfxdata="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LIreQ2AAAAAsBAAAPAAAAAAAAAAEAIAAAACIAAABkcnMvZG93bnJldi54bWxQSwEC&#10;FAAUAAAACACHTuJAbz0yxmYCAADEBAAADgAAAAAAAAABACAAAAAnAQAAZHJzL2Uyb0RvYy54bWxQ&#10;SwUGAAAAAAYABgBZAQAA/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6BF1311A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DROP TABLE IF EXISTS music_logs;-- music_logs，先进行删除</w:t>
                      </w:r>
                    </w:p>
                    <w:p w14:paraId="586B62EE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DROP TABLE IF EXISTS user_like;-- user_like，先进行删除</w:t>
                      </w:r>
                    </w:p>
                    <w:p w14:paraId="319BCA36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DROP TABLE IF EXISTS music_list; -- music_list，先进行删除</w:t>
                      </w:r>
                    </w:p>
                    <w:p w14:paraId="10E7C781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</w:p>
                    <w:p w14:paraId="165E9BE4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-- 创建音乐列表</w:t>
                      </w:r>
                    </w:p>
                    <w:p w14:paraId="01D6D993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CREATE TABLE music_list (</w:t>
                      </w:r>
                    </w:p>
                    <w:p w14:paraId="656A0579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music_id INT AUTO_INCREMENT,  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-- 列表的唯一标识符，自增，主键</w:t>
                      </w:r>
                    </w:p>
                    <w:p w14:paraId="02FBD448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m_name VARCHAR(100) NOT NULL,            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-- 歌曲名字，非空，长度限制为100字符</w:t>
                      </w:r>
                    </w:p>
                    <w:p w14:paraId="2B641858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m_audio_url VARCHAR(255) NOT NULL,        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-- 歌曲音频地址，非空，长度限制为255字符</w:t>
                      </w:r>
                    </w:p>
                    <w:p w14:paraId="3D43D54D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m_singer VARCHAR(100) NOT NULL,           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-- 歌手名字，非空，长度限制为100字符</w:t>
                      </w:r>
                    </w:p>
                    <w:p w14:paraId="63240A5B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m_album VARCHAR(100),                     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-- 专辑名称，长度限制为100字符，可以为空</w:t>
                      </w:r>
                    </w:p>
                    <w:p w14:paraId="4E74808C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m_cover VARCHAR(255),                     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-- 封面地址，长度限制为255字符，可以为空</w:t>
                      </w:r>
                    </w:p>
                    <w:p w14:paraId="304968C6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m_time TIME NOT NULL,                     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-- 歌曲时长，非空，使用 TIME 格式</w:t>
                      </w:r>
                    </w:p>
                    <w:p w14:paraId="2090C561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m_video VARCHAR(255),                      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-- MV地址，长度限制为255字符，可以为空</w:t>
                      </w:r>
                    </w:p>
                    <w:p w14:paraId="704D3A15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PRIMARY KEY (music_id)</w:t>
                      </w:r>
                    </w:p>
                    <w:p w14:paraId="19A629FD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);</w:t>
                      </w:r>
                    </w:p>
                    <w:p w14:paraId="67C9B34F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</w:p>
                    <w:p w14:paraId="6B373256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-- 创建用户喜欢列表</w:t>
                      </w:r>
                    </w:p>
                    <w:p w14:paraId="386E64FC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CREATE TABLE user_like (</w:t>
                      </w:r>
                    </w:p>
                    <w:p w14:paraId="6A7C6221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u_username VARCHAR(50) NOT NULL,               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-- 当前元组所对应的用户的标识符，非空，外键</w:t>
                      </w:r>
                    </w:p>
                    <w:p w14:paraId="35E6B095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like_id INT NOT NULL,                         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-- 当前元组所对应的音乐列表的标识符，非空，外键    </w:t>
                      </w:r>
                    </w:p>
                    <w:p w14:paraId="75C9DCA7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PRIMARY KEY (u_username, like_id),             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-- 联合主键，由用户标识符和音乐列表标识符组成</w:t>
                      </w:r>
                    </w:p>
                    <w:p w14:paraId="122899B2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FOREIGN KEY (u_username) REFERENCES user_login(u_username) ON DELETE CASCADE,  -- 外键约束，引用 user_login 表的 u_username，支持级联删除</w:t>
                      </w:r>
                    </w:p>
                    <w:p w14:paraId="3E2E3E20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FOREIGN KEY (like_id) REFERENCES music_list(music_id) ON DELETE CASCADE         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-- 外键约束，引用 music_list 表的 music_id，支持级联删除</w:t>
                      </w:r>
                    </w:p>
                    <w:p w14:paraId="6E96F18F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);</w:t>
                      </w:r>
                    </w:p>
                    <w:p w14:paraId="0B8C645D">
                      <w:pPr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-- 创建日志表</w:t>
                      </w:r>
                    </w:p>
                    <w:p w14:paraId="1A3F40DF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CREATE TABLE music_logs (</w:t>
                      </w:r>
                    </w:p>
                    <w:p w14:paraId="5D1A10C2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log_id INT AUTO_INCREMENT PRIMARY KEY,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-- 日志的唯一标识符，自增</w:t>
                      </w:r>
                    </w:p>
                    <w:p w14:paraId="45D22197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u_username VARCHAR(50),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-- 用户标识符</w:t>
                      </w:r>
                    </w:p>
                    <w:p w14:paraId="0FD6560E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l_action VARCHAR(50) NOT NULL,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-- 操作类型</w:t>
                      </w:r>
                    </w:p>
                    <w:p w14:paraId="6E2B4FBE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l_description VARCHAR(255),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-- 操作描述</w:t>
                      </w:r>
                    </w:p>
                    <w:p w14:paraId="37ACB3C6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l_time DATETIME DEFAULT CURRENT_TIMESTAMP,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-- 操作时间，默认当前时间</w:t>
                      </w:r>
                    </w:p>
                    <w:p w14:paraId="127F7F62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FOREIGN KEY (u_username) REFERENCES user_login(u_username)</w:t>
                      </w:r>
                    </w:p>
                    <w:p w14:paraId="21DC1389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</w:p>
    <w:p w14:paraId="32DD7090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6C318DD2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67B8FC60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076EA862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0FC24DA2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609CE05C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302A9CBA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1A4BBAE0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0E6CE3FF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67EB507C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5EF42AA4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3BD54265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2D1C6ADC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0E482AE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6E4EB529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224C8E3B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7236A3F8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3DD55C80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4222D07E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009B187E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6D4B38DA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1DBAC2C4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6F1652A2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7E270EC4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5A8862B3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02EA1404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1711A769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7420BFD0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6027C239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1928CCC5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0DA9663A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1AC501C9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123A024F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6703097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7CC8CF7A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71251A41"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创建用户</w:t>
      </w:r>
    </w:p>
    <w:p w14:paraId="004D6DF4"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应用程序用户</w:t>
      </w:r>
    </w:p>
    <w:p w14:paraId="66EC3C2C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2362835"/>
            <wp:effectExtent l="0" t="0" r="5715" b="1206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6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D11B0">
      <w:pPr>
        <w:widowControl w:val="0"/>
        <w:numPr>
          <w:ilvl w:val="0"/>
          <w:numId w:val="8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管理用户</w:t>
      </w:r>
    </w:p>
    <w:p w14:paraId="1C13A262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2606675"/>
            <wp:effectExtent l="0" t="0" r="5080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0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97F44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458C20D8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2B6CD172"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权限授予</w:t>
      </w:r>
    </w:p>
    <w:p w14:paraId="55871094">
      <w:pPr>
        <w:widowControl w:val="0"/>
        <w:numPr>
          <w:ilvl w:val="0"/>
          <w:numId w:val="9"/>
        </w:numPr>
        <w:spacing w:after="160" w:line="278" w:lineRule="auto"/>
        <w:jc w:val="both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切换到root用户。</w:t>
      </w:r>
    </w:p>
    <w:p w14:paraId="513E2D84">
      <w:pPr>
        <w:widowControl w:val="0"/>
        <w:numPr>
          <w:ilvl w:val="0"/>
          <w:numId w:val="9"/>
        </w:numPr>
        <w:spacing w:after="160" w:line="278" w:lineRule="auto"/>
        <w:jc w:val="both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为管理用户授予</w:t>
      </w:r>
      <w:r>
        <w:rPr>
          <w:rFonts w:hint="default"/>
          <w:sz w:val="22"/>
          <w:szCs w:val="22"/>
          <w:lang w:val="en-US" w:eastAsia="zh-CN"/>
        </w:rPr>
        <w:t>music_logs</w:t>
      </w:r>
      <w:r>
        <w:rPr>
          <w:rFonts w:hint="eastAsia"/>
          <w:sz w:val="22"/>
          <w:szCs w:val="22"/>
          <w:lang w:val="en-US" w:eastAsia="zh-CN"/>
        </w:rPr>
        <w:t>上的所有权限。</w:t>
      </w:r>
    </w:p>
    <w:p w14:paraId="3B8D8843">
      <w:pPr>
        <w:widowControl w:val="0"/>
        <w:numPr>
          <w:ilvl w:val="0"/>
          <w:numId w:val="0"/>
        </w:numPr>
        <w:spacing w:after="160" w:line="278" w:lineRule="auto"/>
        <w:ind w:leftChars="0" w:firstLine="420" w:firstLineChars="0"/>
        <w:jc w:val="both"/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GRANT ALL PRIVILEGES ON music_player.music_logs TO 'admin_user_music'@'localhost' WITH GRANT OPTION;</w:t>
      </w:r>
    </w:p>
    <w:p w14:paraId="266A4EF3">
      <w:pPr>
        <w:widowControl w:val="0"/>
        <w:numPr>
          <w:ilvl w:val="0"/>
          <w:numId w:val="9"/>
        </w:numPr>
        <w:spacing w:after="160" w:line="278" w:lineRule="auto"/>
        <w:ind w:left="0" w:leftChars="0" w:firstLine="0" w:firstLineChars="0"/>
        <w:jc w:val="both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为应用程序用户授予music_list表和 user_like表上的所有权限。</w:t>
      </w:r>
    </w:p>
    <w:p w14:paraId="43B78439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GRANT ALL PRIVILEGES ON music_player.music_list TO 'app_user_music'@'localhost';</w:t>
      </w:r>
    </w:p>
    <w:p w14:paraId="7FC8A661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GRANT ALL PRIVILEGES ON music_player.user_like TO 'app_user_music'@'localhost';</w:t>
      </w:r>
    </w:p>
    <w:p w14:paraId="6F93EEF3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3B5F380E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1ECA46DF"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-625475</wp:posOffset>
                </wp:positionH>
                <wp:positionV relativeFrom="paragraph">
                  <wp:posOffset>192405</wp:posOffset>
                </wp:positionV>
                <wp:extent cx="6579235" cy="1365250"/>
                <wp:effectExtent l="4445" t="4445" r="7620" b="1460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29640" y="1304925"/>
                          <a:ext cx="6579235" cy="1365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A993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-- 删除可能存在的旧触发器</w:t>
                            </w:r>
                          </w:p>
                          <w:p w14:paraId="57B7377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DROP TRIGGER IF EXISTS trg_user_like_insert;</w:t>
                            </w:r>
                          </w:p>
                          <w:p w14:paraId="6E84232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DROP TRIGGER IF EXISTS trg_user_like_delete;</w:t>
                            </w:r>
                          </w:p>
                          <w:p w14:paraId="741B2DE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DROP TRIGGER IF EXISTS trg_music_list_insert;</w:t>
                            </w:r>
                          </w:p>
                          <w:p w14:paraId="0BA63AF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DROP TRIGGER IF EXISTS trg_music_list_update;</w:t>
                            </w:r>
                          </w:p>
                          <w:p w14:paraId="55FD042A">
                            <w:r>
                              <w:rPr>
                                <w:rFonts w:hint="eastAsia"/>
                              </w:rPr>
                              <w:t>DROP TRIGGER IF EXISTS trg_music_list_delete;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25pt;margin-top:15.15pt;height:107.5pt;width:518.05pt;z-index:251660288;mso-width-relative:page;mso-height-relative:page;" fillcolor="#FFFFFF [3201]" filled="t" stroked="t" coordsize="21600,21600" o:gfxdata="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H4rfdDYAAAACgEAAA8AAAAAAAAAAQAgAAAAIgAAAGRycy9kb3ducmV2LnhtbFBLAQIUABQA&#10;AAAIAIdO4kCxZZUvYgIAAMMEAAAOAAAAAAAAAAEAIAAAACcBAABkcnMvZTJvRG9jLnhtbFBLBQYA&#10;AAAABgAGAFkBAAD7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78BA993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-- 删除可能存在的旧触发器</w:t>
                      </w:r>
                    </w:p>
                    <w:p w14:paraId="57B7377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DROP TRIGGER IF EXISTS trg_user_like_insert;</w:t>
                      </w:r>
                    </w:p>
                    <w:p w14:paraId="6E84232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DROP TRIGGER IF EXISTS trg_user_like_delete;</w:t>
                      </w:r>
                    </w:p>
                    <w:p w14:paraId="741B2DE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DROP TRIGGER IF EXISTS trg_music_list_insert;</w:t>
                      </w:r>
                    </w:p>
                    <w:p w14:paraId="0BA63AF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DROP TRIGGER IF EXISTS trg_music_list_update;</w:t>
                      </w:r>
                    </w:p>
                    <w:p w14:paraId="55FD042A">
                      <w:r>
                        <w:rPr>
                          <w:rFonts w:hint="eastAsia"/>
                        </w:rPr>
                        <w:t>DROP TRIGGER IF EXISTS trg_music_list_delete;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维护日志</w:t>
      </w:r>
    </w:p>
    <w:p w14:paraId="1A776D94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762499B1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595D71CE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28F3E9E1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4E881C80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3532A5A4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0675ABF9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72CFB693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-610235</wp:posOffset>
                </wp:positionH>
                <wp:positionV relativeFrom="paragraph">
                  <wp:posOffset>36830</wp:posOffset>
                </wp:positionV>
                <wp:extent cx="6556375" cy="6959600"/>
                <wp:effectExtent l="4445" t="4445" r="5080" b="825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2765" y="2813050"/>
                          <a:ext cx="6556375" cy="695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B583D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DELIMITER //</w:t>
                            </w:r>
                          </w:p>
                          <w:p w14:paraId="7F6D8212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1D6DC06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-- 创建触发器：在插入到 user_like 表时记录日志</w:t>
                            </w:r>
                          </w:p>
                          <w:p w14:paraId="4A0E714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CREATE TRIGGER trg_user_like_insert</w:t>
                            </w:r>
                          </w:p>
                          <w:p w14:paraId="455DC50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AFTER INSERT ON user_like</w:t>
                            </w:r>
                          </w:p>
                          <w:p w14:paraId="0DC949C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FOR EACH ROW</w:t>
                            </w:r>
                          </w:p>
                          <w:p w14:paraId="7B51CE0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BEGIN</w:t>
                            </w:r>
                          </w:p>
                          <w:p w14:paraId="6209D50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INSERT INTO music_logs (u_username, l_action, l_description)</w:t>
                            </w:r>
                          </w:p>
                          <w:p w14:paraId="72440EA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VALUES (NEW.u_username, 'INSERT', CONCAT('User liked song with id ', NEW.like_id));</w:t>
                            </w:r>
                          </w:p>
                          <w:p w14:paraId="264D43C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END;</w:t>
                            </w:r>
                          </w:p>
                          <w:p w14:paraId="7C10929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//</w:t>
                            </w:r>
                          </w:p>
                          <w:p w14:paraId="506601B5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6EEEA46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-- 创建触发器：在删除 user_like 表时记录日志</w:t>
                            </w:r>
                          </w:p>
                          <w:p w14:paraId="0143414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CREATE TRIGGER trg_user_like_delete</w:t>
                            </w:r>
                          </w:p>
                          <w:p w14:paraId="1E0A2F1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AFTER DELETE ON user_like</w:t>
                            </w:r>
                          </w:p>
                          <w:p w14:paraId="11A83E5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FOR EACH ROW</w:t>
                            </w:r>
                          </w:p>
                          <w:p w14:paraId="5AD898D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BEGIN</w:t>
                            </w:r>
                          </w:p>
                          <w:p w14:paraId="45EB0C4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INSERT INTO music_logs (u_username, l_action, l_description)</w:t>
                            </w:r>
                          </w:p>
                          <w:p w14:paraId="2751F4B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VALUES (OLD.u_username, 'DELETE', CONCAT('User unliked song with id ', OLD.like_id));</w:t>
                            </w:r>
                          </w:p>
                          <w:p w14:paraId="021C1A1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END;</w:t>
                            </w:r>
                          </w:p>
                          <w:p w14:paraId="663A4DD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//</w:t>
                            </w:r>
                          </w:p>
                          <w:p w14:paraId="7F4A31B2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13A1A50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-- 创建触发器：在插入到 music_list 表时记录日志</w:t>
                            </w:r>
                          </w:p>
                          <w:p w14:paraId="1AFB614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CREATE TRIGGER trg_music_list_insert</w:t>
                            </w:r>
                          </w:p>
                          <w:p w14:paraId="3524C2D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AFTER INSERT ON music_list</w:t>
                            </w:r>
                          </w:p>
                          <w:p w14:paraId="3456E3C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FOR EACH ROW</w:t>
                            </w:r>
                          </w:p>
                          <w:p w14:paraId="067A5E0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BEGIN</w:t>
                            </w:r>
                          </w:p>
                          <w:p w14:paraId="03014E0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INSERT INTO music_logs (u_username, l_action, l_description)</w:t>
                            </w:r>
                          </w:p>
                          <w:p w14:paraId="7183DFD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VALUES (NULL, 'INSERT', CONCAT('Added song with id ', NEW.music_id, ' and name ', NEW.m_name));</w:t>
                            </w:r>
                          </w:p>
                          <w:p w14:paraId="1863E10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END;</w:t>
                            </w:r>
                          </w:p>
                          <w:p w14:paraId="5224A9AD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60E0CE37">
                            <w:r>
                              <w:rPr>
                                <w:rFonts w:hint="eastAsia"/>
                              </w:rPr>
                              <w:t>//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8.05pt;margin-top:2.9pt;height:548pt;width:516.25pt;z-index:251661312;mso-width-relative:page;mso-height-relative:page;" fillcolor="#FFFFFF [3201]" filled="t" stroked="t" coordsize="21600,21600" o:gfxdata="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a0UUNdcAAAAKAQAADwAAAAAAAAABACAAAAAiAAAAZHJzL2Rvd25yZXYueG1sUEsBAhQA&#10;FAAAAAgAh07iQBwIfFNlAgAAwwQAAA4AAAAAAAAAAQAgAAAAJgEAAGRycy9lMm9Eb2MueG1sUEsF&#10;BgAAAAAGAAYAWQEAAP0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31B583D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DELIMITER //</w:t>
                      </w:r>
                    </w:p>
                    <w:p w14:paraId="7F6D8212">
                      <w:pPr>
                        <w:rPr>
                          <w:rFonts w:hint="eastAsia"/>
                        </w:rPr>
                      </w:pPr>
                    </w:p>
                    <w:p w14:paraId="1D6DC06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-- 创建触发器：在插入到 user_like 表时记录日志</w:t>
                      </w:r>
                    </w:p>
                    <w:p w14:paraId="4A0E714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CREATE TRIGGER trg_user_like_insert</w:t>
                      </w:r>
                    </w:p>
                    <w:p w14:paraId="455DC50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AFTER INSERT ON user_like</w:t>
                      </w:r>
                    </w:p>
                    <w:p w14:paraId="0DC949C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FOR EACH ROW</w:t>
                      </w:r>
                    </w:p>
                    <w:p w14:paraId="7B51CE0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BEGIN</w:t>
                      </w:r>
                    </w:p>
                    <w:p w14:paraId="6209D50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INSERT INTO music_logs (u_username, l_action, l_description)</w:t>
                      </w:r>
                    </w:p>
                    <w:p w14:paraId="72440EA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VALUES (NEW.u_username, 'INSERT', CONCAT('User liked song with id ', NEW.like_id));</w:t>
                      </w:r>
                    </w:p>
                    <w:p w14:paraId="264D43C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END;</w:t>
                      </w:r>
                    </w:p>
                    <w:p w14:paraId="7C10929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//</w:t>
                      </w:r>
                    </w:p>
                    <w:p w14:paraId="506601B5">
                      <w:pPr>
                        <w:rPr>
                          <w:rFonts w:hint="eastAsia"/>
                        </w:rPr>
                      </w:pPr>
                    </w:p>
                    <w:p w14:paraId="6EEEA46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-- 创建触发器：在删除 user_like 表时记录日志</w:t>
                      </w:r>
                    </w:p>
                    <w:p w14:paraId="0143414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CREATE TRIGGER trg_user_like_delete</w:t>
                      </w:r>
                    </w:p>
                    <w:p w14:paraId="1E0A2F1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AFTER DELETE ON user_like</w:t>
                      </w:r>
                    </w:p>
                    <w:p w14:paraId="11A83E5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FOR EACH ROW</w:t>
                      </w:r>
                    </w:p>
                    <w:p w14:paraId="5AD898D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BEGIN</w:t>
                      </w:r>
                    </w:p>
                    <w:p w14:paraId="45EB0C4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INSERT INTO music_logs (u_username, l_action, l_description)</w:t>
                      </w:r>
                    </w:p>
                    <w:p w14:paraId="2751F4B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VALUES (OLD.u_username, 'DELETE', CONCAT('User unliked song with id ', OLD.like_id));</w:t>
                      </w:r>
                    </w:p>
                    <w:p w14:paraId="021C1A1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END;</w:t>
                      </w:r>
                    </w:p>
                    <w:p w14:paraId="663A4DD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//</w:t>
                      </w:r>
                    </w:p>
                    <w:p w14:paraId="7F4A31B2">
                      <w:pPr>
                        <w:rPr>
                          <w:rFonts w:hint="eastAsia"/>
                        </w:rPr>
                      </w:pPr>
                    </w:p>
                    <w:p w14:paraId="13A1A50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-- 创建触发器：在插入到 music_list 表时记录日志</w:t>
                      </w:r>
                    </w:p>
                    <w:p w14:paraId="1AFB614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CREATE TRIGGER trg_music_list_insert</w:t>
                      </w:r>
                    </w:p>
                    <w:p w14:paraId="3524C2D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AFTER INSERT ON music_list</w:t>
                      </w:r>
                    </w:p>
                    <w:p w14:paraId="3456E3C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FOR EACH ROW</w:t>
                      </w:r>
                    </w:p>
                    <w:p w14:paraId="067A5E0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BEGIN</w:t>
                      </w:r>
                    </w:p>
                    <w:p w14:paraId="03014E0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INSERT INTO music_logs (u_username, l_action, l_description)</w:t>
                      </w:r>
                    </w:p>
                    <w:p w14:paraId="7183DFD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VALUES (NULL, 'INSERT', CONCAT('Added song with id ', NEW.music_id, ' and name ', NEW.m_name));</w:t>
                      </w:r>
                    </w:p>
                    <w:p w14:paraId="1863E10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END;</w:t>
                      </w:r>
                    </w:p>
                    <w:p w14:paraId="5224A9AD">
                      <w:pPr>
                        <w:rPr>
                          <w:rFonts w:hint="eastAsia"/>
                        </w:rPr>
                      </w:pPr>
                    </w:p>
                    <w:p w14:paraId="60E0CE37">
                      <w:r>
                        <w:rPr>
                          <w:rFonts w:hint="eastAsia"/>
                        </w:rPr>
                        <w:t>//</w:t>
                      </w:r>
                    </w:p>
                  </w:txbxContent>
                </v:textbox>
              </v:shape>
            </w:pict>
          </mc:Fallback>
        </mc:AlternateContent>
      </w:r>
    </w:p>
    <w:p w14:paraId="4BBE2A2B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0BFD8098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74F16BFC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23C0D848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32792AC2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092C0D50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3CE65CC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29FC88B5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3D9F88FF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4AC108D0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40D5A39A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572CFF07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6BF54842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4136C54A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0799AAF1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04B2F52F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0306290C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51253861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014C614E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73FD8BAB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0FAE283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103FB2A7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4A41849F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27F901AA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30E460EC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530E10B7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0B532AFC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43E491B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35890C99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3C096AB9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3A0530F5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34098854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3E2343E5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7EA7656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27F749C4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-554355</wp:posOffset>
                </wp:positionH>
                <wp:positionV relativeFrom="paragraph">
                  <wp:posOffset>145415</wp:posOffset>
                </wp:positionV>
                <wp:extent cx="6540500" cy="4650105"/>
                <wp:effectExtent l="4445" t="4445" r="8255" b="63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52145" y="1059815"/>
                          <a:ext cx="6540500" cy="4650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E9638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-- 创建触发器：在更新 music_list 表时记录日志</w:t>
                            </w:r>
                          </w:p>
                          <w:p w14:paraId="50BF947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CREATE TRIGGER trg_music_list_update</w:t>
                            </w:r>
                          </w:p>
                          <w:p w14:paraId="4E0BF6D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AFTER UPDATE ON music_list</w:t>
                            </w:r>
                          </w:p>
                          <w:p w14:paraId="0AB4185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FOR EACH ROW</w:t>
                            </w:r>
                          </w:p>
                          <w:p w14:paraId="294DB5A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BEGIN</w:t>
                            </w:r>
                          </w:p>
                          <w:p w14:paraId="30828A6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INSERT INTO music_logs (u_username, l_action, l_description)</w:t>
                            </w:r>
                          </w:p>
                          <w:p w14:paraId="15B3BA3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VALUES (NULL, 'UPDATE', CONCAT('Updated song with id ', NEW.music_id, ' from ', OLD.m_name, ' to ', NEW.m_name));</w:t>
                            </w:r>
                          </w:p>
                          <w:p w14:paraId="0AA78FA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END;</w:t>
                            </w:r>
                          </w:p>
                          <w:p w14:paraId="47301E2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//</w:t>
                            </w:r>
                          </w:p>
                          <w:p w14:paraId="0EF0C708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06BC9C6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-- 创建触发器：在删除 music_list 表时记录日志</w:t>
                            </w:r>
                          </w:p>
                          <w:p w14:paraId="4F3D811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CREATE TRIGGER trg_music_list_delete</w:t>
                            </w:r>
                          </w:p>
                          <w:p w14:paraId="0258D10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AFTER DELETE ON music_list</w:t>
                            </w:r>
                          </w:p>
                          <w:p w14:paraId="1AB557D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FOR EACH ROW</w:t>
                            </w:r>
                          </w:p>
                          <w:p w14:paraId="568A18D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BEGIN</w:t>
                            </w:r>
                          </w:p>
                          <w:p w14:paraId="46B3B9E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INSERT INTO music_logs (u_username, l_action, l_description)</w:t>
                            </w:r>
                          </w:p>
                          <w:p w14:paraId="18752B8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VALUES (NULL, 'DELETE', CONCAT('Deleted song with id ', OLD.music_id, ' and name ', OLD.m_name));</w:t>
                            </w:r>
                          </w:p>
                          <w:p w14:paraId="3E8390B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END;</w:t>
                            </w:r>
                          </w:p>
                          <w:p w14:paraId="099E7C7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//</w:t>
                            </w:r>
                          </w:p>
                          <w:p w14:paraId="4C1A3C26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7AE6CA85">
                            <w:r>
                              <w:rPr>
                                <w:rFonts w:hint="eastAsia"/>
                              </w:rPr>
                              <w:t>DELIMITER 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3.65pt;margin-top:11.45pt;height:366.15pt;width:515pt;z-index:251662336;mso-width-relative:page;mso-height-relative:page;" fillcolor="#FFFFFF [3201]" filled="t" stroked="t" coordsize="21600,21600" o:gfxdata="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ooaAh2AAAAAoBAAAPAAAAAAAAAAEAIAAAACIAAABkcnMvZG93bnJldi54bWxQSwECFAAU&#10;AAAACACHTuJAHVhYEWMCAADDBAAADgAAAAAAAAABACAAAAAnAQAAZHJzL2Uyb0RvYy54bWxQSwUG&#10;AAAAAAYABgBZAQAA/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07E9638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-- 创建触发器：在更新 music_list 表时记录日志</w:t>
                      </w:r>
                    </w:p>
                    <w:p w14:paraId="50BF947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CREATE TRIGGER trg_music_list_update</w:t>
                      </w:r>
                    </w:p>
                    <w:p w14:paraId="4E0BF6D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AFTER UPDATE ON music_list</w:t>
                      </w:r>
                    </w:p>
                    <w:p w14:paraId="0AB4185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FOR EACH ROW</w:t>
                      </w:r>
                    </w:p>
                    <w:p w14:paraId="294DB5A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BEGIN</w:t>
                      </w:r>
                    </w:p>
                    <w:p w14:paraId="30828A6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INSERT INTO music_logs (u_username, l_action, l_description)</w:t>
                      </w:r>
                    </w:p>
                    <w:p w14:paraId="15B3BA3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VALUES (NULL, 'UPDATE', CONCAT('Updated song with id ', NEW.music_id, ' from ', OLD.m_name, ' to ', NEW.m_name));</w:t>
                      </w:r>
                    </w:p>
                    <w:p w14:paraId="0AA78FA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END;</w:t>
                      </w:r>
                    </w:p>
                    <w:p w14:paraId="47301E2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//</w:t>
                      </w:r>
                    </w:p>
                    <w:p w14:paraId="0EF0C708">
                      <w:pPr>
                        <w:rPr>
                          <w:rFonts w:hint="eastAsia"/>
                        </w:rPr>
                      </w:pPr>
                    </w:p>
                    <w:p w14:paraId="06BC9C6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-- 创建触发器：在删除 music_list 表时记录日志</w:t>
                      </w:r>
                    </w:p>
                    <w:p w14:paraId="4F3D811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CREATE TRIGGER trg_music_list_delete</w:t>
                      </w:r>
                    </w:p>
                    <w:p w14:paraId="0258D10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AFTER DELETE ON music_list</w:t>
                      </w:r>
                    </w:p>
                    <w:p w14:paraId="1AB557D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FOR EACH ROW</w:t>
                      </w:r>
                    </w:p>
                    <w:p w14:paraId="568A18D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BEGIN</w:t>
                      </w:r>
                    </w:p>
                    <w:p w14:paraId="46B3B9E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INSERT INTO music_logs (u_username, l_action, l_description)</w:t>
                      </w:r>
                    </w:p>
                    <w:p w14:paraId="18752B8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VALUES (NULL, 'DELETE', CONCAT('Deleted song with id ', OLD.music_id, ' and name ', OLD.m_name));</w:t>
                      </w:r>
                    </w:p>
                    <w:p w14:paraId="3E8390B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END;</w:t>
                      </w:r>
                    </w:p>
                    <w:p w14:paraId="099E7C7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//</w:t>
                      </w:r>
                    </w:p>
                    <w:p w14:paraId="4C1A3C26">
                      <w:pPr>
                        <w:rPr>
                          <w:rFonts w:hint="eastAsia"/>
                        </w:rPr>
                      </w:pPr>
                    </w:p>
                    <w:p w14:paraId="7AE6CA85">
                      <w:r>
                        <w:rPr>
                          <w:rFonts w:hint="eastAsia"/>
                        </w:rPr>
                        <w:t>DELIMITER ;</w:t>
                      </w:r>
                    </w:p>
                  </w:txbxContent>
                </v:textbox>
              </v:shape>
            </w:pict>
          </mc:Fallback>
        </mc:AlternateContent>
      </w:r>
    </w:p>
    <w:p w14:paraId="56939CB9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2FD0AEB1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2A4D5CD7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68F2C232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4DEDCE0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313AB7B0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1A173771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49E6D8EF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0B5A4755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3C04435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4DDC891A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728844AE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10920515">
      <w:pPr>
        <w:rPr>
          <w:rFonts w:hint="eastAsia"/>
        </w:rPr>
      </w:pPr>
    </w:p>
    <w:p w14:paraId="20F5C297">
      <w:pPr>
        <w:rPr>
          <w:rFonts w:hint="eastAsia"/>
        </w:rPr>
      </w:pPr>
    </w:p>
    <w:p w14:paraId="16B4ACF9">
      <w:pPr>
        <w:rPr>
          <w:rFonts w:hint="eastAsia"/>
        </w:rPr>
      </w:pPr>
    </w:p>
    <w:p w14:paraId="4E3138D2">
      <w:pPr>
        <w:rPr>
          <w:rFonts w:hint="eastAsia"/>
        </w:rPr>
      </w:pPr>
    </w:p>
    <w:p w14:paraId="157A209A">
      <w:pPr>
        <w:rPr>
          <w:rFonts w:hint="eastAsia"/>
        </w:rPr>
      </w:pPr>
    </w:p>
    <w:p w14:paraId="79CA4AFE">
      <w:pPr>
        <w:rPr>
          <w:rFonts w:hint="eastAsia"/>
        </w:rPr>
      </w:pPr>
    </w:p>
    <w:p w14:paraId="109A1232">
      <w:pPr>
        <w:rPr>
          <w:rFonts w:hint="eastAsia"/>
        </w:rPr>
      </w:pPr>
    </w:p>
    <w:p w14:paraId="7F77727C">
      <w:pPr>
        <w:rPr>
          <w:rFonts w:hint="eastAsia"/>
        </w:rPr>
      </w:pPr>
    </w:p>
    <w:p w14:paraId="4E38C4E3">
      <w:pPr>
        <w:rPr>
          <w:rFonts w:hint="eastAsia"/>
        </w:rPr>
      </w:pPr>
    </w:p>
    <w:p w14:paraId="232EC01F"/>
    <w:p w14:paraId="4E1A323F"/>
    <w:p w14:paraId="62226899"/>
    <w:p w14:paraId="64536CE3"/>
    <w:p w14:paraId="5F3DD83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所有代码详见附件。</w:t>
      </w:r>
    </w:p>
    <w:p w14:paraId="050AEA1B">
      <w:pPr>
        <w:rPr>
          <w:rFonts w:hint="default"/>
          <w:lang w:val="en-US" w:eastAsia="zh-CN"/>
        </w:rPr>
      </w:pPr>
    </w:p>
    <w:p w14:paraId="3A1917B7">
      <w:pPr>
        <w:numPr>
          <w:ilvl w:val="0"/>
          <w:numId w:val="4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数据库测试</w:t>
      </w:r>
    </w:p>
    <w:p w14:paraId="7004C10B">
      <w:pPr>
        <w:widowControl w:val="0"/>
        <w:numPr>
          <w:ilvl w:val="0"/>
          <w:numId w:val="10"/>
        </w:numPr>
        <w:spacing w:after="160" w:line="278" w:lineRule="auto"/>
        <w:jc w:val="both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基本结构测试</w:t>
      </w:r>
    </w:p>
    <w:p w14:paraId="2DB095EB">
      <w:pPr>
        <w:widowControl w:val="0"/>
        <w:numPr>
          <w:ilvl w:val="0"/>
          <w:numId w:val="0"/>
        </w:numPr>
        <w:spacing w:after="160" w:line="278" w:lineRule="auto"/>
        <w:ind w:firstLine="420" w:firstLineChars="0"/>
        <w:jc w:val="both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1.检查表结构</w:t>
      </w:r>
    </w:p>
    <w:p w14:paraId="117D38F4">
      <w:pPr>
        <w:widowControl w:val="0"/>
        <w:numPr>
          <w:ilvl w:val="0"/>
          <w:numId w:val="0"/>
        </w:numPr>
        <w:spacing w:after="160" w:line="278" w:lineRule="auto"/>
        <w:ind w:firstLine="420" w:firstLineChars="0"/>
        <w:jc w:val="both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297815</wp:posOffset>
                </wp:positionH>
                <wp:positionV relativeFrom="paragraph">
                  <wp:posOffset>315595</wp:posOffset>
                </wp:positionV>
                <wp:extent cx="4933315" cy="2024380"/>
                <wp:effectExtent l="4445" t="4445" r="15240" b="952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3875" y="7520305"/>
                          <a:ext cx="4933315" cy="2024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3BE97E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-- 检查 music_list 表的结构</w:t>
                            </w:r>
                          </w:p>
                          <w:p w14:paraId="4AEAFF20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DESCRIBE music_list;</w:t>
                            </w:r>
                          </w:p>
                          <w:p w14:paraId="18A11E9D">
                            <w:pPr>
                              <w:rPr>
                                <w:rFonts w:hint="default"/>
                              </w:rPr>
                            </w:pPr>
                          </w:p>
                          <w:p w14:paraId="54ACA2FF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-- 检查 music_logs 表的结构</w:t>
                            </w:r>
                          </w:p>
                          <w:p w14:paraId="5B8A83C2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DESCRIBE music_logs;</w:t>
                            </w:r>
                          </w:p>
                          <w:p w14:paraId="5F742D80">
                            <w:pPr>
                              <w:rPr>
                                <w:rFonts w:hint="default"/>
                              </w:rPr>
                            </w:pPr>
                          </w:p>
                          <w:p w14:paraId="3FC86D26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-- 检查 user_like 表的结构</w:t>
                            </w:r>
                          </w:p>
                          <w:p w14:paraId="495AC589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DESCRIBE user_like;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.45pt;margin-top:24.85pt;height:159.4pt;width:388.45pt;z-index:251663360;mso-width-relative:page;mso-height-relative:page;" fillcolor="#FFFFFF [3201]" filled="t" stroked="t" coordsize="21600,21600" o:gfxdata="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ro7o61wAAAAkBAAAPAAAAAAAAAAEAIAAAACIAAABkcnMvZG93bnJldi54bWxQSwEC&#10;FAAUAAAACACHTuJANKFmAGcCAADDBAAADgAAAAAAAAABACAAAAAmAQAAZHJzL2Uyb0RvYy54bWxQ&#10;SwUGAAAAAAYABgBZAQAA/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743BE97E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-- 检查 music_list 表的结构</w:t>
                      </w:r>
                    </w:p>
                    <w:p w14:paraId="4AEAFF20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DESCRIBE music_list;</w:t>
                      </w:r>
                    </w:p>
                    <w:p w14:paraId="18A11E9D">
                      <w:pPr>
                        <w:rPr>
                          <w:rFonts w:hint="default"/>
                        </w:rPr>
                      </w:pPr>
                    </w:p>
                    <w:p w14:paraId="54ACA2FF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-- 检查 music_logs 表的结构</w:t>
                      </w:r>
                    </w:p>
                    <w:p w14:paraId="5B8A83C2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DESCRIBE music_logs;</w:t>
                      </w:r>
                    </w:p>
                    <w:p w14:paraId="5F742D80">
                      <w:pPr>
                        <w:rPr>
                          <w:rFonts w:hint="default"/>
                        </w:rPr>
                      </w:pPr>
                    </w:p>
                    <w:p w14:paraId="3FC86D26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-- 检查 user_like 表的结构</w:t>
                      </w:r>
                    </w:p>
                    <w:p w14:paraId="495AC589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DESCRIBE user_like;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>确保所有表和列存在，并且数据类型和约束正确。</w:t>
      </w:r>
    </w:p>
    <w:p w14:paraId="38B8112D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3250B428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21165413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2CA3B15E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4E82F45C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0CA2D544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461DB3CB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260DD8E7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019B0566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4C10C5BC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381DC16F"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886200" cy="160020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2B34A"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drawing>
          <wp:inline distT="0" distB="0" distL="114300" distR="114300">
            <wp:extent cx="4991100" cy="1085850"/>
            <wp:effectExtent l="0" t="0" r="0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、</w:t>
      </w:r>
    </w:p>
    <w:p w14:paraId="091EB6BA"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486150" cy="552450"/>
            <wp:effectExtent l="0" t="0" r="0" b="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6C791">
      <w:pPr>
        <w:widowControl w:val="0"/>
        <w:numPr>
          <w:ilvl w:val="0"/>
          <w:numId w:val="10"/>
        </w:numPr>
        <w:spacing w:after="160" w:line="278" w:lineRule="auto"/>
        <w:ind w:left="0" w:leftChars="0" w:firstLine="0" w:firstLineChars="0"/>
        <w:jc w:val="both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数据操作测试</w:t>
      </w:r>
    </w:p>
    <w:p w14:paraId="7D3FD927">
      <w:pPr>
        <w:widowControl w:val="0"/>
        <w:numPr>
          <w:ilvl w:val="0"/>
          <w:numId w:val="11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-893445</wp:posOffset>
                </wp:positionH>
                <wp:positionV relativeFrom="paragraph">
                  <wp:posOffset>162560</wp:posOffset>
                </wp:positionV>
                <wp:extent cx="7052945" cy="5049520"/>
                <wp:effectExtent l="4445" t="5080" r="10160" b="1270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56590" y="5180965"/>
                          <a:ext cx="7052945" cy="5049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B50E44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INSERT INTO music_list (m_name, m_audio_url, m_singer, m_album, m_cover, m_time, m_video) VALUES</w:t>
                            </w:r>
                          </w:p>
                          <w:p w14:paraId="406F22B3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('打上花火', './audios/打上花火.mp3', '米津玄師', '打上花火 (初回限定盤)', './music-videos/打上花火.jpg', '04:49', './music-videos/打上花火.mp4'),</w:t>
                            </w:r>
                          </w:p>
                          <w:p w14:paraId="0D374410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('前前前世', './audios/前前前世.mp3', 'RADWIMPS', '君の名は', './music-videos/前前前世.jpg', '04:52', './music-videos/前前前世.mp4'),</w:t>
                            </w:r>
                          </w:p>
                          <w:p w14:paraId="6C2D892B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('Rain', './audios/言叶之庭.mp3', '秦基博 (はたもとひろ)', '言ノ葉', './music-videos/言叶之庭.jpg', '04:31', './music-videos/言叶之庭.mp4'),</w:t>
                            </w:r>
                          </w:p>
                          <w:p w14:paraId="3AF9EAAD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('Bad Apple', './audios/Bad Apple.mp3', 'nomico (のみこ)', 'Lovelight', './music-videos/Bad Apple.jpg', '03:39', './music-videos/Bad Apple.mp4'),</w:t>
                            </w:r>
                          </w:p>
                          <w:p w14:paraId="5B3ADF1B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('COLORs', './audios/Colors.mp3', '泽野弘之·秦基博', 'WIT STUDIO', './music-videos/Colors.jpg', '03:06', './music-videos/Colors.mp4'),</w:t>
                            </w:r>
                          </w:p>
                          <w:p w14:paraId="640C3030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('LOSER', './audios/LOSER.mp3', '米津玄師', 'LOSER / ナンバーナイン', './music-videos/LOSER.jpg', '04:02', './music-videos/LOSER.mp4'),</w:t>
                            </w:r>
                          </w:p>
                          <w:p w14:paraId="49886241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('One Last Kiss', './audios/One Last Kiss.mp3', '宇多田光', 'One Last Kiss', './music-videos/One Last Kiss.jpg', '04:12', './music-videos/One Last Kiss.mp4'),</w:t>
                            </w:r>
                          </w:p>
                          <w:p w14:paraId="422544C1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('YOKU', './audios/YOKU.mp3', 'Eve', '廻人', './music-videos/YOKU.jpg', '02:46', './music-videos/YOKU.mp4'),</w:t>
                            </w:r>
                          </w:p>
                          <w:p w14:paraId="3DC1C635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('グランドエスケープ', './audios/グランドエスケープ.mp3', '三浦透子 / RADWIMPS', '天気の子', './music-videos/グランドエスケープ.jpg', '05:38', './music-videos/グランドエスケープ.mp4'),</w:t>
                            </w:r>
                          </w:p>
                          <w:p w14:paraId="4F04B92C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('エウテルペ', './audios/エウテルペ.mp3', 'EGOIST', 'Alter Ego', './music-videos/エウテルペ.jpg', '03:47', './music-videos/罪恶王冠.mp4'),</w:t>
                            </w:r>
                          </w:p>
                          <w:p w14:paraId="5591DF90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('Infected', './audios/Infected.mp3', 'Starset', 'Infected', './music-videos/Infected.jpg', '03:37', './music-videos/Infected.mp4'),</w:t>
                            </w:r>
                          </w:p>
                          <w:p w14:paraId="11D47F14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('Unbecoming', './audios/Unbecoming.mp3', 'Starset', 'Unbecoming', './music-videos/Unbecoming.jpg', '03:48', './music-videos/Unbecoming.mp4'),</w:t>
                            </w:r>
                          </w:p>
                          <w:p w14:paraId="026743D8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('Monster', './audios/Monster.mp3', 'Starset', 'Monster', './music-videos/Monster.jpg', '03:03', './music-videos/Monster.mp4'),</w:t>
                            </w:r>
                          </w:p>
                          <w:p w14:paraId="4C1C9DF7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('Telescope', './audios/Telescope.mp3', 'Starset', 'Telescope', './music-videos/Telescope.jpg', '03:48', './music-videos/Telescope.mp4'),</w:t>
                            </w:r>
                          </w:p>
                          <w:p w14:paraId="3FA0D428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('The Everlasting Guilty Crown', './audios/The Everlasting Guilty Crown.mp3', 'EGOIST', 'The Everlasting Guilty Crown', './music-videos/The Everlasting Guilty Crown.jpg', '01:33', './music-videos/The Everlasting Guilty Crown.mp4'),</w:t>
                            </w:r>
                          </w:p>
                          <w:p w14:paraId="34CDF78A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('不问天', './audios/不问天.mp3', 'papaw泡泡', '不问天', './music-videos/不问天.jpg', '04:13', './music-videos/不问天.mp4'),</w:t>
                            </w:r>
                          </w:p>
                          <w:p w14:paraId="1618FC78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('时光盲盒', './audios/时光盲盒.mp3', 'ChiliChill', '时光盲盒', './music-videos/时光盲盒.jpg', '04:46', './music-videos/时光盲盒.mp4'),</w:t>
                            </w:r>
                          </w:p>
                          <w:p w14:paraId="48CA5911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('Glimmer', './audios/Glimmer.mp3', '祈Inory', 'Nano Core', './music-videos/Glimmer.jpg', '01:37', './music-videos/Glimmer.mp4'),</w:t>
                            </w:r>
                          </w:p>
                          <w:p w14:paraId="5AEFAA4F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('午夜の待ち合わせ', './audios/午夜の待ち合わせ.mp3', 'Hello Sleepwalkers', '野良神', './music-videos/午夜の待ち合わせ.jpg', '01:31', './music-videos/午夜の待ち合わせ.mp4'),</w:t>
                            </w:r>
                          </w:p>
                          <w:p w14:paraId="485AB553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('狂乱 Hey Kids!!!', './audios/狂乱 Hey Kids!!!.mp3', 'THE ORAL CIGARETTES', '狂乱 Hey Kids!!!', './music-videos/狂乱 Hey Kids!!!.jpg', '01:32', './music-videos/狂乱 Hey Kids!!!.mp4');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0.35pt;margin-top:12.8pt;height:397.6pt;width:555.35pt;z-index:251664384;mso-width-relative:page;mso-height-relative:page;" fillcolor="#FFFFFF [3201]" filled="t" stroked="t" coordsize="21600,21600" o:gfxdata="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cnCTINgAAAALAQAADwAAAAAAAAABACAAAAAiAAAAZHJzL2Rvd25yZXYueG1sUEsB&#10;AhQAFAAAAAgAh07iQA25ajVnAgAAxQQAAA4AAAAAAAAAAQAgAAAAJwEAAGRycy9lMm9Eb2MueG1s&#10;UEsFBgAAAAAGAAYAWQEAAAAG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1AB50E44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INSERT INTO music_list (m_name, m_audio_url, m_singer, m_album, m_cover, m_time, m_video) VALUES</w:t>
                      </w:r>
                    </w:p>
                    <w:p w14:paraId="406F22B3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('打上花火', './audios/打上花火.mp3', '米津玄師', '打上花火 (初回限定盤)', './music-videos/打上花火.jpg', '04:49', './music-videos/打上花火.mp4'),</w:t>
                      </w:r>
                    </w:p>
                    <w:p w14:paraId="0D374410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('前前前世', './audios/前前前世.mp3', 'RADWIMPS', '君の名は', './music-videos/前前前世.jpg', '04:52', './music-videos/前前前世.mp4'),</w:t>
                      </w:r>
                    </w:p>
                    <w:p w14:paraId="6C2D892B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('Rain', './audios/言叶之庭.mp3', '秦基博 (はたもとひろ)', '言ノ葉', './music-videos/言叶之庭.jpg', '04:31', './music-videos/言叶之庭.mp4'),</w:t>
                      </w:r>
                    </w:p>
                    <w:p w14:paraId="3AF9EAAD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('Bad Apple', './audios/Bad Apple.mp3', 'nomico (のみこ)', 'Lovelight', './music-videos/Bad Apple.jpg', '03:39', './music-videos/Bad Apple.mp4'),</w:t>
                      </w:r>
                    </w:p>
                    <w:p w14:paraId="5B3ADF1B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('COLORs', './audios/Colors.mp3', '泽野弘之·秦基博', 'WIT STUDIO', './music-videos/Colors.jpg', '03:06', './music-videos/Colors.mp4'),</w:t>
                      </w:r>
                    </w:p>
                    <w:p w14:paraId="640C3030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('LOSER', './audios/LOSER.mp3', '米津玄師', 'LOSER / ナンバーナイン', './music-videos/LOSER.jpg', '04:02', './music-videos/LOSER.mp4'),</w:t>
                      </w:r>
                    </w:p>
                    <w:p w14:paraId="49886241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('One Last Kiss', './audios/One Last Kiss.mp3', '宇多田光', 'One Last Kiss', './music-videos/One Last Kiss.jpg', '04:12', './music-videos/One Last Kiss.mp4'),</w:t>
                      </w:r>
                    </w:p>
                    <w:p w14:paraId="422544C1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('YOKU', './audios/YOKU.mp3', 'Eve', '廻人', './music-videos/YOKU.jpg', '02:46', './music-videos/YOKU.mp4'),</w:t>
                      </w:r>
                    </w:p>
                    <w:p w14:paraId="3DC1C635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('グランドエスケープ', './audios/グランドエスケープ.mp3', '三浦透子 / RADWIMPS', '天気の子', './music-videos/グランドエスケープ.jpg', '05:38', './music-videos/グランドエスケープ.mp4'),</w:t>
                      </w:r>
                    </w:p>
                    <w:p w14:paraId="4F04B92C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('エウテルペ', './audios/エウテルペ.mp3', 'EGOIST', 'Alter Ego', './music-videos/エウテルペ.jpg', '03:47', './music-videos/罪恶王冠.mp4'),</w:t>
                      </w:r>
                    </w:p>
                    <w:p w14:paraId="5591DF90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('Infected', './audios/Infected.mp3', 'Starset', 'Infected', './music-videos/Infected.jpg', '03:37', './music-videos/Infected.mp4'),</w:t>
                      </w:r>
                    </w:p>
                    <w:p w14:paraId="11D47F14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('Unbecoming', './audios/Unbecoming.mp3', 'Starset', 'Unbecoming', './music-videos/Unbecoming.jpg', '03:48', './music-videos/Unbecoming.mp4'),</w:t>
                      </w:r>
                    </w:p>
                    <w:p w14:paraId="026743D8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('Monster', './audios/Monster.mp3', 'Starset', 'Monster', './music-videos/Monster.jpg', '03:03', './music-videos/Monster.mp4'),</w:t>
                      </w:r>
                    </w:p>
                    <w:p w14:paraId="4C1C9DF7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('Telescope', './audios/Telescope.mp3', 'Starset', 'Telescope', './music-videos/Telescope.jpg', '03:48', './music-videos/Telescope.mp4'),</w:t>
                      </w:r>
                    </w:p>
                    <w:p w14:paraId="3FA0D428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('The Everlasting Guilty Crown', './audios/The Everlasting Guilty Crown.mp3', 'EGOIST', 'The Everlasting Guilty Crown', './music-videos/The Everlasting Guilty Crown.jpg', '01:33', './music-videos/The Everlasting Guilty Crown.mp4'),</w:t>
                      </w:r>
                    </w:p>
                    <w:p w14:paraId="34CDF78A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('不问天', './audios/不问天.mp3', 'papaw泡泡', '不问天', './music-videos/不问天.jpg', '04:13', './music-videos/不问天.mp4'),</w:t>
                      </w:r>
                    </w:p>
                    <w:p w14:paraId="1618FC78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('时光盲盒', './audios/时光盲盒.mp3', 'ChiliChill', '时光盲盒', './music-videos/时光盲盒.jpg', '04:46', './music-videos/时光盲盒.mp4'),</w:t>
                      </w:r>
                    </w:p>
                    <w:p w14:paraId="48CA5911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('Glimmer', './audios/Glimmer.mp3', '祈Inory', 'Nano Core', './music-videos/Glimmer.jpg', '01:37', './music-videos/Glimmer.mp4'),</w:t>
                      </w:r>
                    </w:p>
                    <w:p w14:paraId="5AEFAA4F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('午夜の待ち合わせ', './audios/午夜の待ち合わせ.mp3', 'Hello Sleepwalkers', '野良神', './music-videos/午夜の待ち合わせ.jpg', '01:31', './music-videos/午夜の待ち合わせ.mp4'),</w:t>
                      </w:r>
                    </w:p>
                    <w:p w14:paraId="485AB553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('狂乱 Hey Kids!!!', './audios/狂乱 Hey Kids!!!.mp3', 'THE ORAL CIGARETTES', '狂乱 Hey Kids!!!', './music-videos/狂乱 Hey Kids!!!.jpg', '01:32', './music-videos/狂乱 Hey Kids!!!.mp4');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插入歌单</w:t>
      </w:r>
    </w:p>
    <w:p w14:paraId="2C7D8DB4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0BCD6853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19B63684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42507CA7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61749434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452517D4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46533989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27CEECCA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59B3E099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7FA7C464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39F8F089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5B169740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2025F0CE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34015983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06AE9BBB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5EFC8E12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2F7B8B91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1D3277B4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3AF53254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4A5324F8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32AA7AC0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02B2A566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1832683F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134308D2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0D44027F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30FD987C"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查看表中信息：</w:t>
      </w:r>
    </w:p>
    <w:p w14:paraId="1C40EAF2"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music_player.music_list;</w:t>
      </w:r>
    </w:p>
    <w:p w14:paraId="04CD412F">
      <w:pPr>
        <w:widowControl w:val="0"/>
        <w:numPr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5265420" cy="1380490"/>
            <wp:effectExtent l="0" t="0" r="11430" b="1016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19F83">
      <w:pPr>
        <w:widowControl w:val="0"/>
        <w:numPr>
          <w:ilvl w:val="0"/>
          <w:numId w:val="11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登录账号，将歌曲加入我喜欢歌单：</w:t>
      </w:r>
    </w:p>
    <w:p w14:paraId="1F59EC23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登录过程省略，账号为RyanQT7</w:t>
      </w:r>
    </w:p>
    <w:p w14:paraId="71B5298C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5432D2A5">
      <w:pPr>
        <w:widowControl w:val="0"/>
        <w:numPr>
          <w:numId w:val="0"/>
        </w:numPr>
        <w:ind w:left="420" w:leftChars="0" w:firstLine="420" w:firstLineChars="0"/>
        <w:jc w:val="both"/>
      </w:pPr>
      <w:r>
        <w:rPr>
          <w:rFonts w:hint="eastAsia"/>
          <w:lang w:val="en-US" w:eastAsia="zh-CN"/>
        </w:rPr>
        <w:t>点击喜欢按钮，将歌曲加入歌单：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4057015" cy="1927225"/>
            <wp:effectExtent l="0" t="0" r="635" b="15875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192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84D03">
      <w:pPr>
        <w:widowControl w:val="0"/>
        <w:numPr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3626485" cy="2257425"/>
            <wp:effectExtent l="0" t="0" r="12065" b="9525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648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CE582"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检查表中数据：</w:t>
      </w:r>
    </w:p>
    <w:p w14:paraId="1D01B829"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music_player.user_like;</w:t>
      </w:r>
    </w:p>
    <w:p w14:paraId="079302EB">
      <w:pPr>
        <w:widowControl w:val="0"/>
        <w:numPr>
          <w:numId w:val="0"/>
        </w:numPr>
        <w:ind w:left="420" w:leftChars="0" w:firstLine="420" w:firstLineChars="0"/>
        <w:jc w:val="center"/>
      </w:pP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1419225" cy="523875"/>
            <wp:effectExtent l="0" t="0" r="9525" b="9525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86E71"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查看日志：</w:t>
      </w:r>
    </w:p>
    <w:p w14:paraId="5BAAEAB9">
      <w:pPr>
        <w:widowControl w:val="0"/>
        <w:numPr>
          <w:numId w:val="0"/>
        </w:numPr>
        <w:ind w:left="420" w:leftChars="0" w:firstLine="420" w:firstLineChars="0"/>
        <w:jc w:val="left"/>
      </w:pPr>
      <w:r>
        <w:drawing>
          <wp:inline distT="0" distB="0" distL="114300" distR="114300">
            <wp:extent cx="4381500" cy="371475"/>
            <wp:effectExtent l="0" t="0" r="0" b="9525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 w14:paraId="419A5DB9"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取消喜欢：</w:t>
      </w:r>
    </w:p>
    <w:p w14:paraId="5B40066E">
      <w:pPr>
        <w:widowControl w:val="0"/>
        <w:numPr>
          <w:numId w:val="0"/>
        </w:numPr>
        <w:ind w:left="420" w:leftChars="0" w:firstLine="420" w:firstLineChars="0"/>
        <w:jc w:val="left"/>
      </w:pPr>
      <w:r>
        <w:drawing>
          <wp:inline distT="0" distB="0" distL="114300" distR="114300">
            <wp:extent cx="3552825" cy="2152650"/>
            <wp:effectExtent l="0" t="0" r="9525" b="0"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7874E">
      <w:pPr>
        <w:widowControl w:val="0"/>
        <w:numPr>
          <w:numId w:val="0"/>
        </w:numPr>
        <w:ind w:left="420" w:leftChars="0" w:firstLine="420" w:firstLineChars="0"/>
        <w:jc w:val="left"/>
      </w:pPr>
      <w:r>
        <w:rPr>
          <w:rFonts w:hint="eastAsia"/>
          <w:lang w:val="en-US" w:eastAsia="zh-CN"/>
        </w:rPr>
        <w:t>查看表中数据：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1495425" cy="457200"/>
            <wp:effectExtent l="0" t="0" r="9525" b="0"/>
            <wp:docPr id="2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7B676">
      <w:pPr>
        <w:widowControl w:val="0"/>
        <w:numPr>
          <w:numId w:val="0"/>
        </w:numPr>
        <w:ind w:left="420" w:leftChars="0" w:firstLine="420" w:firstLineChars="0"/>
        <w:jc w:val="left"/>
      </w:pPr>
      <w:r>
        <w:rPr>
          <w:rFonts w:hint="eastAsia"/>
          <w:lang w:val="en-US" w:eastAsia="zh-CN"/>
        </w:rPr>
        <w:t>查看日志：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4610100" cy="923925"/>
            <wp:effectExtent l="0" t="0" r="0" b="9525"/>
            <wp:docPr id="2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E1506">
      <w:pPr>
        <w:widowControl w:val="0"/>
        <w:numPr>
          <w:numId w:val="0"/>
        </w:numPr>
        <w:ind w:left="420" w:leftChars="0" w:firstLine="420" w:firstLineChars="0"/>
        <w:jc w:val="left"/>
      </w:pPr>
    </w:p>
    <w:p w14:paraId="4BB95394">
      <w:pPr>
        <w:widowControl w:val="0"/>
        <w:numPr>
          <w:ilvl w:val="0"/>
          <w:numId w:val="10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权限测试</w:t>
      </w:r>
    </w:p>
    <w:p w14:paraId="227CB38A">
      <w:pPr>
        <w:widowControl w:val="0"/>
        <w:numPr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查看管理用户权限：</w:t>
      </w:r>
    </w:p>
    <w:p w14:paraId="06D39805">
      <w:pPr>
        <w:widowControl w:val="0"/>
        <w:numPr>
          <w:numId w:val="0"/>
        </w:numPr>
        <w:ind w:firstLine="420" w:firstLineChars="0"/>
        <w:jc w:val="left"/>
      </w:pPr>
      <w:r>
        <w:rPr>
          <w:rFonts w:hint="eastAsia"/>
        </w:rPr>
        <w:t>SHOW GRANTS FOR 'admin_user_music'@'localhost'</w:t>
      </w:r>
    </w:p>
    <w:p w14:paraId="07ACABB9">
      <w:pPr>
        <w:widowControl w:val="0"/>
        <w:numPr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5271135" cy="391795"/>
            <wp:effectExtent l="0" t="0" r="5715" b="8255"/>
            <wp:docPr id="2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DC04F">
      <w:pPr>
        <w:widowControl w:val="0"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查看应用用户权限：</w:t>
      </w:r>
    </w:p>
    <w:p w14:paraId="0920FC14">
      <w:pPr>
        <w:widowControl w:val="0"/>
        <w:numPr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SHOW GRANTS FOR 'app_user_music'@'localhost'</w:t>
      </w:r>
      <w:bookmarkStart w:id="0" w:name="_GoBack"/>
      <w:bookmarkEnd w:id="0"/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4629150" cy="762000"/>
            <wp:effectExtent l="0" t="0" r="0" b="0"/>
            <wp:docPr id="2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8AFC52"/>
    <w:multiLevelType w:val="singleLevel"/>
    <w:tmpl w:val="818AFC52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AA241BD6"/>
    <w:multiLevelType w:val="singleLevel"/>
    <w:tmpl w:val="AA241BD6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D72D6757"/>
    <w:multiLevelType w:val="singleLevel"/>
    <w:tmpl w:val="D72D67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E4DC21A8"/>
    <w:multiLevelType w:val="singleLevel"/>
    <w:tmpl w:val="E4DC21A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54A91AC"/>
    <w:multiLevelType w:val="singleLevel"/>
    <w:tmpl w:val="E54A91AC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EAC80F1A"/>
    <w:multiLevelType w:val="singleLevel"/>
    <w:tmpl w:val="EAC80F1A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EDA88B63"/>
    <w:multiLevelType w:val="singleLevel"/>
    <w:tmpl w:val="EDA88B63"/>
    <w:lvl w:ilvl="0" w:tentative="0">
      <w:start w:val="4"/>
      <w:numFmt w:val="decimal"/>
      <w:suff w:val="nothing"/>
      <w:lvlText w:val="（%1）"/>
      <w:lvlJc w:val="left"/>
    </w:lvl>
  </w:abstractNum>
  <w:abstractNum w:abstractNumId="7">
    <w:nsid w:val="F768D618"/>
    <w:multiLevelType w:val="singleLevel"/>
    <w:tmpl w:val="F768D618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8">
    <w:nsid w:val="1906C785"/>
    <w:multiLevelType w:val="singleLevel"/>
    <w:tmpl w:val="1906C78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9">
    <w:nsid w:val="28BC94BE"/>
    <w:multiLevelType w:val="singleLevel"/>
    <w:tmpl w:val="28BC94BE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47C65E53"/>
    <w:multiLevelType w:val="singleLevel"/>
    <w:tmpl w:val="47C65E53"/>
    <w:lvl w:ilvl="0" w:tentative="0">
      <w:start w:val="1"/>
      <w:numFmt w:val="decimal"/>
      <w:suff w:val="space"/>
      <w:lvlText w:val="%1."/>
      <w:lvlJc w:val="left"/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9"/>
  </w:num>
  <w:num w:numId="8">
    <w:abstractNumId w:val="2"/>
  </w:num>
  <w:num w:numId="9">
    <w:abstractNumId w:val="3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c3MTVkOTRjM2Q1ZDNlNDc1OGMxMWRhMDJhNzk3ZmEifQ=="/>
  </w:docVars>
  <w:rsids>
    <w:rsidRoot w:val="00000000"/>
    <w:rsid w:val="009F2B61"/>
    <w:rsid w:val="106F0166"/>
    <w:rsid w:val="144731A8"/>
    <w:rsid w:val="24E32A79"/>
    <w:rsid w:val="2EA37B88"/>
    <w:rsid w:val="4F4021B6"/>
    <w:rsid w:val="535624E4"/>
    <w:rsid w:val="5368646D"/>
    <w:rsid w:val="60771CEC"/>
    <w:rsid w:val="77D01FB6"/>
    <w:rsid w:val="7A604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unhideWhenUsed/>
    <w:qFormat/>
    <w:uiPriority w:val="0"/>
    <w:pPr>
      <w:ind w:firstLine="420" w:firstLineChars="200"/>
    </w:p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1776</Words>
  <Characters>2489</Characters>
  <Lines>0</Lines>
  <Paragraphs>0</Paragraphs>
  <TotalTime>1</TotalTime>
  <ScaleCrop>false</ScaleCrop>
  <LinksUpToDate>false</LinksUpToDate>
  <CharactersWithSpaces>2536</CharactersWithSpaces>
  <Application>WPS Office_12.1.0.17440_F1E327BC-269C-435d-A152-05C5408002CA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2024-07-08T00:38:00Z</dcterms:created>
  <dc:creator>谢其桐</dc:creator>
  <cp:lastModifiedBy>Ryan Akrjxhc</cp:lastModifiedBy>
  <dcterms:modified xsi:type="dcterms:W3CDTF">2024-07-08T14:02:21Z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2052-12.1.0.17440</vt:lpwstr>
  </property>
  <property fmtid="{D5CDD505-2E9C-101B-9397-08002B2CF9AE}" pid="3" name="ICV">
    <vt:lpwstr>1FAC8CB06A454387B83898D1354C511B_12</vt:lpwstr>
  </property>
</Properties>
</file>