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DD2267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 w14:paraId="656BED5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一、需求分析</w:t>
      </w:r>
    </w:p>
    <w:p w14:paraId="09312043">
      <w:pPr>
        <w:pStyle w:val="5"/>
        <w:numPr>
          <w:ilvl w:val="0"/>
          <w:numId w:val="0"/>
        </w:numPr>
        <w:rPr>
          <w:rFonts w:hint="eastAsia" w:ascii="Times New Roman" w:hAnsi="Times New Roman" w:eastAsia="宋体" w:cs="Times New Roman"/>
          <w:szCs w:val="20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（1）设计</w:t>
      </w:r>
      <w:r>
        <w:rPr>
          <w:rFonts w:hint="eastAsia" w:ascii="Times New Roman" w:hAnsi="Times New Roman" w:eastAsia="宋体" w:cs="Times New Roman"/>
          <w:szCs w:val="20"/>
          <w14:ligatures w14:val="none"/>
        </w:rPr>
        <w:t>背景</w:t>
      </w:r>
    </w:p>
    <w:p w14:paraId="461CA74E">
      <w:pPr>
        <w:pStyle w:val="5"/>
        <w:ind w:left="420" w:leftChars="0" w:firstLine="420" w:firstLineChars="0"/>
        <w:rPr>
          <w:rFonts w:hint="eastAsia" w:ascii="Times New Roman" w:hAnsi="Times New Roman" w:eastAsia="宋体" w:cs="Times New Roman"/>
          <w:szCs w:val="20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14:ligatures w14:val="none"/>
        </w:rPr>
        <w:t>为了提升音乐播放器应用的安全性和用户体验，我们需要开发一个可靠且安全的用户登录界面。该登录系统不仅要支持基础的用户注册和登录功能，还需满足用户对隐私和数据安全的高要求。</w:t>
      </w:r>
    </w:p>
    <w:p w14:paraId="49FA9310">
      <w:pPr>
        <w:pStyle w:val="5"/>
        <w:numPr>
          <w:ilvl w:val="0"/>
          <w:numId w:val="0"/>
        </w:numPr>
        <w:rPr>
          <w:rFonts w:hint="eastAsia" w:ascii="Times New Roman" w:hAnsi="Times New Roman" w:eastAsia="宋体" w:cs="Times New Roman"/>
          <w:szCs w:val="20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eastAsia="zh-CN"/>
          <w14:ligatures w14:val="none"/>
        </w:rPr>
        <w:t>（</w:t>
      </w: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2</w:t>
      </w:r>
      <w:r>
        <w:rPr>
          <w:rFonts w:hint="eastAsia" w:ascii="Times New Roman" w:hAnsi="Times New Roman" w:eastAsia="宋体" w:cs="Times New Roman"/>
          <w:szCs w:val="20"/>
          <w:lang w:eastAsia="zh-CN"/>
          <w14:ligatures w14:val="none"/>
        </w:rPr>
        <w:t>）</w:t>
      </w:r>
      <w:r>
        <w:rPr>
          <w:rFonts w:hint="eastAsia" w:ascii="Times New Roman" w:hAnsi="Times New Roman" w:eastAsia="宋体" w:cs="Times New Roman"/>
          <w:szCs w:val="20"/>
          <w14:ligatures w14:val="none"/>
        </w:rPr>
        <w:t>功能需求</w:t>
      </w:r>
    </w:p>
    <w:p w14:paraId="2521580B">
      <w:pPr>
        <w:pStyle w:val="5"/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1.用户注册：</w:t>
      </w:r>
    </w:p>
    <w:p w14:paraId="55EA3A4E">
      <w:pPr>
        <w:pStyle w:val="5"/>
        <w:spacing w:line="240" w:lineRule="auto"/>
        <w:ind w:left="420" w:leftChars="0" w:firstLine="420" w:firstLineChars="0"/>
        <w:rPr>
          <w:rFonts w:hint="eastAsia" w:ascii="Times New Roman" w:hAnsi="Times New Roman" w:eastAsia="宋体" w:cs="Times New Roman"/>
          <w:szCs w:val="20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14:ligatures w14:val="none"/>
        </w:rPr>
        <w:t>用户可以注册新账户，填写基本信息如用户名、密码、邮箱等。</w:t>
      </w:r>
    </w:p>
    <w:p w14:paraId="2A4C5FB3">
      <w:pPr>
        <w:pStyle w:val="5"/>
        <w:spacing w:line="240" w:lineRule="auto"/>
        <w:ind w:left="420" w:leftChars="0" w:firstLine="420" w:firstLineChars="0"/>
        <w:rPr>
          <w:rFonts w:hint="eastAsia" w:ascii="Times New Roman" w:hAnsi="Times New Roman" w:eastAsia="宋体" w:cs="Times New Roman"/>
          <w:szCs w:val="20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14:ligatures w14:val="none"/>
        </w:rPr>
        <w:t>系统需要验证用户输入的有效性</w:t>
      </w:r>
      <w:r>
        <w:rPr>
          <w:rFonts w:hint="eastAsia" w:ascii="Times New Roman" w:hAnsi="Times New Roman" w:eastAsia="宋体" w:cs="Times New Roman"/>
          <w:szCs w:val="20"/>
          <w:lang w:eastAsia="zh-CN"/>
          <w14:ligatures w14:val="none"/>
        </w:rPr>
        <w:t>（</w:t>
      </w: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不能含有空格等特殊字符，用户名唯一</w:t>
      </w:r>
      <w:r>
        <w:rPr>
          <w:rFonts w:hint="eastAsia" w:ascii="Times New Roman" w:hAnsi="Times New Roman" w:eastAsia="宋体" w:cs="Times New Roman"/>
          <w:szCs w:val="20"/>
          <w:lang w:eastAsia="zh-CN"/>
          <w14:ligatures w14:val="none"/>
        </w:rPr>
        <w:t>）</w:t>
      </w:r>
      <w:r>
        <w:rPr>
          <w:rFonts w:hint="eastAsia" w:ascii="Times New Roman" w:hAnsi="Times New Roman" w:eastAsia="宋体" w:cs="Times New Roman"/>
          <w:szCs w:val="20"/>
          <w14:ligatures w14:val="none"/>
        </w:rPr>
        <w:t>。</w:t>
      </w:r>
    </w:p>
    <w:p w14:paraId="53ABE261">
      <w:pPr>
        <w:pStyle w:val="5"/>
        <w:spacing w:line="240" w:lineRule="auto"/>
        <w:rPr>
          <w:rFonts w:hint="eastAsia" w:ascii="Times New Roman" w:hAnsi="Times New Roman" w:eastAsia="宋体" w:cs="Times New Roman"/>
          <w:szCs w:val="20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2.</w:t>
      </w:r>
      <w:r>
        <w:rPr>
          <w:rFonts w:hint="eastAsia" w:ascii="Times New Roman" w:hAnsi="Times New Roman" w:eastAsia="宋体" w:cs="Times New Roman"/>
          <w:szCs w:val="20"/>
          <w14:ligatures w14:val="none"/>
        </w:rPr>
        <w:t>用户登录</w:t>
      </w:r>
    </w:p>
    <w:p w14:paraId="5B17F5FC">
      <w:pPr>
        <w:pStyle w:val="5"/>
        <w:ind w:left="420" w:leftChars="0" w:firstLine="420" w:firstLineChars="0"/>
        <w:rPr>
          <w:rFonts w:hint="eastAsia" w:ascii="Times New Roman" w:hAnsi="Times New Roman" w:eastAsia="宋体" w:cs="Times New Roman"/>
          <w:szCs w:val="20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14:ligatures w14:val="none"/>
        </w:rPr>
        <w:t>用户使用用户名和密码进行登录。</w:t>
      </w:r>
    </w:p>
    <w:p w14:paraId="7C576213">
      <w:pPr>
        <w:pStyle w:val="5"/>
        <w:ind w:left="420" w:leftChars="0" w:firstLine="420" w:firstLineChars="0"/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14:ligatures w14:val="none"/>
        </w:rPr>
        <w:t>系统需要验证用户输入的有效性</w:t>
      </w: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和正确性。</w:t>
      </w:r>
    </w:p>
    <w:p w14:paraId="0FC724E0">
      <w:pPr>
        <w:pStyle w:val="5"/>
        <w:ind w:left="420" w:leftChars="0" w:firstLine="420" w:firstLineChars="0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系统需要保证用户的账号信息的安全性。</w:t>
      </w:r>
    </w:p>
    <w:p w14:paraId="18136216">
      <w:pPr>
        <w:pStyle w:val="5"/>
        <w:ind w:firstLine="420" w:firstLineChars="0"/>
        <w:rPr>
          <w:rFonts w:hint="eastAsia" w:ascii="Times New Roman" w:hAnsi="Times New Roman" w:eastAsia="宋体" w:cs="Times New Roman"/>
          <w:szCs w:val="20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3.</w:t>
      </w:r>
      <w:r>
        <w:rPr>
          <w:rFonts w:hint="eastAsia" w:ascii="Times New Roman" w:hAnsi="Times New Roman" w:eastAsia="宋体" w:cs="Times New Roman"/>
          <w:szCs w:val="20"/>
          <w14:ligatures w14:val="none"/>
        </w:rPr>
        <w:t>密码管理</w:t>
      </w:r>
    </w:p>
    <w:p w14:paraId="57FC5F58">
      <w:pPr>
        <w:pStyle w:val="5"/>
        <w:ind w:left="420" w:leftChars="0" w:firstLine="420" w:firstLineChars="0"/>
        <w:rPr>
          <w:rFonts w:hint="eastAsia" w:ascii="Times New Roman" w:hAnsi="Times New Roman" w:eastAsia="宋体" w:cs="Times New Roman"/>
          <w:szCs w:val="20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14:ligatures w14:val="none"/>
        </w:rPr>
        <w:t>用户可以重置密码，</w:t>
      </w: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需要输入原密码进行安全认证</w:t>
      </w:r>
      <w:r>
        <w:rPr>
          <w:rFonts w:hint="eastAsia" w:ascii="Times New Roman" w:hAnsi="Times New Roman" w:eastAsia="宋体" w:cs="Times New Roman"/>
          <w:szCs w:val="20"/>
          <w14:ligatures w14:val="none"/>
        </w:rPr>
        <w:t>。</w:t>
      </w:r>
    </w:p>
    <w:p w14:paraId="60F93A0C">
      <w:pPr>
        <w:pStyle w:val="5"/>
        <w:ind w:left="420" w:leftChars="0" w:firstLine="420" w:firstLineChars="0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系统需要保证密码的高度安全性。</w:t>
      </w:r>
    </w:p>
    <w:p w14:paraId="3CFF853A">
      <w:pPr>
        <w:pStyle w:val="5"/>
        <w:ind w:firstLine="420" w:firstLineChars="0"/>
        <w:rPr>
          <w:rFonts w:hint="eastAsia" w:ascii="Times New Roman" w:hAnsi="Times New Roman" w:eastAsia="宋体" w:cs="Times New Roman"/>
          <w:szCs w:val="20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4.</w:t>
      </w:r>
      <w:r>
        <w:rPr>
          <w:rFonts w:hint="eastAsia" w:ascii="Times New Roman" w:hAnsi="Times New Roman" w:eastAsia="宋体" w:cs="Times New Roman"/>
          <w:szCs w:val="20"/>
          <w14:ligatures w14:val="none"/>
        </w:rPr>
        <w:t>安全性要求</w:t>
      </w:r>
    </w:p>
    <w:p w14:paraId="4B5BCEC3">
      <w:pPr>
        <w:pStyle w:val="5"/>
        <w:ind w:left="420" w:leftChars="0" w:firstLine="420" w:firstLineChars="0"/>
        <w:rPr>
          <w:rFonts w:hint="eastAsia" w:ascii="Times New Roman" w:hAnsi="Times New Roman" w:eastAsia="宋体" w:cs="Times New Roman"/>
          <w:szCs w:val="20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14:ligatures w14:val="none"/>
        </w:rPr>
        <w:t>密码需要使用加密算法存储（如 bcrypt）。</w:t>
      </w:r>
    </w:p>
    <w:p w14:paraId="52BDB190">
      <w:pPr>
        <w:pStyle w:val="5"/>
        <w:ind w:left="420" w:leftChars="0" w:firstLine="420" w:firstLineChars="0"/>
        <w:rPr>
          <w:rFonts w:hint="eastAsia" w:ascii="Times New Roman" w:hAnsi="Times New Roman" w:eastAsia="宋体" w:cs="Times New Roman"/>
          <w:szCs w:val="20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14:ligatures w14:val="none"/>
        </w:rPr>
        <w:t>支持防止暴力破解和常见的网络攻击（如SQL注入、XSS）。</w:t>
      </w:r>
    </w:p>
    <w:p w14:paraId="2BF56EDC">
      <w:pPr>
        <w:pStyle w:val="5"/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 w:cs="Times New Roman"/>
          <w:szCs w:val="20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5.</w:t>
      </w:r>
      <w:r>
        <w:rPr>
          <w:rFonts w:hint="eastAsia" w:ascii="Times New Roman" w:hAnsi="Times New Roman" w:eastAsia="宋体" w:cs="Times New Roman"/>
          <w:szCs w:val="20"/>
          <w14:ligatures w14:val="none"/>
        </w:rPr>
        <w:t>日志记录</w:t>
      </w:r>
    </w:p>
    <w:p w14:paraId="2F407698">
      <w:pPr>
        <w:pStyle w:val="5"/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宋体" w:cs="Times New Roman"/>
          <w:szCs w:val="20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14:ligatures w14:val="none"/>
        </w:rPr>
        <w:t>记录用户登录、注销、密码更改等重要操作日志。</w:t>
      </w:r>
    </w:p>
    <w:p w14:paraId="126B55D6">
      <w:pPr>
        <w:pStyle w:val="5"/>
        <w:ind w:left="420" w:leftChars="0" w:firstLine="420" w:firstLineChars="0"/>
        <w:rPr>
          <w:rFonts w:hint="eastAsia" w:ascii="Times New Roman" w:hAnsi="Times New Roman" w:eastAsia="宋体" w:cs="Times New Roman"/>
          <w:szCs w:val="20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14:ligatures w14:val="none"/>
        </w:rPr>
        <w:t>日志需要具备审计功能，以备安全分析。</w:t>
      </w:r>
    </w:p>
    <w:p w14:paraId="2EFB1CE3">
      <w:pPr>
        <w:pStyle w:val="5"/>
        <w:ind w:left="0" w:leftChars="0" w:firstLine="0" w:firstLineChars="0"/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eastAsia="zh-CN"/>
          <w14:ligatures w14:val="none"/>
        </w:rPr>
        <w:t>（</w:t>
      </w: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3</w:t>
      </w:r>
      <w:r>
        <w:rPr>
          <w:rFonts w:hint="eastAsia" w:ascii="Times New Roman" w:hAnsi="Times New Roman" w:eastAsia="宋体" w:cs="Times New Roman"/>
          <w:szCs w:val="20"/>
          <w:lang w:eastAsia="zh-CN"/>
          <w14:ligatures w14:val="none"/>
        </w:rPr>
        <w:t>）</w:t>
      </w: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性能需求</w:t>
      </w:r>
    </w:p>
    <w:p w14:paraId="674CA37A">
      <w:pPr>
        <w:pStyle w:val="5"/>
        <w:widowControl w:val="0"/>
        <w:numPr>
          <w:ilvl w:val="0"/>
          <w:numId w:val="0"/>
        </w:numPr>
        <w:spacing w:after="160" w:line="278" w:lineRule="auto"/>
        <w:ind w:firstLine="420" w:firstLineChars="0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1.</w:t>
      </w:r>
      <w:r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  <w:t>快速响应时间</w:t>
      </w:r>
    </w:p>
    <w:p w14:paraId="7DB0567C">
      <w:pPr>
        <w:pStyle w:val="5"/>
        <w:widowControl w:val="0"/>
        <w:numPr>
          <w:ilvl w:val="0"/>
          <w:numId w:val="0"/>
        </w:numPr>
        <w:spacing w:after="160" w:line="278" w:lineRule="auto"/>
        <w:ind w:left="420" w:leftChars="0" w:firstLine="420" w:firstLineChars="0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  <w:t>用户注册、登录和其他操作的响应时间应尽可能短，确保良好的用户体验。目标是每个操作的响应时间不超过200毫秒。</w:t>
      </w:r>
    </w:p>
    <w:p w14:paraId="28F816EE">
      <w:pPr>
        <w:pStyle w:val="5"/>
        <w:widowControl w:val="0"/>
        <w:numPr>
          <w:ilvl w:val="0"/>
          <w:numId w:val="0"/>
        </w:numPr>
        <w:spacing w:after="160" w:line="278" w:lineRule="auto"/>
        <w:ind w:left="420" w:leftChars="0" w:firstLine="420" w:firstLineChars="0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  <w:t>对频繁查询的表（如 users 表）进行索引优化，确保查询效率。</w:t>
      </w:r>
    </w:p>
    <w:p w14:paraId="20DA8972">
      <w:pPr>
        <w:pStyle w:val="5"/>
        <w:widowControl w:val="0"/>
        <w:numPr>
          <w:ilvl w:val="0"/>
          <w:numId w:val="0"/>
        </w:numPr>
        <w:spacing w:after="160" w:line="278" w:lineRule="auto"/>
        <w:ind w:firstLine="420" w:firstLineChars="0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2.</w:t>
      </w:r>
      <w:r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  <w:t>可扩展性</w:t>
      </w:r>
    </w:p>
    <w:p w14:paraId="5036CFE3">
      <w:pPr>
        <w:pStyle w:val="5"/>
        <w:widowControl w:val="0"/>
        <w:numPr>
          <w:ilvl w:val="0"/>
          <w:numId w:val="0"/>
        </w:numPr>
        <w:spacing w:after="160" w:line="278" w:lineRule="auto"/>
        <w:ind w:left="420" w:leftChars="0" w:firstLine="420" w:firstLineChars="0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  <w:t>数据库应具备良好的可扩展性，支持未来的功能扩展和数据增长。系统应能够轻松增加新的用户角色、权限和功能模块。</w:t>
      </w:r>
    </w:p>
    <w:p w14:paraId="3DA51811">
      <w:pPr>
        <w:pStyle w:val="5"/>
        <w:widowControl w:val="0"/>
        <w:numPr>
          <w:ilvl w:val="0"/>
          <w:numId w:val="0"/>
        </w:numPr>
        <w:spacing w:after="160" w:line="278" w:lineRule="auto"/>
        <w:ind w:left="420" w:leftChars="0" w:firstLine="420" w:firstLineChars="0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  <w:t>考虑未来可能增加的分布式数据库支持，确保系统能够横向扩展以处理更多用户和数据。</w:t>
      </w:r>
    </w:p>
    <w:p w14:paraId="1CD7DD4B">
      <w:pPr>
        <w:pStyle w:val="5"/>
        <w:widowControl w:val="0"/>
        <w:numPr>
          <w:ilvl w:val="0"/>
          <w:numId w:val="0"/>
        </w:numPr>
        <w:spacing w:after="160" w:line="278" w:lineRule="auto"/>
        <w:ind w:firstLine="420" w:firstLineChars="0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3.</w:t>
      </w:r>
      <w:r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  <w:t>容错性</w:t>
      </w:r>
    </w:p>
    <w:p w14:paraId="148D5F8F">
      <w:pPr>
        <w:pStyle w:val="5"/>
        <w:widowControl w:val="0"/>
        <w:numPr>
          <w:ilvl w:val="0"/>
          <w:numId w:val="0"/>
        </w:numPr>
        <w:spacing w:after="160" w:line="278" w:lineRule="auto"/>
        <w:ind w:left="420" w:leftChars="0" w:firstLine="420" w:firstLineChars="0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  <w:t>系统应具备良好的容错性，能够在硬件或软件故障发生时迅速恢复正常工作。需要实现数据库的高可用性和故障转移机制。</w:t>
      </w:r>
    </w:p>
    <w:p w14:paraId="4456AFDF">
      <w:pPr>
        <w:pStyle w:val="5"/>
        <w:widowControl w:val="0"/>
        <w:numPr>
          <w:ilvl w:val="0"/>
          <w:numId w:val="0"/>
        </w:numPr>
        <w:spacing w:after="160" w:line="278" w:lineRule="auto"/>
        <w:ind w:left="420" w:leftChars="0" w:firstLine="420" w:firstLineChars="0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  <w:t>定期备份数据库，以防止数据丢失。制定完善的数据恢复策略，确保在发生故障时能够快速恢复数据。</w:t>
      </w:r>
    </w:p>
    <w:p w14:paraId="0FC3B884">
      <w:pPr>
        <w:pStyle w:val="5"/>
        <w:widowControl w:val="0"/>
        <w:numPr>
          <w:ilvl w:val="0"/>
          <w:numId w:val="0"/>
        </w:numPr>
        <w:spacing w:after="160" w:line="278" w:lineRule="auto"/>
        <w:ind w:firstLine="420" w:firstLineChars="0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4.</w:t>
      </w:r>
      <w:r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  <w:t>数据一致性</w:t>
      </w:r>
    </w:p>
    <w:p w14:paraId="78A10D57">
      <w:pPr>
        <w:ind w:left="420" w:leftChars="0" w:firstLine="420" w:firstLineChars="0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  <w:t>系统应确保数据的一致性，尤其是在高并发的情况下。需要使用事务机制来保证数据操作的原子性、一致性、隔离性和持久性（ACID）。</w:t>
      </w:r>
    </w:p>
    <w:p w14:paraId="4E9F8D0D">
      <w:pPr>
        <w:numPr>
          <w:ilvl w:val="0"/>
          <w:numId w:val="1"/>
        </w:numP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配置环境需求</w:t>
      </w:r>
    </w:p>
    <w:p w14:paraId="3EDFC7CB"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1.</w:t>
      </w:r>
      <w:r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  <w:t>操作系统</w:t>
      </w:r>
    </w:p>
    <w:p w14:paraId="26CAA58C"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  <w:t>操作系统: Windows 11</w:t>
      </w:r>
    </w:p>
    <w:p w14:paraId="04FBEAFE"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  <w:t>版本: 专业版</w:t>
      </w:r>
    </w:p>
    <w:p w14:paraId="326D69FA"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  <w:t>体系结构: 64位（x64）</w:t>
      </w:r>
    </w:p>
    <w:p w14:paraId="62E4567D"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2.</w:t>
      </w:r>
      <w:r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  <w:t>数据库</w:t>
      </w:r>
    </w:p>
    <w:p w14:paraId="5B680757"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  <w:t>数据库管理系统（DBMS）: MySQL</w:t>
      </w:r>
    </w:p>
    <w:p w14:paraId="5F6FA637"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  <w:t>版本: MySQL 8.0 或以上</w:t>
      </w:r>
    </w:p>
    <w:p w14:paraId="2782FDEA"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3.</w:t>
      </w:r>
      <w:r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  <w:t>数据库用户权限</w:t>
      </w:r>
    </w:p>
    <w:p w14:paraId="01409AA5"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  <w:t>数据库管理员: 拥有所有权限，负责数据库的创建、管理和维护。</w:t>
      </w:r>
    </w:p>
    <w:p w14:paraId="075BDBAD"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  <w:t>应用程序用户: 拥有必要的权限以执行所需的数据库操作，如读写权限。</w:t>
      </w:r>
    </w:p>
    <w:p w14:paraId="58D81587"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</w:p>
    <w:p w14:paraId="1C7C5A90"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</w:p>
    <w:p w14:paraId="112802D6">
      <w:pPr>
        <w:numPr>
          <w:ilvl w:val="0"/>
          <w:numId w:val="2"/>
        </w:numPr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  <w:t>概念结构设计</w:t>
      </w:r>
    </w:p>
    <w:p w14:paraId="23ABE011">
      <w:pPr>
        <w:widowControl w:val="0"/>
        <w:numPr>
          <w:ilvl w:val="0"/>
          <w:numId w:val="0"/>
        </w:numPr>
        <w:spacing w:after="160" w:line="278" w:lineRule="auto"/>
        <w:ind w:firstLine="420" w:firstLineChars="0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drawing>
          <wp:inline distT="0" distB="0" distL="114300" distR="114300">
            <wp:extent cx="5267960" cy="1868170"/>
            <wp:effectExtent l="0" t="0" r="2540" b="1143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C6B6F4">
      <w:pPr>
        <w:numPr>
          <w:ilvl w:val="0"/>
          <w:numId w:val="2"/>
        </w:numPr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逻辑结构设计</w:t>
      </w:r>
    </w:p>
    <w:p w14:paraId="4FA2DC1A">
      <w:pPr>
        <w:widowControl w:val="0"/>
        <w:numPr>
          <w:ilvl w:val="0"/>
          <w:numId w:val="0"/>
        </w:numPr>
        <w:spacing w:after="160" w:line="278" w:lineRule="auto"/>
        <w:rPr>
          <w:rFonts w:hint="default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（1）用户账号信息表。对用户的账号和密码进行描述，主要内容包括用户账号，用户密码。主要用于用户的注册，登录，注销，以及修改。各字段的名称和数据类型及主键设置情况见表1。</w:t>
      </w:r>
    </w:p>
    <w:tbl>
      <w:tblPr>
        <w:tblStyle w:val="9"/>
        <w:tblW w:w="9356" w:type="dxa"/>
        <w:tblInd w:w="-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1"/>
        <w:gridCol w:w="1456"/>
        <w:gridCol w:w="1383"/>
        <w:gridCol w:w="852"/>
        <w:gridCol w:w="1008"/>
        <w:gridCol w:w="1008"/>
        <w:gridCol w:w="852"/>
        <w:gridCol w:w="1726"/>
      </w:tblGrid>
      <w:tr w14:paraId="5401C7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93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85F0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user_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login</w:t>
            </w:r>
          </w:p>
        </w:tc>
      </w:tr>
      <w:tr w14:paraId="104827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C7D0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字段名称</w:t>
            </w:r>
          </w:p>
        </w:tc>
        <w:tc>
          <w:tcPr>
            <w:tcW w:w="1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BB25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字段内容</w:t>
            </w:r>
          </w:p>
        </w:tc>
        <w:tc>
          <w:tcPr>
            <w:tcW w:w="13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4F50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数据类型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D596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是否非空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5CBD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是否为主键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CEE3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是否为外键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C5D2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外键参考</w:t>
            </w:r>
          </w:p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238B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备注</w:t>
            </w:r>
          </w:p>
        </w:tc>
      </w:tr>
      <w:tr w14:paraId="6B0D75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F421E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u_</w:t>
            </w: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username</w:t>
            </w:r>
          </w:p>
        </w:tc>
        <w:tc>
          <w:tcPr>
            <w:tcW w:w="1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991E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用户名</w:t>
            </w:r>
          </w:p>
        </w:tc>
        <w:tc>
          <w:tcPr>
            <w:tcW w:w="13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BF00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VARCHAR(50)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C93A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是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AF6F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  <w:t>是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B1E0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否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4484D4"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6963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  <w:tr w14:paraId="31E106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D390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u_</w:t>
            </w: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password</w:t>
            </w:r>
          </w:p>
        </w:tc>
        <w:tc>
          <w:tcPr>
            <w:tcW w:w="1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1F7F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密码字段</w:t>
            </w:r>
          </w:p>
        </w:tc>
        <w:tc>
          <w:tcPr>
            <w:tcW w:w="13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24B4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VARCHAR(255)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EEBE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是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62FD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否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F1DA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否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B3E2AF"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2DD9A6"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</w:tbl>
    <w:p w14:paraId="1B497586"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Cs w:val="20"/>
          <w:lang w:val="en-US" w:eastAsia="zh-CN"/>
          <w14:ligatures w14:val="none"/>
        </w:rPr>
      </w:pPr>
      <w:r>
        <w:rPr>
          <w:rFonts w:hint="eastAsia" w:ascii="宋体" w:hAnsi="宋体" w:eastAsia="宋体" w:cs="宋体"/>
          <w:szCs w:val="20"/>
          <w:lang w:val="en-US" w:eastAsia="zh-CN"/>
          <w14:ligatures w14:val="none"/>
        </w:rPr>
        <w:t>表1 用户账号信息表</w:t>
      </w:r>
    </w:p>
    <w:p w14:paraId="669DC175">
      <w:pPr>
        <w:widowControl w:val="0"/>
        <w:numPr>
          <w:ilvl w:val="0"/>
          <w:numId w:val="0"/>
        </w:numPr>
        <w:spacing w:after="160" w:line="278" w:lineRule="auto"/>
        <w:rPr>
          <w:rFonts w:hint="eastAsia" w:ascii="宋体" w:hAnsi="宋体" w:eastAsia="宋体" w:cs="宋体"/>
          <w:szCs w:val="20"/>
          <w:lang w:val="en-US" w:eastAsia="zh-CN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（1）用户邮箱信息表。对用户的邮箱进行描述，主要内容包括用户邮箱。主要用于用户的注册，以及密码的找回。各字段的名称和数据类型及主键设置情况见表2。</w:t>
      </w:r>
    </w:p>
    <w:tbl>
      <w:tblPr>
        <w:tblStyle w:val="9"/>
        <w:tblW w:w="9364" w:type="dxa"/>
        <w:tblInd w:w="-1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0"/>
        <w:gridCol w:w="1423"/>
        <w:gridCol w:w="1396"/>
        <w:gridCol w:w="873"/>
        <w:gridCol w:w="1000"/>
        <w:gridCol w:w="1000"/>
        <w:gridCol w:w="1427"/>
        <w:gridCol w:w="1155"/>
      </w:tblGrid>
      <w:tr w14:paraId="3D46FA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9364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D1C5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user_email</w:t>
            </w:r>
          </w:p>
        </w:tc>
      </w:tr>
      <w:tr w14:paraId="46ED6C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2FDF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字段名称</w:t>
            </w:r>
          </w:p>
        </w:tc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3C45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字段内容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B167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数据类型</w:t>
            </w:r>
          </w:p>
        </w:tc>
        <w:tc>
          <w:tcPr>
            <w:tcW w:w="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C449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是否非空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7A14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是否为主键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7431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是否为外键</w:t>
            </w:r>
          </w:p>
        </w:tc>
        <w:tc>
          <w:tcPr>
            <w:tcW w:w="1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E105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外键参考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8FA6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备注</w:t>
            </w:r>
          </w:p>
        </w:tc>
      </w:tr>
      <w:tr w14:paraId="116E92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3F57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u_</w:t>
            </w: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username</w:t>
            </w:r>
          </w:p>
        </w:tc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3C38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用户的唯一标识符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7F32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VARCHAR(50)</w:t>
            </w:r>
          </w:p>
        </w:tc>
        <w:tc>
          <w:tcPr>
            <w:tcW w:w="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C5A8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是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BE95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是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B81B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否</w:t>
            </w:r>
          </w:p>
        </w:tc>
        <w:tc>
          <w:tcPr>
            <w:tcW w:w="1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133F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user_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login</w:t>
            </w: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.</w:t>
            </w:r>
          </w:p>
          <w:p w14:paraId="499606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u_</w:t>
            </w: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username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343CEC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  <w:t>级联删除</w:t>
            </w:r>
          </w:p>
        </w:tc>
      </w:tr>
      <w:tr w14:paraId="1AF0B0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E4D2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u_</w:t>
            </w: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email</w:t>
            </w:r>
          </w:p>
        </w:tc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7103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用户的邮箱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9B84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VARCHAR(50)</w:t>
            </w:r>
          </w:p>
        </w:tc>
        <w:tc>
          <w:tcPr>
            <w:tcW w:w="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0F25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  <w:t>否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7A9F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否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12C6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否</w:t>
            </w:r>
          </w:p>
        </w:tc>
        <w:tc>
          <w:tcPr>
            <w:tcW w:w="1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DFD3B6"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8FCDA4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</w:tbl>
    <w:p w14:paraId="116B216A">
      <w:pPr>
        <w:numPr>
          <w:ilvl w:val="0"/>
          <w:numId w:val="0"/>
        </w:numPr>
        <w:jc w:val="center"/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表2用户邮箱信息表</w:t>
      </w:r>
    </w:p>
    <w:p w14:paraId="1961A745">
      <w:pPr>
        <w:numPr>
          <w:ilvl w:val="0"/>
          <w:numId w:val="0"/>
        </w:numPr>
        <w:jc w:val="center"/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</w:pPr>
    </w:p>
    <w:p w14:paraId="11BC91C0">
      <w:pPr>
        <w:numPr>
          <w:ilvl w:val="0"/>
          <w:numId w:val="0"/>
        </w:numPr>
        <w:jc w:val="center"/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</w:pPr>
    </w:p>
    <w:p w14:paraId="25E1BB4F">
      <w:pPr>
        <w:numPr>
          <w:ilvl w:val="0"/>
          <w:numId w:val="0"/>
        </w:numPr>
        <w:jc w:val="center"/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</w:pPr>
    </w:p>
    <w:p w14:paraId="6C1E3C07">
      <w:pPr>
        <w:numPr>
          <w:ilvl w:val="0"/>
          <w:numId w:val="2"/>
        </w:numPr>
        <w:ind w:left="0" w:leftChars="0" w:firstLine="0" w:firstLineChars="0"/>
        <w:jc w:val="both"/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14:ligatures w14:val="none"/>
        </w:rPr>
        <w:t>日志记录</w:t>
      </w: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设计</w:t>
      </w:r>
    </w:p>
    <w:p w14:paraId="10E76271">
      <w:pPr>
        <w:numPr>
          <w:ilvl w:val="0"/>
          <w:numId w:val="3"/>
        </w:numPr>
        <w:ind w:leftChars="0" w:firstLine="420" w:firstLineChars="0"/>
        <w:jc w:val="both"/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日志表设计</w:t>
      </w:r>
    </w:p>
    <w:tbl>
      <w:tblPr>
        <w:tblStyle w:val="9"/>
        <w:tblW w:w="10791" w:type="dxa"/>
        <w:tblInd w:w="-7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582"/>
        <w:gridCol w:w="1419"/>
        <w:gridCol w:w="1027"/>
        <w:gridCol w:w="973"/>
        <w:gridCol w:w="1027"/>
        <w:gridCol w:w="1500"/>
        <w:gridCol w:w="1727"/>
      </w:tblGrid>
      <w:tr w14:paraId="2DDC66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0791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A6F4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user_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  <w14:ligatures w14:val="standardContextual"/>
              </w:rPr>
              <w:t>logs</w:t>
            </w:r>
          </w:p>
        </w:tc>
      </w:tr>
      <w:tr w14:paraId="1FB29D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0506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字段名称</w:t>
            </w:r>
          </w:p>
        </w:tc>
        <w:tc>
          <w:tcPr>
            <w:tcW w:w="1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3014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字段内容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FD02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数据类型</w:t>
            </w:r>
          </w:p>
        </w:tc>
        <w:tc>
          <w:tcPr>
            <w:tcW w:w="10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D74E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是否非空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29E0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是否为主键</w:t>
            </w:r>
          </w:p>
        </w:tc>
        <w:tc>
          <w:tcPr>
            <w:tcW w:w="10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71CC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是否为外键</w:t>
            </w: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7709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外键参考</w:t>
            </w:r>
          </w:p>
        </w:tc>
        <w:tc>
          <w:tcPr>
            <w:tcW w:w="17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C61A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备注</w:t>
            </w:r>
          </w:p>
        </w:tc>
      </w:tr>
      <w:tr w14:paraId="405475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EEF7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  <w:t>log_id</w:t>
            </w:r>
          </w:p>
        </w:tc>
        <w:tc>
          <w:tcPr>
            <w:tcW w:w="1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FAEE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  <w:t>日志的唯一标识符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27E6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INT</w:t>
            </w:r>
          </w:p>
        </w:tc>
        <w:tc>
          <w:tcPr>
            <w:tcW w:w="10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B39D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是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4804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是</w:t>
            </w:r>
          </w:p>
        </w:tc>
        <w:tc>
          <w:tcPr>
            <w:tcW w:w="10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4F38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否</w:t>
            </w: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1520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7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36400F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AUTO_INCREMENT</w:t>
            </w:r>
          </w:p>
        </w:tc>
      </w:tr>
      <w:tr w14:paraId="7B65F6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1A38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u_</w:t>
            </w: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username</w:t>
            </w:r>
          </w:p>
        </w:tc>
        <w:tc>
          <w:tcPr>
            <w:tcW w:w="1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1EBD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用户的唯一标识符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C2C8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VARCHAR(50)</w:t>
            </w:r>
          </w:p>
        </w:tc>
        <w:tc>
          <w:tcPr>
            <w:tcW w:w="10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17F3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是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41B0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是</w:t>
            </w:r>
          </w:p>
        </w:tc>
        <w:tc>
          <w:tcPr>
            <w:tcW w:w="10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932C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否</w:t>
            </w: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D8CA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user_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login</w:t>
            </w: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.</w:t>
            </w:r>
          </w:p>
          <w:p w14:paraId="019239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u_</w:t>
            </w: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username</w:t>
            </w:r>
          </w:p>
        </w:tc>
        <w:tc>
          <w:tcPr>
            <w:tcW w:w="17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1AB55D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  <w:tr w14:paraId="43C7BE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F2E2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  <w:t>l_type</w:t>
            </w:r>
          </w:p>
        </w:tc>
        <w:tc>
          <w:tcPr>
            <w:tcW w:w="1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5C0D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日志类型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27A3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VARCHAR(50)</w:t>
            </w:r>
          </w:p>
        </w:tc>
        <w:tc>
          <w:tcPr>
            <w:tcW w:w="10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88DD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是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7006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否</w:t>
            </w:r>
          </w:p>
        </w:tc>
        <w:tc>
          <w:tcPr>
            <w:tcW w:w="10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F437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否</w:t>
            </w: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0E3A95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</w:p>
        </w:tc>
        <w:tc>
          <w:tcPr>
            <w:tcW w:w="17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7CC32E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  <w:tr w14:paraId="3E07C0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9A38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  <w:t>l_description</w:t>
            </w:r>
          </w:p>
        </w:tc>
        <w:tc>
          <w:tcPr>
            <w:tcW w:w="1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E941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日志描述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9CE5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VARCHAR(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255</w:t>
            </w: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)</w:t>
            </w:r>
          </w:p>
        </w:tc>
        <w:tc>
          <w:tcPr>
            <w:tcW w:w="10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5348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否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40D2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否</w:t>
            </w:r>
          </w:p>
        </w:tc>
        <w:tc>
          <w:tcPr>
            <w:tcW w:w="10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DD89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否</w:t>
            </w: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37E5A2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</w:p>
        </w:tc>
        <w:tc>
          <w:tcPr>
            <w:tcW w:w="17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460B9A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  <w:tr w14:paraId="4A6A8E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CDDF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  <w:t>l_time</w:t>
            </w:r>
          </w:p>
        </w:tc>
        <w:tc>
          <w:tcPr>
            <w:tcW w:w="1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DD43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日志创建时间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1AAE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VARCHAR(50)</w:t>
            </w:r>
          </w:p>
        </w:tc>
        <w:tc>
          <w:tcPr>
            <w:tcW w:w="10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3435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是</w:t>
            </w:r>
          </w:p>
        </w:tc>
        <w:tc>
          <w:tcPr>
            <w:tcW w:w="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FA26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否</w:t>
            </w:r>
          </w:p>
        </w:tc>
        <w:tc>
          <w:tcPr>
            <w:tcW w:w="10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867D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  <w:t>否</w:t>
            </w: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F62A1E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14:ligatures w14:val="standardContextual"/>
              </w:rPr>
            </w:pPr>
          </w:p>
        </w:tc>
        <w:tc>
          <w:tcPr>
            <w:tcW w:w="17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EDECD8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</w:tbl>
    <w:p w14:paraId="644CE3A9">
      <w:pPr>
        <w:widowControl w:val="0"/>
        <w:numPr>
          <w:ilvl w:val="0"/>
          <w:numId w:val="0"/>
        </w:numPr>
        <w:spacing w:after="160" w:line="278" w:lineRule="auto"/>
        <w:ind w:firstLine="420" w:firstLineChars="0"/>
        <w:jc w:val="both"/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</w:pPr>
    </w:p>
    <w:p w14:paraId="3432D8F7">
      <w:pPr>
        <w:numPr>
          <w:ilvl w:val="0"/>
          <w:numId w:val="2"/>
        </w:numPr>
        <w:ind w:left="0" w:leftChars="0" w:firstLine="0" w:firstLineChars="0"/>
        <w:jc w:val="both"/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权限分配</w:t>
      </w:r>
    </w:p>
    <w:p w14:paraId="1820E016">
      <w:pPr>
        <w:widowControl w:val="0"/>
        <w:numPr>
          <w:ilvl w:val="0"/>
          <w:numId w:val="0"/>
        </w:numPr>
        <w:spacing w:after="160" w:line="278" w:lineRule="auto"/>
        <w:ind w:firstLine="420" w:firstLineChars="0"/>
        <w:jc w:val="both"/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（1）管理员用户：</w:t>
      </w:r>
    </w:p>
    <w:p w14:paraId="712B3CD8">
      <w:pPr>
        <w:widowControl w:val="0"/>
        <w:numPr>
          <w:ilvl w:val="0"/>
          <w:numId w:val="0"/>
        </w:numPr>
        <w:spacing w:after="160" w:line="278" w:lineRule="auto"/>
        <w:ind w:left="420" w:leftChars="0" w:firstLine="420" w:firstLineChars="0"/>
        <w:jc w:val="both"/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拥有对所有数据库对象（包括表、视图、存储过程等）的完全访问权限。</w:t>
      </w:r>
    </w:p>
    <w:p w14:paraId="62E02FCB">
      <w:pPr>
        <w:widowControl w:val="0"/>
        <w:numPr>
          <w:ilvl w:val="0"/>
          <w:numId w:val="3"/>
        </w:numPr>
        <w:spacing w:after="160" w:line="278" w:lineRule="auto"/>
        <w:ind w:left="0" w:leftChars="0" w:firstLine="420" w:firstLineChars="0"/>
        <w:jc w:val="both"/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  <w14:ligatures w14:val="none"/>
        </w:rPr>
        <w:t>应用程序用户：</w:t>
      </w:r>
    </w:p>
    <w:p w14:paraId="158F71DA">
      <w:pPr>
        <w:widowControl w:val="0"/>
        <w:numPr>
          <w:ilvl w:val="0"/>
          <w:numId w:val="0"/>
        </w:numPr>
        <w:spacing w:after="160" w:line="278" w:lineRule="auto"/>
        <w:ind w:left="420" w:leftChars="0"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仅限于应用程序运行所需的最小权限集。</w:t>
      </w:r>
    </w:p>
    <w:p w14:paraId="3F8F1117">
      <w:pPr>
        <w:widowControl w:val="0"/>
        <w:numPr>
          <w:ilvl w:val="0"/>
          <w:numId w:val="2"/>
        </w:numPr>
        <w:spacing w:after="160" w:line="278" w:lineRule="auto"/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数据库实现</w:t>
      </w:r>
    </w:p>
    <w:p w14:paraId="7CD178E1">
      <w:pPr>
        <w:widowControl w:val="0"/>
        <w:numPr>
          <w:ilvl w:val="0"/>
          <w:numId w:val="4"/>
        </w:numPr>
        <w:spacing w:after="160" w:line="278" w:lineRule="auto"/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创建数据库</w:t>
      </w:r>
    </w:p>
    <w:p w14:paraId="1BFE4ACF">
      <w:pPr>
        <w:widowControl w:val="0"/>
        <w:numPr>
          <w:ilvl w:val="0"/>
          <w:numId w:val="0"/>
        </w:numPr>
        <w:spacing w:after="160" w:line="278" w:lineRule="auto"/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使用utf8mb4字符集, 数据库排序规则使用utf8mb4_general_ci。</w:t>
      </w:r>
    </w:p>
    <w:p w14:paraId="693BF840">
      <w:pPr>
        <w:widowControl w:val="0"/>
        <w:numPr>
          <w:ilvl w:val="0"/>
          <w:numId w:val="0"/>
        </w:numPr>
        <w:spacing w:after="160" w:line="278" w:lineRule="auto"/>
        <w:ind w:firstLine="420" w:firstLineChars="0"/>
        <w:jc w:val="both"/>
      </w:pPr>
      <w:r>
        <w:drawing>
          <wp:inline distT="0" distB="0" distL="114300" distR="114300">
            <wp:extent cx="4857750" cy="1905000"/>
            <wp:effectExtent l="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F5383">
      <w:pPr>
        <w:widowControl w:val="0"/>
        <w:numPr>
          <w:ilvl w:val="0"/>
          <w:numId w:val="0"/>
        </w:numPr>
        <w:spacing w:after="160" w:line="278" w:lineRule="auto"/>
        <w:jc w:val="both"/>
        <w:rPr>
          <w:rFonts w:hint="eastAsia"/>
          <w:lang w:val="en-US" w:eastAsia="zh-CN"/>
        </w:rPr>
      </w:pPr>
    </w:p>
    <w:p w14:paraId="257D3130">
      <w:pPr>
        <w:widowControl w:val="0"/>
        <w:numPr>
          <w:ilvl w:val="0"/>
          <w:numId w:val="4"/>
        </w:numPr>
        <w:spacing w:after="160" w:line="278" w:lineRule="auto"/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-742315</wp:posOffset>
                </wp:positionH>
                <wp:positionV relativeFrom="paragraph">
                  <wp:posOffset>319405</wp:posOffset>
                </wp:positionV>
                <wp:extent cx="6891655" cy="8422640"/>
                <wp:effectExtent l="5080" t="4445" r="12065" b="571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35685" y="1397000"/>
                          <a:ext cx="6891655" cy="8422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9F30E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DROP TABLE IF EXISTS user_logs;-- user_logs，先进行删除</w:t>
                            </w:r>
                          </w:p>
                          <w:p w14:paraId="728F1D9D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DROP TABLE IF EXISTS user_email;-- 如果存在user_email，先进行删除</w:t>
                            </w:r>
                          </w:p>
                          <w:p w14:paraId="2FD47C45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DROP TABLE IF EXISTS user_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login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; -- 如果存在user_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login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，先进行删除</w:t>
                            </w:r>
                          </w:p>
                          <w:p w14:paraId="33F2A9C4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-- 创建用户账户信息表</w:t>
                            </w:r>
                          </w:p>
                          <w:p w14:paraId="45CA5724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CREATE TABLE user_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login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(</w:t>
                            </w:r>
                          </w:p>
                          <w:p w14:paraId="4B60989D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u_username VARCHAR(50) NOT NULL PRIMARY KEY,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-- 用户名，长度限制为50字符，要求唯一且不为空</w:t>
                            </w:r>
                          </w:p>
                          <w:p w14:paraId="263918FA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u_password VARCHAR(255) NOT NULL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-- 密码字段，长度为255字符，存储加密后的密码</w:t>
                            </w:r>
                          </w:p>
                          <w:p w14:paraId="11F14513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4E2AB9A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  <w:p w14:paraId="1F838ADC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  <w:p w14:paraId="77375AF6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-- 创建用户邮箱信息表</w:t>
                            </w:r>
                          </w:p>
                          <w:p w14:paraId="63AA2CA2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CREATE TABLE user_email (</w:t>
                            </w:r>
                          </w:p>
                          <w:p w14:paraId="65FB2747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u_username VARCHAR(50) NOT NULL PRIMARY KEY,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-- 用户的唯一标识符，作为外键引用 user_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login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表的 u_username</w:t>
                            </w:r>
                          </w:p>
                          <w:p w14:paraId="6B546197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u_email VARCHAR(50),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-- 用户的邮箱，长度限制为50字符，可以为空</w:t>
                            </w:r>
                          </w:p>
                          <w:p w14:paraId="5DD847B1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FOREIGN KEY (u_username) REFERENCES user_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login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(u_username) ON DELETE CASCADE-- 为了维护数据库的一致性，采用级联删除</w:t>
                            </w:r>
                          </w:p>
                          <w:p w14:paraId="50181D38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25E86A4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  <w:p w14:paraId="3EE8C1CB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  <w:p w14:paraId="2BE67F81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-- 创建登录系统日志表</w:t>
                            </w:r>
                          </w:p>
                          <w:p w14:paraId="26954812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CREATE TABLE user_logs (</w:t>
                            </w:r>
                          </w:p>
                          <w:p w14:paraId="6273A197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log_id INT AUTO_INCREMENT PRIMARY KEY,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-- 日志的唯一标识符，自动递增</w:t>
                            </w:r>
                          </w:p>
                          <w:p w14:paraId="7B5894DC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u_username VARCHAR(50),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-- user_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login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表的 u_username，用于记录操作日志的用户</w:t>
                            </w:r>
                          </w:p>
                          <w:p w14:paraId="460E0B00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l_type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VARCHAR(50) NOT NULL,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-- 日志类型，描述日志的类别或操作类型（例如登录、注销、密码更改等）</w:t>
                            </w:r>
                          </w:p>
                          <w:p w14:paraId="6ED6C187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l_description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VARCHAR(255),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-- 日志描述，记录详细的操作信息或事件描述</w:t>
                            </w:r>
                          </w:p>
                          <w:p w14:paraId="0BE1537B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l_time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DATETIME DEFAULT CURRENT_TIMESTAMP,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-- 日志创建时间，使用当前时间戳作为默认值</w:t>
                            </w:r>
                          </w:p>
                          <w:p w14:paraId="4700C439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FOREIGN KEY (u_username) REFERENCES user_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login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(u_username)</w:t>
                            </w:r>
                          </w:p>
                          <w:p w14:paraId="5E84BB46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8941EF0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8.45pt;margin-top:25.15pt;height:663.2pt;width:542.65pt;z-index:251659264;mso-width-relative:page;mso-height-relative:page;" fillcolor="#FFFFFF [3201]" filled="t" stroked="t" coordsize="21600,21600" o:gfxdata="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VU+oG2QAAAAwBAAAPAAAAAAAAAAEAIAAAACIAAABkcnMvZG93bnJldi54bWxQSwEC&#10;FAAUAAAACACHTuJABMM0hWUCAADEBAAADgAAAAAAAAABACAAAAAoAQAAZHJzL2Uyb0RvYy54bWx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859F30E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DROP TABLE IF EXISTS user_logs;-- user_logs，先进行删除</w:t>
                      </w:r>
                    </w:p>
                    <w:p w14:paraId="728F1D9D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DROP TABLE IF EXISTS user_email;-- 如果存在user_email，先进行删除</w:t>
                      </w:r>
                    </w:p>
                    <w:p w14:paraId="2FD47C45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DROP TABLE IF EXISTS user_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login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; -- 如果存在user_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login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，先进行删除</w:t>
                      </w:r>
                    </w:p>
                    <w:p w14:paraId="33F2A9C4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-- 创建用户账户信息表</w:t>
                      </w:r>
                    </w:p>
                    <w:p w14:paraId="45CA5724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CREATE TABLE user_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login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(</w:t>
                      </w:r>
                    </w:p>
                    <w:p w14:paraId="4B60989D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u_username VARCHAR(50) NOT NULL PRIMARY KEY,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-- 用户名，长度限制为50字符，要求唯一且不为空</w:t>
                      </w:r>
                    </w:p>
                    <w:p w14:paraId="263918FA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u_password VARCHAR(255) NOT NULL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-- 密码字段，长度为255字符，存储加密后的密码</w:t>
                      </w:r>
                    </w:p>
                    <w:p w14:paraId="11F14513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);</w:t>
                      </w:r>
                    </w:p>
                    <w:p w14:paraId="44E2AB9A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  <w:p w14:paraId="1F838AD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  <w:p w14:paraId="77375AF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-- 创建用户邮箱信息表</w:t>
                      </w:r>
                    </w:p>
                    <w:p w14:paraId="63AA2CA2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CREATE TABLE user_email (</w:t>
                      </w:r>
                    </w:p>
                    <w:p w14:paraId="65FB2747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u_username VARCHAR(50) NOT NULL PRIMARY KEY,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-- 用户的唯一标识符，作为外键引用 user_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login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表的 u_username</w:t>
                      </w:r>
                    </w:p>
                    <w:p w14:paraId="6B546197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u_email VARCHAR(50),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-- 用户的邮箱，长度限制为50字符，可以为空</w:t>
                      </w:r>
                    </w:p>
                    <w:p w14:paraId="5DD847B1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FOREIGN KEY (u_username) REFERENCES user_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login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(u_username) ON DELETE CASCADE-- 为了维护数据库的一致性，采用级联删除</w:t>
                      </w:r>
                    </w:p>
                    <w:p w14:paraId="50181D38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);</w:t>
                      </w:r>
                    </w:p>
                    <w:p w14:paraId="225E86A4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  <w:p w14:paraId="3EE8C1CB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  <w:p w14:paraId="2BE67F81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-- 创建登录系统日志表</w:t>
                      </w:r>
                    </w:p>
                    <w:p w14:paraId="26954812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CREATE TABLE user_logs (</w:t>
                      </w:r>
                    </w:p>
                    <w:p w14:paraId="6273A197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log_id INT AUTO_INCREMENT PRIMARY KEY,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-- 日志的唯一标识符，自动递增</w:t>
                      </w:r>
                    </w:p>
                    <w:p w14:paraId="7B5894D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u_username VARCHAR(50),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-- user_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login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表的 u_username，用于记录操作日志的用户</w:t>
                      </w:r>
                    </w:p>
                    <w:p w14:paraId="460E0B00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l_type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VARCHAR(50) NOT NULL,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-- 日志类型，描述日志的类别或操作类型（例如登录、注销、密码更改等）</w:t>
                      </w:r>
                    </w:p>
                    <w:p w14:paraId="6ED6C187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l_description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VARCHAR(255),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-- 日志描述，记录详细的操作信息或事件描述</w:t>
                      </w:r>
                    </w:p>
                    <w:p w14:paraId="0BE1537B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l_time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DATETIME DEFAULT CURRENT_TIMESTAMP,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-- 日志创建时间，使用当前时间戳作为默认值</w:t>
                      </w:r>
                    </w:p>
                    <w:p w14:paraId="4700C439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FOREIGN KEY (u_username) REFERENCES user_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login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(u_username)</w:t>
                      </w:r>
                    </w:p>
                    <w:p w14:paraId="5E84BB4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);</w:t>
                      </w:r>
                    </w:p>
                    <w:p w14:paraId="48941EF0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创建表格</w:t>
      </w:r>
    </w:p>
    <w:p w14:paraId="1557A5A9">
      <w:pPr>
        <w:widowControl w:val="0"/>
        <w:numPr>
          <w:ilvl w:val="0"/>
          <w:numId w:val="0"/>
        </w:numPr>
        <w:spacing w:after="160" w:line="278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F3D7E12">
      <w:pPr>
        <w:widowControl w:val="0"/>
        <w:numPr>
          <w:ilvl w:val="0"/>
          <w:numId w:val="0"/>
        </w:numPr>
        <w:spacing w:after="160" w:line="278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DA51F93">
      <w:pPr>
        <w:widowControl w:val="0"/>
        <w:numPr>
          <w:ilvl w:val="0"/>
          <w:numId w:val="0"/>
        </w:numPr>
        <w:spacing w:after="160" w:line="278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BBD51AE">
      <w:pPr>
        <w:widowControl w:val="0"/>
        <w:numPr>
          <w:ilvl w:val="0"/>
          <w:numId w:val="0"/>
        </w:numPr>
        <w:spacing w:after="160" w:line="278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0D314F5">
      <w:pPr>
        <w:widowControl w:val="0"/>
        <w:numPr>
          <w:ilvl w:val="0"/>
          <w:numId w:val="0"/>
        </w:numPr>
        <w:spacing w:after="160" w:line="278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9F96407">
      <w:pPr>
        <w:widowControl w:val="0"/>
        <w:numPr>
          <w:ilvl w:val="0"/>
          <w:numId w:val="0"/>
        </w:numPr>
        <w:spacing w:after="160" w:line="278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7DC7D45">
      <w:pPr>
        <w:widowControl w:val="0"/>
        <w:numPr>
          <w:ilvl w:val="0"/>
          <w:numId w:val="0"/>
        </w:numPr>
        <w:spacing w:after="160" w:line="278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83FDD3B">
      <w:pPr>
        <w:widowControl w:val="0"/>
        <w:numPr>
          <w:ilvl w:val="0"/>
          <w:numId w:val="0"/>
        </w:numPr>
        <w:spacing w:after="160" w:line="278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C457AB5">
      <w:pPr>
        <w:widowControl w:val="0"/>
        <w:numPr>
          <w:ilvl w:val="0"/>
          <w:numId w:val="0"/>
        </w:numPr>
        <w:spacing w:after="160" w:line="278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587E353">
      <w:pPr>
        <w:widowControl w:val="0"/>
        <w:numPr>
          <w:ilvl w:val="0"/>
          <w:numId w:val="0"/>
        </w:numPr>
        <w:spacing w:after="160" w:line="278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261CD0B">
      <w:pPr>
        <w:widowControl w:val="0"/>
        <w:numPr>
          <w:ilvl w:val="0"/>
          <w:numId w:val="0"/>
        </w:numPr>
        <w:spacing w:after="160" w:line="278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398670A">
      <w:pPr>
        <w:widowControl w:val="0"/>
        <w:numPr>
          <w:ilvl w:val="0"/>
          <w:numId w:val="0"/>
        </w:numPr>
        <w:spacing w:after="160" w:line="278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F01326B">
      <w:pPr>
        <w:widowControl w:val="0"/>
        <w:numPr>
          <w:ilvl w:val="0"/>
          <w:numId w:val="0"/>
        </w:numPr>
        <w:spacing w:after="160" w:line="278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670BAFA">
      <w:pPr>
        <w:widowControl w:val="0"/>
        <w:numPr>
          <w:ilvl w:val="0"/>
          <w:numId w:val="0"/>
        </w:numPr>
        <w:spacing w:after="160" w:line="278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57121B64">
      <w:pPr>
        <w:widowControl w:val="0"/>
        <w:numPr>
          <w:ilvl w:val="0"/>
          <w:numId w:val="0"/>
        </w:numPr>
        <w:spacing w:after="160" w:line="278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2A70859">
      <w:pPr>
        <w:widowControl w:val="0"/>
        <w:numPr>
          <w:ilvl w:val="0"/>
          <w:numId w:val="0"/>
        </w:numPr>
        <w:spacing w:after="160" w:line="278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573A5F2">
      <w:pPr>
        <w:widowControl w:val="0"/>
        <w:numPr>
          <w:ilvl w:val="0"/>
          <w:numId w:val="0"/>
        </w:numPr>
        <w:spacing w:after="160" w:line="278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C0018EA">
      <w:pPr>
        <w:widowControl w:val="0"/>
        <w:numPr>
          <w:ilvl w:val="0"/>
          <w:numId w:val="0"/>
        </w:numPr>
        <w:spacing w:after="160" w:line="278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6DF54E9">
      <w:pPr>
        <w:widowControl w:val="0"/>
        <w:numPr>
          <w:ilvl w:val="0"/>
          <w:numId w:val="0"/>
        </w:numPr>
        <w:spacing w:after="160" w:line="278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4623F39">
      <w:pPr>
        <w:widowControl w:val="0"/>
        <w:numPr>
          <w:ilvl w:val="0"/>
          <w:numId w:val="0"/>
        </w:numPr>
        <w:spacing w:after="160" w:line="278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89FEF0A">
      <w:pPr>
        <w:widowControl w:val="0"/>
        <w:numPr>
          <w:ilvl w:val="0"/>
          <w:numId w:val="0"/>
        </w:numPr>
        <w:spacing w:after="160" w:line="278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56E32461">
      <w:pPr>
        <w:widowControl w:val="0"/>
        <w:numPr>
          <w:ilvl w:val="0"/>
          <w:numId w:val="0"/>
        </w:numPr>
        <w:spacing w:after="160" w:line="278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2A6FB4E">
      <w:pPr>
        <w:widowControl w:val="0"/>
        <w:numPr>
          <w:ilvl w:val="0"/>
          <w:numId w:val="0"/>
        </w:numPr>
        <w:spacing w:after="160" w:line="278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37CA9F4">
      <w:pPr>
        <w:widowControl w:val="0"/>
        <w:numPr>
          <w:ilvl w:val="0"/>
          <w:numId w:val="0"/>
        </w:numPr>
        <w:spacing w:after="160" w:line="278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7ECE5F5">
      <w:pPr>
        <w:widowControl w:val="0"/>
        <w:numPr>
          <w:ilvl w:val="0"/>
          <w:numId w:val="0"/>
        </w:numPr>
        <w:spacing w:after="160" w:line="278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EAC76FE">
      <w:pPr>
        <w:widowControl w:val="0"/>
        <w:numPr>
          <w:ilvl w:val="0"/>
          <w:numId w:val="0"/>
        </w:numPr>
        <w:spacing w:after="160" w:line="278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D5BAE17">
      <w:pPr>
        <w:widowControl w:val="0"/>
        <w:numPr>
          <w:ilvl w:val="0"/>
          <w:numId w:val="4"/>
        </w:numPr>
        <w:spacing w:after="160" w:line="278" w:lineRule="auto"/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创建用户</w:t>
      </w:r>
    </w:p>
    <w:p w14:paraId="6E2FD502">
      <w:pPr>
        <w:widowControl w:val="0"/>
        <w:numPr>
          <w:ilvl w:val="0"/>
          <w:numId w:val="0"/>
        </w:numPr>
        <w:spacing w:after="160" w:line="278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1.应用程序用户</w:t>
      </w:r>
    </w:p>
    <w:p w14:paraId="6A02E76C">
      <w:pPr>
        <w:widowControl w:val="0"/>
        <w:numPr>
          <w:ilvl w:val="0"/>
          <w:numId w:val="0"/>
        </w:numPr>
        <w:spacing w:after="160" w:line="278" w:lineRule="auto"/>
        <w:jc w:val="both"/>
      </w:pPr>
      <w:r>
        <w:drawing>
          <wp:inline distT="0" distB="0" distL="114300" distR="114300">
            <wp:extent cx="5269865" cy="2409190"/>
            <wp:effectExtent l="0" t="0" r="635" b="38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17D6F">
      <w:pPr>
        <w:widowControl w:val="0"/>
        <w:numPr>
          <w:ilvl w:val="0"/>
          <w:numId w:val="5"/>
        </w:numPr>
        <w:spacing w:after="160" w:line="278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管理用户</w:t>
      </w:r>
    </w:p>
    <w:p w14:paraId="703C30D0">
      <w:pPr>
        <w:widowControl w:val="0"/>
        <w:numPr>
          <w:ilvl w:val="0"/>
          <w:numId w:val="0"/>
        </w:numPr>
        <w:spacing w:after="160" w:line="278" w:lineRule="auto"/>
        <w:jc w:val="both"/>
      </w:pPr>
      <w:r>
        <w:drawing>
          <wp:inline distT="0" distB="0" distL="114300" distR="114300">
            <wp:extent cx="5266690" cy="2386330"/>
            <wp:effectExtent l="0" t="0" r="3810" b="127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C777D">
      <w:pPr>
        <w:widowControl w:val="0"/>
        <w:numPr>
          <w:ilvl w:val="0"/>
          <w:numId w:val="4"/>
        </w:numPr>
        <w:spacing w:after="160" w:line="278" w:lineRule="auto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权限授予</w:t>
      </w:r>
    </w:p>
    <w:p w14:paraId="46034742">
      <w:pPr>
        <w:widowControl w:val="0"/>
        <w:numPr>
          <w:ilvl w:val="0"/>
          <w:numId w:val="6"/>
        </w:numPr>
        <w:spacing w:after="160" w:line="278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切换到root用户。</w:t>
      </w:r>
    </w:p>
    <w:p w14:paraId="513E2D84">
      <w:pPr>
        <w:widowControl w:val="0"/>
        <w:numPr>
          <w:ilvl w:val="0"/>
          <w:numId w:val="6"/>
        </w:numPr>
        <w:spacing w:after="160" w:line="278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为管理用户授予login上的所有权限。</w:t>
      </w:r>
    </w:p>
    <w:p w14:paraId="2D826706">
      <w:pPr>
        <w:widowControl w:val="0"/>
        <w:numPr>
          <w:ilvl w:val="0"/>
          <w:numId w:val="0"/>
        </w:numPr>
        <w:spacing w:after="160" w:line="278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GRANT ALL PRIVILEGES ON </w:t>
      </w:r>
      <w:r>
        <w:rPr>
          <w:rFonts w:hint="eastAsia"/>
          <w:lang w:val="en-US" w:eastAsia="zh-CN"/>
        </w:rPr>
        <w:t>login</w:t>
      </w:r>
      <w:r>
        <w:rPr>
          <w:rFonts w:hint="default"/>
          <w:lang w:val="en-US" w:eastAsia="zh-CN"/>
        </w:rPr>
        <w:t>.* TO 'admin_user'@'%' WITH GRANT OPTION;</w:t>
      </w:r>
    </w:p>
    <w:p w14:paraId="266A4EF3">
      <w:pPr>
        <w:widowControl w:val="0"/>
        <w:numPr>
          <w:ilvl w:val="0"/>
          <w:numId w:val="6"/>
        </w:numPr>
        <w:spacing w:after="160" w:line="278" w:lineRule="auto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为应用程序用户授予user_login表和 user_email表上的所有权限。</w:t>
      </w:r>
    </w:p>
    <w:p w14:paraId="6C1DE789">
      <w:pPr>
        <w:widowControl w:val="0"/>
        <w:numPr>
          <w:ilvl w:val="0"/>
          <w:numId w:val="0"/>
        </w:numPr>
        <w:spacing w:after="160" w:line="278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GRANT ALL PRIVILEGES ON </w:t>
      </w:r>
      <w:r>
        <w:rPr>
          <w:rFonts w:hint="eastAsia"/>
          <w:lang w:val="en-US" w:eastAsia="zh-CN"/>
        </w:rPr>
        <w:t>login</w:t>
      </w:r>
      <w:r>
        <w:rPr>
          <w:rFonts w:hint="default"/>
          <w:lang w:val="en-US" w:eastAsia="zh-CN"/>
        </w:rPr>
        <w:t>.user_</w:t>
      </w:r>
      <w:r>
        <w:rPr>
          <w:rFonts w:hint="eastAsia"/>
          <w:lang w:val="en-US" w:eastAsia="zh-CN"/>
        </w:rPr>
        <w:t>login</w:t>
      </w:r>
      <w:r>
        <w:rPr>
          <w:rFonts w:hint="default"/>
          <w:lang w:val="en-US" w:eastAsia="zh-CN"/>
        </w:rPr>
        <w:t xml:space="preserve"> TO 'app_user'@'%';</w:t>
      </w:r>
    </w:p>
    <w:p w14:paraId="7E7883C5">
      <w:pPr>
        <w:widowControl w:val="0"/>
        <w:numPr>
          <w:ilvl w:val="0"/>
          <w:numId w:val="0"/>
        </w:numPr>
        <w:spacing w:after="160" w:line="278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GRANT ALL PRIVILEGES ON </w:t>
      </w:r>
      <w:r>
        <w:rPr>
          <w:rFonts w:hint="eastAsia"/>
          <w:lang w:val="en-US" w:eastAsia="zh-CN"/>
        </w:rPr>
        <w:t>login</w:t>
      </w:r>
      <w:r>
        <w:rPr>
          <w:rFonts w:hint="default"/>
          <w:lang w:val="en-US" w:eastAsia="zh-CN"/>
        </w:rPr>
        <w:t>.user_email TO 'app_user'@'%';</w:t>
      </w:r>
    </w:p>
    <w:p w14:paraId="744F2503">
      <w:pPr>
        <w:widowControl w:val="0"/>
        <w:numPr>
          <w:ilvl w:val="0"/>
          <w:numId w:val="4"/>
        </w:numPr>
        <w:spacing w:after="160" w:line="278" w:lineRule="auto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-730885</wp:posOffset>
                </wp:positionH>
                <wp:positionV relativeFrom="paragraph">
                  <wp:posOffset>294005</wp:posOffset>
                </wp:positionV>
                <wp:extent cx="6784340" cy="2148205"/>
                <wp:effectExtent l="4445" t="4445" r="5715" b="63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2115" y="1208405"/>
                          <a:ext cx="6784340" cy="2148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DF551">
                            <w:pPr>
                              <w:spacing w:line="24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-- 删除已存在的触发器</w:t>
                            </w:r>
                          </w:p>
                          <w:p w14:paraId="2E14A605">
                            <w:pPr>
                              <w:spacing w:line="24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DROP TRIGGER IF EXISTS trg_user_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login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_insert;</w:t>
                            </w:r>
                          </w:p>
                          <w:p w14:paraId="04ECA1A6">
                            <w:pPr>
                              <w:spacing w:line="24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DROP TRIGGER IF EXISTS trg_user_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login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_update;</w:t>
                            </w:r>
                          </w:p>
                          <w:p w14:paraId="78BA439F">
                            <w:pPr>
                              <w:spacing w:line="24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DROP TRIGGER IF EXISTS trg_user_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login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_delete;</w:t>
                            </w:r>
                          </w:p>
                          <w:p w14:paraId="03319CEE">
                            <w:pPr>
                              <w:spacing w:line="24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DROP TRIGGER IF EXISTS trg_user_email_insert;</w:t>
                            </w:r>
                          </w:p>
                          <w:p w14:paraId="4482F229">
                            <w:pPr>
                              <w:spacing w:line="24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DROP TRIGGER IF EXISTS trg_user_email_update;</w:t>
                            </w:r>
                          </w:p>
                          <w:p w14:paraId="071B8124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DROP TRIGGER IF EXISTS trg_user_email_delete;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55pt;margin-top:23.15pt;height:169.15pt;width:534.2pt;z-index:251660288;mso-width-relative:page;mso-height-relative:page;" fillcolor="#FFFFFF [3201]" filled="t" stroked="t" coordsize="21600,21600" o:gfxdata="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Z9PGI2QAAAAsBAAAPAAAAAAAAAAEAIAAAACIAAABkcnMvZG93bnJldi54bWxQSwEC&#10;FAAUAAAACACHTuJA6hTZEWUCAADDBAAADgAAAAAAAAABACAAAAAoAQAAZHJzL2Uyb0RvYy54bWx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98DF551">
                      <w:pPr>
                        <w:spacing w:line="240" w:lineRule="auto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-- 删除已存在的触发器</w:t>
                      </w:r>
                    </w:p>
                    <w:p w14:paraId="2E14A605">
                      <w:pPr>
                        <w:spacing w:line="240" w:lineRule="auto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DROP TRIGGER IF EXISTS trg_user_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login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_insert;</w:t>
                      </w:r>
                    </w:p>
                    <w:p w14:paraId="04ECA1A6">
                      <w:pPr>
                        <w:spacing w:line="240" w:lineRule="auto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DROP TRIGGER IF EXISTS trg_user_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login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_update;</w:t>
                      </w:r>
                    </w:p>
                    <w:p w14:paraId="78BA439F">
                      <w:pPr>
                        <w:spacing w:line="240" w:lineRule="auto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DROP TRIGGER IF EXISTS trg_user_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login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_delete;</w:t>
                      </w:r>
                    </w:p>
                    <w:p w14:paraId="03319CEE">
                      <w:pPr>
                        <w:spacing w:line="240" w:lineRule="auto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DROP TRIGGER IF EXISTS trg_user_email_insert;</w:t>
                      </w:r>
                    </w:p>
                    <w:p w14:paraId="4482F229">
                      <w:pPr>
                        <w:spacing w:line="240" w:lineRule="auto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DROP TRIGGER IF EXISTS trg_user_email_update;</w:t>
                      </w:r>
                    </w:p>
                    <w:p w14:paraId="071B8124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DROP TRIGGER IF EXISTS trg_user_email_delete;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维护日志</w:t>
      </w:r>
    </w:p>
    <w:p w14:paraId="11D82B33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lang w:val="en-US" w:eastAsia="zh-CN"/>
        </w:rPr>
      </w:pPr>
    </w:p>
    <w:p w14:paraId="175F22C5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lang w:val="en-US" w:eastAsia="zh-CN"/>
        </w:rPr>
      </w:pPr>
    </w:p>
    <w:p w14:paraId="46310396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lang w:val="en-US" w:eastAsia="zh-CN"/>
        </w:rPr>
      </w:pPr>
    </w:p>
    <w:p w14:paraId="60E3F072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lang w:val="en-US" w:eastAsia="zh-CN"/>
        </w:rPr>
      </w:pPr>
    </w:p>
    <w:p w14:paraId="5621C81D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lang w:val="en-US" w:eastAsia="zh-CN"/>
        </w:rPr>
      </w:pPr>
    </w:p>
    <w:p w14:paraId="65033D98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lang w:val="en-US" w:eastAsia="zh-CN"/>
        </w:rPr>
      </w:pPr>
    </w:p>
    <w:p w14:paraId="5A20BC22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lang w:val="en-US" w:eastAsia="zh-CN"/>
        </w:rPr>
      </w:pPr>
    </w:p>
    <w:p w14:paraId="1D126674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-729615</wp:posOffset>
                </wp:positionH>
                <wp:positionV relativeFrom="paragraph">
                  <wp:posOffset>94615</wp:posOffset>
                </wp:positionV>
                <wp:extent cx="6790055" cy="6477000"/>
                <wp:effectExtent l="4445" t="4445" r="12700" b="825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3705" y="4206875"/>
                          <a:ext cx="6790055" cy="647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C119F">
                            <w:pPr>
                              <w:spacing w:line="24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-- 更改终止符为 //</w:t>
                            </w:r>
                          </w:p>
                          <w:p w14:paraId="30361E42">
                            <w:pPr>
                              <w:spacing w:line="24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DELIMITER //</w:t>
                            </w:r>
                          </w:p>
                          <w:p w14:paraId="778A4767">
                            <w:pPr>
                              <w:spacing w:line="24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-- 创建 user_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login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表的 INSERT 触发器</w:t>
                            </w:r>
                          </w:p>
                          <w:p w14:paraId="0F1BB5E9">
                            <w:pPr>
                              <w:spacing w:line="24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CREATE TRIGGER trg_user_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login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_insert</w:t>
                            </w:r>
                          </w:p>
                          <w:p w14:paraId="6B2370FE">
                            <w:pPr>
                              <w:spacing w:line="240" w:lineRule="auto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AFTER INSERT ON user_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login</w:t>
                            </w:r>
                          </w:p>
                          <w:p w14:paraId="6944FEFB">
                            <w:pPr>
                              <w:spacing w:line="24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FOR EACH ROW</w:t>
                            </w:r>
                          </w:p>
                          <w:p w14:paraId="4870A505">
                            <w:pPr>
                              <w:spacing w:line="24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BEGIN</w:t>
                            </w:r>
                          </w:p>
                          <w:p w14:paraId="28BFEA44">
                            <w:pPr>
                              <w:spacing w:line="24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INSERT INTO user_logs (u_username,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l_type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l_description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2A6A148">
                            <w:pPr>
                              <w:spacing w:line="24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VALUES (NEW.u_username, 'INSERT', 'User created');</w:t>
                            </w:r>
                          </w:p>
                          <w:p w14:paraId="6DFD12CA">
                            <w:pPr>
                              <w:spacing w:line="24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END;</w:t>
                            </w:r>
                          </w:p>
                          <w:p w14:paraId="42C2377C">
                            <w:pPr>
                              <w:spacing w:line="24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//</w:t>
                            </w:r>
                          </w:p>
                          <w:p w14:paraId="3921D4BA">
                            <w:pPr>
                              <w:spacing w:line="24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-- 创建 user_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login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表的 UPDATE 触发器</w:t>
                            </w:r>
                          </w:p>
                          <w:p w14:paraId="7804471D">
                            <w:pPr>
                              <w:spacing w:line="24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CREATE TRIGGER trg_user_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login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_update</w:t>
                            </w:r>
                          </w:p>
                          <w:p w14:paraId="4D75BD54">
                            <w:pPr>
                              <w:spacing w:line="240" w:lineRule="auto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AFTER UPDATE ON user_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login</w:t>
                            </w:r>
                          </w:p>
                          <w:p w14:paraId="406BEED5">
                            <w:pPr>
                              <w:spacing w:line="24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FOR EACH ROW</w:t>
                            </w:r>
                          </w:p>
                          <w:p w14:paraId="78DD011D">
                            <w:pPr>
                              <w:spacing w:line="24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BEGIN</w:t>
                            </w:r>
                          </w:p>
                          <w:p w14:paraId="22F7B569">
                            <w:pPr>
                              <w:spacing w:line="24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INSERT INTO user_logs (u_username,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l_type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l_description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E1B4165">
                            <w:pPr>
                              <w:spacing w:line="24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VALUES (NEW.u_username, 'UPDATE', CONCAT('User updated. Fields: ', OLD.u_username, ' -&gt; ', NEW.u_username, ', ', OLD.u_password, ' -&gt; ', NEW.u_password));</w:t>
                            </w:r>
                          </w:p>
                          <w:p w14:paraId="31B6E3D2">
                            <w:pPr>
                              <w:spacing w:line="24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END;</w:t>
                            </w:r>
                          </w:p>
                          <w:p w14:paraId="566EA0E3">
                            <w:pPr>
                              <w:spacing w:line="24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//</w:t>
                            </w:r>
                          </w:p>
                          <w:p w14:paraId="0F86AA23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45pt;margin-top:7.45pt;height:510pt;width:534.65pt;z-index:251661312;mso-width-relative:page;mso-height-relative:page;" fillcolor="#FFFFFF [3201]" filled="t" stroked="t" coordsize="21600,21600" o:gfxdata="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xUsiPdcAAAAMAQAADwAAAAAAAAABACAAAAAiAAAAZHJzL2Rvd25yZXYueG1sUEsBAhQA&#10;FAAAAAgAh07iQDTqqNtlAgAAxQQAAA4AAAAAAAAAAQAgAAAAJg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AEC119F">
                      <w:pPr>
                        <w:spacing w:line="240" w:lineRule="auto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-- 更改终止符为 //</w:t>
                      </w:r>
                    </w:p>
                    <w:p w14:paraId="30361E42">
                      <w:pPr>
                        <w:spacing w:line="240" w:lineRule="auto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DELIMITER //</w:t>
                      </w:r>
                    </w:p>
                    <w:p w14:paraId="778A4767">
                      <w:pPr>
                        <w:spacing w:line="240" w:lineRule="auto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-- 创建 user_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login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表的 INSERT 触发器</w:t>
                      </w:r>
                    </w:p>
                    <w:p w14:paraId="0F1BB5E9">
                      <w:pPr>
                        <w:spacing w:line="240" w:lineRule="auto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CREATE TRIGGER trg_user_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login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_insert</w:t>
                      </w:r>
                    </w:p>
                    <w:p w14:paraId="6B2370FE">
                      <w:pPr>
                        <w:spacing w:line="240" w:lineRule="auto"/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AFTER INSERT ON user_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login</w:t>
                      </w:r>
                    </w:p>
                    <w:p w14:paraId="6944FEFB">
                      <w:pPr>
                        <w:spacing w:line="240" w:lineRule="auto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FOR EACH ROW</w:t>
                      </w:r>
                    </w:p>
                    <w:p w14:paraId="4870A505">
                      <w:pPr>
                        <w:spacing w:line="240" w:lineRule="auto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BEGIN</w:t>
                      </w:r>
                    </w:p>
                    <w:p w14:paraId="28BFEA44">
                      <w:pPr>
                        <w:spacing w:line="240" w:lineRule="auto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INSERT INTO user_logs (u_username, 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l_type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l_description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)</w:t>
                      </w:r>
                    </w:p>
                    <w:p w14:paraId="62A6A148">
                      <w:pPr>
                        <w:spacing w:line="240" w:lineRule="auto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VALUES (NEW.u_username, 'INSERT', 'User created');</w:t>
                      </w:r>
                    </w:p>
                    <w:p w14:paraId="6DFD12CA">
                      <w:pPr>
                        <w:spacing w:line="240" w:lineRule="auto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END;</w:t>
                      </w:r>
                    </w:p>
                    <w:p w14:paraId="42C2377C">
                      <w:pPr>
                        <w:spacing w:line="240" w:lineRule="auto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//</w:t>
                      </w:r>
                    </w:p>
                    <w:p w14:paraId="3921D4BA">
                      <w:pPr>
                        <w:spacing w:line="240" w:lineRule="auto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-- 创建 user_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login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表的 UPDATE 触发器</w:t>
                      </w:r>
                    </w:p>
                    <w:p w14:paraId="7804471D">
                      <w:pPr>
                        <w:spacing w:line="240" w:lineRule="auto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CREATE TRIGGER trg_user_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login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_update</w:t>
                      </w:r>
                    </w:p>
                    <w:p w14:paraId="4D75BD54">
                      <w:pPr>
                        <w:spacing w:line="240" w:lineRule="auto"/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AFTER UPDATE ON user_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login</w:t>
                      </w:r>
                    </w:p>
                    <w:p w14:paraId="406BEED5">
                      <w:pPr>
                        <w:spacing w:line="240" w:lineRule="auto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FOR EACH ROW</w:t>
                      </w:r>
                    </w:p>
                    <w:p w14:paraId="78DD011D">
                      <w:pPr>
                        <w:spacing w:line="240" w:lineRule="auto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BEGIN</w:t>
                      </w:r>
                    </w:p>
                    <w:p w14:paraId="22F7B569">
                      <w:pPr>
                        <w:spacing w:line="240" w:lineRule="auto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INSERT INTO user_logs (u_username, 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l_type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l_description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)</w:t>
                      </w:r>
                    </w:p>
                    <w:p w14:paraId="1E1B4165">
                      <w:pPr>
                        <w:spacing w:line="240" w:lineRule="auto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VALUES (NEW.u_username, 'UPDATE', CONCAT('User updated. Fields: ', OLD.u_username, ' -&gt; ', NEW.u_username, ', ', OLD.u_password, ' -&gt; ', NEW.u_password));</w:t>
                      </w:r>
                    </w:p>
                    <w:p w14:paraId="31B6E3D2">
                      <w:pPr>
                        <w:spacing w:line="240" w:lineRule="auto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END;</w:t>
                      </w:r>
                    </w:p>
                    <w:p w14:paraId="566EA0E3">
                      <w:pPr>
                        <w:spacing w:line="240" w:lineRule="auto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//</w:t>
                      </w:r>
                    </w:p>
                    <w:p w14:paraId="0F86AA23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B22382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lang w:val="en-US" w:eastAsia="zh-CN"/>
        </w:rPr>
      </w:pPr>
    </w:p>
    <w:p w14:paraId="10297402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lang w:val="en-US" w:eastAsia="zh-CN"/>
        </w:rPr>
      </w:pPr>
    </w:p>
    <w:p w14:paraId="027AF575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lang w:val="en-US" w:eastAsia="zh-CN"/>
        </w:rPr>
      </w:pPr>
    </w:p>
    <w:p w14:paraId="7D777244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lang w:val="en-US" w:eastAsia="zh-CN"/>
        </w:rPr>
      </w:pPr>
    </w:p>
    <w:p w14:paraId="7E9A07D2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lang w:val="en-US" w:eastAsia="zh-CN"/>
        </w:rPr>
      </w:pPr>
    </w:p>
    <w:p w14:paraId="3277A910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lang w:val="en-US" w:eastAsia="zh-CN"/>
        </w:rPr>
      </w:pPr>
    </w:p>
    <w:p w14:paraId="119FEF60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lang w:val="en-US" w:eastAsia="zh-CN"/>
        </w:rPr>
      </w:pPr>
    </w:p>
    <w:p w14:paraId="3168021B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lang w:val="en-US" w:eastAsia="zh-CN"/>
        </w:rPr>
      </w:pPr>
    </w:p>
    <w:p w14:paraId="79631630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lang w:val="en-US" w:eastAsia="zh-CN"/>
        </w:rPr>
      </w:pPr>
    </w:p>
    <w:p w14:paraId="3891C282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lang w:val="en-US" w:eastAsia="zh-CN"/>
        </w:rPr>
      </w:pPr>
    </w:p>
    <w:p w14:paraId="7E78F847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lang w:val="en-US" w:eastAsia="zh-CN"/>
        </w:rPr>
      </w:pPr>
    </w:p>
    <w:p w14:paraId="3246E3AC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lang w:val="en-US" w:eastAsia="zh-CN"/>
        </w:rPr>
      </w:pPr>
    </w:p>
    <w:p w14:paraId="7412E351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lang w:val="en-US" w:eastAsia="zh-CN"/>
        </w:rPr>
      </w:pPr>
    </w:p>
    <w:p w14:paraId="5F934664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lang w:val="en-US" w:eastAsia="zh-CN"/>
        </w:rPr>
      </w:pPr>
    </w:p>
    <w:p w14:paraId="0BF46BBC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lang w:val="en-US" w:eastAsia="zh-CN"/>
        </w:rPr>
      </w:pPr>
    </w:p>
    <w:p w14:paraId="087DE444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lang w:val="en-US" w:eastAsia="zh-CN"/>
        </w:rPr>
      </w:pPr>
    </w:p>
    <w:p w14:paraId="563621F0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lang w:val="en-US" w:eastAsia="zh-CN"/>
        </w:rPr>
      </w:pPr>
    </w:p>
    <w:p w14:paraId="6AF95417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lang w:val="en-US" w:eastAsia="zh-CN"/>
        </w:rPr>
      </w:pPr>
    </w:p>
    <w:p w14:paraId="75537AA1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-719455</wp:posOffset>
                </wp:positionH>
                <wp:positionV relativeFrom="paragraph">
                  <wp:posOffset>-165100</wp:posOffset>
                </wp:positionV>
                <wp:extent cx="6803390" cy="2472055"/>
                <wp:effectExtent l="4445" t="4445" r="12065" b="1270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6410" y="749300"/>
                          <a:ext cx="6803390" cy="2472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8C6FB">
                            <w:pPr>
                              <w:spacing w:line="24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-- 创建 user_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login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表的 DELETE 触发器</w:t>
                            </w:r>
                          </w:p>
                          <w:p w14:paraId="3D9819AE">
                            <w:pPr>
                              <w:spacing w:line="24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CREATE TRIGGER trg_user_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login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_delete</w:t>
                            </w:r>
                          </w:p>
                          <w:p w14:paraId="02F74294">
                            <w:pPr>
                              <w:spacing w:line="240" w:lineRule="auto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AFTER DELETE ON user_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login</w:t>
                            </w:r>
                          </w:p>
                          <w:p w14:paraId="29EF4A95">
                            <w:pPr>
                              <w:spacing w:line="24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FOR EACH ROW</w:t>
                            </w:r>
                          </w:p>
                          <w:p w14:paraId="44A2027E">
                            <w:pPr>
                              <w:spacing w:line="24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BEGIN</w:t>
                            </w:r>
                          </w:p>
                          <w:p w14:paraId="39F12639">
                            <w:pPr>
                              <w:spacing w:line="24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INSERT INTO user_logs (u_username,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l_type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l_description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695E526">
                            <w:pPr>
                              <w:spacing w:line="24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VALUES (OLD.u_username, 'DELETE', 'User deleted');</w:t>
                            </w:r>
                          </w:p>
                          <w:p w14:paraId="0AEDA54F">
                            <w:pPr>
                              <w:spacing w:line="24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END;</w:t>
                            </w:r>
                          </w:p>
                          <w:p w14:paraId="6AADA44F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//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65pt;margin-top:-13pt;height:194.65pt;width:535.7pt;z-index:251662336;mso-width-relative:page;mso-height-relative:page;" fillcolor="#FFFFFF [3201]" filled="t" stroked="t" coordsize="21600,21600" o:gfxdata="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EBcFKDYAAAADAEAAA8AAAAAAAAAAQAgAAAAIgAAAGRycy9kb3ducmV2LnhtbFBLAQIUABQA&#10;AAAIAIdO4kD9Zl/0YgIAAMQEAAAOAAAAAAAAAAEAIAAAACc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1B8C6FB">
                      <w:pPr>
                        <w:spacing w:line="240" w:lineRule="auto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-- 创建 user_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login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表的 DELETE 触发器</w:t>
                      </w:r>
                    </w:p>
                    <w:p w14:paraId="3D9819AE">
                      <w:pPr>
                        <w:spacing w:line="240" w:lineRule="auto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CREATE TRIGGER trg_user_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login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_delete</w:t>
                      </w:r>
                    </w:p>
                    <w:p w14:paraId="02F74294">
                      <w:pPr>
                        <w:spacing w:line="240" w:lineRule="auto"/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AFTER DELETE ON user_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login</w:t>
                      </w:r>
                    </w:p>
                    <w:p w14:paraId="29EF4A95">
                      <w:pPr>
                        <w:spacing w:line="240" w:lineRule="auto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FOR EACH ROW</w:t>
                      </w:r>
                    </w:p>
                    <w:p w14:paraId="44A2027E">
                      <w:pPr>
                        <w:spacing w:line="240" w:lineRule="auto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BEGIN</w:t>
                      </w:r>
                    </w:p>
                    <w:p w14:paraId="39F12639">
                      <w:pPr>
                        <w:spacing w:line="240" w:lineRule="auto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INSERT INTO user_logs (u_username, 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l_type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l_description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)</w:t>
                      </w:r>
                    </w:p>
                    <w:p w14:paraId="7695E526">
                      <w:pPr>
                        <w:spacing w:line="240" w:lineRule="auto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VALUES (OLD.u_username, 'DELETE', 'User deleted');</w:t>
                      </w:r>
                    </w:p>
                    <w:p w14:paraId="0AEDA54F">
                      <w:pPr>
                        <w:spacing w:line="240" w:lineRule="auto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END;</w:t>
                      </w:r>
                    </w:p>
                    <w:p w14:paraId="6AADA44F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//</w:t>
                      </w:r>
                    </w:p>
                  </w:txbxContent>
                </v:textbox>
              </v:shape>
            </w:pict>
          </mc:Fallback>
        </mc:AlternateContent>
      </w:r>
    </w:p>
    <w:p w14:paraId="565E41FB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lang w:val="en-US" w:eastAsia="zh-CN"/>
        </w:rPr>
      </w:pPr>
    </w:p>
    <w:p w14:paraId="52D508D6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lang w:val="en-US" w:eastAsia="zh-CN"/>
        </w:rPr>
      </w:pPr>
    </w:p>
    <w:p w14:paraId="5F3B321F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lang w:val="en-US" w:eastAsia="zh-CN"/>
        </w:rPr>
      </w:pPr>
    </w:p>
    <w:p w14:paraId="765B91F8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lang w:val="en-US" w:eastAsia="zh-CN"/>
        </w:rPr>
      </w:pPr>
    </w:p>
    <w:p w14:paraId="621F1376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lang w:val="en-US" w:eastAsia="zh-CN"/>
        </w:rPr>
      </w:pPr>
    </w:p>
    <w:p w14:paraId="37C515DC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lang w:val="en-US" w:eastAsia="zh-CN"/>
        </w:rPr>
      </w:pPr>
    </w:p>
    <w:p w14:paraId="45160EE2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-715645</wp:posOffset>
                </wp:positionH>
                <wp:positionV relativeFrom="paragraph">
                  <wp:posOffset>104775</wp:posOffset>
                </wp:positionV>
                <wp:extent cx="6790055" cy="6377305"/>
                <wp:effectExtent l="5080" t="4445" r="12065" b="63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7035" y="3536950"/>
                          <a:ext cx="6790055" cy="6377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54A70">
                            <w:pPr>
                              <w:spacing w:line="24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-- 创建 user_email 表的 INSERT 触发器</w:t>
                            </w:r>
                          </w:p>
                          <w:p w14:paraId="7DE60854">
                            <w:pPr>
                              <w:spacing w:line="24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CREATE TRIGGER trg_user_email_insert</w:t>
                            </w:r>
                          </w:p>
                          <w:p w14:paraId="2BA5255A">
                            <w:pPr>
                              <w:spacing w:line="24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AFTER INSERT ON user_email</w:t>
                            </w:r>
                          </w:p>
                          <w:p w14:paraId="5DC44C0A">
                            <w:pPr>
                              <w:spacing w:line="24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FOR EACH ROW</w:t>
                            </w:r>
                          </w:p>
                          <w:p w14:paraId="34B2A2A2">
                            <w:pPr>
                              <w:spacing w:line="24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BEGIN</w:t>
                            </w:r>
                          </w:p>
                          <w:p w14:paraId="5B956D6D">
                            <w:pPr>
                              <w:spacing w:line="24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INSERT INTO user_logs (u_username,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l_type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l_description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1BE67EC">
                            <w:pPr>
                              <w:spacing w:line="24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VALUES (NEW.u_username, 'INSERT', 'Email added');</w:t>
                            </w:r>
                          </w:p>
                          <w:p w14:paraId="19FBC8CE">
                            <w:pPr>
                              <w:spacing w:line="24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END;</w:t>
                            </w:r>
                          </w:p>
                          <w:p w14:paraId="718C5651">
                            <w:pPr>
                              <w:spacing w:line="24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  <w:p w14:paraId="45CE2EF0">
                            <w:pPr>
                              <w:spacing w:line="24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//</w:t>
                            </w:r>
                          </w:p>
                          <w:p w14:paraId="6C047EBA">
                            <w:pPr>
                              <w:spacing w:line="24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-- 创建 user_email 表的 UPDATE 触发器</w:t>
                            </w:r>
                          </w:p>
                          <w:p w14:paraId="29F5839B">
                            <w:pPr>
                              <w:spacing w:line="24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CREATE TRIGGER trg_user_email_update</w:t>
                            </w:r>
                          </w:p>
                          <w:p w14:paraId="2FFCE487">
                            <w:pPr>
                              <w:spacing w:line="24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AFTER UPDATE ON user_email</w:t>
                            </w:r>
                          </w:p>
                          <w:p w14:paraId="76FD6348">
                            <w:pPr>
                              <w:spacing w:line="24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FOR EACH ROW</w:t>
                            </w:r>
                          </w:p>
                          <w:p w14:paraId="702AD0EF">
                            <w:pPr>
                              <w:spacing w:line="24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BEGIN</w:t>
                            </w:r>
                          </w:p>
                          <w:p w14:paraId="3C20E80D">
                            <w:pPr>
                              <w:spacing w:line="24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INSERT INTO user_logs (u_username,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l_type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l_description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CB5BA19">
                            <w:pPr>
                              <w:spacing w:line="24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VALUES (NEW.u_username, 'UPDATE', CONCAT('Email updated. Fields: ', OLD.u_email, ' -&gt; ', NEW.u_email));</w:t>
                            </w:r>
                          </w:p>
                          <w:p w14:paraId="2F02F490">
                            <w:pPr>
                              <w:spacing w:line="24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END;</w:t>
                            </w:r>
                          </w:p>
                          <w:p w14:paraId="5D35BC27">
                            <w:pPr>
                              <w:spacing w:line="24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//</w:t>
                            </w:r>
                          </w:p>
                          <w:p w14:paraId="5091634F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35pt;margin-top:8.25pt;height:502.15pt;width:534.65pt;z-index:251663360;mso-width-relative:page;mso-height-relative:page;" fillcolor="#FFFFFF [3201]" filled="t" stroked="t" coordsize="21600,21600" o:gfxdata="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o3X3y9gAAAAMAQAADwAAAAAAAAABACAAAAAiAAAAZHJzL2Rvd25yZXYueG1sUEsBAhQAFAAA&#10;AAgAh07iQKsEMtVhAgAAxQQAAA4AAAAAAAAAAQAgAAAAJw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8954A70">
                      <w:pPr>
                        <w:spacing w:line="240" w:lineRule="auto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-- 创建 user_email 表的 INSERT 触发器</w:t>
                      </w:r>
                    </w:p>
                    <w:p w14:paraId="7DE60854">
                      <w:pPr>
                        <w:spacing w:line="240" w:lineRule="auto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CREATE TRIGGER trg_user_email_insert</w:t>
                      </w:r>
                    </w:p>
                    <w:p w14:paraId="2BA5255A">
                      <w:pPr>
                        <w:spacing w:line="240" w:lineRule="auto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AFTER INSERT ON user_email</w:t>
                      </w:r>
                    </w:p>
                    <w:p w14:paraId="5DC44C0A">
                      <w:pPr>
                        <w:spacing w:line="240" w:lineRule="auto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FOR EACH ROW</w:t>
                      </w:r>
                    </w:p>
                    <w:p w14:paraId="34B2A2A2">
                      <w:pPr>
                        <w:spacing w:line="240" w:lineRule="auto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BEGIN</w:t>
                      </w:r>
                    </w:p>
                    <w:p w14:paraId="5B956D6D">
                      <w:pPr>
                        <w:spacing w:line="240" w:lineRule="auto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INSERT INTO user_logs (u_username, 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l_type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l_description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)</w:t>
                      </w:r>
                    </w:p>
                    <w:p w14:paraId="71BE67EC">
                      <w:pPr>
                        <w:spacing w:line="240" w:lineRule="auto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VALUES (NEW.u_username, 'INSERT', 'Email added');</w:t>
                      </w:r>
                    </w:p>
                    <w:p w14:paraId="19FBC8CE">
                      <w:pPr>
                        <w:spacing w:line="240" w:lineRule="auto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END;</w:t>
                      </w:r>
                    </w:p>
                    <w:p w14:paraId="718C5651">
                      <w:pPr>
                        <w:spacing w:line="240" w:lineRule="auto"/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  <w:p w14:paraId="45CE2EF0">
                      <w:pPr>
                        <w:spacing w:line="240" w:lineRule="auto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//</w:t>
                      </w:r>
                    </w:p>
                    <w:p w14:paraId="6C047EBA">
                      <w:pPr>
                        <w:spacing w:line="240" w:lineRule="auto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-- 创建 user_email 表的 UPDATE 触发器</w:t>
                      </w:r>
                    </w:p>
                    <w:p w14:paraId="29F5839B">
                      <w:pPr>
                        <w:spacing w:line="240" w:lineRule="auto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CREATE TRIGGER trg_user_email_update</w:t>
                      </w:r>
                    </w:p>
                    <w:p w14:paraId="2FFCE487">
                      <w:pPr>
                        <w:spacing w:line="240" w:lineRule="auto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AFTER UPDATE ON user_email</w:t>
                      </w:r>
                    </w:p>
                    <w:p w14:paraId="76FD6348">
                      <w:pPr>
                        <w:spacing w:line="240" w:lineRule="auto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FOR EACH ROW</w:t>
                      </w:r>
                    </w:p>
                    <w:p w14:paraId="702AD0EF">
                      <w:pPr>
                        <w:spacing w:line="240" w:lineRule="auto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BEGIN</w:t>
                      </w:r>
                    </w:p>
                    <w:p w14:paraId="3C20E80D">
                      <w:pPr>
                        <w:spacing w:line="240" w:lineRule="auto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INSERT INTO user_logs (u_username, 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l_type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l_description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)</w:t>
                      </w:r>
                    </w:p>
                    <w:p w14:paraId="0CB5BA19">
                      <w:pPr>
                        <w:spacing w:line="240" w:lineRule="auto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VALUES (NEW.u_username, 'UPDATE', CONCAT('Email updated. Fields: ', OLD.u_email, ' -&gt; ', NEW.u_email));</w:t>
                      </w:r>
                    </w:p>
                    <w:p w14:paraId="2F02F490">
                      <w:pPr>
                        <w:spacing w:line="240" w:lineRule="auto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END;</w:t>
                      </w:r>
                    </w:p>
                    <w:p w14:paraId="5D35BC27">
                      <w:pPr>
                        <w:spacing w:line="240" w:lineRule="auto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//</w:t>
                      </w:r>
                    </w:p>
                    <w:p w14:paraId="5091634F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92362DE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lang w:val="en-US" w:eastAsia="zh-CN"/>
        </w:rPr>
      </w:pPr>
    </w:p>
    <w:p w14:paraId="2931DB2D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p w14:paraId="75E67F5F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lang w:val="en-US" w:eastAsia="zh-CN"/>
        </w:rPr>
      </w:pPr>
    </w:p>
    <w:p w14:paraId="69C825C5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lang w:val="en-US" w:eastAsia="zh-CN"/>
        </w:rPr>
      </w:pPr>
    </w:p>
    <w:p w14:paraId="02709CE9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lang w:val="en-US" w:eastAsia="zh-CN"/>
        </w:rPr>
      </w:pPr>
    </w:p>
    <w:p w14:paraId="41C27995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lang w:val="en-US" w:eastAsia="zh-CN"/>
        </w:rPr>
      </w:pPr>
    </w:p>
    <w:p w14:paraId="407ED749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lang w:val="en-US" w:eastAsia="zh-CN"/>
        </w:rPr>
      </w:pPr>
    </w:p>
    <w:p w14:paraId="3EFC8774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lang w:val="en-US" w:eastAsia="zh-CN"/>
        </w:rPr>
      </w:pPr>
    </w:p>
    <w:p w14:paraId="43D8C439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lang w:val="en-US" w:eastAsia="zh-CN"/>
        </w:rPr>
      </w:pPr>
    </w:p>
    <w:p w14:paraId="16C9BFB6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lang w:val="en-US" w:eastAsia="zh-CN"/>
        </w:rPr>
      </w:pPr>
    </w:p>
    <w:p w14:paraId="771B99A0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lang w:val="en-US" w:eastAsia="zh-CN"/>
        </w:rPr>
      </w:pPr>
    </w:p>
    <w:p w14:paraId="5F4627CE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lang w:val="en-US" w:eastAsia="zh-CN"/>
        </w:rPr>
      </w:pPr>
    </w:p>
    <w:p w14:paraId="1B26A385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lang w:val="en-US" w:eastAsia="zh-CN"/>
        </w:rPr>
      </w:pPr>
    </w:p>
    <w:p w14:paraId="1E853E2C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lang w:val="en-US" w:eastAsia="zh-CN"/>
        </w:rPr>
      </w:pPr>
    </w:p>
    <w:p w14:paraId="32AB0DF6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lang w:val="en-US" w:eastAsia="zh-CN"/>
        </w:rPr>
      </w:pPr>
    </w:p>
    <w:p w14:paraId="00827D66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lang w:val="en-US" w:eastAsia="zh-CN"/>
        </w:rPr>
      </w:pPr>
    </w:p>
    <w:p w14:paraId="71621C50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lang w:val="en-US" w:eastAsia="zh-CN"/>
        </w:rPr>
      </w:pPr>
    </w:p>
    <w:p w14:paraId="130F2BF9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eastAsia"/>
          <w:lang w:val="en-US" w:eastAsia="zh-CN"/>
        </w:rPr>
      </w:pPr>
    </w:p>
    <w:p w14:paraId="46C37130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default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-746760</wp:posOffset>
                </wp:positionH>
                <wp:positionV relativeFrom="paragraph">
                  <wp:posOffset>-135255</wp:posOffset>
                </wp:positionV>
                <wp:extent cx="6827520" cy="3657600"/>
                <wp:effectExtent l="4445" t="4445" r="13335" b="825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8615" y="760730"/>
                          <a:ext cx="682752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72B1F">
                            <w:pPr>
                              <w:spacing w:line="24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-- 创建 user_email 表的 DELETE 触发器</w:t>
                            </w:r>
                          </w:p>
                          <w:p w14:paraId="61FFDFAA">
                            <w:pPr>
                              <w:spacing w:line="24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CREATE TRIGGER trg_user_email_delete</w:t>
                            </w:r>
                          </w:p>
                          <w:p w14:paraId="4C33C76A">
                            <w:pPr>
                              <w:spacing w:line="24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AFTER DELETE ON user_email</w:t>
                            </w:r>
                          </w:p>
                          <w:p w14:paraId="1161C996">
                            <w:pPr>
                              <w:spacing w:line="24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FOR EACH ROW</w:t>
                            </w:r>
                          </w:p>
                          <w:p w14:paraId="49A70DCD">
                            <w:pPr>
                              <w:spacing w:line="24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BEGIN</w:t>
                            </w:r>
                          </w:p>
                          <w:p w14:paraId="2C8C9295">
                            <w:pPr>
                              <w:spacing w:line="24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INSERT INTO user_logs (u_username,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l_type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l_description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D3CD852">
                            <w:pPr>
                              <w:spacing w:line="24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VALUES (OLD.u_username, 'DELETE', 'Email deleted');</w:t>
                            </w:r>
                          </w:p>
                          <w:p w14:paraId="2138F2E9">
                            <w:pPr>
                              <w:spacing w:line="24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END;</w:t>
                            </w:r>
                          </w:p>
                          <w:p w14:paraId="76D72C1F">
                            <w:pPr>
                              <w:spacing w:line="24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//</w:t>
                            </w:r>
                          </w:p>
                          <w:p w14:paraId="2D18ED80">
                            <w:pPr>
                              <w:spacing w:line="24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  <w:p w14:paraId="7DCC9716">
                            <w:pPr>
                              <w:spacing w:line="24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-- 恢复终止符为 ;</w:t>
                            </w:r>
                          </w:p>
                          <w:p w14:paraId="5B6B7DEE">
                            <w:pPr>
                              <w:spacing w:line="240" w:lineRule="auto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DELIMITER ;</w:t>
                            </w:r>
                          </w:p>
                          <w:p w14:paraId="59518628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8.8pt;margin-top:-10.65pt;height:288pt;width:537.6pt;z-index:251664384;mso-width-relative:page;mso-height-relative:page;" fillcolor="#FFFFFF [3201]" filled="t" stroked="t" coordsize="21600,21600" o:gfxdata="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GQpWkNgAAAAMAQAADwAAAAAAAAABACAAAAAiAAAAZHJzL2Rvd25yZXYueG1sUEsBAhQA&#10;FAAAAAgAh07iQPeoqy1kAgAAxAQAAA4AAAAAAAAAAQAgAAAAJw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0072B1F">
                      <w:pPr>
                        <w:spacing w:line="240" w:lineRule="auto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-- 创建 user_email 表的 DELETE 触发器</w:t>
                      </w:r>
                    </w:p>
                    <w:p w14:paraId="61FFDFAA">
                      <w:pPr>
                        <w:spacing w:line="240" w:lineRule="auto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CREATE TRIGGER trg_user_email_delete</w:t>
                      </w:r>
                    </w:p>
                    <w:p w14:paraId="4C33C76A">
                      <w:pPr>
                        <w:spacing w:line="240" w:lineRule="auto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AFTER DELETE ON user_email</w:t>
                      </w:r>
                    </w:p>
                    <w:p w14:paraId="1161C996">
                      <w:pPr>
                        <w:spacing w:line="240" w:lineRule="auto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FOR EACH ROW</w:t>
                      </w:r>
                    </w:p>
                    <w:p w14:paraId="49A70DCD">
                      <w:pPr>
                        <w:spacing w:line="240" w:lineRule="auto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BEGIN</w:t>
                      </w:r>
                    </w:p>
                    <w:p w14:paraId="2C8C9295">
                      <w:pPr>
                        <w:spacing w:line="240" w:lineRule="auto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INSERT INTO user_logs (u_username, 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l_type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l_description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)</w:t>
                      </w:r>
                    </w:p>
                    <w:p w14:paraId="5D3CD852">
                      <w:pPr>
                        <w:spacing w:line="240" w:lineRule="auto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VALUES (OLD.u_username, 'DELETE', 'Email deleted');</w:t>
                      </w:r>
                    </w:p>
                    <w:p w14:paraId="2138F2E9">
                      <w:pPr>
                        <w:spacing w:line="240" w:lineRule="auto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END;</w:t>
                      </w:r>
                    </w:p>
                    <w:p w14:paraId="76D72C1F">
                      <w:pPr>
                        <w:spacing w:line="240" w:lineRule="auto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//</w:t>
                      </w:r>
                    </w:p>
                    <w:p w14:paraId="2D18ED80">
                      <w:pPr>
                        <w:spacing w:line="240" w:lineRule="auto"/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  <w:p w14:paraId="7DCC9716">
                      <w:pPr>
                        <w:spacing w:line="240" w:lineRule="auto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-- 恢复终止符为 ;</w:t>
                      </w:r>
                    </w:p>
                    <w:p w14:paraId="5B6B7DEE">
                      <w:pPr>
                        <w:spacing w:line="240" w:lineRule="auto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DELIMITER ;</w:t>
                      </w:r>
                    </w:p>
                    <w:p w14:paraId="59518628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2EDD8E7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default"/>
          <w:lang w:val="en-US" w:eastAsia="zh-CN"/>
        </w:rPr>
      </w:pPr>
    </w:p>
    <w:p w14:paraId="0E3A0AD3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default"/>
          <w:lang w:val="en-US" w:eastAsia="zh-CN"/>
        </w:rPr>
      </w:pPr>
    </w:p>
    <w:p w14:paraId="55AE333B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default"/>
          <w:lang w:val="en-US" w:eastAsia="zh-CN"/>
        </w:rPr>
      </w:pPr>
    </w:p>
    <w:p w14:paraId="0CEA4D03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default"/>
          <w:lang w:val="en-US" w:eastAsia="zh-CN"/>
        </w:rPr>
      </w:pPr>
    </w:p>
    <w:p w14:paraId="7B13AC7E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default"/>
          <w:lang w:val="en-US" w:eastAsia="zh-CN"/>
        </w:rPr>
      </w:pPr>
    </w:p>
    <w:p w14:paraId="4E5FF64E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default"/>
          <w:lang w:val="en-US" w:eastAsia="zh-CN"/>
        </w:rPr>
      </w:pPr>
    </w:p>
    <w:p w14:paraId="429AA07D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default"/>
          <w:lang w:val="en-US" w:eastAsia="zh-CN"/>
        </w:rPr>
      </w:pPr>
    </w:p>
    <w:p w14:paraId="5103E0BE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default"/>
          <w:lang w:val="en-US" w:eastAsia="zh-CN"/>
        </w:rPr>
      </w:pPr>
    </w:p>
    <w:p w14:paraId="6A4FE118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default"/>
          <w:lang w:val="en-US" w:eastAsia="zh-CN"/>
        </w:rPr>
      </w:pPr>
    </w:p>
    <w:p w14:paraId="732B76EE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default"/>
          <w:lang w:val="en-US" w:eastAsia="zh-CN"/>
        </w:rPr>
      </w:pPr>
    </w:p>
    <w:p w14:paraId="774D90A4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default"/>
          <w:lang w:val="en-US" w:eastAsia="zh-CN"/>
        </w:rPr>
      </w:pPr>
    </w:p>
    <w:p w14:paraId="1C79F6C3">
      <w:pPr>
        <w:widowControl w:val="0"/>
        <w:numPr>
          <w:ilvl w:val="0"/>
          <w:numId w:val="0"/>
        </w:numPr>
        <w:spacing w:after="160" w:line="278" w:lineRule="auto"/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865F66"/>
    <w:multiLevelType w:val="singleLevel"/>
    <w:tmpl w:val="85865F6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4DC21A8"/>
    <w:multiLevelType w:val="singleLevel"/>
    <w:tmpl w:val="E4DC21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54A91AC"/>
    <w:multiLevelType w:val="singleLevel"/>
    <w:tmpl w:val="E54A91AC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EDA88B63"/>
    <w:multiLevelType w:val="singleLevel"/>
    <w:tmpl w:val="EDA88B63"/>
    <w:lvl w:ilvl="0" w:tentative="0">
      <w:start w:val="4"/>
      <w:numFmt w:val="decimal"/>
      <w:suff w:val="nothing"/>
      <w:lvlText w:val="（%1）"/>
      <w:lvlJc w:val="left"/>
    </w:lvl>
  </w:abstractNum>
  <w:abstractNum w:abstractNumId="4">
    <w:nsid w:val="F768D618"/>
    <w:multiLevelType w:val="singleLevel"/>
    <w:tmpl w:val="F768D61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28BC94BE"/>
    <w:multiLevelType w:val="singleLevel"/>
    <w:tmpl w:val="28BC94B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c3MTVkOTRjM2Q1ZDNlNDc1OGMxMWRhMDJhNzk3ZmEifQ=="/>
  </w:docVars>
  <w:rsids>
    <w:rsidRoot w:val="00000000"/>
    <w:rsid w:val="026B2936"/>
    <w:rsid w:val="0410545C"/>
    <w:rsid w:val="086E420B"/>
    <w:rsid w:val="12E841FE"/>
    <w:rsid w:val="3FE0007F"/>
    <w:rsid w:val="44683181"/>
    <w:rsid w:val="5D2E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unhideWhenUsed/>
    <w:qFormat/>
    <w:uiPriority w:val="0"/>
    <w:pPr>
      <w:ind w:firstLine="420" w:firstLineChars="2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1447</Words>
  <Characters>1922</Characters>
  <Lines>0</Lines>
  <Paragraphs>0</Paragraphs>
  <TotalTime>25</TotalTime>
  <ScaleCrop>false</ScaleCrop>
  <LinksUpToDate>false</LinksUpToDate>
  <CharactersWithSpaces>1959</CharactersWithSpaces>
  <Application>WPS Office_12.1.0.17440_F1E327BC-269C-435d-A152-05C5408002CA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2024-07-04T00:33:00Z</dcterms:created>
  <dc:creator>谢其桐</dc:creator>
  <cp:lastModifiedBy>Ryan Akrjxhc</cp:lastModifiedBy>
  <dcterms:modified xsi:type="dcterms:W3CDTF">2024-07-04T12:29:21Z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2052-12.1.0.17440</vt:lpwstr>
  </property>
  <property fmtid="{D5CDD505-2E9C-101B-9397-08002B2CF9AE}" pid="3" name="ICV">
    <vt:lpwstr>8EB0077C905940638E95B2A79A1B172B_12</vt:lpwstr>
  </property>
</Properties>
</file>