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2066" w14:textId="77777777" w:rsidR="00112406" w:rsidRPr="00112406" w:rsidRDefault="00112406" w:rsidP="001124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E3A8A" w14:textId="77777777" w:rsidR="00112406" w:rsidRPr="00112406" w:rsidRDefault="00112406" w:rsidP="001124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050CE" w14:textId="3C80D6D3" w:rsidR="002A1779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112406">
        <w:rPr>
          <w:rFonts w:ascii="Times New Roman" w:hAnsi="Times New Roman" w:cs="Times New Roman"/>
          <w:sz w:val="56"/>
          <w:szCs w:val="56"/>
        </w:rPr>
        <w:t>Lamport’s</w:t>
      </w:r>
      <w:proofErr w:type="spellEnd"/>
      <w:r w:rsidRPr="00112406">
        <w:rPr>
          <w:rFonts w:ascii="Times New Roman" w:hAnsi="Times New Roman" w:cs="Times New Roman"/>
          <w:sz w:val="56"/>
          <w:szCs w:val="56"/>
        </w:rPr>
        <w:t xml:space="preserve"> Logical Clocks</w:t>
      </w:r>
    </w:p>
    <w:p w14:paraId="586A3A85" w14:textId="0AFA6D31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Project 1</w:t>
      </w:r>
    </w:p>
    <w:p w14:paraId="0C6EEF42" w14:textId="6D8523EE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CPSC 474</w:t>
      </w:r>
    </w:p>
    <w:p w14:paraId="38BE98F0" w14:textId="6750FBD7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19 September 2020</w:t>
      </w:r>
    </w:p>
    <w:p w14:paraId="420567D7" w14:textId="3A3FB2E4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112406">
        <w:rPr>
          <w:rFonts w:ascii="Times New Roman" w:hAnsi="Times New Roman" w:cs="Times New Roman"/>
          <w:sz w:val="24"/>
          <w:szCs w:val="24"/>
        </w:rPr>
        <w:t>Doina</w:t>
      </w:r>
      <w:proofErr w:type="spellEnd"/>
      <w:r w:rsidRPr="0011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406">
        <w:rPr>
          <w:rFonts w:ascii="Times New Roman" w:hAnsi="Times New Roman" w:cs="Times New Roman"/>
          <w:sz w:val="24"/>
          <w:szCs w:val="24"/>
        </w:rPr>
        <w:t>Bein</w:t>
      </w:r>
      <w:proofErr w:type="spellEnd"/>
    </w:p>
    <w:p w14:paraId="1D26BC62" w14:textId="10FDEABF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David Nguyen 891362089</w:t>
      </w:r>
    </w:p>
    <w:p w14:paraId="78235695" w14:textId="77777777" w:rsidR="00112406" w:rsidRPr="00112406" w:rsidRDefault="00112406">
      <w:pPr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br w:type="page"/>
      </w:r>
    </w:p>
    <w:p w14:paraId="5CF3D34C" w14:textId="038643D4" w:rsidR="00112406" w:rsidRPr="0013193B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193B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Summary</w:t>
      </w:r>
    </w:p>
    <w:p w14:paraId="50E4C899" w14:textId="71FB11D0" w:rsidR="00112406" w:rsidRPr="0013193B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193B">
        <w:rPr>
          <w:rFonts w:ascii="Times New Roman" w:hAnsi="Times New Roman" w:cs="Times New Roman"/>
          <w:b/>
          <w:bCs/>
          <w:sz w:val="32"/>
          <w:szCs w:val="32"/>
        </w:rPr>
        <w:t>Pseudocode</w:t>
      </w:r>
    </w:p>
    <w:p w14:paraId="645757BD" w14:textId="55A9AE42" w:rsidR="00C90697" w:rsidRDefault="00C90697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Process{</w:t>
      </w:r>
    </w:p>
    <w:p w14:paraId="7C974027" w14:textId="31CE1761" w:rsidR="00C90697" w:rsidRDefault="00C90697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A63ADE4" w14:textId="17B20E1A" w:rsidR="00023AD1" w:rsidRDefault="00023AD1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vector&lt;</w:t>
      </w:r>
      <w:r w:rsidR="00FB1B21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configuration;</w:t>
      </w:r>
      <w:proofErr w:type="gramEnd"/>
    </w:p>
    <w:p w14:paraId="67E4C816" w14:textId="3D41B889" w:rsidR="00361FAD" w:rsidRDefault="00361FAD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060EBC0" w14:textId="51FAEEDE" w:rsidR="0081067B" w:rsidRDefault="0081067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Process(config){</w:t>
      </w:r>
    </w:p>
    <w:p w14:paraId="3744C632" w14:textId="5AF58311" w:rsidR="0001575D" w:rsidRDefault="0081067B" w:rsidP="0001575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this-&gt;configuration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config;</w:t>
      </w:r>
      <w:proofErr w:type="gramEnd"/>
    </w:p>
    <w:p w14:paraId="1D513A10" w14:textId="18BEF704" w:rsidR="0081067B" w:rsidRDefault="0081067B" w:rsidP="0081067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266E40" w14:textId="2DC1B435" w:rsidR="00361FAD" w:rsidRDefault="00361FAD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send(){</w:t>
      </w:r>
    </w:p>
    <w:p w14:paraId="758BBD52" w14:textId="7FC9D9BD" w:rsidR="0001575D" w:rsidRDefault="0001575D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 w:rsidR="00C8770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configuration.push_back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7A73E7">
        <w:rPr>
          <w:rFonts w:ascii="Times New Roman" w:hAnsi="Times New Roman" w:cs="Times New Roman"/>
          <w:sz w:val="24"/>
          <w:szCs w:val="24"/>
        </w:rPr>
        <w:t xml:space="preserve">“S” + SEND_ID++ 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039D95" w14:textId="074EABEE" w:rsidR="00361FAD" w:rsidRDefault="00361FAD" w:rsidP="00361FA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893648" w14:textId="7580181C" w:rsidR="00361FAD" w:rsidRDefault="00361FAD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receive(){</w:t>
      </w:r>
    </w:p>
    <w:p w14:paraId="4E29EA99" w14:textId="0823E08F" w:rsidR="00BF5CEB" w:rsidRDefault="00BF5CE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configuration.push_back</w:t>
      </w:r>
      <w:proofErr w:type="spellEnd"/>
      <w:r>
        <w:rPr>
          <w:rFonts w:ascii="Times New Roman" w:hAnsi="Times New Roman" w:cs="Times New Roman"/>
          <w:sz w:val="24"/>
          <w:szCs w:val="24"/>
        </w:rPr>
        <w:t>(“R” + RECEIVE_ID</w:t>
      </w:r>
      <w:r w:rsidR="00CE2DC2">
        <w:rPr>
          <w:rFonts w:ascii="Times New Roman" w:hAnsi="Times New Roman" w:cs="Times New Roman"/>
          <w:sz w:val="24"/>
          <w:szCs w:val="24"/>
        </w:rPr>
        <w:t>++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CE2D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5EEE19" w14:textId="7B1C49F8" w:rsidR="00361FAD" w:rsidRDefault="00361FAD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D9A4CFA" w14:textId="50AEA426" w:rsidR="00C90697" w:rsidRDefault="00C90697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98D4099" w14:textId="16A53768" w:rsidR="00A06AA6" w:rsidRDefault="00C32C31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06AA6">
        <w:rPr>
          <w:rFonts w:ascii="Times New Roman" w:hAnsi="Times New Roman" w:cs="Times New Roman"/>
          <w:sz w:val="24"/>
          <w:szCs w:val="24"/>
        </w:rPr>
        <w:t xml:space="preserve">const NUM_PROC = </w:t>
      </w:r>
      <w:proofErr w:type="gramStart"/>
      <w:r w:rsidR="00A06AA6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4EB53381" w14:textId="63F6B1BB" w:rsidR="00BE421E" w:rsidRDefault="005F3B9C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at most 9 send events</w:t>
      </w:r>
    </w:p>
    <w:p w14:paraId="0A0D2C1A" w14:textId="0FF7BFAA" w:rsidR="00210EF1" w:rsidRDefault="00210EF1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int SEND_ID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E80A404" w14:textId="7D4B6244" w:rsidR="00210EF1" w:rsidRDefault="00210EF1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int RECEIVE_ID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593DF85" w14:textId="33027A74" w:rsidR="00A06AA6" w:rsidRPr="00C90697" w:rsidRDefault="00A06AA6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</w:t>
      </w:r>
      <w:r w:rsidR="00C32C31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430DB0">
        <w:rPr>
          <w:rFonts w:ascii="Times New Roman" w:hAnsi="Times New Roman" w:cs="Times New Roman"/>
          <w:sz w:val="24"/>
          <w:szCs w:val="24"/>
        </w:rPr>
        <w:t xml:space="preserve"> sample1</w:t>
      </w:r>
      <w:r w:rsidR="0081067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81067B">
        <w:rPr>
          <w:rFonts w:ascii="Times New Roman" w:hAnsi="Times New Roman" w:cs="Times New Roman"/>
          <w:sz w:val="24"/>
          <w:szCs w:val="24"/>
        </w:rPr>
        <w:t>}</w:t>
      </w:r>
      <w:r w:rsidR="00430DB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C32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77174" w14:textId="3539A523" w:rsidR="00112406" w:rsidRPr="00B225D6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5D6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Calculate</w:t>
      </w:r>
    </w:p>
    <w:p w14:paraId="5AB1BAAE" w14:textId="4D8E11CE" w:rsidR="00391C4B" w:rsidRDefault="0081067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</w:t>
      </w:r>
      <w:r w:rsidR="00BF225B">
        <w:rPr>
          <w:rFonts w:ascii="Times New Roman" w:hAnsi="Times New Roman" w:cs="Times New Roman"/>
          <w:sz w:val="24"/>
          <w:szCs w:val="24"/>
        </w:rPr>
        <w:t>vector&lt;int&gt;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calculateLC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BF225B">
        <w:rPr>
          <w:rFonts w:ascii="Times New Roman" w:hAnsi="Times New Roman" w:cs="Times New Roman"/>
          <w:sz w:val="24"/>
          <w:szCs w:val="24"/>
        </w:rPr>
        <w:t xml:space="preserve">vector&lt;Process&gt; </w:t>
      </w:r>
      <w:r w:rsidR="008A780F"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47D385B5" w14:textId="7A18169A" w:rsidR="00391C4B" w:rsidRDefault="00391C4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vector&lt;</w:t>
      </w:r>
      <w:r w:rsidR="003107C3">
        <w:rPr>
          <w:rFonts w:ascii="Times New Roman" w:hAnsi="Times New Roman" w:cs="Times New Roman"/>
          <w:sz w:val="24"/>
          <w:szCs w:val="24"/>
        </w:rPr>
        <w:t>vector&lt;</w:t>
      </w:r>
      <w:r w:rsidR="00B225D6">
        <w:rPr>
          <w:rFonts w:ascii="Times New Roman" w:hAnsi="Times New Roman" w:cs="Times New Roman"/>
          <w:sz w:val="24"/>
          <w:szCs w:val="24"/>
        </w:rPr>
        <w:t>int</w:t>
      </w:r>
      <w:r w:rsidR="003107C3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0928081C" w14:textId="6D95B048" w:rsidR="00832FC9" w:rsidRDefault="00832FC9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C25D3D" w14:textId="5C579C4A" w:rsidR="001463C3" w:rsidRDefault="001463C3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8DB06B2" w14:textId="7C56CC6A" w:rsidR="003B724D" w:rsidRDefault="00391C4B" w:rsidP="001024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724D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="003B72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72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3B724D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="003B7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1FE8C" w14:textId="54C51C49" w:rsidR="008A780F" w:rsidRPr="00102450" w:rsidRDefault="00102450" w:rsidP="003B724D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91C4B">
        <w:rPr>
          <w:rFonts w:ascii="Times New Roman" w:eastAsia="Times New Roman" w:hAnsi="Times New Roman" w:cs="Times New Roman"/>
        </w:rPr>
        <w:t xml:space="preserve">If </w:t>
      </w:r>
      <w:r w:rsidR="00391C4B">
        <w:rPr>
          <w:rFonts w:ascii="Times New Roman" w:eastAsia="Times New Roman" w:hAnsi="Times New Roman" w:cs="Times New Roman"/>
          <w:i/>
        </w:rPr>
        <w:t>a</w:t>
      </w:r>
      <w:r w:rsidR="00391C4B">
        <w:rPr>
          <w:rFonts w:ascii="Times New Roman" w:eastAsia="Times New Roman" w:hAnsi="Times New Roman" w:cs="Times New Roman"/>
        </w:rPr>
        <w:t xml:space="preserve"> is the first event and is an internal or send event, then LC(</w:t>
      </w:r>
      <w:r w:rsidR="00391C4B">
        <w:rPr>
          <w:rFonts w:ascii="Times New Roman" w:eastAsia="Times New Roman" w:hAnsi="Times New Roman" w:cs="Times New Roman"/>
          <w:i/>
        </w:rPr>
        <w:t>a</w:t>
      </w:r>
      <w:r w:rsidR="00391C4B">
        <w:rPr>
          <w:rFonts w:ascii="Times New Roman" w:eastAsia="Times New Roman" w:hAnsi="Times New Roman" w:cs="Times New Roman"/>
        </w:rPr>
        <w:t xml:space="preserve">) = </w:t>
      </w:r>
      <w:r w:rsidR="001463C3">
        <w:rPr>
          <w:rFonts w:ascii="Times New Roman" w:eastAsia="Times New Roman" w:hAnsi="Times New Roman" w:cs="Times New Roman"/>
        </w:rPr>
        <w:t>1</w:t>
      </w:r>
    </w:p>
    <w:p w14:paraId="7E2A3D4D" w14:textId="23209A2C" w:rsidR="00B652F9" w:rsidRDefault="00391C4B" w:rsidP="00391C4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 w:rsidR="008A780F"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7EAF21" w14:textId="1DA7C68A" w:rsidR="00B652F9" w:rsidRDefault="00B652F9" w:rsidP="00B652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  <w:t xml:space="preserve">//If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is the first event and is a receive event, then LC(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) =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+ 1 where</w:t>
      </w:r>
      <w:r>
        <w:rPr>
          <w:rFonts w:ascii="Times New Roman" w:eastAsia="Times New Roman" w:hAnsi="Times New Roman" w:cs="Times New Roman"/>
          <w:i/>
        </w:rPr>
        <w:t xml:space="preserve"> k</w:t>
      </w:r>
      <w:r>
        <w:rPr>
          <w:rFonts w:ascii="Times New Roman" w:eastAsia="Times New Roman" w:hAnsi="Times New Roman" w:cs="Times New Roman"/>
        </w:rPr>
        <w:t xml:space="preserve"> is the LC-value of the send event corresponding to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(that has occurred at a process other than P).</w:t>
      </w:r>
    </w:p>
    <w:p w14:paraId="48785467" w14:textId="678283F9" w:rsidR="008A780F" w:rsidRDefault="008A780F" w:rsidP="00B652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 if()</w:t>
      </w:r>
    </w:p>
    <w:p w14:paraId="58115E14" w14:textId="120FB35D" w:rsidR="00B652F9" w:rsidRDefault="00B652F9" w:rsidP="00B652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//If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is not the first event and is an internal or send event, then  LC(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) =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+ 1 where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is the LC-value of the event just before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at process P.</w:t>
      </w:r>
    </w:p>
    <w:p w14:paraId="7F60B69F" w14:textId="1F9461F7" w:rsidR="008A780F" w:rsidRDefault="008A780F" w:rsidP="00B652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if()</w:t>
      </w:r>
    </w:p>
    <w:p w14:paraId="21E58E21" w14:textId="77777777" w:rsidR="008A780F" w:rsidRDefault="00B652F9" w:rsidP="00B652F9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//If 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is not the first event and is a receive event, let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 xml:space="preserve"> be the send event corresponding to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(that has occurred at a process other than P) and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be the clock value of the event just before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at process P.</w:t>
      </w:r>
      <w:r w:rsidR="008A78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Then LC(a) = max{ k, LC(b) } + 1</w:t>
      </w:r>
    </w:p>
    <w:p w14:paraId="7B29083B" w14:textId="3326EC29" w:rsidR="0081067B" w:rsidRDefault="008A780F" w:rsidP="00B652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else if()</w:t>
      </w:r>
      <w:r w:rsidR="00B652F9">
        <w:rPr>
          <w:rFonts w:ascii="Times New Roman" w:eastAsia="Times New Roman" w:hAnsi="Times New Roman" w:cs="Times New Roman"/>
        </w:rPr>
        <w:br/>
      </w:r>
      <w:r w:rsidR="0081067B">
        <w:rPr>
          <w:rFonts w:ascii="Times New Roman" w:hAnsi="Times New Roman" w:cs="Times New Roman"/>
          <w:sz w:val="24"/>
          <w:szCs w:val="24"/>
        </w:rPr>
        <w:br/>
      </w:r>
      <w:r w:rsidR="008106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1067B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3101DB2" w14:textId="1DBD1DB2" w:rsidR="0081067B" w:rsidRPr="0081067B" w:rsidRDefault="0081067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630E9C" w14:textId="14F0B768" w:rsidR="00112406" w:rsidRPr="00B225D6" w:rsidRDefault="0075428F" w:rsidP="00112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5D6">
        <w:rPr>
          <w:rFonts w:ascii="Times New Roman" w:hAnsi="Times New Roman" w:cs="Times New Roman"/>
          <w:b/>
          <w:bCs/>
          <w:sz w:val="24"/>
          <w:szCs w:val="24"/>
          <w:u w:val="single"/>
        </w:rPr>
        <w:t>Verify</w:t>
      </w:r>
    </w:p>
    <w:p w14:paraId="2BD077C5" w14:textId="1C855E7A" w:rsidR="00112406" w:rsidRPr="0013193B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193B"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1874BD14" w14:textId="5FCF9979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2406" w:rsidRPr="0011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52"/>
    <w:rsid w:val="0001575D"/>
    <w:rsid w:val="00023AD1"/>
    <w:rsid w:val="00102450"/>
    <w:rsid w:val="00112406"/>
    <w:rsid w:val="0013193B"/>
    <w:rsid w:val="001463C3"/>
    <w:rsid w:val="00210EF1"/>
    <w:rsid w:val="00211D24"/>
    <w:rsid w:val="00266E71"/>
    <w:rsid w:val="002A1779"/>
    <w:rsid w:val="003107C3"/>
    <w:rsid w:val="00361FAD"/>
    <w:rsid w:val="00391C4B"/>
    <w:rsid w:val="003B724D"/>
    <w:rsid w:val="00430DB0"/>
    <w:rsid w:val="004E3E86"/>
    <w:rsid w:val="005B23B4"/>
    <w:rsid w:val="005F3B9C"/>
    <w:rsid w:val="00681752"/>
    <w:rsid w:val="0075428F"/>
    <w:rsid w:val="007A73E7"/>
    <w:rsid w:val="007E2982"/>
    <w:rsid w:val="0081067B"/>
    <w:rsid w:val="00832FC9"/>
    <w:rsid w:val="008A780F"/>
    <w:rsid w:val="00936920"/>
    <w:rsid w:val="00983AB3"/>
    <w:rsid w:val="009D2A96"/>
    <w:rsid w:val="00A06AA6"/>
    <w:rsid w:val="00B225D6"/>
    <w:rsid w:val="00B652F9"/>
    <w:rsid w:val="00B97C06"/>
    <w:rsid w:val="00BE421E"/>
    <w:rsid w:val="00BF225B"/>
    <w:rsid w:val="00BF5CEB"/>
    <w:rsid w:val="00C32C31"/>
    <w:rsid w:val="00C8770D"/>
    <w:rsid w:val="00C90697"/>
    <w:rsid w:val="00CE2DC2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2E1"/>
  <w15:chartTrackingRefBased/>
  <w15:docId w15:val="{96AA2C31-272D-4081-B3A7-14EE178F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</dc:creator>
  <cp:keywords/>
  <dc:description/>
  <cp:lastModifiedBy>Nguyen, David</cp:lastModifiedBy>
  <cp:revision>27</cp:revision>
  <dcterms:created xsi:type="dcterms:W3CDTF">2020-09-20T03:12:00Z</dcterms:created>
  <dcterms:modified xsi:type="dcterms:W3CDTF">2020-09-22T13:36:00Z</dcterms:modified>
</cp:coreProperties>
</file>