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61232" w14:textId="78DC84F5" w:rsidR="00D77CC4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Nguyen</w:t>
      </w:r>
    </w:p>
    <w:p w14:paraId="3EE59627" w14:textId="76F56D6D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  <w:r w:rsidR="00FD15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Siska</w:t>
      </w:r>
      <w:proofErr w:type="spellEnd"/>
    </w:p>
    <w:p w14:paraId="0DEFE708" w14:textId="14616230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481-04</w:t>
      </w:r>
    </w:p>
    <w:p w14:paraId="77009A1C" w14:textId="655A3521" w:rsidR="00CD2952" w:rsidRDefault="00CD2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October 2020</w:t>
      </w:r>
    </w:p>
    <w:p w14:paraId="50B5318B" w14:textId="0040F336" w:rsidR="00CD2952" w:rsidRDefault="00CD2952" w:rsidP="00CD29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A* Star</w:t>
      </w:r>
      <w:r w:rsidR="00FD15C3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2D02F529" w14:textId="6A3DA4CD" w:rsidR="00FD15C3" w:rsidRDefault="00FD15C3" w:rsidP="00F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tile count: 114</w:t>
      </w:r>
    </w:p>
    <w:p w14:paraId="59E832F9" w14:textId="4179C574" w:rsidR="00FD15C3" w:rsidRDefault="00E16326" w:rsidP="00E163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C8BBD" wp14:editId="0B997269">
            <wp:extent cx="3969524" cy="3088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33" cy="309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BC31" w14:textId="1F989A87" w:rsidR="00E16326" w:rsidRDefault="00472797" w:rsidP="00F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professor’s skeleton code. I tried to use the book’s pseudocode on A* as reference.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javathcript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has bare emacs lisp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car, </w:t>
      </w:r>
      <w:proofErr w:type="spellStart"/>
      <w:r>
        <w:rPr>
          <w:rFonts w:ascii="Times New Roman" w:hAnsi="Times New Roman" w:cs="Times New Roman"/>
          <w:sz w:val="24"/>
          <w:szCs w:val="24"/>
        </w:rPr>
        <w:t>cdr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list.</w:t>
      </w:r>
      <w:r w:rsidR="00C801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1D1">
        <w:rPr>
          <w:rFonts w:ascii="Times New Roman" w:hAnsi="Times New Roman" w:cs="Times New Roman"/>
          <w:sz w:val="24"/>
          <w:szCs w:val="24"/>
        </w:rPr>
        <w:t>Javathcript</w:t>
      </w:r>
      <w:proofErr w:type="spellEnd"/>
      <w:r w:rsidR="00C801D1">
        <w:rPr>
          <w:rFonts w:ascii="Times New Roman" w:hAnsi="Times New Roman" w:cs="Times New Roman"/>
          <w:sz w:val="24"/>
          <w:szCs w:val="24"/>
        </w:rPr>
        <w:t xml:space="preserve"> did not have the sort function I needed to sort the open list.</w:t>
      </w:r>
      <w:r w:rsidR="00BC45D2">
        <w:rPr>
          <w:rFonts w:ascii="Times New Roman" w:hAnsi="Times New Roman" w:cs="Times New Roman"/>
          <w:sz w:val="24"/>
          <w:szCs w:val="24"/>
        </w:rPr>
        <w:t xml:space="preserve"> So </w:t>
      </w:r>
      <w:proofErr w:type="gramStart"/>
      <w:r w:rsidR="00BC45D2">
        <w:rPr>
          <w:rFonts w:ascii="Times New Roman" w:hAnsi="Times New Roman" w:cs="Times New Roman"/>
          <w:sz w:val="24"/>
          <w:szCs w:val="24"/>
        </w:rPr>
        <w:t>far</w:t>
      </w:r>
      <w:proofErr w:type="gramEnd"/>
      <w:r w:rsidR="00BC45D2">
        <w:rPr>
          <w:rFonts w:ascii="Times New Roman" w:hAnsi="Times New Roman" w:cs="Times New Roman"/>
          <w:sz w:val="24"/>
          <w:szCs w:val="24"/>
        </w:rPr>
        <w:t xml:space="preserve"> the explorer has reached the destination.</w:t>
      </w:r>
    </w:p>
    <w:p w14:paraId="51B3A39B" w14:textId="77777777" w:rsidR="00036BC0" w:rsidRDefault="00036BC0" w:rsidP="00791118"/>
    <w:p w14:paraId="7ACAC30D" w14:textId="25D3D723" w:rsidR="00036BC0" w:rsidRDefault="00036BC0" w:rsidP="00791118">
      <w:r>
        <w:t>Untrained Weights</w:t>
      </w:r>
      <w:r w:rsidR="00791118">
        <w:t xml:space="preserve"> </w:t>
      </w:r>
    </w:p>
    <w:p w14:paraId="3CADFD5A" w14:textId="77777777" w:rsidR="001A54BB" w:rsidRDefault="001A54BB" w:rsidP="001A54BB">
      <w:r>
        <w:t xml:space="preserve">        </w:t>
      </w:r>
      <w:proofErr w:type="spellStart"/>
      <w:r>
        <w:t>self.bias</w:t>
      </w:r>
      <w:proofErr w:type="spellEnd"/>
      <w:r>
        <w:t xml:space="preserve"> = [list([0.3, 0.5, 0.6, 0.7]),</w:t>
      </w:r>
    </w:p>
    <w:p w14:paraId="79DD4873" w14:textId="77777777" w:rsidR="001A54BB" w:rsidRDefault="001A54BB" w:rsidP="001A54BB">
      <w:r>
        <w:t xml:space="preserve">                     list([0.2, 0.1, 0.3, 0.2, 0.4, 0.5, 0.6, 0.2])]</w:t>
      </w:r>
    </w:p>
    <w:p w14:paraId="39314D0D" w14:textId="77777777" w:rsidR="001A54BB" w:rsidRDefault="001A54BB" w:rsidP="001A54BB">
      <w:r>
        <w:t xml:space="preserve">        </w:t>
      </w:r>
      <w:proofErr w:type="spellStart"/>
      <w:r>
        <w:t>self.weights</w:t>
      </w:r>
      <w:proofErr w:type="spellEnd"/>
      <w:r>
        <w:t xml:space="preserve"> = [list([[.3, -.45, 0.12, -0.12, 0.89, -0.25, 0.16, -0.56, 0.12, 0.43],</w:t>
      </w:r>
    </w:p>
    <w:p w14:paraId="3365CD81" w14:textId="77777777" w:rsidR="001A54BB" w:rsidRDefault="001A54BB" w:rsidP="001A54BB">
      <w:r>
        <w:t xml:space="preserve">                              [0.12, -0.23, -0.15, 0.62, 0.821, -</w:t>
      </w:r>
    </w:p>
    <w:p w14:paraId="6389A946" w14:textId="77777777" w:rsidR="001A54BB" w:rsidRDefault="001A54BB" w:rsidP="001A54BB">
      <w:r>
        <w:t xml:space="preserve">                                  0.512, 0.123, 0.321, -0.9, .5],</w:t>
      </w:r>
    </w:p>
    <w:p w14:paraId="332FD359" w14:textId="77777777" w:rsidR="001A54BB" w:rsidRDefault="001A54BB" w:rsidP="001A54BB">
      <w:r>
        <w:t xml:space="preserve">                              [-0.64, 0.52, 0.24, 0.93, -0.84, -</w:t>
      </w:r>
    </w:p>
    <w:p w14:paraId="4CCBCCE8" w14:textId="77777777" w:rsidR="001A54BB" w:rsidRDefault="001A54BB" w:rsidP="001A54BB">
      <w:r>
        <w:t xml:space="preserve">                                  0.64, -0.52, 0.34, -0.6, -0.7],</w:t>
      </w:r>
    </w:p>
    <w:p w14:paraId="4180B660" w14:textId="77777777" w:rsidR="001A54BB" w:rsidRDefault="001A54BB" w:rsidP="001A54BB">
      <w:r>
        <w:lastRenderedPageBreak/>
        <w:t xml:space="preserve">                              [-0.52, 0.12, 0.84, -0.51, 0.321, -0.123, -0.721, 0.632, 0.5, 0.3]]),</w:t>
      </w:r>
    </w:p>
    <w:p w14:paraId="01E14F67" w14:textId="77777777" w:rsidR="001A54BB" w:rsidRDefault="001A54BB" w:rsidP="001A54BB">
      <w:r>
        <w:t xml:space="preserve">                        list([[0.123, -0.21, -0.21, 0.123],</w:t>
      </w:r>
    </w:p>
    <w:p w14:paraId="3BAFE3AE" w14:textId="77777777" w:rsidR="001A54BB" w:rsidRDefault="001A54BB" w:rsidP="001A54BB">
      <w:r>
        <w:t xml:space="preserve">                              [0.412, 0.31, -0.731, -0.365],    </w:t>
      </w:r>
    </w:p>
    <w:p w14:paraId="65BE6C11" w14:textId="77777777" w:rsidR="001A54BB" w:rsidRDefault="001A54BB" w:rsidP="001A54BB">
      <w:r>
        <w:t xml:space="preserve">                              [0.231, 0.521, -0.441, -0.3852],</w:t>
      </w:r>
    </w:p>
    <w:p w14:paraId="5544C18F" w14:textId="77777777" w:rsidR="001A54BB" w:rsidRDefault="001A54BB" w:rsidP="001A54BB">
      <w:r>
        <w:t xml:space="preserve">                              [0.521, -0.41, -0.581, 0.112],</w:t>
      </w:r>
    </w:p>
    <w:p w14:paraId="49C26EAE" w14:textId="77777777" w:rsidR="001A54BB" w:rsidRDefault="001A54BB" w:rsidP="001A54BB">
      <w:r>
        <w:t xml:space="preserve">                              [0.412, -0.891, 0.712, -0.321],</w:t>
      </w:r>
    </w:p>
    <w:p w14:paraId="431CD9FC" w14:textId="77777777" w:rsidR="001A54BB" w:rsidRDefault="001A54BB" w:rsidP="001A54BB">
      <w:r>
        <w:t xml:space="preserve">                              [0.221, 0.551, -0.213, -0.555],</w:t>
      </w:r>
    </w:p>
    <w:p w14:paraId="44E36B0B" w14:textId="77777777" w:rsidR="001A54BB" w:rsidRDefault="001A54BB" w:rsidP="001A54BB">
      <w:r>
        <w:t xml:space="preserve">                              [0.812, -0.231, 0.367, -0.888],</w:t>
      </w:r>
    </w:p>
    <w:p w14:paraId="5A5EFBB2" w14:textId="638E5E4F" w:rsidR="00036BC0" w:rsidRDefault="001A54BB" w:rsidP="001A54BB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[-0.512, -0.231, 0.751, 0.121]])]</w:t>
      </w:r>
    </w:p>
    <w:p w14:paraId="37B81915" w14:textId="0AA99832" w:rsidR="00036BC0" w:rsidRDefault="00036BC0" w:rsidP="00FD15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Weights</w:t>
      </w:r>
    </w:p>
    <w:p w14:paraId="3C7874DE" w14:textId="46B1E782" w:rsidR="00003146" w:rsidRPr="00CD2952" w:rsidRDefault="00003146" w:rsidP="00003146">
      <w:pPr>
        <w:rPr>
          <w:rFonts w:ascii="Times New Roman" w:hAnsi="Times New Roman" w:cs="Times New Roman"/>
          <w:sz w:val="24"/>
          <w:szCs w:val="24"/>
        </w:rPr>
      </w:pPr>
    </w:p>
    <w:sectPr w:rsidR="00003146" w:rsidRPr="00CD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52"/>
    <w:rsid w:val="00003146"/>
    <w:rsid w:val="00036BC0"/>
    <w:rsid w:val="000E00A1"/>
    <w:rsid w:val="001A54BB"/>
    <w:rsid w:val="001D6863"/>
    <w:rsid w:val="001E634E"/>
    <w:rsid w:val="0022064F"/>
    <w:rsid w:val="00472797"/>
    <w:rsid w:val="004C72B2"/>
    <w:rsid w:val="0075614C"/>
    <w:rsid w:val="00791118"/>
    <w:rsid w:val="007D78FD"/>
    <w:rsid w:val="007F2795"/>
    <w:rsid w:val="00A0552E"/>
    <w:rsid w:val="00A35BBB"/>
    <w:rsid w:val="00A644D2"/>
    <w:rsid w:val="00AB39FC"/>
    <w:rsid w:val="00BC45D2"/>
    <w:rsid w:val="00C801D1"/>
    <w:rsid w:val="00CD2952"/>
    <w:rsid w:val="00D77CC4"/>
    <w:rsid w:val="00E07967"/>
    <w:rsid w:val="00E16326"/>
    <w:rsid w:val="00F27824"/>
    <w:rsid w:val="00F613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45E8"/>
  <w15:chartTrackingRefBased/>
  <w15:docId w15:val="{D3F10F5D-A746-47EB-ADCC-FB391BBF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David</dc:creator>
  <cp:keywords/>
  <dc:description/>
  <cp:lastModifiedBy>Nguyen, David</cp:lastModifiedBy>
  <cp:revision>20</cp:revision>
  <dcterms:created xsi:type="dcterms:W3CDTF">2020-10-19T02:17:00Z</dcterms:created>
  <dcterms:modified xsi:type="dcterms:W3CDTF">2020-12-12T08:21:00Z</dcterms:modified>
</cp:coreProperties>
</file>