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03107999"/>
        <w:docPartObj>
          <w:docPartGallery w:val="Cover Pages"/>
          <w:docPartUnique/>
        </w:docPartObj>
      </w:sdtPr>
      <w:sdtContent>
        <w:p w14:paraId="6DD2D1B4" w14:textId="264FD161" w:rsidR="00264A19" w:rsidRDefault="00264A19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B6D1A7C" wp14:editId="439DC03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3B77AE2" w14:textId="3DE2A07C" w:rsidR="00264A19" w:rsidRPr="001125F1" w:rsidRDefault="00264A19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proofErr w:type="spellStart"/>
                                      <w:r w:rsidRPr="001125F1">
                                        <w:rPr>
                                          <w:b/>
                                          <w:bCs/>
                                          <w:sz w:val="56"/>
                                          <w:szCs w:val="56"/>
                                        </w:rPr>
                                        <w:t>PathS</w:t>
                                      </w:r>
                                      <w:r w:rsidR="001125F1">
                                        <w:rPr>
                                          <w:b/>
                                          <w:bCs/>
                                          <w:sz w:val="56"/>
                                          <w:szCs w:val="56"/>
                                        </w:rPr>
                                        <w:t>EEKER</w:t>
                                      </w:r>
                                      <w:proofErr w:type="spellEnd"/>
                                      <w:r w:rsidRPr="001125F1">
                                        <w:rPr>
                                          <w:b/>
                                          <w:bCs/>
                                          <w:sz w:val="56"/>
                                          <w:szCs w:val="56"/>
                                        </w:rPr>
                                        <w:t xml:space="preserve"> Progress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0F1FEEE" w14:textId="316B9D51" w:rsidR="00264A19" w:rsidRDefault="001125F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Progress Report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D9D9D9" w:themeColor="background1" w:themeShade="D9"/>
                                      <w:sz w:val="96"/>
                                      <w:szCs w:val="96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2957A2C" w14:textId="0A4A3915" w:rsidR="00264A19" w:rsidRPr="001125F1" w:rsidRDefault="001125F1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olor w:val="D9D9D9" w:themeColor="background1" w:themeShade="D9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1125F1">
                                        <w:rPr>
                                          <w:b/>
                                          <w:bCs/>
                                          <w:color w:val="D9D9D9" w:themeColor="background1" w:themeShade="D9"/>
                                          <w:sz w:val="96"/>
                                          <w:szCs w:val="96"/>
                                        </w:rPr>
                                        <w:t>S</w:t>
                                      </w:r>
                                      <w:r w:rsidR="00264A19" w:rsidRPr="001125F1">
                                        <w:rPr>
                                          <w:b/>
                                          <w:bCs/>
                                          <w:color w:val="D9D9D9" w:themeColor="background1" w:themeShade="D9"/>
                                          <w:sz w:val="96"/>
                                          <w:szCs w:val="96"/>
                                        </w:rPr>
                                        <w:t xml:space="preserve">aruchi </w:t>
                                      </w:r>
                                      <w:r w:rsidRPr="001125F1">
                                        <w:rPr>
                                          <w:b/>
                                          <w:bCs/>
                                          <w:color w:val="D9D9D9" w:themeColor="background1" w:themeShade="D9"/>
                                          <w:sz w:val="96"/>
                                          <w:szCs w:val="96"/>
                                        </w:rPr>
                                        <w:t>S</w:t>
                                      </w:r>
                                      <w:r w:rsidR="00264A19" w:rsidRPr="001125F1">
                                        <w:rPr>
                                          <w:b/>
                                          <w:bCs/>
                                          <w:color w:val="D9D9D9" w:themeColor="background1" w:themeShade="D9"/>
                                          <w:sz w:val="96"/>
                                          <w:szCs w:val="96"/>
                                        </w:rPr>
                                        <w:t>harma</w:t>
                                      </w:r>
                                    </w:p>
                                  </w:sdtContent>
                                </w:sdt>
                                <w:p w14:paraId="2B7CA7A7" w14:textId="61EA90D5" w:rsidR="00264A19" w:rsidRPr="001125F1" w:rsidRDefault="001125F1">
                                  <w:pPr>
                                    <w:pStyle w:val="NoSpacing"/>
                                    <w:rPr>
                                      <w:color w:val="D9D9D9" w:themeColor="background1" w:themeShade="D9"/>
                                      <w:sz w:val="72"/>
                                      <w:szCs w:val="72"/>
                                    </w:rPr>
                                  </w:pPr>
                                  <w:r w:rsidRPr="001125F1">
                                    <w:rPr>
                                      <w:caps/>
                                      <w:color w:val="D9D9D9" w:themeColor="background1" w:themeShade="D9"/>
                                      <w:sz w:val="72"/>
                                      <w:szCs w:val="72"/>
                                    </w:rPr>
                                    <w:t>CSIS4495 002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6D1A7C" id="Group 40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3B77AE2" w14:textId="3DE2A07C" w:rsidR="00264A19" w:rsidRPr="001125F1" w:rsidRDefault="00264A19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proofErr w:type="spellStart"/>
                                <w:r w:rsidRPr="001125F1">
                                  <w:rPr>
                                    <w:b/>
                                    <w:bCs/>
                                    <w:sz w:val="56"/>
                                    <w:szCs w:val="56"/>
                                  </w:rPr>
                                  <w:t>PathS</w:t>
                                </w:r>
                                <w:r w:rsidR="001125F1">
                                  <w:rPr>
                                    <w:b/>
                                    <w:bCs/>
                                    <w:sz w:val="56"/>
                                    <w:szCs w:val="56"/>
                                  </w:rPr>
                                  <w:t>EEKER</w:t>
                                </w:r>
                                <w:proofErr w:type="spellEnd"/>
                                <w:r w:rsidRPr="001125F1">
                                  <w:rPr>
                                    <w:b/>
                                    <w:bCs/>
                                    <w:sz w:val="56"/>
                                    <w:szCs w:val="56"/>
                                  </w:rPr>
                                  <w:t xml:space="preserve"> Progress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0F1FEEE" w14:textId="316B9D51" w:rsidR="00264A19" w:rsidRDefault="001125F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Progress Report 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D9D9D9" w:themeColor="background1" w:themeShade="D9"/>
                                <w:sz w:val="96"/>
                                <w:szCs w:val="96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2957A2C" w14:textId="0A4A3915" w:rsidR="00264A19" w:rsidRPr="001125F1" w:rsidRDefault="001125F1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D9D9D9" w:themeColor="background1" w:themeShade="D9"/>
                                    <w:sz w:val="96"/>
                                    <w:szCs w:val="96"/>
                                  </w:rPr>
                                </w:pPr>
                                <w:r w:rsidRPr="001125F1">
                                  <w:rPr>
                                    <w:b/>
                                    <w:bCs/>
                                    <w:color w:val="D9D9D9" w:themeColor="background1" w:themeShade="D9"/>
                                    <w:sz w:val="96"/>
                                    <w:szCs w:val="96"/>
                                  </w:rPr>
                                  <w:t>S</w:t>
                                </w:r>
                                <w:r w:rsidR="00264A19" w:rsidRPr="001125F1">
                                  <w:rPr>
                                    <w:b/>
                                    <w:bCs/>
                                    <w:color w:val="D9D9D9" w:themeColor="background1" w:themeShade="D9"/>
                                    <w:sz w:val="96"/>
                                    <w:szCs w:val="96"/>
                                  </w:rPr>
                                  <w:t xml:space="preserve">aruchi </w:t>
                                </w:r>
                                <w:r w:rsidRPr="001125F1">
                                  <w:rPr>
                                    <w:b/>
                                    <w:bCs/>
                                    <w:color w:val="D9D9D9" w:themeColor="background1" w:themeShade="D9"/>
                                    <w:sz w:val="96"/>
                                    <w:szCs w:val="96"/>
                                  </w:rPr>
                                  <w:t>S</w:t>
                                </w:r>
                                <w:r w:rsidR="00264A19" w:rsidRPr="001125F1">
                                  <w:rPr>
                                    <w:b/>
                                    <w:bCs/>
                                    <w:color w:val="D9D9D9" w:themeColor="background1" w:themeShade="D9"/>
                                    <w:sz w:val="96"/>
                                    <w:szCs w:val="96"/>
                                  </w:rPr>
                                  <w:t>harma</w:t>
                                </w:r>
                              </w:p>
                            </w:sdtContent>
                          </w:sdt>
                          <w:p w14:paraId="2B7CA7A7" w14:textId="61EA90D5" w:rsidR="00264A19" w:rsidRPr="001125F1" w:rsidRDefault="001125F1">
                            <w:pPr>
                              <w:pStyle w:val="NoSpacing"/>
                              <w:rPr>
                                <w:color w:val="D9D9D9" w:themeColor="background1" w:themeShade="D9"/>
                                <w:sz w:val="72"/>
                                <w:szCs w:val="72"/>
                              </w:rPr>
                            </w:pPr>
                            <w:r w:rsidRPr="001125F1">
                              <w:rPr>
                                <w:caps/>
                                <w:color w:val="D9D9D9" w:themeColor="background1" w:themeShade="D9"/>
                                <w:sz w:val="72"/>
                                <w:szCs w:val="72"/>
                              </w:rPr>
                              <w:t>CSIS4495 002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1A17E08" w14:textId="05EE98F9" w:rsidR="000B439E" w:rsidRPr="000B439E" w:rsidRDefault="000B439E" w:rsidP="000B439E"/>
    <w:p w14:paraId="6B6CBEE4" w14:textId="77777777" w:rsidR="000B439E" w:rsidRPr="000B439E" w:rsidRDefault="000B439E" w:rsidP="000B439E">
      <w:pPr>
        <w:rPr>
          <w:b/>
          <w:bCs/>
        </w:rPr>
      </w:pPr>
      <w:r w:rsidRPr="000B439E">
        <w:rPr>
          <w:b/>
          <w:bCs/>
        </w:rPr>
        <w:t>Work Date/Hours Logs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1229"/>
        <w:gridCol w:w="7307"/>
      </w:tblGrid>
      <w:tr w:rsidR="00D56AB0" w:rsidRPr="000B439E" w14:paraId="545C7319" w14:textId="77777777" w:rsidTr="00DD3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41455" w14:textId="77777777" w:rsidR="000B439E" w:rsidRPr="000B439E" w:rsidRDefault="000B439E" w:rsidP="000B439E">
            <w:pPr>
              <w:rPr>
                <w:b/>
                <w:bCs/>
              </w:rPr>
            </w:pPr>
            <w:r w:rsidRPr="000B439E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9ECE31C" w14:textId="77777777" w:rsidR="000B439E" w:rsidRPr="000B439E" w:rsidRDefault="000B439E" w:rsidP="000B439E">
            <w:pPr>
              <w:rPr>
                <w:b/>
                <w:bCs/>
              </w:rPr>
            </w:pPr>
            <w:r w:rsidRPr="000B439E">
              <w:rPr>
                <w:b/>
                <w:bCs/>
              </w:rPr>
              <w:t>Number of Hours</w:t>
            </w:r>
          </w:p>
        </w:tc>
        <w:tc>
          <w:tcPr>
            <w:tcW w:w="0" w:type="auto"/>
            <w:vAlign w:val="center"/>
            <w:hideMark/>
          </w:tcPr>
          <w:p w14:paraId="6FD18807" w14:textId="77777777" w:rsidR="000B439E" w:rsidRPr="000B439E" w:rsidRDefault="000B439E" w:rsidP="000B439E">
            <w:pPr>
              <w:rPr>
                <w:b/>
                <w:bCs/>
              </w:rPr>
            </w:pPr>
            <w:r w:rsidRPr="000B439E">
              <w:rPr>
                <w:b/>
                <w:bCs/>
              </w:rPr>
              <w:t>Description of Work Done</w:t>
            </w:r>
          </w:p>
        </w:tc>
      </w:tr>
      <w:tr w:rsidR="00D56AB0" w:rsidRPr="000B439E" w14:paraId="57CEA4C3" w14:textId="77777777" w:rsidTr="00DD3601">
        <w:trPr>
          <w:tblCellSpacing w:w="15" w:type="dxa"/>
        </w:trPr>
        <w:tc>
          <w:tcPr>
            <w:tcW w:w="0" w:type="auto"/>
            <w:vAlign w:val="center"/>
          </w:tcPr>
          <w:p w14:paraId="1D8C5C8A" w14:textId="3124DCE4" w:rsidR="00DD3601" w:rsidRPr="000B439E" w:rsidRDefault="00DD3601" w:rsidP="000B439E">
            <w:pPr>
              <w:rPr>
                <w:b/>
                <w:bCs/>
              </w:rPr>
            </w:pPr>
            <w:r>
              <w:t>Jan 15, 2025</w:t>
            </w:r>
          </w:p>
        </w:tc>
        <w:tc>
          <w:tcPr>
            <w:tcW w:w="0" w:type="auto"/>
            <w:vAlign w:val="center"/>
          </w:tcPr>
          <w:p w14:paraId="2CC6ECDB" w14:textId="76C39B80" w:rsidR="00DD3601" w:rsidRPr="000B439E" w:rsidRDefault="00DD3601" w:rsidP="000B439E">
            <w:pPr>
              <w:rPr>
                <w:b/>
                <w:bCs/>
              </w:rPr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2D93C434" w14:textId="77777777" w:rsidR="00DD3601" w:rsidRDefault="00DD3601" w:rsidP="00DD3601">
            <w:r>
              <w:t>Spent time to think on the ideas we can work on</w:t>
            </w:r>
          </w:p>
          <w:p w14:paraId="6679556A" w14:textId="77777777" w:rsidR="00DD3601" w:rsidRPr="000B439E" w:rsidRDefault="00DD3601" w:rsidP="000B439E">
            <w:pPr>
              <w:rPr>
                <w:b/>
                <w:bCs/>
              </w:rPr>
            </w:pPr>
          </w:p>
        </w:tc>
      </w:tr>
      <w:tr w:rsidR="00D56AB0" w:rsidRPr="000B439E" w14:paraId="35853C6A" w14:textId="77777777" w:rsidTr="00DD3601">
        <w:trPr>
          <w:tblCellSpacing w:w="15" w:type="dxa"/>
        </w:trPr>
        <w:tc>
          <w:tcPr>
            <w:tcW w:w="0" w:type="auto"/>
            <w:vAlign w:val="center"/>
          </w:tcPr>
          <w:p w14:paraId="20D87E07" w14:textId="2D4F874B" w:rsidR="00DD3601" w:rsidRDefault="00DD3601" w:rsidP="000B439E">
            <w:r>
              <w:t>Jan 17, 2025</w:t>
            </w:r>
          </w:p>
        </w:tc>
        <w:tc>
          <w:tcPr>
            <w:tcW w:w="0" w:type="auto"/>
            <w:vAlign w:val="center"/>
          </w:tcPr>
          <w:p w14:paraId="7CB8BCB4" w14:textId="77777777" w:rsidR="00DD3601" w:rsidRDefault="00DD3601" w:rsidP="00DD3601">
            <w:r>
              <w:t>2</w:t>
            </w:r>
          </w:p>
          <w:p w14:paraId="2C6791EF" w14:textId="77777777" w:rsidR="00DD3601" w:rsidRDefault="00DD3601" w:rsidP="000B439E"/>
        </w:tc>
        <w:tc>
          <w:tcPr>
            <w:tcW w:w="0" w:type="auto"/>
            <w:vAlign w:val="center"/>
          </w:tcPr>
          <w:p w14:paraId="7C1A8284" w14:textId="77777777" w:rsidR="00DD3601" w:rsidRDefault="00DD3601" w:rsidP="00DD3601">
            <w:r>
              <w:t>Discussed our final project ideas and required applications</w:t>
            </w:r>
          </w:p>
          <w:p w14:paraId="1C564AEE" w14:textId="77777777" w:rsidR="00DD3601" w:rsidRDefault="00DD3601" w:rsidP="00DD3601"/>
        </w:tc>
      </w:tr>
      <w:tr w:rsidR="00D56AB0" w:rsidRPr="000B439E" w14:paraId="006C65C4" w14:textId="77777777" w:rsidTr="00DD3601">
        <w:trPr>
          <w:tblCellSpacing w:w="15" w:type="dxa"/>
        </w:trPr>
        <w:tc>
          <w:tcPr>
            <w:tcW w:w="0" w:type="auto"/>
            <w:vAlign w:val="center"/>
          </w:tcPr>
          <w:p w14:paraId="7CCB1138" w14:textId="5988C82C" w:rsidR="00DD3601" w:rsidRDefault="00DD3601" w:rsidP="000B439E">
            <w:r>
              <w:t>Jan 18, 2025</w:t>
            </w:r>
          </w:p>
        </w:tc>
        <w:tc>
          <w:tcPr>
            <w:tcW w:w="0" w:type="auto"/>
            <w:vAlign w:val="center"/>
          </w:tcPr>
          <w:p w14:paraId="15609598" w14:textId="6F74341F" w:rsidR="00DD3601" w:rsidRDefault="00DD3601" w:rsidP="00DD3601">
            <w:r>
              <w:t>2</w:t>
            </w:r>
          </w:p>
        </w:tc>
        <w:tc>
          <w:tcPr>
            <w:tcW w:w="0" w:type="auto"/>
            <w:vAlign w:val="center"/>
          </w:tcPr>
          <w:p w14:paraId="3557B2A0" w14:textId="2C115648" w:rsidR="00DD3601" w:rsidRDefault="00DD3601" w:rsidP="00DD3601">
            <w:r>
              <w:t>Looked at other projects and basic functionalities</w:t>
            </w:r>
          </w:p>
        </w:tc>
      </w:tr>
      <w:tr w:rsidR="00D56AB0" w:rsidRPr="000B439E" w14:paraId="4FAA8C89" w14:textId="77777777" w:rsidTr="00DD3601">
        <w:trPr>
          <w:tblCellSpacing w:w="15" w:type="dxa"/>
        </w:trPr>
        <w:tc>
          <w:tcPr>
            <w:tcW w:w="0" w:type="auto"/>
            <w:vAlign w:val="center"/>
          </w:tcPr>
          <w:p w14:paraId="5EC279C5" w14:textId="052DDA2D" w:rsidR="00DD3601" w:rsidRDefault="00DD3601" w:rsidP="000B439E">
            <w:r>
              <w:t>Jan 20, 2025</w:t>
            </w:r>
          </w:p>
        </w:tc>
        <w:tc>
          <w:tcPr>
            <w:tcW w:w="0" w:type="auto"/>
            <w:vAlign w:val="center"/>
          </w:tcPr>
          <w:p w14:paraId="65C65DFF" w14:textId="25B08194" w:rsidR="00DD3601" w:rsidRDefault="0093516F" w:rsidP="00DD3601">
            <w:r>
              <w:t>1.5</w:t>
            </w:r>
          </w:p>
        </w:tc>
        <w:tc>
          <w:tcPr>
            <w:tcW w:w="0" w:type="auto"/>
            <w:vAlign w:val="center"/>
          </w:tcPr>
          <w:p w14:paraId="0610DAE7" w14:textId="3ECDB781" w:rsidR="00DD3601" w:rsidRDefault="00DD3601" w:rsidP="00DD3601">
            <w:r>
              <w:t xml:space="preserve">Tried to implement UI </w:t>
            </w:r>
            <w:proofErr w:type="spellStart"/>
            <w:r>
              <w:t>mockups</w:t>
            </w:r>
            <w:proofErr w:type="spellEnd"/>
            <w:r>
              <w:t xml:space="preserve">. </w:t>
            </w:r>
          </w:p>
        </w:tc>
      </w:tr>
      <w:tr w:rsidR="00D56AB0" w:rsidRPr="000B439E" w14:paraId="03A245B8" w14:textId="77777777" w:rsidTr="00DD3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857FA" w14:textId="7665B640" w:rsidR="000B439E" w:rsidRPr="000B439E" w:rsidRDefault="000B439E" w:rsidP="00DD3601">
            <w:r w:rsidRPr="000B439E">
              <w:t>Jan 22, 2025</w:t>
            </w:r>
          </w:p>
        </w:tc>
        <w:tc>
          <w:tcPr>
            <w:tcW w:w="0" w:type="auto"/>
            <w:vAlign w:val="center"/>
            <w:hideMark/>
          </w:tcPr>
          <w:p w14:paraId="3014001E" w14:textId="3CC6C015" w:rsidR="000B439E" w:rsidRPr="000B439E" w:rsidRDefault="00DD3601" w:rsidP="000B439E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A5540C4" w14:textId="354BC236" w:rsidR="000B439E" w:rsidRPr="000B439E" w:rsidRDefault="00DD3601" w:rsidP="000B439E">
            <w:r>
              <w:t xml:space="preserve">Planned out the structure of the project. </w:t>
            </w:r>
          </w:p>
        </w:tc>
      </w:tr>
      <w:tr w:rsidR="00D56AB0" w:rsidRPr="000B439E" w14:paraId="692C45EA" w14:textId="77777777" w:rsidTr="00DD3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96543" w14:textId="77777777" w:rsidR="000B439E" w:rsidRPr="000B439E" w:rsidRDefault="000B439E" w:rsidP="000B439E">
            <w:r w:rsidRPr="000B439E">
              <w:t>Jan 23, 2025</w:t>
            </w:r>
          </w:p>
        </w:tc>
        <w:tc>
          <w:tcPr>
            <w:tcW w:w="0" w:type="auto"/>
            <w:vAlign w:val="center"/>
            <w:hideMark/>
          </w:tcPr>
          <w:p w14:paraId="178E5E69" w14:textId="1EE6830A" w:rsidR="000B439E" w:rsidRPr="000B439E" w:rsidRDefault="00DD3601" w:rsidP="000B439E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4BC895EB" w14:textId="43B274CE" w:rsidR="000B439E" w:rsidRPr="000B439E" w:rsidRDefault="000B439E" w:rsidP="000B439E">
            <w:r w:rsidRPr="000B439E">
              <w:t xml:space="preserve">Designed initial wireframe for </w:t>
            </w:r>
            <w:proofErr w:type="spellStart"/>
            <w:r w:rsidRPr="000B439E">
              <w:t>PathSeeker</w:t>
            </w:r>
            <w:proofErr w:type="spellEnd"/>
            <w:r w:rsidRPr="000B439E">
              <w:t xml:space="preserve"> UI/UX using Figma.</w:t>
            </w:r>
            <w:r w:rsidR="00D56AB0">
              <w:t xml:space="preserve"> Spent initial time in finding and trying different tools like Canva, </w:t>
            </w:r>
            <w:proofErr w:type="spellStart"/>
            <w:r w:rsidR="00D56AB0">
              <w:t>Luicdchart</w:t>
            </w:r>
            <w:proofErr w:type="spellEnd"/>
            <w:r w:rsidR="00D56AB0">
              <w:t xml:space="preserve"> and </w:t>
            </w:r>
            <w:r w:rsidR="0093516F">
              <w:t>Balsamiq</w:t>
            </w:r>
            <w:r w:rsidR="00D56AB0">
              <w:t>. Then spent some time in learning Figma and then designed Splash screen</w:t>
            </w:r>
          </w:p>
        </w:tc>
      </w:tr>
      <w:tr w:rsidR="00D56AB0" w:rsidRPr="000B439E" w14:paraId="069A48D5" w14:textId="77777777" w:rsidTr="00DD3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31146" w14:textId="77777777" w:rsidR="000B439E" w:rsidRPr="000B439E" w:rsidRDefault="000B439E" w:rsidP="000B439E">
            <w:r w:rsidRPr="000B439E">
              <w:t>Jan 24, 2025</w:t>
            </w:r>
          </w:p>
        </w:tc>
        <w:tc>
          <w:tcPr>
            <w:tcW w:w="0" w:type="auto"/>
            <w:vAlign w:val="center"/>
            <w:hideMark/>
          </w:tcPr>
          <w:p w14:paraId="593AA084" w14:textId="77777777" w:rsidR="000B439E" w:rsidRPr="000B439E" w:rsidRDefault="000B439E" w:rsidP="000B439E">
            <w:r w:rsidRPr="000B439E">
              <w:t>2</w:t>
            </w:r>
          </w:p>
        </w:tc>
        <w:tc>
          <w:tcPr>
            <w:tcW w:w="0" w:type="auto"/>
            <w:vAlign w:val="center"/>
            <w:hideMark/>
          </w:tcPr>
          <w:p w14:paraId="392CCBFC" w14:textId="31954869" w:rsidR="000B439E" w:rsidRPr="000B439E" w:rsidRDefault="00D56AB0" w:rsidP="000B439E">
            <w:r>
              <w:t>Continued working on the wireframe designs, designed profile page, sign in, sign up and forgot password</w:t>
            </w:r>
          </w:p>
        </w:tc>
      </w:tr>
      <w:tr w:rsidR="00D56AB0" w:rsidRPr="000B439E" w14:paraId="6369FD36" w14:textId="77777777" w:rsidTr="00DD3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8D563" w14:textId="2EA37699" w:rsidR="000B439E" w:rsidRPr="000B439E" w:rsidRDefault="000B439E" w:rsidP="000B439E">
            <w:r w:rsidRPr="000B439E">
              <w:t>Jan 2</w:t>
            </w:r>
            <w:r w:rsidR="00D56AB0">
              <w:t>7</w:t>
            </w:r>
            <w:r w:rsidRPr="000B439E">
              <w:t>, 2025</w:t>
            </w:r>
          </w:p>
        </w:tc>
        <w:tc>
          <w:tcPr>
            <w:tcW w:w="0" w:type="auto"/>
            <w:vAlign w:val="center"/>
            <w:hideMark/>
          </w:tcPr>
          <w:p w14:paraId="6A4F3824" w14:textId="77777777" w:rsidR="000B439E" w:rsidRPr="000B439E" w:rsidRDefault="000B439E" w:rsidP="000B439E">
            <w:r w:rsidRPr="000B439E">
              <w:t>1.5</w:t>
            </w:r>
          </w:p>
        </w:tc>
        <w:tc>
          <w:tcPr>
            <w:tcW w:w="0" w:type="auto"/>
            <w:vAlign w:val="center"/>
            <w:hideMark/>
          </w:tcPr>
          <w:p w14:paraId="7C299C9C" w14:textId="6F4155DB" w:rsidR="000B439E" w:rsidRPr="000B439E" w:rsidRDefault="00D56AB0" w:rsidP="000B439E">
            <w:r>
              <w:t xml:space="preserve">Still working on the wireframe, designed another </w:t>
            </w:r>
            <w:r w:rsidR="0093516F">
              <w:t>chat page, generate opt page</w:t>
            </w:r>
          </w:p>
        </w:tc>
      </w:tr>
      <w:tr w:rsidR="00D56AB0" w:rsidRPr="000B439E" w14:paraId="1E657D9A" w14:textId="77777777" w:rsidTr="00DD3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3FA39" w14:textId="1326B307" w:rsidR="000B439E" w:rsidRPr="000B439E" w:rsidRDefault="000B439E" w:rsidP="000B439E">
            <w:r w:rsidRPr="000B439E">
              <w:t xml:space="preserve">Jan </w:t>
            </w:r>
            <w:r w:rsidR="00D56AB0">
              <w:t>30</w:t>
            </w:r>
            <w:r w:rsidRPr="000B439E">
              <w:t>, 2025</w:t>
            </w:r>
          </w:p>
        </w:tc>
        <w:tc>
          <w:tcPr>
            <w:tcW w:w="0" w:type="auto"/>
            <w:vAlign w:val="center"/>
            <w:hideMark/>
          </w:tcPr>
          <w:p w14:paraId="23435558" w14:textId="68F03885" w:rsidR="000B439E" w:rsidRPr="000B439E" w:rsidRDefault="00264A19" w:rsidP="000B439E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92DD587" w14:textId="08BB960F" w:rsidR="000B439E" w:rsidRPr="000B439E" w:rsidRDefault="00264A19" w:rsidP="000B439E">
            <w:r>
              <w:t xml:space="preserve">Reviewed the old pages </w:t>
            </w:r>
          </w:p>
        </w:tc>
      </w:tr>
      <w:tr w:rsidR="00D56AB0" w:rsidRPr="000B439E" w14:paraId="07C04AF3" w14:textId="77777777" w:rsidTr="00DD3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79E9A" w14:textId="77777777" w:rsidR="000B439E" w:rsidRPr="000B439E" w:rsidRDefault="000B439E" w:rsidP="000B439E">
            <w:r w:rsidRPr="000B439E">
              <w:t>Feb 1, 2025</w:t>
            </w:r>
          </w:p>
        </w:tc>
        <w:tc>
          <w:tcPr>
            <w:tcW w:w="0" w:type="auto"/>
            <w:vAlign w:val="center"/>
            <w:hideMark/>
          </w:tcPr>
          <w:p w14:paraId="085C5E94" w14:textId="5CDE2AD4" w:rsidR="000B439E" w:rsidRPr="000B439E" w:rsidRDefault="00264A19" w:rsidP="000B439E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5AA50511" w14:textId="0003A3C5" w:rsidR="000B439E" w:rsidRPr="000B439E" w:rsidRDefault="00264A19" w:rsidP="000B439E">
            <w:r>
              <w:t>Worked on home page and background questionnaire page</w:t>
            </w:r>
          </w:p>
        </w:tc>
      </w:tr>
      <w:tr w:rsidR="00D56AB0" w:rsidRPr="000B439E" w14:paraId="70067CFC" w14:textId="77777777" w:rsidTr="00DD3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803B9" w14:textId="77777777" w:rsidR="000B439E" w:rsidRPr="000B439E" w:rsidRDefault="000B439E" w:rsidP="000B439E">
            <w:r w:rsidRPr="000B439E">
              <w:lastRenderedPageBreak/>
              <w:t>Feb 2, 2025</w:t>
            </w:r>
          </w:p>
        </w:tc>
        <w:tc>
          <w:tcPr>
            <w:tcW w:w="0" w:type="auto"/>
            <w:vAlign w:val="center"/>
            <w:hideMark/>
          </w:tcPr>
          <w:p w14:paraId="0983B9EF" w14:textId="77777777" w:rsidR="000B439E" w:rsidRPr="000B439E" w:rsidRDefault="000B439E" w:rsidP="000B439E">
            <w:r w:rsidRPr="000B439E">
              <w:t>1.5</w:t>
            </w:r>
          </w:p>
        </w:tc>
        <w:tc>
          <w:tcPr>
            <w:tcW w:w="0" w:type="auto"/>
            <w:vAlign w:val="center"/>
            <w:hideMark/>
          </w:tcPr>
          <w:p w14:paraId="1D80C4B1" w14:textId="6AB6C8FE" w:rsidR="000B439E" w:rsidRPr="000B439E" w:rsidRDefault="000B439E" w:rsidP="000B439E">
            <w:r w:rsidRPr="000B439E">
              <w:t xml:space="preserve"> Fixed UI alignment issues</w:t>
            </w:r>
            <w:r w:rsidR="00264A19">
              <w:t>.</w:t>
            </w:r>
          </w:p>
        </w:tc>
      </w:tr>
      <w:tr w:rsidR="0093516F" w:rsidRPr="000B439E" w14:paraId="3B06B7EC" w14:textId="77777777" w:rsidTr="00DD3601">
        <w:trPr>
          <w:tblCellSpacing w:w="15" w:type="dxa"/>
        </w:trPr>
        <w:tc>
          <w:tcPr>
            <w:tcW w:w="0" w:type="auto"/>
            <w:vAlign w:val="center"/>
          </w:tcPr>
          <w:p w14:paraId="0DFF5115" w14:textId="31BE0C47" w:rsidR="0093516F" w:rsidRPr="000B439E" w:rsidRDefault="0093516F" w:rsidP="000B439E">
            <w:r>
              <w:t>Feb 8, 2025</w:t>
            </w:r>
          </w:p>
        </w:tc>
        <w:tc>
          <w:tcPr>
            <w:tcW w:w="0" w:type="auto"/>
            <w:vAlign w:val="center"/>
          </w:tcPr>
          <w:p w14:paraId="16D64DC0" w14:textId="62E9BC09" w:rsidR="0093516F" w:rsidRPr="000B439E" w:rsidRDefault="0093516F" w:rsidP="000B439E">
            <w:r>
              <w:t>1</w:t>
            </w:r>
          </w:p>
        </w:tc>
        <w:tc>
          <w:tcPr>
            <w:tcW w:w="0" w:type="auto"/>
            <w:vAlign w:val="center"/>
          </w:tcPr>
          <w:p w14:paraId="36717E4A" w14:textId="25E23AC9" w:rsidR="0093516F" w:rsidRPr="000B439E" w:rsidRDefault="0093516F" w:rsidP="000B439E">
            <w:r>
              <w:t>Generated GitHub repo</w:t>
            </w:r>
          </w:p>
        </w:tc>
      </w:tr>
    </w:tbl>
    <w:p w14:paraId="0FADA98D" w14:textId="2FD6F66A" w:rsidR="000B439E" w:rsidRPr="000B439E" w:rsidRDefault="000B439E" w:rsidP="000B439E"/>
    <w:p w14:paraId="144E3F2C" w14:textId="77777777" w:rsidR="000B439E" w:rsidRPr="000B439E" w:rsidRDefault="000B439E" w:rsidP="000B439E">
      <w:pPr>
        <w:rPr>
          <w:b/>
          <w:bCs/>
        </w:rPr>
      </w:pPr>
      <w:r w:rsidRPr="000B439E">
        <w:rPr>
          <w:b/>
          <w:bCs/>
        </w:rPr>
        <w:t>Description of Work Done</w:t>
      </w:r>
    </w:p>
    <w:p w14:paraId="4A1D64BD" w14:textId="77777777" w:rsidR="00264A19" w:rsidRDefault="00264A19" w:rsidP="00264A19">
      <w:r>
        <w:t xml:space="preserve">Over the past two weeks, I have focused on researching AI-driven career recommendations and integrating </w:t>
      </w:r>
      <w:proofErr w:type="spellStart"/>
      <w:r>
        <w:t>PathSeeker's</w:t>
      </w:r>
      <w:proofErr w:type="spellEnd"/>
      <w:r>
        <w:t xml:space="preserve"> initial functionalities. </w:t>
      </w:r>
    </w:p>
    <w:p w14:paraId="64AE7D80" w14:textId="77777777" w:rsidR="00264A19" w:rsidRDefault="00264A19" w:rsidP="00264A19">
      <w:r>
        <w:t xml:space="preserve">On January 22, I planned out the overall structure of the project, outlining the key components and workflow. The next day, January 23, I focused on designing the initial wireframe for the </w:t>
      </w:r>
      <w:proofErr w:type="spellStart"/>
      <w:r>
        <w:t>PathSeeker</w:t>
      </w:r>
      <w:proofErr w:type="spellEnd"/>
      <w:r>
        <w:t xml:space="preserve"> UI/UX using Figma. Before finalizing Figma as the primary tool, I explored other design tools like Canva, </w:t>
      </w:r>
      <w:proofErr w:type="spellStart"/>
      <w:r>
        <w:t>Lucidchart</w:t>
      </w:r>
      <w:proofErr w:type="spellEnd"/>
      <w:r>
        <w:t>, and Balsamiq. After familiarizing myself with Figma, I created the Splash screen for the application.</w:t>
      </w:r>
    </w:p>
    <w:p w14:paraId="15118559" w14:textId="77777777" w:rsidR="00264A19" w:rsidRDefault="00264A19" w:rsidP="00264A19">
      <w:r>
        <w:t>Continuing with the wireframe design, on January 24, I worked on the profile page, sign-in, sign-up, and forgot password screens. By January 27, I designed another chat page and the generated OTP page, further refining the user interface.</w:t>
      </w:r>
    </w:p>
    <w:p w14:paraId="5C3565BF" w14:textId="77777777" w:rsidR="00264A19" w:rsidRDefault="00264A19" w:rsidP="00264A19">
      <w:r>
        <w:t>I continued refining the designs on January 30 and February 1. Then, on February 2, I fixed UI alignment issues and uploaded the latest version to ensure a more polished and visually consistent look.</w:t>
      </w:r>
    </w:p>
    <w:p w14:paraId="18DA3043" w14:textId="078D35FE" w:rsidR="000B439E" w:rsidRPr="000B439E" w:rsidRDefault="00264A19" w:rsidP="00264A19">
      <w:r>
        <w:t>On February 8, I created the GitHub repository for the project, setting up the foundation for version control and collaboration moving forward.</w:t>
      </w:r>
    </w:p>
    <w:p w14:paraId="057A3370" w14:textId="64B81AF2" w:rsidR="000B439E" w:rsidRPr="000B439E" w:rsidRDefault="000B439E" w:rsidP="000B439E"/>
    <w:p w14:paraId="4E3845C4" w14:textId="77777777" w:rsidR="00DD3601" w:rsidRDefault="00DD3601"/>
    <w:p w14:paraId="2F67693F" w14:textId="591305E6" w:rsidR="00DD3601" w:rsidRDefault="00DD3601" w:rsidP="00DD3601"/>
    <w:sectPr w:rsidR="00DD3601" w:rsidSect="00264A1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E51E6"/>
    <w:multiLevelType w:val="multilevel"/>
    <w:tmpl w:val="3BC4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04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9E"/>
    <w:rsid w:val="000B439E"/>
    <w:rsid w:val="001125F1"/>
    <w:rsid w:val="00113A03"/>
    <w:rsid w:val="0021637E"/>
    <w:rsid w:val="00264A19"/>
    <w:rsid w:val="007507C9"/>
    <w:rsid w:val="007C3B1B"/>
    <w:rsid w:val="0093516F"/>
    <w:rsid w:val="00B64D0A"/>
    <w:rsid w:val="00BE6892"/>
    <w:rsid w:val="00C145F3"/>
    <w:rsid w:val="00D56AB0"/>
    <w:rsid w:val="00DD3601"/>
    <w:rsid w:val="00EC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8AB7"/>
  <w15:chartTrackingRefBased/>
  <w15:docId w15:val="{90A8052E-7E46-40A8-9467-C8A9E646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3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4A19"/>
    <w:rPr>
      <w:rFonts w:ascii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264A1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64A19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PathSEEKER Progress Report</dc:title>
  <dc:subject>Progress Report 1</dc:subject>
  <dc:creator>Saruchi Sharma</dc:creator>
  <cp:keywords/>
  <dc:description/>
  <cp:lastModifiedBy>saruchi sharma</cp:lastModifiedBy>
  <cp:revision>2</cp:revision>
  <dcterms:created xsi:type="dcterms:W3CDTF">2025-02-10T06:10:00Z</dcterms:created>
  <dcterms:modified xsi:type="dcterms:W3CDTF">2025-02-10T06:10:00Z</dcterms:modified>
</cp:coreProperties>
</file>