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结课作业</w:t>
      </w:r>
    </w:p>
    <w:p>
      <w:pPr>
        <w:pStyle w:val="3"/>
        <w:bidi w:val="0"/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>分为二个选项（二选一）：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选项一：基于深度学习的手写数字识别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数据准备：MNIST手写数字数据集，可以到官网下载（http://yann.lecun.com/exdb/mnist/），也可从其他地方下载。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：使用深度学习对MNIST手写数字数据集完成手写数字（0-9）的分类，首先使用LeNet网络模型在MNIST数据集上得到一个Baseline的准确度，在此基础上尝试调整模型结构将准确度提升到99.5%以上（四舍五入不算，如类似99.45%不算）。（不限框架，Pytorch，Tensorflow与Keras等均可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要求在完成模型训练达到准确度指标后，撰写报告。报告大致分为几部分：摘要，概述，自己工作，总结与展望。（需重点突出自己工作）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选项二：基于K近邻的手写数字识别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1、数据准备：MNIST手写数字数据集，可以到官网下载（http://yann.lecun.com/exdb/mnist/），也可从其他地方下载。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2、手撸K近邻算法（不能调用现成的库，可用的库为NumPy、Matplotlib，不能使用sklearn库），然后将该算法用于MNIST手写数字数据集中手写数字（0-9）的识别。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3、要求使用三种距离函数：欧式距离、曼哈顿距离与夹角余弦进行识别。要求对K设置三种不同数值。对比分析三种不同距离的不同K值何种效果最好。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撰写报告。报告大致分为几部分：摘要，概述，自己工作，总结与展望。（需重点突出自己工作）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作业提交两个版本：电子版上传华水学堂，纸质版由班长收齐在华水学堂截止当天交给老师。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9693FD"/>
    <w:multiLevelType w:val="singleLevel"/>
    <w:tmpl w:val="989693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59"/>
    <w:rsid w:val="00011E59"/>
    <w:rsid w:val="00044344"/>
    <w:rsid w:val="000732ED"/>
    <w:rsid w:val="00075375"/>
    <w:rsid w:val="00077618"/>
    <w:rsid w:val="00131322"/>
    <w:rsid w:val="00181BCC"/>
    <w:rsid w:val="001F31DC"/>
    <w:rsid w:val="00214031"/>
    <w:rsid w:val="00271349"/>
    <w:rsid w:val="00356532"/>
    <w:rsid w:val="00410BAF"/>
    <w:rsid w:val="004219AF"/>
    <w:rsid w:val="004A3835"/>
    <w:rsid w:val="005C5BEA"/>
    <w:rsid w:val="006476B0"/>
    <w:rsid w:val="007027FF"/>
    <w:rsid w:val="008473DA"/>
    <w:rsid w:val="00927648"/>
    <w:rsid w:val="009A4C5F"/>
    <w:rsid w:val="009C168C"/>
    <w:rsid w:val="00AB5F4C"/>
    <w:rsid w:val="00AC2B7E"/>
    <w:rsid w:val="00CA4914"/>
    <w:rsid w:val="00CC1E1B"/>
    <w:rsid w:val="00D923BC"/>
    <w:rsid w:val="00DD6840"/>
    <w:rsid w:val="00EB50AA"/>
    <w:rsid w:val="00F365D1"/>
    <w:rsid w:val="00F66B1F"/>
    <w:rsid w:val="00FC7C5C"/>
    <w:rsid w:val="486C39E1"/>
    <w:rsid w:val="48CD0E29"/>
    <w:rsid w:val="4BE55B33"/>
    <w:rsid w:val="4E9E5DA3"/>
    <w:rsid w:val="5E1C73EB"/>
    <w:rsid w:val="620F22D8"/>
    <w:rsid w:val="66295534"/>
    <w:rsid w:val="7B19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2016-10-11T02:19:00Z</dcterms:created>
  <dc:creator>jiangwei</dc:creator>
  <cp:lastModifiedBy>世界</cp:lastModifiedBy>
  <dcterms:modified xsi:type="dcterms:W3CDTF">2021-06-16T00:03:58Z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B3FEDCBC35CE4AC3BA16F168E2275E85</vt:lpwstr>
  </property>
</Properties>
</file>