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DD8C" w14:textId="0F6B3A76" w:rsidR="00E56EF3" w:rsidRDefault="00593C45" w:rsidP="00E56EF3">
      <w:r>
        <w:rPr>
          <w:rFonts w:hint="eastAsia"/>
        </w:rPr>
        <w:t>(검은 화면에서 F</w:t>
      </w:r>
      <w:r>
        <w:t xml:space="preserve">ade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 xml:space="preserve">하며 컷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시작된다.</w:t>
      </w:r>
      <w:r>
        <w:t xml:space="preserve">) </w:t>
      </w:r>
      <w:r>
        <w:br/>
      </w:r>
    </w:p>
    <w:p w14:paraId="1356220C" w14:textId="77777777" w:rsidR="00E56EF3" w:rsidRDefault="00E56EF3" w:rsidP="00E56EF3">
      <w:r>
        <w:t xml:space="preserve">0. 이 게임에 언급되거나 묘사된 역사적 사실이나 </w:t>
      </w:r>
    </w:p>
    <w:p w14:paraId="6A64E632" w14:textId="77777777" w:rsidR="00E56EF3" w:rsidRDefault="00E56EF3" w:rsidP="00E56EF3">
      <w:r>
        <w:rPr>
          <w:rFonts w:hint="eastAsia"/>
        </w:rPr>
        <w:t>인물</w:t>
      </w:r>
      <w:r>
        <w:t xml:space="preserve"> 그 밖에 일체의 명칭은 모두 허구적으로 창작된 것이며</w:t>
      </w:r>
    </w:p>
    <w:p w14:paraId="3BE00313" w14:textId="77777777" w:rsidR="00E56EF3" w:rsidRDefault="00E56EF3" w:rsidP="00E56EF3">
      <w:r>
        <w:rPr>
          <w:rFonts w:hint="eastAsia"/>
        </w:rPr>
        <w:t>만일</w:t>
      </w:r>
      <w:r>
        <w:t xml:space="preserve"> 실제와 같은 경우가 있더라도 이는 순전히 우연에 의한 것임을 양지하시기 바랍니다.</w:t>
      </w:r>
    </w:p>
    <w:p w14:paraId="1BE2D3DC" w14:textId="77777777" w:rsidR="00E56EF3" w:rsidRDefault="00E56EF3" w:rsidP="00E56EF3"/>
    <w:p w14:paraId="0BBA104C" w14:textId="38686114" w:rsidR="00E56EF3" w:rsidRDefault="00E56EF3" w:rsidP="00E56EF3">
      <w:r>
        <w:t xml:space="preserve">1. 주인공이 병사들과 </w:t>
      </w:r>
      <w:proofErr w:type="gramStart"/>
      <w:r>
        <w:t>함께  왕궁</w:t>
      </w:r>
      <w:proofErr w:type="gramEnd"/>
      <w:r w:rsidR="00A217AE">
        <w:rPr>
          <w:rFonts w:hint="eastAsia"/>
        </w:rPr>
        <w:t xml:space="preserve"> </w:t>
      </w:r>
      <w:r>
        <w:t xml:space="preserve">앞에서 궁 안쪽으로 걸어가며 독백으로 </w:t>
      </w:r>
      <w:r w:rsidR="00551CCA">
        <w:br/>
      </w:r>
      <w:r>
        <w:t>ex) "상황이 어떻</w:t>
      </w:r>
      <w:r w:rsidR="003302D7">
        <w:rPr>
          <w:rFonts w:hint="eastAsia"/>
        </w:rPr>
        <w:t xml:space="preserve"> </w:t>
      </w:r>
      <w:proofErr w:type="spellStart"/>
      <w:r>
        <w:t>길레</w:t>
      </w:r>
      <w:proofErr w:type="spellEnd"/>
      <w:r>
        <w:t xml:space="preserve"> 이런 나까지 궁으로 들이는가" 말하고 들어간다.</w:t>
      </w:r>
    </w:p>
    <w:p w14:paraId="7C0FE7AE" w14:textId="77777777" w:rsidR="00E56EF3" w:rsidRDefault="00E56EF3" w:rsidP="00E56EF3"/>
    <w:p w14:paraId="45898A6C" w14:textId="16AA7114" w:rsidR="00E56EF3" w:rsidRDefault="00E56EF3" w:rsidP="00E56EF3">
      <w:r>
        <w:t>2. 병사들의 인솔을 받아 세자의 방</w:t>
      </w:r>
      <w:r w:rsidR="007C2E33">
        <w:rPr>
          <w:rFonts w:hint="eastAsia"/>
        </w:rPr>
        <w:t xml:space="preserve"> </w:t>
      </w:r>
      <w:r>
        <w:t>앞에 다다른 주인공은 방안에서 왕을 만난다.</w:t>
      </w:r>
      <w:r w:rsidR="00551CCA">
        <w:br/>
      </w:r>
      <w:r>
        <w:rPr>
          <w:rFonts w:hint="eastAsia"/>
        </w:rPr>
        <w:t>둘은</w:t>
      </w:r>
      <w:r>
        <w:t xml:space="preserve"> 세자의 상태에 대하여 이야기를 하며 왕의 부탁을 받는다.</w:t>
      </w:r>
    </w:p>
    <w:p w14:paraId="60A90147" w14:textId="77777777" w:rsidR="00CC5563" w:rsidRDefault="00CC5563" w:rsidP="00E56EF3"/>
    <w:p w14:paraId="5687C407" w14:textId="5954E83D" w:rsidR="00E56EF3" w:rsidRDefault="00CC5563" w:rsidP="00E56EF3">
      <w:r>
        <w:t xml:space="preserve">3. </w:t>
      </w:r>
      <w:r w:rsidR="00E56EF3">
        <w:rPr>
          <w:rFonts w:hint="eastAsia"/>
        </w:rPr>
        <w:t>세자의</w:t>
      </w:r>
      <w:r w:rsidR="00E56EF3">
        <w:t xml:space="preserve"> 상태를 본 주인공은 이를 신병임을 알아차린다. </w:t>
      </w:r>
      <w:r>
        <w:br/>
      </w:r>
      <w:r>
        <w:rPr>
          <w:rFonts w:hint="eastAsia"/>
        </w:rPr>
        <w:t>주인공을 이를 치료하기 위하여</w:t>
      </w:r>
      <w:r>
        <w:t xml:space="preserve"> </w:t>
      </w:r>
      <w:r>
        <w:rPr>
          <w:rFonts w:hint="eastAsia"/>
        </w:rPr>
        <w:t>방법을 생각해본다</w:t>
      </w:r>
      <w:r>
        <w:t xml:space="preserve">. </w:t>
      </w:r>
      <w:r>
        <w:rPr>
          <w:rFonts w:hint="eastAsia"/>
        </w:rPr>
        <w:t>조금의 시간이 지난 뒤</w:t>
      </w:r>
      <w:r>
        <w:br/>
      </w:r>
      <w:r>
        <w:rPr>
          <w:rFonts w:hint="eastAsia"/>
        </w:rPr>
        <w:t>주인공은 누름 굿을 해야 하겠다고 생각한다.</w:t>
      </w:r>
      <w:r w:rsidR="003900A6">
        <w:br/>
      </w:r>
      <w:r w:rsidR="00E56EF3">
        <w:t>세자에게 누름</w:t>
      </w:r>
      <w:r w:rsidR="00592FEB">
        <w:rPr>
          <w:rFonts w:hint="eastAsia"/>
        </w:rPr>
        <w:t xml:space="preserve"> </w:t>
      </w:r>
      <w:r w:rsidR="00E56EF3">
        <w:t xml:space="preserve">굿을 시도하는 주인공은 </w:t>
      </w:r>
      <w:r w:rsidR="00F91A3B">
        <w:rPr>
          <w:rFonts w:hint="eastAsia"/>
        </w:rPr>
        <w:t xml:space="preserve">세자에게서 </w:t>
      </w:r>
      <w:r w:rsidR="00E56EF3">
        <w:t xml:space="preserve">범상치 않은 기운을 느낀다.  </w:t>
      </w:r>
    </w:p>
    <w:p w14:paraId="3178295E" w14:textId="77777777" w:rsidR="00E56EF3" w:rsidRPr="003900A6" w:rsidRDefault="00E56EF3" w:rsidP="00E56EF3"/>
    <w:p w14:paraId="69D7D968" w14:textId="7FC404C5" w:rsidR="00E56EF3" w:rsidRDefault="00F91A3B" w:rsidP="00E56EF3">
      <w:r>
        <w:t>5</w:t>
      </w:r>
      <w:r w:rsidR="00E56EF3">
        <w:t>. (갑자기 어둠의 기운이 세자에게 들어오며 주변으로 악의 파동이 뻗어</w:t>
      </w:r>
      <w:r w:rsidR="004759E5">
        <w:rPr>
          <w:rFonts w:hint="eastAsia"/>
        </w:rPr>
        <w:t xml:space="preserve"> </w:t>
      </w:r>
      <w:r w:rsidR="00E56EF3">
        <w:t xml:space="preserve">나간다. </w:t>
      </w:r>
    </w:p>
    <w:p w14:paraId="18BC57F4" w14:textId="77777777" w:rsidR="00E56EF3" w:rsidRDefault="00E56EF3" w:rsidP="00E56EF3">
      <w:r>
        <w:rPr>
          <w:rFonts w:hint="eastAsia"/>
        </w:rPr>
        <w:t>파동이</w:t>
      </w:r>
      <w:r>
        <w:t xml:space="preserve"> </w:t>
      </w:r>
      <w:proofErr w:type="spellStart"/>
      <w:r>
        <w:t>맵을</w:t>
      </w:r>
      <w:proofErr w:type="spellEnd"/>
      <w:r>
        <w:t xml:space="preserve"> 지나가며 지나간 자리는 어두워졌다가 다시 정상으로 바뀐다</w:t>
      </w:r>
      <w:proofErr w:type="gramStart"/>
      <w:r>
        <w:t>. )</w:t>
      </w:r>
      <w:proofErr w:type="gramEnd"/>
    </w:p>
    <w:p w14:paraId="0C86F812" w14:textId="77777777" w:rsidR="00E56EF3" w:rsidRDefault="00E56EF3" w:rsidP="00E56EF3"/>
    <w:p w14:paraId="30E78882" w14:textId="4D8088F3" w:rsidR="00E56EF3" w:rsidRDefault="00F91A3B" w:rsidP="00E56EF3">
      <w:r>
        <w:t>6</w:t>
      </w:r>
      <w:r w:rsidR="00E56EF3">
        <w:t>. 악의 기운으로 인하여 주인공은 자신이 누름</w:t>
      </w:r>
      <w:r w:rsidR="00C8277E">
        <w:rPr>
          <w:rFonts w:hint="eastAsia"/>
        </w:rPr>
        <w:t xml:space="preserve"> </w:t>
      </w:r>
      <w:r w:rsidR="00E56EF3">
        <w:t xml:space="preserve">굿을 성공했다고 착각한다. </w:t>
      </w:r>
    </w:p>
    <w:p w14:paraId="3D6C9F05" w14:textId="77777777" w:rsidR="00E56EF3" w:rsidRDefault="00E56EF3" w:rsidP="00E56EF3">
      <w:r>
        <w:rPr>
          <w:rFonts w:hint="eastAsia"/>
        </w:rPr>
        <w:t>왕에게</w:t>
      </w:r>
      <w:r>
        <w:t xml:space="preserve"> 포상을 약속 받으며 집으로 돌아간다.</w:t>
      </w:r>
    </w:p>
    <w:p w14:paraId="0B1D5AB6" w14:textId="77777777" w:rsidR="00E56EF3" w:rsidRDefault="00E56EF3" w:rsidP="00E56EF3"/>
    <w:p w14:paraId="002DAE12" w14:textId="048C939D" w:rsidR="00E56EF3" w:rsidRDefault="00F91A3B" w:rsidP="00E56EF3">
      <w:r>
        <w:t>7</w:t>
      </w:r>
      <w:r w:rsidR="00E56EF3">
        <w:t xml:space="preserve">. 집으로 돌아가던 주인공은 멀리서 연기가 </w:t>
      </w:r>
      <w:proofErr w:type="spellStart"/>
      <w:r w:rsidR="00E56EF3">
        <w:t>피어오르는</w:t>
      </w:r>
      <w:proofErr w:type="spellEnd"/>
      <w:r w:rsidR="008A1F05">
        <w:rPr>
          <w:rFonts w:hint="eastAsia"/>
        </w:rPr>
        <w:t xml:space="preserve"> </w:t>
      </w:r>
      <w:r w:rsidR="00E56EF3">
        <w:t>걸 목격하게 된다.</w:t>
      </w:r>
    </w:p>
    <w:p w14:paraId="737B939F" w14:textId="77777777" w:rsidR="00E56EF3" w:rsidRDefault="00E56EF3" w:rsidP="00E56EF3">
      <w:r>
        <w:rPr>
          <w:rFonts w:hint="eastAsia"/>
        </w:rPr>
        <w:t>혹시나</w:t>
      </w:r>
      <w:r>
        <w:t xml:space="preserve"> 자신의 집에 불이 났나 생각한 주인공은 빠르게 발걸음을 옮긴다. </w:t>
      </w:r>
    </w:p>
    <w:p w14:paraId="66DB259C" w14:textId="77777777" w:rsidR="00E56EF3" w:rsidRDefault="00E56EF3" w:rsidP="00E56EF3"/>
    <w:p w14:paraId="003EBAA7" w14:textId="61447F51" w:rsidR="00E56EF3" w:rsidRDefault="00F91A3B" w:rsidP="00E56EF3">
      <w:r>
        <w:t>8</w:t>
      </w:r>
      <w:r w:rsidR="00E56EF3">
        <w:t>. 집에 다</w:t>
      </w:r>
      <w:r w:rsidR="008A1F05">
        <w:rPr>
          <w:rFonts w:hint="eastAsia"/>
        </w:rPr>
        <w:t xml:space="preserve"> </w:t>
      </w:r>
      <w:r w:rsidR="00E56EF3">
        <w:t>달은 주인공은 자신의 집이 불타는 것을 보고 달려가는 찰나에</w:t>
      </w:r>
    </w:p>
    <w:p w14:paraId="018B3824" w14:textId="4D4DC6B8" w:rsidR="00E56EF3" w:rsidRDefault="00E56EF3" w:rsidP="00E56EF3">
      <w:r>
        <w:rPr>
          <w:rFonts w:hint="eastAsia"/>
        </w:rPr>
        <w:lastRenderedPageBreak/>
        <w:t>정보가</w:t>
      </w:r>
      <w:r>
        <w:t xml:space="preserve"> 밖으로 빠져나가는</w:t>
      </w:r>
      <w:r w:rsidR="00800B76">
        <w:rPr>
          <w:rFonts w:hint="eastAsia"/>
        </w:rPr>
        <w:t xml:space="preserve"> </w:t>
      </w:r>
      <w:r>
        <w:t>게 싫었던 왕이 보낸 자객이 주인공에 가슴에 칼을 박아 죽인다.</w:t>
      </w:r>
    </w:p>
    <w:p w14:paraId="72E34A66" w14:textId="5EED7D91" w:rsidR="00FC0D2D" w:rsidRDefault="00E56EF3" w:rsidP="00E56EF3">
      <w:r>
        <w:t xml:space="preserve">(주인공은 몸 중앙에 칼이 박히며 처절하게 앞으로 쓰러진다.) </w:t>
      </w:r>
    </w:p>
    <w:p w14:paraId="57F70981" w14:textId="6628000C" w:rsidR="00FC0D2D" w:rsidRPr="00FC0D2D" w:rsidRDefault="00FC0D2D" w:rsidP="00E56EF3">
      <w:r>
        <w:rPr>
          <w:rFonts w:hint="eastAsia"/>
        </w:rPr>
        <w:t>(주인공이 쓰러지며 하늘에서는 서서히 비가 내리며 점점 시야가 어두워진다.</w:t>
      </w:r>
      <w:r>
        <w:t>)</w:t>
      </w:r>
    </w:p>
    <w:p w14:paraId="6895447D" w14:textId="77777777" w:rsidR="00E56EF3" w:rsidRDefault="00E56EF3" w:rsidP="00E56EF3"/>
    <w:p w14:paraId="417162E0" w14:textId="5F87C5B8" w:rsidR="00E56EF3" w:rsidRDefault="00F91A3B" w:rsidP="00E56EF3">
      <w:r>
        <w:t>9</w:t>
      </w:r>
      <w:r w:rsidR="00E56EF3">
        <w:t>. 주인공인 죽은 걸 확인 한 자객은 적당히 외진 산에 주인공을 적당히 던</w:t>
      </w:r>
      <w:r w:rsidR="00770A39">
        <w:rPr>
          <w:rFonts w:hint="eastAsia"/>
        </w:rPr>
        <w:t xml:space="preserve">져 </w:t>
      </w:r>
      <w:r w:rsidR="00E56EF3">
        <w:t>두고 유유히 사라진다.</w:t>
      </w:r>
    </w:p>
    <w:p w14:paraId="35EB01B1" w14:textId="77777777" w:rsidR="00E56EF3" w:rsidRDefault="00E56EF3" w:rsidP="00E56EF3">
      <w:r>
        <w:t>(시간이 지난 뒤)</w:t>
      </w:r>
    </w:p>
    <w:p w14:paraId="13ACC6BC" w14:textId="77777777" w:rsidR="00E56EF3" w:rsidRDefault="00E56EF3" w:rsidP="00E56EF3"/>
    <w:p w14:paraId="54552678" w14:textId="48799259" w:rsidR="00593C45" w:rsidRDefault="00F91A3B" w:rsidP="00E56EF3">
      <w:r>
        <w:t>10</w:t>
      </w:r>
      <w:r w:rsidR="00E56EF3">
        <w:t>. 땅에서 손 하나가 올라오며 주인공이 땅을 파해</w:t>
      </w:r>
      <w:r w:rsidR="00D24B32">
        <w:rPr>
          <w:rFonts w:hint="eastAsia"/>
        </w:rPr>
        <w:t xml:space="preserve"> </w:t>
      </w:r>
      <w:r w:rsidR="00E56EF3">
        <w:t>치며</w:t>
      </w:r>
      <w:r w:rsidR="00D24B32">
        <w:rPr>
          <w:rFonts w:hint="eastAsia"/>
        </w:rPr>
        <w:t xml:space="preserve"> </w:t>
      </w:r>
      <w:r w:rsidR="00E56EF3">
        <w:t>올라온다.</w:t>
      </w:r>
    </w:p>
    <w:sectPr w:rsidR="00593C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FADC3" w14:textId="77777777" w:rsidR="007931CE" w:rsidRDefault="007931CE" w:rsidP="00FC0D2D">
      <w:pPr>
        <w:spacing w:after="0" w:line="240" w:lineRule="auto"/>
      </w:pPr>
      <w:r>
        <w:separator/>
      </w:r>
    </w:p>
  </w:endnote>
  <w:endnote w:type="continuationSeparator" w:id="0">
    <w:p w14:paraId="42AB1019" w14:textId="77777777" w:rsidR="007931CE" w:rsidRDefault="007931CE" w:rsidP="00FC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90CB" w14:textId="77777777" w:rsidR="007931CE" w:rsidRDefault="007931CE" w:rsidP="00FC0D2D">
      <w:pPr>
        <w:spacing w:after="0" w:line="240" w:lineRule="auto"/>
      </w:pPr>
      <w:r>
        <w:separator/>
      </w:r>
    </w:p>
  </w:footnote>
  <w:footnote w:type="continuationSeparator" w:id="0">
    <w:p w14:paraId="09E8018D" w14:textId="77777777" w:rsidR="007931CE" w:rsidRDefault="007931CE" w:rsidP="00FC0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45"/>
    <w:rsid w:val="00072DFC"/>
    <w:rsid w:val="00113762"/>
    <w:rsid w:val="003302D7"/>
    <w:rsid w:val="003900A6"/>
    <w:rsid w:val="004759E5"/>
    <w:rsid w:val="00551CCA"/>
    <w:rsid w:val="00592FEB"/>
    <w:rsid w:val="00593C45"/>
    <w:rsid w:val="006B58CC"/>
    <w:rsid w:val="00761117"/>
    <w:rsid w:val="00770A39"/>
    <w:rsid w:val="007931CE"/>
    <w:rsid w:val="007C2E33"/>
    <w:rsid w:val="00800B76"/>
    <w:rsid w:val="008A1F05"/>
    <w:rsid w:val="00974CCA"/>
    <w:rsid w:val="009B2BC9"/>
    <w:rsid w:val="00A1556C"/>
    <w:rsid w:val="00A217AE"/>
    <w:rsid w:val="00B254DA"/>
    <w:rsid w:val="00C8277E"/>
    <w:rsid w:val="00CC5563"/>
    <w:rsid w:val="00D24B32"/>
    <w:rsid w:val="00D427EA"/>
    <w:rsid w:val="00E54D75"/>
    <w:rsid w:val="00E56EF3"/>
    <w:rsid w:val="00F91A3B"/>
    <w:rsid w:val="00FC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A2F2E"/>
  <w15:chartTrackingRefBased/>
  <w15:docId w15:val="{9B846A4E-E0FB-45F8-A86B-375912F7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D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0D2D"/>
  </w:style>
  <w:style w:type="paragraph" w:styleId="a4">
    <w:name w:val="footer"/>
    <w:basedOn w:val="a"/>
    <w:link w:val="Char0"/>
    <w:uiPriority w:val="99"/>
    <w:unhideWhenUsed/>
    <w:rsid w:val="00FC0D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진우</dc:creator>
  <cp:keywords/>
  <dc:description/>
  <cp:lastModifiedBy>박 진우</cp:lastModifiedBy>
  <cp:revision>21</cp:revision>
  <dcterms:created xsi:type="dcterms:W3CDTF">2022-01-11T09:23:00Z</dcterms:created>
  <dcterms:modified xsi:type="dcterms:W3CDTF">2022-01-17T06:22:00Z</dcterms:modified>
</cp:coreProperties>
</file>