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填写“滤波参数”</w:t>
      </w:r>
    </w:p>
    <w:p>
      <w:pPr>
        <w:numPr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3651885</wp:posOffset>
                </wp:positionH>
                <wp:positionV relativeFrom="paragraph">
                  <wp:posOffset>1270000</wp:posOffset>
                </wp:positionV>
                <wp:extent cx="1219200" cy="1019175"/>
                <wp:effectExtent l="6350" t="6350" r="12700" b="2222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4885" y="2382520"/>
                          <a:ext cx="1219200" cy="10191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7.55pt;margin-top:100pt;height:80.25pt;width:96pt;z-index:251658240;v-text-anchor:middle;mso-width-relative:page;mso-height-relative:page;" filled="f" stroked="t" coordsize="21600,21600" arcsize="0.166666666666667" o:gfxdata="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AUwlsP&#10;2AAAAAsBAAAPAAAAAAAAAAEAIAAAACIAAABkcnMvZG93bnJldi54bWxQSwECFAAUAAAACACHTuJA&#10;O9oDPcwCAAB9BQAADgAAAAAAAAABACAAAAAnAQAAZHJzL2Uyb0RvYy54bWxQSwUGAAAAAAYABgBZ&#10;AQAAZQYAAAAA&#10;">
                <v:fill on="f" focussize="0,0"/>
                <v:stroke weight="1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5269230" cy="365633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记录“MIC1抛废膜”坐标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1393825</wp:posOffset>
                </wp:positionV>
                <wp:extent cx="3676650" cy="267335"/>
                <wp:effectExtent l="6350" t="6350" r="12700" b="1206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2673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.3pt;margin-top:109.75pt;height:21.05pt;width:289.5pt;z-index:251659264;v-text-anchor:middle;mso-width-relative:page;mso-height-relative:page;" filled="f" stroked="t" coordsize="21600,21600" arcsize="0.166666666666667" o:gfxdata="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TISl7YAAAACgEAAA8AAAAAAAAAAQAgAAAAIgAAAGRycy9kb3ducmV2LnhtbFBLAQIUABQAAAAI&#10;AIdO4kAbng+sXwIAAIgEAAAOAAAAAAAAAAEAIAAAACcBAABkcnMvZTJvRG9jLnhtbFBLBQYAAAAA&#10;BgAGAFkBAAD4BQAAAAA=&#10;">
                <v:fill on="f" focussize="0,0"/>
                <v:stroke weight="1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5269230" cy="3656330"/>
            <wp:effectExtent l="0" t="0" r="762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1F48F1"/>
    <w:multiLevelType w:val="singleLevel"/>
    <w:tmpl w:val="CD1F48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29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2020-09-05T09:26:37Z</dcterms:created>
  <dc:creator>KC</dc:creator>
  <cp:lastModifiedBy>KC</cp:lastModifiedBy>
  <dcterms:modified xsi:type="dcterms:W3CDTF">2020-09-05T09:29:35Z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