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7"/>
        <w:gridCol w:w="1659"/>
        <w:gridCol w:w="2949"/>
        <w:gridCol w:w="1789"/>
        <w:gridCol w:w="1901"/>
      </w:tblGrid>
      <w:tr w:rsidR="003922E6" w14:paraId="4EA59521" w14:textId="77777777">
        <w:trPr>
          <w:trHeight w:val="510"/>
        </w:trPr>
        <w:tc>
          <w:tcPr>
            <w:tcW w:w="95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9A1222" w14:textId="77777777" w:rsidR="003922E6" w:rsidRDefault="003922E6">
            <w:pPr>
              <w:spacing w:after="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689D7C61" wp14:editId="7CB994EA">
                  <wp:extent cx="1050966" cy="565472"/>
                  <wp:effectExtent l="0" t="0" r="0" b="6350"/>
                  <wp:docPr id="1420678783" name="Imagem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104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Imagem 2">
                            <a:extLst>
                              <a:ext uri="{FF2B5EF4-FFF2-40B4-BE49-F238E27FC236}">
                                <a16:creationId xmlns:a16="http://schemas.microsoft.com/office/drawing/2014/main" id="{00000000-0008-0000-0000-00000104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203" cy="573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0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0EB661BF" w14:textId="77777777" w:rsidR="003922E6" w:rsidRDefault="00EF1143">
            <w:pPr>
              <w:spacing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CADASTRO</w:t>
            </w:r>
            <w:r w:rsidR="004C6F1F">
              <w:rPr>
                <w:b/>
                <w:bCs/>
                <w:sz w:val="28"/>
                <w:szCs w:val="28"/>
              </w:rPr>
              <w:t xml:space="preserve"> </w:t>
            </w:r>
            <w:r w:rsidR="00043C9F">
              <w:rPr>
                <w:b/>
                <w:bCs/>
                <w:sz w:val="28"/>
                <w:szCs w:val="28"/>
              </w:rPr>
              <w:t>FUNDIÁRIO</w:t>
            </w:r>
          </w:p>
        </w:tc>
        <w:tc>
          <w:tcPr>
            <w:tcW w:w="747" w:type="pct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5D08321" w14:textId="77777777" w:rsidR="003922E6" w:rsidRPr="00D212E5" w:rsidRDefault="0025723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D212E5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CT Nº</w:t>
            </w:r>
          </w:p>
        </w:tc>
        <w:tc>
          <w:tcPr>
            <w:tcW w:w="96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B434472" w14:textId="224D027B" w:rsidR="00FF2DA0" w:rsidRDefault="00E95244" w:rsidP="00E95244">
            <w:r>
              <w:rPr>
                <w:noProof/>
              </w:rPr>
              <w:drawing>
                <wp:inline distT="0" distB="0" distL="0" distR="0" wp14:anchorId="7F64EFF0" wp14:editId="5E55C06C">
                  <wp:extent cx="1054912" cy="306681"/>
                  <wp:effectExtent l="0" t="0" r="0" b="0"/>
                  <wp:docPr id="29" name="Figura6" descr="Logotipo, nome da empres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Figura6" descr="Logotipo, nome da empres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859" cy="3136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22E6" w14:paraId="6751E0CB" w14:textId="77777777">
        <w:tblPrEx>
          <w:tblCellMar>
            <w:left w:w="108" w:type="dxa"/>
            <w:right w:w="108" w:type="dxa"/>
          </w:tblCellMar>
        </w:tblPrEx>
        <w:trPr>
          <w:trHeight w:val="510"/>
        </w:trPr>
        <w:tc>
          <w:tcPr>
            <w:tcW w:w="956" w:type="pct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56EEAA" w14:textId="77777777" w:rsidR="003922E6" w:rsidRDefault="003922E6">
            <w:pPr>
              <w:spacing w:after="0" w:line="240" w:lineRule="auto"/>
              <w:jc w:val="center"/>
              <w:rPr>
                <w:noProof/>
              </w:rPr>
            </w:pPr>
          </w:p>
        </w:tc>
        <w:tc>
          <w:tcPr>
            <w:tcW w:w="848" w:type="pct"/>
            <w:tcBorders>
              <w:left w:val="single" w:sz="12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F0EBF7B" w14:textId="77777777" w:rsidR="003922E6" w:rsidRPr="00D212E5" w:rsidRDefault="003922E6">
            <w:pPr>
              <w:spacing w:after="0" w:line="240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D212E5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CÓD. DO ACESSO</w:t>
            </w:r>
          </w:p>
        </w:tc>
        <w:tc>
          <w:tcPr>
            <w:tcW w:w="1482" w:type="pct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33D4B5B7" w14:textId="3A9DA66E" w:rsidR="00FF2DA0" w:rsidRDefault="00E95244">
            <w:r w:rsidRPr="00E95244">
              <w:t>${Identificador}</w:t>
            </w:r>
          </w:p>
        </w:tc>
        <w:tc>
          <w:tcPr>
            <w:tcW w:w="747" w:type="pct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4BF3C4" w14:textId="11170F8D" w:rsidR="00FF2DA0" w:rsidRPr="00E95244" w:rsidRDefault="00E95244">
            <w:r w:rsidRPr="00E95244">
              <w:t>${</w:t>
            </w:r>
            <w:proofErr w:type="spellStart"/>
            <w:r w:rsidRPr="00E95244">
              <w:t>nome_acesso</w:t>
            </w:r>
            <w:proofErr w:type="spellEnd"/>
            <w:r w:rsidRPr="00E95244">
              <w:t>}</w:t>
            </w:r>
          </w:p>
        </w:tc>
        <w:tc>
          <w:tcPr>
            <w:tcW w:w="967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6D36837" w14:textId="77777777" w:rsidR="003922E6" w:rsidRPr="00A94FFF" w:rsidRDefault="003922E6">
            <w:pPr>
              <w:spacing w:after="0" w:line="240" w:lineRule="auto"/>
              <w:jc w:val="center"/>
              <w:rPr>
                <w:rFonts w:ascii="Arial Nova Cond Light" w:hAnsi="Arial Nova Cond Light"/>
                <w:b/>
                <w:bCs/>
              </w:rPr>
            </w:pPr>
          </w:p>
        </w:tc>
      </w:tr>
    </w:tbl>
    <w:p w14:paraId="4B29C248" w14:textId="77777777" w:rsidR="00C409F5" w:rsidRDefault="00C409F5" w:rsidP="00534305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3"/>
        <w:gridCol w:w="9652"/>
      </w:tblGrid>
      <w:tr w:rsidR="003D1694" w:rsidRPr="0057504D" w14:paraId="4928A530" w14:textId="77777777" w:rsidTr="00553019">
        <w:trPr>
          <w:trHeight w:val="397"/>
        </w:trPr>
        <w:tc>
          <w:tcPr>
            <w:tcW w:w="2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1C0F2BA2" w14:textId="77777777" w:rsidR="003D1694" w:rsidRPr="003A11CA" w:rsidRDefault="003D1694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A11CA"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  <w:r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</w:p>
        </w:tc>
        <w:tc>
          <w:tcPr>
            <w:tcW w:w="474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0D09B9C6" w14:textId="77777777" w:rsidR="003D1694" w:rsidRPr="0057504D" w:rsidRDefault="003D1694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FILTROS INICIAIS</w:t>
            </w:r>
          </w:p>
        </w:tc>
      </w:tr>
      <w:tr w:rsidR="003D1694" w:rsidRPr="0057504D" w14:paraId="7B768209" w14:textId="77777777" w:rsidTr="00553019">
        <w:trPr>
          <w:trHeight w:val="340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37560E7C" w14:textId="77777777" w:rsidR="003D1694" w:rsidRPr="0057504D" w:rsidRDefault="003D1694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HOUVE RECUSA EM PRESTAR INFORMAÇÕES ? </w:t>
            </w:r>
          </w:p>
        </w:tc>
      </w:tr>
      <w:tr w:rsidR="00C41563" w:rsidRPr="0057504D" w14:paraId="7BE7C241" w14:textId="77777777" w:rsidTr="00553019">
        <w:trPr>
          <w:trHeight w:val="340"/>
        </w:trPr>
        <w:tc>
          <w:tcPr>
            <w:tcW w:w="5000" w:type="pct"/>
            <w:gridSpan w:val="2"/>
            <w:vAlign w:val="center"/>
          </w:tcPr>
          <w:p w14:paraId="0C678F0E" w14:textId="77777777" w:rsidR="00FF2DA0" w:rsidRDefault="00000000">
            <w:r>
              <w:t>${recusa | checked:"sim"} Sim    ${recusa | checked:"não"} Não</w:t>
            </w:r>
          </w:p>
        </w:tc>
      </w:tr>
      <w:tr w:rsidR="0031740B" w:rsidRPr="0057504D" w14:paraId="758E2926" w14:textId="77777777" w:rsidTr="00553019">
        <w:trPr>
          <w:trHeight w:val="340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05144455" w14:textId="77777777" w:rsidR="0031740B" w:rsidRPr="0057504D" w:rsidRDefault="0031740B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O ÍMOVEL ESTÁ OCUPADO? </w:t>
            </w:r>
          </w:p>
        </w:tc>
      </w:tr>
      <w:tr w:rsidR="0031740B" w:rsidRPr="0057504D" w14:paraId="0BC5C07B" w14:textId="77777777" w:rsidTr="00553019">
        <w:trPr>
          <w:trHeight w:val="340"/>
        </w:trPr>
        <w:tc>
          <w:tcPr>
            <w:tcW w:w="5000" w:type="pct"/>
            <w:gridSpan w:val="2"/>
            <w:vAlign w:val="center"/>
          </w:tcPr>
          <w:p w14:paraId="69CD8074" w14:textId="77777777" w:rsidR="00FF2DA0" w:rsidRDefault="00000000">
            <w:r>
              <w:t>${imovel_ocupado | checked:"sim"} Sim    ${imovel_ocupado | checked:"não"} Não</w:t>
            </w:r>
          </w:p>
        </w:tc>
      </w:tr>
      <w:tr w:rsidR="003D1694" w:rsidRPr="0057504D" w14:paraId="0FA34564" w14:textId="77777777" w:rsidTr="00553019">
        <w:trPr>
          <w:trHeight w:val="340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3C75D619" w14:textId="77777777" w:rsidR="003D1694" w:rsidRPr="0057504D" w:rsidRDefault="003D1694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TENTATIVA Nº ? </w:t>
            </w:r>
          </w:p>
        </w:tc>
      </w:tr>
      <w:tr w:rsidR="00083836" w:rsidRPr="0057504D" w14:paraId="5DF73DC1" w14:textId="77777777" w:rsidTr="00553019">
        <w:trPr>
          <w:trHeight w:val="340"/>
        </w:trPr>
        <w:tc>
          <w:tcPr>
            <w:tcW w:w="5000" w:type="pct"/>
            <w:gridSpan w:val="2"/>
            <w:vAlign w:val="center"/>
          </w:tcPr>
          <w:p w14:paraId="05A9CBAC" w14:textId="77777777" w:rsidR="00FF2DA0" w:rsidRDefault="00000000">
            <w:r>
              <w:t>${tentativa | checked:"1"} 01    ${tentativa | checked:"2"} 02    ${tentativa | checked:"3"} 03</w:t>
            </w:r>
          </w:p>
        </w:tc>
      </w:tr>
      <w:tr w:rsidR="003D1694" w:rsidRPr="0057504D" w14:paraId="01225D07" w14:textId="77777777" w:rsidTr="00553019">
        <w:trPr>
          <w:trHeight w:val="340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noWrap/>
            <w:vAlign w:val="center"/>
          </w:tcPr>
          <w:p w14:paraId="7108FEC2" w14:textId="77777777" w:rsidR="003D1694" w:rsidRPr="0057504D" w:rsidRDefault="003D1694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POSSÍVEL SITUAÇÃO DE VULNERABILIDADE ? </w:t>
            </w:r>
          </w:p>
        </w:tc>
      </w:tr>
      <w:tr w:rsidR="00E72632" w:rsidRPr="0057504D" w14:paraId="210D8106" w14:textId="77777777" w:rsidTr="00553019">
        <w:trPr>
          <w:trHeight w:val="340"/>
        </w:trPr>
        <w:tc>
          <w:tcPr>
            <w:tcW w:w="5000" w:type="pct"/>
            <w:gridSpan w:val="2"/>
            <w:vAlign w:val="center"/>
          </w:tcPr>
          <w:p w14:paraId="1E579576" w14:textId="77777777" w:rsidR="00FF2DA0" w:rsidRDefault="00000000">
            <w:r>
              <w:t>${vulnerabilidade | checked:"sim"} Sim  Aplicar Form. Socioeconômico    ${vulnerabilidade | checked:"não"} Não</w:t>
            </w:r>
          </w:p>
        </w:tc>
      </w:tr>
      <w:tr w:rsidR="003D1694" w:rsidRPr="0057504D" w14:paraId="21430E82" w14:textId="77777777" w:rsidTr="00553019">
        <w:trPr>
          <w:trHeight w:val="340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noWrap/>
            <w:vAlign w:val="center"/>
          </w:tcPr>
          <w:p w14:paraId="1E1B8827" w14:textId="77777777" w:rsidR="003D1694" w:rsidRPr="0057504D" w:rsidRDefault="003D1694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É PESSOA FÍSICA OU JURÍDICA ? </w:t>
            </w:r>
          </w:p>
        </w:tc>
      </w:tr>
      <w:tr w:rsidR="00010F83" w:rsidRPr="0057504D" w14:paraId="4FFCF43A" w14:textId="77777777" w:rsidTr="00553019">
        <w:trPr>
          <w:trHeight w:val="340"/>
        </w:trPr>
        <w:tc>
          <w:tcPr>
            <w:tcW w:w="5000" w:type="pct"/>
            <w:gridSpan w:val="2"/>
            <w:vAlign w:val="center"/>
          </w:tcPr>
          <w:p w14:paraId="24905440" w14:textId="77777777" w:rsidR="00FF2DA0" w:rsidRDefault="00000000">
            <w:r>
              <w:t>${fisica_juridica | checked:"fisica"} Física    ${fisica_juridica | checked:"juridica"} Jurídica</w:t>
            </w:r>
          </w:p>
        </w:tc>
      </w:tr>
    </w:tbl>
    <w:p w14:paraId="36323684" w14:textId="77777777" w:rsidR="00083836" w:rsidRDefault="00083836" w:rsidP="001473B0">
      <w:pPr>
        <w:spacing w:after="0" w:line="240" w:lineRule="auto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5"/>
        <w:gridCol w:w="55"/>
        <w:gridCol w:w="1449"/>
        <w:gridCol w:w="2798"/>
        <w:gridCol w:w="358"/>
        <w:gridCol w:w="35"/>
        <w:gridCol w:w="248"/>
        <w:gridCol w:w="562"/>
        <w:gridCol w:w="688"/>
        <w:gridCol w:w="562"/>
        <w:gridCol w:w="116"/>
        <w:gridCol w:w="867"/>
        <w:gridCol w:w="1972"/>
      </w:tblGrid>
      <w:tr w:rsidR="003C72F6" w:rsidRPr="0057504D" w14:paraId="75BE2FAD" w14:textId="77777777" w:rsidTr="005940EC">
        <w:trPr>
          <w:trHeight w:val="397"/>
        </w:trPr>
        <w:tc>
          <w:tcPr>
            <w:tcW w:w="25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3F62353A" w14:textId="77777777" w:rsidR="009045A1" w:rsidRPr="003A11CA" w:rsidRDefault="009045A1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A11CA"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  <w:r w:rsidR="00F85603"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744" w:type="pct"/>
            <w:gridSpan w:val="11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35A0D2A7" w14:textId="77777777" w:rsidR="009045A1" w:rsidRPr="0057504D" w:rsidRDefault="009045A1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LOCALIZAÇÃO </w:t>
            </w:r>
          </w:p>
        </w:tc>
      </w:tr>
      <w:tr w:rsidR="009045A1" w:rsidRPr="0057504D" w14:paraId="72D9201A" w14:textId="77777777" w:rsidTr="005940EC">
        <w:trPr>
          <w:trHeight w:val="567"/>
        </w:trPr>
        <w:tc>
          <w:tcPr>
            <w:tcW w:w="968" w:type="pct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C37E5FA" w14:textId="77777777" w:rsidR="009045A1" w:rsidRPr="00C76FCE" w:rsidRDefault="009045A1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spacing w:val="-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76FCE">
              <w:rPr>
                <w:rFonts w:ascii="Arial Nova Cond Light" w:eastAsia="Times New Roman" w:hAnsi="Arial Nova Cond Light" w:cs="Calibri"/>
                <w:b/>
                <w:bCs/>
                <w:color w:val="000000"/>
                <w:spacing w:val="-4"/>
                <w:kern w:val="0"/>
                <w:sz w:val="18"/>
                <w:szCs w:val="18"/>
                <w:lang w:eastAsia="pt-BR"/>
                <w14:ligatures w14:val="none"/>
              </w:rPr>
              <w:t>COORDENADAS</w:t>
            </w:r>
          </w:p>
        </w:tc>
        <w:tc>
          <w:tcPr>
            <w:tcW w:w="1568" w:type="pct"/>
            <w:gridSpan w:val="3"/>
            <w:tcBorders>
              <w:top w:val="single" w:sz="12" w:space="0" w:color="auto"/>
            </w:tcBorders>
            <w:noWrap/>
            <w:vAlign w:val="center"/>
          </w:tcPr>
          <w:p w14:paraId="277E717A" w14:textId="77777777" w:rsidR="00FF2DA0" w:rsidRDefault="00000000">
            <w:r>
              <w:t>${latitude} / ${longitude}</w:t>
            </w:r>
          </w:p>
        </w:tc>
        <w:tc>
          <w:tcPr>
            <w:tcW w:w="736" w:type="pct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8D41E00" w14:textId="77777777" w:rsidR="009045A1" w:rsidRPr="00C76FCE" w:rsidRDefault="009045A1" w:rsidP="00966873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color w:val="000000"/>
                <w:spacing w:val="-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76FCE">
              <w:rPr>
                <w:rFonts w:ascii="Arial Nova Cond Light" w:eastAsia="Times New Roman" w:hAnsi="Arial Nova Cond Light" w:cs="Calibri"/>
                <w:b/>
                <w:bCs/>
                <w:color w:val="000000"/>
                <w:spacing w:val="-4"/>
                <w:kern w:val="0"/>
                <w:sz w:val="18"/>
                <w:szCs w:val="18"/>
                <w:lang w:eastAsia="pt-BR"/>
                <w14:ligatures w14:val="none"/>
              </w:rPr>
              <w:t>CONCESSIONARIA</w:t>
            </w:r>
          </w:p>
        </w:tc>
        <w:tc>
          <w:tcPr>
            <w:tcW w:w="1728" w:type="pct"/>
            <w:gridSpan w:val="4"/>
            <w:tcBorders>
              <w:top w:val="single" w:sz="12" w:space="0" w:color="auto"/>
            </w:tcBorders>
            <w:vAlign w:val="center"/>
          </w:tcPr>
          <w:p w14:paraId="3C8FC72F" w14:textId="77777777" w:rsidR="00FF2DA0" w:rsidRDefault="00000000">
            <w:r>
              <w:t>${concessionaria | checked:"riosp"} RioSP    ${concessionaria | checked:"viasul"} ViaSul    ${concessionaria | checked:"viacosteira"} ViaCosteira</w:t>
            </w:r>
            <w:r>
              <w:br/>
              <w:t>${concessionaria | checked:"pantanal"} Pantanal    ${concessionaria | checked:"prvias"} PRVias</w:t>
            </w:r>
          </w:p>
        </w:tc>
      </w:tr>
      <w:tr w:rsidR="00B62A97" w:rsidRPr="0057504D" w14:paraId="134B77A1" w14:textId="77777777" w:rsidTr="005940EC">
        <w:trPr>
          <w:trHeight w:val="340"/>
        </w:trPr>
        <w:tc>
          <w:tcPr>
            <w:tcW w:w="968" w:type="pct"/>
            <w:gridSpan w:val="3"/>
            <w:shd w:val="clear" w:color="auto" w:fill="F2F2F2" w:themeFill="background1" w:themeFillShade="F2"/>
            <w:vAlign w:val="center"/>
            <w:hideMark/>
          </w:tcPr>
          <w:p w14:paraId="0EB170F9" w14:textId="77777777" w:rsidR="009045A1" w:rsidRPr="0057504D" w:rsidRDefault="009045A1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504D"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MUNICÍPIO</w:t>
            </w:r>
          </w:p>
        </w:tc>
        <w:tc>
          <w:tcPr>
            <w:tcW w:w="1568" w:type="pct"/>
            <w:gridSpan w:val="3"/>
            <w:vAlign w:val="center"/>
            <w:hideMark/>
          </w:tcPr>
          <w:p w14:paraId="4847A6BF" w14:textId="77777777" w:rsidR="00FF2DA0" w:rsidRDefault="00000000">
            <w:r>
              <w:t>${municipio}</w:t>
            </w:r>
          </w:p>
        </w:tc>
        <w:tc>
          <w:tcPr>
            <w:tcW w:w="398" w:type="pct"/>
            <w:gridSpan w:val="2"/>
            <w:shd w:val="clear" w:color="auto" w:fill="F2F2F2" w:themeFill="background1" w:themeFillShade="F2"/>
            <w:vAlign w:val="center"/>
            <w:hideMark/>
          </w:tcPr>
          <w:p w14:paraId="7FD4C041" w14:textId="77777777" w:rsidR="009045A1" w:rsidRPr="0057504D" w:rsidRDefault="009045A1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504D"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UF</w:t>
            </w:r>
          </w:p>
        </w:tc>
        <w:tc>
          <w:tcPr>
            <w:tcW w:w="671" w:type="pct"/>
            <w:gridSpan w:val="3"/>
            <w:vAlign w:val="center"/>
            <w:hideMark/>
          </w:tcPr>
          <w:p w14:paraId="1FE079C6" w14:textId="77777777" w:rsidR="00FF2DA0" w:rsidRDefault="00000000">
            <w:r>
              <w:t>${estado}</w:t>
            </w:r>
          </w:p>
        </w:tc>
        <w:tc>
          <w:tcPr>
            <w:tcW w:w="426" w:type="pct"/>
            <w:shd w:val="clear" w:color="auto" w:fill="F2F2F2" w:themeFill="background1" w:themeFillShade="F2"/>
            <w:vAlign w:val="center"/>
            <w:hideMark/>
          </w:tcPr>
          <w:p w14:paraId="01AC53A9" w14:textId="77777777" w:rsidR="009045A1" w:rsidRPr="0057504D" w:rsidRDefault="009045A1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504D"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CEP</w:t>
            </w:r>
          </w:p>
        </w:tc>
        <w:tc>
          <w:tcPr>
            <w:tcW w:w="969" w:type="pct"/>
            <w:vAlign w:val="center"/>
            <w:hideMark/>
          </w:tcPr>
          <w:p w14:paraId="4B122CBF" w14:textId="77777777" w:rsidR="00FF2DA0" w:rsidRDefault="00000000">
            <w:r>
              <w:t>${cep}</w:t>
            </w:r>
          </w:p>
        </w:tc>
      </w:tr>
      <w:tr w:rsidR="00B62A97" w:rsidRPr="0057504D" w14:paraId="1B25BE20" w14:textId="77777777" w:rsidTr="005940EC">
        <w:trPr>
          <w:trHeight w:val="340"/>
        </w:trPr>
        <w:tc>
          <w:tcPr>
            <w:tcW w:w="968" w:type="pct"/>
            <w:gridSpan w:val="3"/>
            <w:shd w:val="clear" w:color="auto" w:fill="F2F2F2" w:themeFill="background1" w:themeFillShade="F2"/>
            <w:vAlign w:val="center"/>
            <w:hideMark/>
          </w:tcPr>
          <w:p w14:paraId="5139169B" w14:textId="77777777" w:rsidR="009045A1" w:rsidRPr="0057504D" w:rsidRDefault="009045A1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504D"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RODOVIA</w:t>
            </w:r>
          </w:p>
        </w:tc>
        <w:tc>
          <w:tcPr>
            <w:tcW w:w="1568" w:type="pct"/>
            <w:gridSpan w:val="3"/>
            <w:vAlign w:val="center"/>
            <w:hideMark/>
          </w:tcPr>
          <w:p w14:paraId="16251E37" w14:textId="77777777" w:rsidR="00FF2DA0" w:rsidRDefault="00000000">
            <w:r>
              <w:t>${rodovia}</w:t>
            </w:r>
          </w:p>
        </w:tc>
        <w:tc>
          <w:tcPr>
            <w:tcW w:w="398" w:type="pct"/>
            <w:gridSpan w:val="2"/>
            <w:shd w:val="clear" w:color="auto" w:fill="F2F2F2" w:themeFill="background1" w:themeFillShade="F2"/>
            <w:vAlign w:val="center"/>
            <w:hideMark/>
          </w:tcPr>
          <w:p w14:paraId="2904D8A8" w14:textId="77777777" w:rsidR="009045A1" w:rsidRPr="0057504D" w:rsidRDefault="009045A1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57504D"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KM</w:t>
            </w:r>
          </w:p>
        </w:tc>
        <w:tc>
          <w:tcPr>
            <w:tcW w:w="671" w:type="pct"/>
            <w:gridSpan w:val="3"/>
            <w:vAlign w:val="center"/>
            <w:hideMark/>
          </w:tcPr>
          <w:p w14:paraId="39F8731B" w14:textId="77777777" w:rsidR="00FF2DA0" w:rsidRDefault="00000000">
            <w:r>
              <w:t>${km}</w:t>
            </w:r>
          </w:p>
        </w:tc>
        <w:tc>
          <w:tcPr>
            <w:tcW w:w="426" w:type="pct"/>
            <w:shd w:val="clear" w:color="auto" w:fill="F2F2F2" w:themeFill="background1" w:themeFillShade="F2"/>
            <w:vAlign w:val="center"/>
            <w:hideMark/>
          </w:tcPr>
          <w:p w14:paraId="0B64B6FE" w14:textId="77777777" w:rsidR="009045A1" w:rsidRPr="0057504D" w:rsidRDefault="009045A1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SENTIDO</w:t>
            </w:r>
          </w:p>
        </w:tc>
        <w:tc>
          <w:tcPr>
            <w:tcW w:w="969" w:type="pct"/>
            <w:vAlign w:val="center"/>
            <w:hideMark/>
          </w:tcPr>
          <w:p w14:paraId="31CCDC21" w14:textId="77777777" w:rsidR="00FF2DA0" w:rsidRDefault="00000000">
            <w:r>
              <w:t>${sentido}</w:t>
            </w:r>
          </w:p>
        </w:tc>
      </w:tr>
      <w:tr w:rsidR="00FB40FA" w:rsidRPr="0057504D" w14:paraId="5E4DC3C6" w14:textId="77777777" w:rsidTr="005940EC">
        <w:trPr>
          <w:trHeight w:val="340"/>
        </w:trPr>
        <w:tc>
          <w:tcPr>
            <w:tcW w:w="968" w:type="pct"/>
            <w:gridSpan w:val="3"/>
            <w:shd w:val="clear" w:color="auto" w:fill="F2F2F2" w:themeFill="background1" w:themeFillShade="F2"/>
            <w:vAlign w:val="center"/>
          </w:tcPr>
          <w:p w14:paraId="11FB86D4" w14:textId="77777777" w:rsidR="00FB40FA" w:rsidRPr="0057504D" w:rsidRDefault="00FB40FA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31A3F">
              <w:rPr>
                <w:rFonts w:ascii="Arial Nova Cond Light" w:eastAsia="Times New Roman" w:hAnsi="Arial Nova Cond Light" w:cs="Calibri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  <w:t>COMPLEMENTO</w:t>
            </w:r>
          </w:p>
        </w:tc>
        <w:tc>
          <w:tcPr>
            <w:tcW w:w="4032" w:type="pct"/>
            <w:gridSpan w:val="10"/>
            <w:vAlign w:val="center"/>
          </w:tcPr>
          <w:p w14:paraId="79702524" w14:textId="77777777" w:rsidR="00FF2DA0" w:rsidRDefault="00000000">
            <w:r>
              <w:t>${complemento}</w:t>
            </w:r>
          </w:p>
        </w:tc>
      </w:tr>
      <w:tr w:rsidR="00D866DA" w:rsidRPr="0057504D" w14:paraId="4BD148EC" w14:textId="77777777" w:rsidTr="00393CEC">
        <w:trPr>
          <w:trHeight w:val="397"/>
        </w:trPr>
        <w:tc>
          <w:tcPr>
            <w:tcW w:w="2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685C59C5" w14:textId="77777777" w:rsidR="00270517" w:rsidRPr="002471A2" w:rsidRDefault="00270517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471A2"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  <w:r w:rsidR="00F85603" w:rsidRPr="002471A2"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4771" w:type="pct"/>
            <w:gridSpan w:val="1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39ECC869" w14:textId="77777777" w:rsidR="00270517" w:rsidRPr="002471A2" w:rsidRDefault="00270517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471A2"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TITULAR DA OCUPAÇÃO</w:t>
            </w:r>
          </w:p>
        </w:tc>
      </w:tr>
      <w:tr w:rsidR="006615ED" w:rsidRPr="0057504D" w14:paraId="11EA0F21" w14:textId="77777777" w:rsidTr="00A51F92">
        <w:trPr>
          <w:trHeight w:val="340"/>
        </w:trPr>
        <w:tc>
          <w:tcPr>
            <w:tcW w:w="968" w:type="pct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6E76B57" w14:textId="77777777" w:rsidR="00270517" w:rsidRPr="002471A2" w:rsidRDefault="00270517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2471A2"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NOME </w:t>
            </w:r>
            <w:r w:rsidR="00AB3021" w:rsidRPr="002471A2"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/ RAZÃO SOCIAL</w:t>
            </w:r>
          </w:p>
        </w:tc>
        <w:tc>
          <w:tcPr>
            <w:tcW w:w="4032" w:type="pct"/>
            <w:gridSpan w:val="10"/>
            <w:tcBorders>
              <w:top w:val="single" w:sz="12" w:space="0" w:color="auto"/>
            </w:tcBorders>
            <w:noWrap/>
            <w:vAlign w:val="center"/>
            <w:hideMark/>
          </w:tcPr>
          <w:p w14:paraId="670DA7C5" w14:textId="77777777" w:rsidR="00FF2DA0" w:rsidRDefault="00000000">
            <w:r>
              <w:t>${nome_razao_social}</w:t>
            </w:r>
          </w:p>
        </w:tc>
      </w:tr>
      <w:tr w:rsidR="00777A22" w:rsidRPr="0057504D" w14:paraId="1E866E65" w14:textId="77777777" w:rsidTr="00A51F92">
        <w:trPr>
          <w:trHeight w:val="340"/>
        </w:trPr>
        <w:tc>
          <w:tcPr>
            <w:tcW w:w="968" w:type="pct"/>
            <w:gridSpan w:val="3"/>
            <w:shd w:val="clear" w:color="auto" w:fill="F2F2F2" w:themeFill="background1" w:themeFillShade="F2"/>
            <w:noWrap/>
            <w:vAlign w:val="center"/>
            <w:hideMark/>
          </w:tcPr>
          <w:p w14:paraId="5B53214E" w14:textId="77777777" w:rsidR="00270517" w:rsidRPr="002471A2" w:rsidRDefault="00270517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2471A2"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CPF</w:t>
            </w:r>
            <w:r w:rsidR="009C7A9E" w:rsidRPr="002471A2"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 / CNPJ</w:t>
            </w:r>
          </w:p>
        </w:tc>
        <w:tc>
          <w:tcPr>
            <w:tcW w:w="1551" w:type="pct"/>
            <w:gridSpan w:val="2"/>
            <w:noWrap/>
            <w:vAlign w:val="center"/>
            <w:hideMark/>
          </w:tcPr>
          <w:p w14:paraId="1F318FA5" w14:textId="77777777" w:rsidR="00FF2DA0" w:rsidRDefault="00000000">
            <w:r>
              <w:t>${cpf_cnpj}</w:t>
            </w:r>
          </w:p>
        </w:tc>
        <w:tc>
          <w:tcPr>
            <w:tcW w:w="1029" w:type="pct"/>
            <w:gridSpan w:val="5"/>
            <w:shd w:val="clear" w:color="auto" w:fill="F2F2F2" w:themeFill="background1" w:themeFillShade="F2"/>
            <w:noWrap/>
            <w:vAlign w:val="center"/>
            <w:hideMark/>
          </w:tcPr>
          <w:p w14:paraId="4B606C68" w14:textId="77777777" w:rsidR="00270517" w:rsidRPr="002471A2" w:rsidRDefault="00270517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2471A2"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RG Nº</w:t>
            </w:r>
          </w:p>
        </w:tc>
        <w:tc>
          <w:tcPr>
            <w:tcW w:w="1452" w:type="pct"/>
            <w:gridSpan w:val="3"/>
            <w:noWrap/>
            <w:vAlign w:val="center"/>
            <w:hideMark/>
          </w:tcPr>
          <w:p w14:paraId="4D2BA5DA" w14:textId="77777777" w:rsidR="00FF2DA0" w:rsidRDefault="00000000">
            <w:r>
              <w:t>${rg}</w:t>
            </w:r>
          </w:p>
        </w:tc>
      </w:tr>
      <w:tr w:rsidR="00777A22" w:rsidRPr="0057504D" w14:paraId="08E52EE2" w14:textId="77777777" w:rsidTr="00A51F92">
        <w:trPr>
          <w:trHeight w:val="340"/>
        </w:trPr>
        <w:tc>
          <w:tcPr>
            <w:tcW w:w="968" w:type="pct"/>
            <w:gridSpan w:val="3"/>
            <w:shd w:val="clear" w:color="auto" w:fill="F2F2F2" w:themeFill="background1" w:themeFillShade="F2"/>
            <w:noWrap/>
            <w:vAlign w:val="center"/>
            <w:hideMark/>
          </w:tcPr>
          <w:p w14:paraId="2645D622" w14:textId="77777777" w:rsidR="00270517" w:rsidRPr="002471A2" w:rsidRDefault="00270517">
            <w:pPr>
              <w:spacing w:after="0" w:line="240" w:lineRule="auto"/>
              <w:jc w:val="both"/>
              <w:rPr>
                <w:rFonts w:ascii="Arial Nova Cond Light" w:eastAsia="Times New Roman" w:hAnsi="Arial Nova Cond Light" w:cs="Calibri"/>
                <w:b/>
                <w:bCs/>
                <w:spacing w:val="-2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471A2">
              <w:rPr>
                <w:rFonts w:ascii="Arial Nova Cond Light" w:eastAsia="Times New Roman" w:hAnsi="Arial Nova Cond Light" w:cs="Calibri"/>
                <w:b/>
                <w:bCs/>
                <w:spacing w:val="-2"/>
                <w:kern w:val="0"/>
                <w:sz w:val="20"/>
                <w:szCs w:val="20"/>
                <w:lang w:eastAsia="pt-BR"/>
                <w14:ligatures w14:val="none"/>
              </w:rPr>
              <w:t>DATA DE NASCIMENTO</w:t>
            </w:r>
          </w:p>
        </w:tc>
        <w:tc>
          <w:tcPr>
            <w:tcW w:w="1551" w:type="pct"/>
            <w:gridSpan w:val="2"/>
            <w:noWrap/>
            <w:vAlign w:val="center"/>
            <w:hideMark/>
          </w:tcPr>
          <w:p w14:paraId="6034AE17" w14:textId="77777777" w:rsidR="00FF2DA0" w:rsidRDefault="00000000">
            <w:r>
              <w:t>${data_nascimento}</w:t>
            </w:r>
          </w:p>
        </w:tc>
        <w:tc>
          <w:tcPr>
            <w:tcW w:w="1029" w:type="pct"/>
            <w:gridSpan w:val="5"/>
            <w:shd w:val="clear" w:color="auto" w:fill="F2F2F2" w:themeFill="background1" w:themeFillShade="F2"/>
            <w:noWrap/>
            <w:vAlign w:val="center"/>
            <w:hideMark/>
          </w:tcPr>
          <w:p w14:paraId="60079D18" w14:textId="77777777" w:rsidR="00270517" w:rsidRPr="002471A2" w:rsidRDefault="00270517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2471A2"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TELEFONE (WHATSAPP)</w:t>
            </w:r>
          </w:p>
        </w:tc>
        <w:tc>
          <w:tcPr>
            <w:tcW w:w="1452" w:type="pct"/>
            <w:gridSpan w:val="3"/>
            <w:noWrap/>
            <w:vAlign w:val="center"/>
            <w:hideMark/>
          </w:tcPr>
          <w:p w14:paraId="1F227B69" w14:textId="77777777" w:rsidR="00FF2DA0" w:rsidRDefault="00000000">
            <w:r>
              <w:t>${telefone}</w:t>
            </w:r>
          </w:p>
        </w:tc>
      </w:tr>
      <w:tr w:rsidR="006615ED" w:rsidRPr="0057504D" w14:paraId="7F5008B4" w14:textId="77777777" w:rsidTr="00A51F92">
        <w:trPr>
          <w:trHeight w:val="340"/>
        </w:trPr>
        <w:tc>
          <w:tcPr>
            <w:tcW w:w="968" w:type="pct"/>
            <w:gridSpan w:val="3"/>
            <w:shd w:val="clear" w:color="auto" w:fill="F2F2F2" w:themeFill="background1" w:themeFillShade="F2"/>
            <w:noWrap/>
            <w:vAlign w:val="center"/>
          </w:tcPr>
          <w:p w14:paraId="5B444F5E" w14:textId="77777777" w:rsidR="00270517" w:rsidRPr="002471A2" w:rsidRDefault="00270517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2471A2"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ESTADO CIVIL</w:t>
            </w:r>
          </w:p>
        </w:tc>
        <w:tc>
          <w:tcPr>
            <w:tcW w:w="4032" w:type="pct"/>
            <w:gridSpan w:val="10"/>
            <w:noWrap/>
            <w:vAlign w:val="center"/>
          </w:tcPr>
          <w:p w14:paraId="66A5BCFC" w14:textId="77777777" w:rsidR="00FF2DA0" w:rsidRDefault="00000000">
            <w:r>
              <w:t>${estado_civil | checked:"solteiro"} Solteiro    ${estado_civil | checked:"casado"} Casado    ${estado_civil | checked:"uniao_estavel"} União Estável    ${estado_civil | checked:"divorciado"} Divorciado    ${estado_civil | checked:"viuvo"} Viúvo</w:t>
            </w:r>
          </w:p>
        </w:tc>
      </w:tr>
      <w:tr w:rsidR="006040C9" w:rsidRPr="0057504D" w14:paraId="2446174B" w14:textId="77777777" w:rsidTr="00A51F92">
        <w:trPr>
          <w:trHeight w:val="340"/>
        </w:trPr>
        <w:tc>
          <w:tcPr>
            <w:tcW w:w="968" w:type="pct"/>
            <w:gridSpan w:val="3"/>
            <w:shd w:val="clear" w:color="auto" w:fill="F2F2F2" w:themeFill="background1" w:themeFillShade="F2"/>
            <w:vAlign w:val="center"/>
          </w:tcPr>
          <w:p w14:paraId="3C6AD694" w14:textId="77777777" w:rsidR="00DB2B1F" w:rsidRPr="002471A2" w:rsidRDefault="00DB2B1F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spacing w:val="-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2471A2">
              <w:rPr>
                <w:rFonts w:ascii="Arial Nova Cond Light" w:eastAsia="Times New Roman" w:hAnsi="Arial Nova Cond Light" w:cs="Calibri"/>
                <w:b/>
                <w:bCs/>
                <w:color w:val="000000"/>
                <w:spacing w:val="-4"/>
                <w:kern w:val="0"/>
                <w:sz w:val="18"/>
                <w:szCs w:val="18"/>
                <w:lang w:eastAsia="pt-BR"/>
                <w14:ligatures w14:val="none"/>
              </w:rPr>
              <w:t>CÔNJUGE/COMPANHEIRO(A)</w:t>
            </w:r>
          </w:p>
        </w:tc>
        <w:tc>
          <w:tcPr>
            <w:tcW w:w="4032" w:type="pct"/>
            <w:gridSpan w:val="10"/>
            <w:vAlign w:val="center"/>
          </w:tcPr>
          <w:p w14:paraId="69B6C8E6" w14:textId="77777777" w:rsidR="00FF2DA0" w:rsidRDefault="00000000">
            <w:r>
              <w:t>${conjuge_nome}</w:t>
            </w:r>
          </w:p>
        </w:tc>
      </w:tr>
      <w:tr w:rsidR="00777A22" w:rsidRPr="0057504D" w14:paraId="54524B2D" w14:textId="77777777" w:rsidTr="00A51F92">
        <w:trPr>
          <w:trHeight w:val="340"/>
        </w:trPr>
        <w:tc>
          <w:tcPr>
            <w:tcW w:w="968" w:type="pct"/>
            <w:gridSpan w:val="3"/>
            <w:shd w:val="clear" w:color="auto" w:fill="F2F2F2" w:themeFill="background1" w:themeFillShade="F2"/>
            <w:noWrap/>
            <w:vAlign w:val="center"/>
            <w:hideMark/>
          </w:tcPr>
          <w:p w14:paraId="2FF855C3" w14:textId="77777777" w:rsidR="00972F88" w:rsidRPr="002471A2" w:rsidRDefault="00972F88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2471A2"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CPF / CNPJ</w:t>
            </w:r>
          </w:p>
        </w:tc>
        <w:tc>
          <w:tcPr>
            <w:tcW w:w="1551" w:type="pct"/>
            <w:gridSpan w:val="2"/>
            <w:noWrap/>
            <w:vAlign w:val="center"/>
            <w:hideMark/>
          </w:tcPr>
          <w:p w14:paraId="64FEF88C" w14:textId="77777777" w:rsidR="00FF2DA0" w:rsidRDefault="00000000">
            <w:r>
              <w:t>${conjuge_cpf_cnpj}</w:t>
            </w:r>
          </w:p>
        </w:tc>
        <w:tc>
          <w:tcPr>
            <w:tcW w:w="1029" w:type="pct"/>
            <w:gridSpan w:val="5"/>
            <w:shd w:val="clear" w:color="auto" w:fill="F2F2F2" w:themeFill="background1" w:themeFillShade="F2"/>
            <w:noWrap/>
            <w:vAlign w:val="center"/>
            <w:hideMark/>
          </w:tcPr>
          <w:p w14:paraId="2492037B" w14:textId="77777777" w:rsidR="00972F88" w:rsidRPr="002471A2" w:rsidRDefault="00972F88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2471A2"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RG Nº</w:t>
            </w:r>
          </w:p>
        </w:tc>
        <w:tc>
          <w:tcPr>
            <w:tcW w:w="1452" w:type="pct"/>
            <w:gridSpan w:val="3"/>
            <w:noWrap/>
            <w:vAlign w:val="center"/>
            <w:hideMark/>
          </w:tcPr>
          <w:p w14:paraId="109C3963" w14:textId="77777777" w:rsidR="00FF2DA0" w:rsidRDefault="00000000">
            <w:r>
              <w:t>${conjuge_rg}</w:t>
            </w:r>
          </w:p>
        </w:tc>
      </w:tr>
      <w:tr w:rsidR="00777A22" w:rsidRPr="0057504D" w14:paraId="7757979A" w14:textId="77777777" w:rsidTr="00A51F92">
        <w:trPr>
          <w:trHeight w:val="340"/>
        </w:trPr>
        <w:tc>
          <w:tcPr>
            <w:tcW w:w="968" w:type="pct"/>
            <w:gridSpan w:val="3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41AF0BC" w14:textId="77777777" w:rsidR="00972F88" w:rsidRPr="002471A2" w:rsidRDefault="00972F88">
            <w:pPr>
              <w:spacing w:after="0" w:line="240" w:lineRule="auto"/>
              <w:jc w:val="both"/>
              <w:rPr>
                <w:rFonts w:ascii="Arial Nova Cond Light" w:eastAsia="Times New Roman" w:hAnsi="Arial Nova Cond Light" w:cs="Calibri"/>
                <w:b/>
                <w:bCs/>
                <w:spacing w:val="-2"/>
                <w:kern w:val="0"/>
                <w:sz w:val="20"/>
                <w:szCs w:val="20"/>
                <w:lang w:eastAsia="pt-BR"/>
                <w14:ligatures w14:val="none"/>
              </w:rPr>
            </w:pPr>
            <w:r w:rsidRPr="002471A2">
              <w:rPr>
                <w:rFonts w:ascii="Arial Nova Cond Light" w:eastAsia="Times New Roman" w:hAnsi="Arial Nova Cond Light" w:cs="Calibri"/>
                <w:b/>
                <w:bCs/>
                <w:spacing w:val="-2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DATA DE NASCIMENTO</w:t>
            </w:r>
          </w:p>
        </w:tc>
        <w:tc>
          <w:tcPr>
            <w:tcW w:w="1551" w:type="pct"/>
            <w:gridSpan w:val="2"/>
            <w:tcBorders>
              <w:bottom w:val="single" w:sz="12" w:space="0" w:color="auto"/>
            </w:tcBorders>
            <w:noWrap/>
            <w:vAlign w:val="center"/>
            <w:hideMark/>
          </w:tcPr>
          <w:p w14:paraId="48925202" w14:textId="77777777" w:rsidR="00FF2DA0" w:rsidRDefault="00000000">
            <w:r>
              <w:t>${conjuge_data_nascimento}</w:t>
            </w:r>
          </w:p>
        </w:tc>
        <w:tc>
          <w:tcPr>
            <w:tcW w:w="1029" w:type="pct"/>
            <w:gridSpan w:val="5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060FE5B" w14:textId="77777777" w:rsidR="00972F88" w:rsidRPr="002471A2" w:rsidRDefault="00972F88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2471A2"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TELEFONE (WHATSAPP)</w:t>
            </w:r>
          </w:p>
        </w:tc>
        <w:tc>
          <w:tcPr>
            <w:tcW w:w="1452" w:type="pct"/>
            <w:gridSpan w:val="3"/>
            <w:tcBorders>
              <w:bottom w:val="single" w:sz="12" w:space="0" w:color="auto"/>
            </w:tcBorders>
            <w:noWrap/>
            <w:vAlign w:val="center"/>
            <w:hideMark/>
          </w:tcPr>
          <w:p w14:paraId="140AA48E" w14:textId="77777777" w:rsidR="00FF2DA0" w:rsidRDefault="00000000">
            <w:r>
              <w:t>${conjuge_telefone}</w:t>
            </w:r>
          </w:p>
        </w:tc>
      </w:tr>
      <w:tr w:rsidR="006040C9" w:rsidRPr="0057504D" w14:paraId="34D33E1B" w14:textId="77777777" w:rsidTr="00393CEC">
        <w:trPr>
          <w:trHeight w:val="397"/>
        </w:trPr>
        <w:tc>
          <w:tcPr>
            <w:tcW w:w="2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765FDBBD" w14:textId="77777777" w:rsidR="00270517" w:rsidRPr="003A11CA" w:rsidRDefault="00270517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A11CA"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  <w:r w:rsidR="00F85603"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4771" w:type="pct"/>
            <w:gridSpan w:val="1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567DD7F9" w14:textId="77777777" w:rsidR="00270517" w:rsidRPr="0057504D" w:rsidRDefault="00270517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DADOS COMPLEMENTARES</w:t>
            </w:r>
          </w:p>
        </w:tc>
      </w:tr>
      <w:tr w:rsidR="00FB40FA" w:rsidRPr="0057504D" w14:paraId="5D76E29E" w14:textId="77777777" w:rsidTr="00C409F5">
        <w:trPr>
          <w:trHeight w:val="567"/>
        </w:trPr>
        <w:tc>
          <w:tcPr>
            <w:tcW w:w="968" w:type="pct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0252B3" w14:textId="77777777" w:rsidR="00C62CE6" w:rsidRPr="00A63EF6" w:rsidRDefault="00C117A9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spacing w:val="-4"/>
                <w:kern w:val="0"/>
                <w:sz w:val="18"/>
                <w:szCs w:val="18"/>
                <w:lang w:eastAsia="pt-BR"/>
                <w14:ligatures w14:val="none"/>
              </w:rPr>
            </w:pPr>
            <w:r w:rsidRPr="00A63EF6">
              <w:rPr>
                <w:rFonts w:ascii="Arial Nova Cond Light" w:eastAsia="Times New Roman" w:hAnsi="Arial Nova Cond Light" w:cs="Calibri"/>
                <w:b/>
                <w:bCs/>
                <w:color w:val="000000"/>
                <w:spacing w:val="-4"/>
                <w:kern w:val="0"/>
                <w:sz w:val="18"/>
                <w:szCs w:val="18"/>
                <w:lang w:eastAsia="pt-BR"/>
                <w14:ligatures w14:val="none"/>
              </w:rPr>
              <w:t>CONDIÇÃO DE UTILIZAÇÃO</w:t>
            </w:r>
          </w:p>
        </w:tc>
        <w:tc>
          <w:tcPr>
            <w:tcW w:w="4032" w:type="pct"/>
            <w:gridSpan w:val="10"/>
            <w:tcBorders>
              <w:top w:val="single" w:sz="12" w:space="0" w:color="auto"/>
            </w:tcBorders>
            <w:vAlign w:val="center"/>
          </w:tcPr>
          <w:p w14:paraId="1F2B5C0B" w14:textId="77777777" w:rsidR="00FF2DA0" w:rsidRDefault="00000000">
            <w:r>
              <w:t>${uso_imovel | checked:"comercial"} Comercial    ${uso_imovel | checked:"industrial"} Industrial    ${uso_imovel | checked:"residencial"} Residencial    ${uso_imovel | checked:"agropecuario"} Agropecuário    ${uso_imovel | checked:"publico"} Público</w:t>
            </w:r>
            <w:r>
              <w:br/>
              <w:t>${uso_imovel | checked:"passivo_ambiental"} Passivo Ambiental    ${uso_imovel | checked:"misto"} Misto (Comercial/Residencial)    ${uso_imovel | checked:"outros"} Outros</w:t>
            </w:r>
          </w:p>
        </w:tc>
      </w:tr>
      <w:tr w:rsidR="00393CEC" w:rsidRPr="0057504D" w14:paraId="65767DD6" w14:textId="77777777" w:rsidTr="005940EC">
        <w:trPr>
          <w:trHeight w:val="340"/>
        </w:trPr>
        <w:tc>
          <w:tcPr>
            <w:tcW w:w="968" w:type="pct"/>
            <w:gridSpan w:val="3"/>
            <w:shd w:val="clear" w:color="auto" w:fill="F2F2F2" w:themeFill="background1" w:themeFillShade="F2"/>
            <w:vAlign w:val="center"/>
          </w:tcPr>
          <w:p w14:paraId="34E0B252" w14:textId="77777777" w:rsidR="00393CEC" w:rsidRDefault="00393CEC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FAIXA OCUPADA</w:t>
            </w:r>
          </w:p>
        </w:tc>
        <w:tc>
          <w:tcPr>
            <w:tcW w:w="4032" w:type="pct"/>
            <w:gridSpan w:val="10"/>
            <w:vAlign w:val="center"/>
          </w:tcPr>
          <w:p w14:paraId="2B25D559" w14:textId="77777777" w:rsidR="00FF2DA0" w:rsidRDefault="00000000">
            <w:r>
              <w:t>${faixa_ocupada | checked:"dominio"} Faixa de Domínio    ${faixa_ocupada | checked:"nao_edificante"} Faixa não edificante    ${faixa_ocupada | checked:"dominio_nao_edificante"} Faixa de Domínio e não edificante</w:t>
            </w:r>
          </w:p>
        </w:tc>
      </w:tr>
      <w:tr w:rsidR="00F01A84" w:rsidRPr="0057504D" w14:paraId="57439D25" w14:textId="77777777" w:rsidTr="005940EC">
        <w:trPr>
          <w:trHeight w:val="340"/>
        </w:trPr>
        <w:tc>
          <w:tcPr>
            <w:tcW w:w="968" w:type="pct"/>
            <w:gridSpan w:val="3"/>
            <w:shd w:val="clear" w:color="auto" w:fill="F2F2F2" w:themeFill="background1" w:themeFillShade="F2"/>
            <w:vAlign w:val="center"/>
          </w:tcPr>
          <w:p w14:paraId="0DC67807" w14:textId="77777777" w:rsidR="00A258B7" w:rsidRDefault="00A258B7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ZONA</w:t>
            </w:r>
          </w:p>
        </w:tc>
        <w:tc>
          <w:tcPr>
            <w:tcW w:w="4032" w:type="pct"/>
            <w:gridSpan w:val="10"/>
            <w:vAlign w:val="center"/>
          </w:tcPr>
          <w:p w14:paraId="11F74CA2" w14:textId="77777777" w:rsidR="00FF2DA0" w:rsidRDefault="00000000">
            <w:r>
              <w:t>${zona | checked:"rural"} Rural    ${zona | checked:"urbana"} Urbana</w:t>
            </w:r>
          </w:p>
        </w:tc>
      </w:tr>
      <w:tr w:rsidR="00777A22" w:rsidRPr="0057504D" w14:paraId="5B4D4DB1" w14:textId="77777777" w:rsidTr="005940EC">
        <w:trPr>
          <w:trHeight w:val="340"/>
        </w:trPr>
        <w:tc>
          <w:tcPr>
            <w:tcW w:w="968" w:type="pct"/>
            <w:gridSpan w:val="3"/>
            <w:shd w:val="clear" w:color="auto" w:fill="F2F2F2" w:themeFill="background1" w:themeFillShade="F2"/>
            <w:vAlign w:val="center"/>
          </w:tcPr>
          <w:p w14:paraId="57F07A6B" w14:textId="77777777" w:rsidR="00777A22" w:rsidRDefault="00777A22" w:rsidP="00777A22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77A22"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TIPO DA CONSTRUÇÃO</w:t>
            </w:r>
          </w:p>
        </w:tc>
        <w:tc>
          <w:tcPr>
            <w:tcW w:w="4032" w:type="pct"/>
            <w:gridSpan w:val="10"/>
            <w:vAlign w:val="center"/>
          </w:tcPr>
          <w:p w14:paraId="3F953CE1" w14:textId="77777777" w:rsidR="00FF2DA0" w:rsidRDefault="00000000">
            <w:r>
              <w:t>${tipo_construcao | checked:"madeira"} Construção em Madeira    ${tipo_construcao | checked:"alvenaria"} Construção em Alvenaria    ${tipo_construcao | checked:"metalica"} Construção Metálica    ${tipo_construcao | checked:"mista"} Construção Mista</w:t>
            </w:r>
          </w:p>
        </w:tc>
      </w:tr>
      <w:tr w:rsidR="00C409F5" w:rsidRPr="0057504D" w14:paraId="65954481" w14:textId="77777777" w:rsidTr="005940EC">
        <w:trPr>
          <w:trHeight w:val="340"/>
        </w:trPr>
        <w:tc>
          <w:tcPr>
            <w:tcW w:w="968" w:type="pct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AA63DB" w14:textId="77777777" w:rsidR="00C409F5" w:rsidRPr="00777A22" w:rsidRDefault="00C409F5" w:rsidP="00C409F5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SITUAÇÃO</w:t>
            </w:r>
          </w:p>
        </w:tc>
        <w:tc>
          <w:tcPr>
            <w:tcW w:w="4032" w:type="pct"/>
            <w:gridSpan w:val="10"/>
            <w:tcBorders>
              <w:bottom w:val="single" w:sz="4" w:space="0" w:color="auto"/>
            </w:tcBorders>
            <w:vAlign w:val="center"/>
          </w:tcPr>
          <w:p w14:paraId="06C59943" w14:textId="77777777" w:rsidR="00FF2DA0" w:rsidRDefault="00000000">
            <w:r>
              <w:t>${situacao | checked:"regular"} Regular    ${situacao | checked:"irregular"} Irregular</w:t>
            </w:r>
          </w:p>
        </w:tc>
      </w:tr>
      <w:tr w:rsidR="00C409F5" w:rsidRPr="0057504D" w14:paraId="131E4AF5" w14:textId="77777777" w:rsidTr="005940EC">
        <w:trPr>
          <w:trHeight w:val="340"/>
        </w:trPr>
        <w:tc>
          <w:tcPr>
            <w:tcW w:w="968" w:type="pct"/>
            <w:gridSpan w:val="3"/>
            <w:shd w:val="clear" w:color="auto" w:fill="F2F2F2" w:themeFill="background1" w:themeFillShade="F2"/>
            <w:vAlign w:val="center"/>
          </w:tcPr>
          <w:p w14:paraId="2A71E64D" w14:textId="77777777" w:rsidR="00C409F5" w:rsidRDefault="00DB4FDE" w:rsidP="00C409F5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SERVIÇOS</w:t>
            </w:r>
          </w:p>
        </w:tc>
        <w:tc>
          <w:tcPr>
            <w:tcW w:w="4032" w:type="pct"/>
            <w:gridSpan w:val="10"/>
            <w:vAlign w:val="center"/>
          </w:tcPr>
          <w:p w14:paraId="6E9CDEDA" w14:textId="77777777" w:rsidR="00FF2DA0" w:rsidRDefault="00000000">
            <w:r>
              <w:t>${servicos | checked:"ponto_onibus"} Ponto de Ônibus    ${servicos | checked:"posto_saude"} Posto de Saúde    ${servicos | checked:"creche"} Creche    ${servicos | checked:"escolas"} Escolas    ${servicos | checked:"igreja"} Igreja    ${servicos | checked:"delegacia"} Delegacia</w:t>
            </w:r>
          </w:p>
        </w:tc>
      </w:tr>
      <w:tr w:rsidR="00712C5C" w:rsidRPr="0057504D" w14:paraId="1711FB0C" w14:textId="77777777" w:rsidTr="005940EC">
        <w:trPr>
          <w:trHeight w:val="340"/>
        </w:trPr>
        <w:tc>
          <w:tcPr>
            <w:tcW w:w="968" w:type="pct"/>
            <w:gridSpan w:val="3"/>
            <w:shd w:val="clear" w:color="auto" w:fill="F2F2F2" w:themeFill="background1" w:themeFillShade="F2"/>
            <w:vAlign w:val="center"/>
          </w:tcPr>
          <w:p w14:paraId="0C2E52ED" w14:textId="77777777" w:rsidR="00712C5C" w:rsidRDefault="00712C5C" w:rsidP="00C409F5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12C5C"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 ACESSO É</w:t>
            </w:r>
          </w:p>
        </w:tc>
        <w:tc>
          <w:tcPr>
            <w:tcW w:w="4032" w:type="pct"/>
            <w:gridSpan w:val="10"/>
            <w:vAlign w:val="center"/>
          </w:tcPr>
          <w:p w14:paraId="6830113B" w14:textId="77777777" w:rsidR="00FF2DA0" w:rsidRDefault="00000000">
            <w:r>
              <w:t>${tipo_acesso_imovel | checked:"unico"} Único acesso ao imóvel    ${tipo_acesso_imovel | checked:"alternativa"} Tem Alternativa existente? Qual? ${acesso_alternativo_qual}</w:t>
            </w:r>
          </w:p>
        </w:tc>
      </w:tr>
      <w:tr w:rsidR="00712C5C" w:rsidRPr="0057504D" w14:paraId="2D5790D5" w14:textId="77777777" w:rsidTr="005940EC">
        <w:trPr>
          <w:trHeight w:val="340"/>
        </w:trPr>
        <w:tc>
          <w:tcPr>
            <w:tcW w:w="968" w:type="pct"/>
            <w:gridSpan w:val="3"/>
            <w:shd w:val="clear" w:color="auto" w:fill="F2F2F2" w:themeFill="background1" w:themeFillShade="F2"/>
            <w:vAlign w:val="center"/>
          </w:tcPr>
          <w:p w14:paraId="27D8C371" w14:textId="77777777" w:rsidR="00712C5C" w:rsidRPr="00712C5C" w:rsidRDefault="00712C5C" w:rsidP="00C409F5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12C5C"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TIPO DE ACESSO</w:t>
            </w:r>
          </w:p>
        </w:tc>
        <w:tc>
          <w:tcPr>
            <w:tcW w:w="4032" w:type="pct"/>
            <w:gridSpan w:val="10"/>
            <w:vAlign w:val="center"/>
          </w:tcPr>
          <w:p w14:paraId="41CE95DA" w14:textId="77777777" w:rsidR="00FF2DA0" w:rsidRDefault="00000000">
            <w:r>
              <w:t>${tipo_acesso | checked:"direto_rodovia"} Direto à rodovia    ${tipo_acesso | checked:"servidao_compartilhado"} Servidão/acesso compartilhado</w:t>
            </w:r>
          </w:p>
        </w:tc>
      </w:tr>
      <w:tr w:rsidR="00712C5C" w:rsidRPr="0057504D" w14:paraId="52A8D864" w14:textId="77777777" w:rsidTr="005940EC">
        <w:trPr>
          <w:trHeight w:val="340"/>
        </w:trPr>
        <w:tc>
          <w:tcPr>
            <w:tcW w:w="968" w:type="pct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5BFD8B" w14:textId="77777777" w:rsidR="00712C5C" w:rsidRPr="00712C5C" w:rsidRDefault="00712C5C" w:rsidP="00C409F5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712C5C"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CONDIÇÃO DO ACESSO</w:t>
            </w:r>
          </w:p>
        </w:tc>
        <w:tc>
          <w:tcPr>
            <w:tcW w:w="4032" w:type="pct"/>
            <w:gridSpan w:val="10"/>
            <w:tcBorders>
              <w:bottom w:val="single" w:sz="4" w:space="0" w:color="auto"/>
            </w:tcBorders>
            <w:vAlign w:val="center"/>
          </w:tcPr>
          <w:p w14:paraId="4B1A7FE2" w14:textId="77777777" w:rsidR="00FF2DA0" w:rsidRDefault="00000000">
            <w:r>
              <w:t>${condicao_acesso | checked:"pavimentado"} Pavimentado    ${condicao_acesso | checked:"revestimento_primario"} Revestimento primário    ${condicao_acesso | checked:"sem_revestimento"} Sem revestimento</w:t>
            </w:r>
          </w:p>
        </w:tc>
      </w:tr>
      <w:tr w:rsidR="00553019" w:rsidRPr="0057504D" w14:paraId="2F06236A" w14:textId="77777777" w:rsidTr="005940EC">
        <w:trPr>
          <w:trHeight w:val="340"/>
        </w:trPr>
        <w:tc>
          <w:tcPr>
            <w:tcW w:w="968" w:type="pct"/>
            <w:gridSpan w:val="3"/>
            <w:shd w:val="clear" w:color="auto" w:fill="F2F2F2" w:themeFill="background1" w:themeFillShade="F2"/>
            <w:vAlign w:val="center"/>
          </w:tcPr>
          <w:p w14:paraId="3282659F" w14:textId="77777777" w:rsidR="00553019" w:rsidRDefault="00553019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 Nova Cond Light" w:eastAsia="Times New Roman" w:hAnsi="Arial Nova Cond Light" w:cs="Calibri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FAIXA OCUPADA</w:t>
            </w:r>
          </w:p>
        </w:tc>
        <w:tc>
          <w:tcPr>
            <w:tcW w:w="4032" w:type="pct"/>
            <w:gridSpan w:val="10"/>
            <w:vAlign w:val="center"/>
          </w:tcPr>
          <w:p w14:paraId="4F8150D0" w14:textId="77777777" w:rsidR="00FF2DA0" w:rsidRDefault="00000000">
            <w:r>
              <w:t>${faixa_ocupada_2 | checked:"dominio"} Faixa de Domínio    ${faixa_ocupada_2 | checked:"nao_edificante"} Faixa não edificante    ${faixa_ocupada_2 | checked:"dominio_nao_edificante"} Faixa de Domínio e não edificante</w:t>
            </w:r>
          </w:p>
        </w:tc>
      </w:tr>
      <w:tr w:rsidR="00C409F5" w:rsidRPr="0057504D" w14:paraId="62A7B487" w14:textId="77777777" w:rsidTr="00393CEC">
        <w:trPr>
          <w:trHeight w:val="397"/>
        </w:trPr>
        <w:tc>
          <w:tcPr>
            <w:tcW w:w="2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198969E9" w14:textId="77777777" w:rsidR="00C409F5" w:rsidRPr="003A11CA" w:rsidRDefault="00C409F5" w:rsidP="00C409F5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A11CA"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  <w:r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4</w:t>
            </w:r>
          </w:p>
        </w:tc>
        <w:tc>
          <w:tcPr>
            <w:tcW w:w="4771" w:type="pct"/>
            <w:gridSpan w:val="1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47B0BF4C" w14:textId="77777777" w:rsidR="00C409F5" w:rsidRPr="0057504D" w:rsidRDefault="00C409F5" w:rsidP="00C409F5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OBSERVAÇÕES</w:t>
            </w:r>
          </w:p>
        </w:tc>
      </w:tr>
      <w:tr w:rsidR="00C409F5" w:rsidRPr="0057504D" w14:paraId="736A48DD" w14:textId="77777777" w:rsidTr="001D675D">
        <w:trPr>
          <w:trHeight w:val="2835"/>
        </w:trPr>
        <w:tc>
          <w:tcPr>
            <w:tcW w:w="5000" w:type="pct"/>
            <w:gridSpan w:val="13"/>
            <w:tcBorders>
              <w:top w:val="single" w:sz="12" w:space="0" w:color="auto"/>
            </w:tcBorders>
            <w:noWrap/>
            <w:vAlign w:val="center"/>
          </w:tcPr>
          <w:p w14:paraId="56C58ACA" w14:textId="77777777" w:rsidR="00FF2DA0" w:rsidRDefault="00000000">
            <w:r>
              <w:t>${observacoes}</w:t>
            </w:r>
          </w:p>
        </w:tc>
      </w:tr>
      <w:tr w:rsidR="00C409F5" w:rsidRPr="0057504D" w14:paraId="651CDB3B" w14:textId="77777777" w:rsidTr="00553019">
        <w:trPr>
          <w:trHeight w:val="397"/>
        </w:trPr>
        <w:tc>
          <w:tcPr>
            <w:tcW w:w="2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4F7A2C30" w14:textId="77777777" w:rsidR="00C409F5" w:rsidRPr="0057504D" w:rsidRDefault="00C409F5" w:rsidP="00C409F5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A5316"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0</w:t>
            </w:r>
            <w:r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5</w:t>
            </w:r>
          </w:p>
        </w:tc>
        <w:tc>
          <w:tcPr>
            <w:tcW w:w="2114" w:type="pct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1CFE087A" w14:textId="77777777" w:rsidR="00C409F5" w:rsidRPr="0057504D" w:rsidRDefault="00C409F5" w:rsidP="00C409F5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FOTO</w:t>
            </w:r>
          </w:p>
        </w:tc>
        <w:tc>
          <w:tcPr>
            <w:tcW w:w="315" w:type="pct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5897FE65" w14:textId="77777777" w:rsidR="00C409F5" w:rsidRPr="0057504D" w:rsidRDefault="00C409F5" w:rsidP="00C409F5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A5316"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  <w:r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6</w:t>
            </w:r>
          </w:p>
        </w:tc>
        <w:tc>
          <w:tcPr>
            <w:tcW w:w="2343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vAlign w:val="center"/>
          </w:tcPr>
          <w:p w14:paraId="5A074CDF" w14:textId="77777777" w:rsidR="00C409F5" w:rsidRPr="0057504D" w:rsidRDefault="00C409F5" w:rsidP="00C409F5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FOTO</w:t>
            </w:r>
          </w:p>
        </w:tc>
      </w:tr>
      <w:tr w:rsidR="00C409F5" w:rsidRPr="0057504D" w14:paraId="73BA70A6" w14:textId="77777777" w:rsidTr="00C53882">
        <w:trPr>
          <w:trHeight w:val="3742"/>
        </w:trPr>
        <w:tc>
          <w:tcPr>
            <w:tcW w:w="2343" w:type="pct"/>
            <w:gridSpan w:val="4"/>
            <w:tcBorders>
              <w:top w:val="single" w:sz="12" w:space="0" w:color="auto"/>
            </w:tcBorders>
            <w:noWrap/>
            <w:vAlign w:val="center"/>
          </w:tcPr>
          <w:p w14:paraId="1F134692" w14:textId="77777777" w:rsidR="00FF2DA0" w:rsidRDefault="00000000">
            <w:r>
              <w:t>${$file1 | getValue:"" | size:300:200}</w:t>
            </w:r>
          </w:p>
        </w:tc>
        <w:tc>
          <w:tcPr>
            <w:tcW w:w="2657" w:type="pct"/>
            <w:gridSpan w:val="9"/>
            <w:tcBorders>
              <w:top w:val="single" w:sz="12" w:space="0" w:color="auto"/>
            </w:tcBorders>
            <w:vAlign w:val="center"/>
          </w:tcPr>
          <w:p w14:paraId="4187043D" w14:textId="77777777" w:rsidR="00FF2DA0" w:rsidRDefault="00000000">
            <w:r>
              <w:t>${$file2 | getValue:"" | size:300:200}</w:t>
            </w:r>
          </w:p>
        </w:tc>
      </w:tr>
    </w:tbl>
    <w:p w14:paraId="52807E00" w14:textId="77777777" w:rsidR="00E95872" w:rsidRDefault="00E95872" w:rsidP="00BD01EB">
      <w:pPr>
        <w:spacing w:after="0" w:line="240" w:lineRule="auto"/>
        <w:rPr>
          <w:sz w:val="2"/>
          <w:szCs w:val="2"/>
        </w:rPr>
      </w:pPr>
    </w:p>
    <w:p w14:paraId="266E9CD8" w14:textId="77777777" w:rsidR="00A77CFA" w:rsidRPr="00A77CFA" w:rsidRDefault="00A77CFA" w:rsidP="00A77CFA">
      <w:pPr>
        <w:rPr>
          <w:sz w:val="2"/>
          <w:szCs w:val="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8"/>
        <w:gridCol w:w="4619"/>
        <w:gridCol w:w="5088"/>
      </w:tblGrid>
      <w:tr w:rsidR="00512512" w:rsidRPr="0057504D" w14:paraId="517ECAC3" w14:textId="77777777" w:rsidTr="00700A3E">
        <w:trPr>
          <w:trHeight w:val="397"/>
        </w:trPr>
        <w:tc>
          <w:tcPr>
            <w:tcW w:w="23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7C83D1F2" w14:textId="77777777" w:rsidR="00512512" w:rsidRPr="003A11CA" w:rsidRDefault="00512512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3A11CA"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  <w:r>
              <w:rPr>
                <w:rFonts w:ascii="Arial Nova Cond Light" w:eastAsia="Times New Roman" w:hAnsi="Arial Nova Cond Light" w:cs="Calibri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7</w:t>
            </w:r>
          </w:p>
        </w:tc>
        <w:tc>
          <w:tcPr>
            <w:tcW w:w="4770" w:type="pct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681A3C0E" w14:textId="77777777" w:rsidR="00512512" w:rsidRPr="0057504D" w:rsidRDefault="00700A3E">
            <w:pPr>
              <w:spacing w:after="0" w:line="240" w:lineRule="auto"/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>
              <w:rPr>
                <w:rFonts w:ascii="Arial Nova Cond Light" w:eastAsia="Times New Roman" w:hAnsi="Arial Nova Cond Light" w:cs="Calibri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TESTEMUNHAS EM CASO DE RECUSA EM PRESTAR INFORMAÇÕES</w:t>
            </w:r>
          </w:p>
        </w:tc>
      </w:tr>
      <w:tr w:rsidR="00700A3E" w:rsidRPr="0057504D" w14:paraId="4B04757D" w14:textId="77777777" w:rsidTr="002B307F">
        <w:trPr>
          <w:trHeight w:val="850"/>
        </w:trPr>
        <w:tc>
          <w:tcPr>
            <w:tcW w:w="2500" w:type="pct"/>
            <w:gridSpan w:val="2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</w:tcPr>
          <w:p w14:paraId="08358757" w14:textId="77777777" w:rsidR="00FF2DA0" w:rsidRDefault="00000000">
            <w:r>
              <w:t>${observacoes_recusa}</w:t>
            </w:r>
          </w:p>
        </w:tc>
        <w:tc>
          <w:tcPr>
            <w:tcW w:w="2500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895C8AF" w14:textId="77777777" w:rsidR="00700A3E" w:rsidRDefault="00700A3E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color w:val="0070C0"/>
                <w:kern w:val="0"/>
                <w:sz w:val="20"/>
                <w:szCs w:val="20"/>
                <w:lang w:eastAsia="pt-BR"/>
                <w14:ligatures w14:val="none"/>
              </w:rPr>
            </w:pPr>
          </w:p>
          <w:p w14:paraId="75409E43" w14:textId="77777777" w:rsidR="00700A3E" w:rsidRPr="0057504D" w:rsidRDefault="00700A3E">
            <w:pPr>
              <w:spacing w:after="0" w:line="240" w:lineRule="auto"/>
              <w:jc w:val="center"/>
              <w:rPr>
                <w:rFonts w:ascii="Arial Nova Cond Light" w:eastAsia="Times New Roman" w:hAnsi="Arial Nova Cond Light" w:cs="Calibri"/>
                <w:b/>
                <w:bCs/>
                <w:color w:val="0070C0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6B527E" w:rsidRPr="00D47792" w14:paraId="53B41D96" w14:textId="77777777" w:rsidTr="00700A3E">
        <w:trPr>
          <w:trHeight w:val="565"/>
        </w:trPr>
        <w:tc>
          <w:tcPr>
            <w:tcW w:w="2500" w:type="pct"/>
            <w:gridSpan w:val="2"/>
            <w:tcBorders>
              <w:top w:val="single" w:sz="4" w:space="0" w:color="auto"/>
            </w:tcBorders>
            <w:noWrap/>
            <w:vAlign w:val="center"/>
          </w:tcPr>
          <w:p w14:paraId="051C0DB6" w14:textId="77777777" w:rsidR="00FF2DA0" w:rsidRDefault="00000000">
            <w:r>
              <w:t>ASSINATURA TESTEMUNHA 01</w:t>
            </w:r>
            <w:r>
              <w:br/>
              <w:t>NOME: ${testemunha1_nome}</w:t>
            </w:r>
            <w:r>
              <w:br/>
              <w:t>CPF Nº: ${testemunha1_cpf}</w:t>
            </w:r>
          </w:p>
        </w:tc>
        <w:tc>
          <w:tcPr>
            <w:tcW w:w="2500" w:type="pct"/>
            <w:tcBorders>
              <w:top w:val="single" w:sz="4" w:space="0" w:color="auto"/>
            </w:tcBorders>
            <w:vAlign w:val="center"/>
          </w:tcPr>
          <w:p w14:paraId="2046B5AB" w14:textId="77777777" w:rsidR="00FF2DA0" w:rsidRDefault="00000000">
            <w:r>
              <w:t>ASSINATURA TESTEMUNHA 02</w:t>
            </w:r>
            <w:r>
              <w:br/>
              <w:t>NOME: ${testemunha2_nome}</w:t>
            </w:r>
            <w:r>
              <w:br/>
              <w:t>CPF Nº: ${testemunha2_cpf}</w:t>
            </w:r>
          </w:p>
        </w:tc>
      </w:tr>
    </w:tbl>
    <w:p w14:paraId="3FDFF3BC" w14:textId="77777777" w:rsidR="00A77CFA" w:rsidRDefault="00A77CFA" w:rsidP="00A77CFA">
      <w:pPr>
        <w:rPr>
          <w:sz w:val="2"/>
          <w:szCs w:val="2"/>
        </w:rPr>
      </w:pPr>
    </w:p>
    <w:p w14:paraId="0D9650E3" w14:textId="77777777" w:rsidR="00AB4EB5" w:rsidRDefault="00AB4EB5" w:rsidP="00A77CFA">
      <w:pPr>
        <w:rPr>
          <w:sz w:val="24"/>
          <w:szCs w:val="24"/>
        </w:rPr>
      </w:pPr>
    </w:p>
    <w:p w14:paraId="5AA9C2EB" w14:textId="77777777" w:rsidR="00947F29" w:rsidRDefault="00947F29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DA7A2E3" w14:textId="77777777" w:rsidR="002F5F71" w:rsidRPr="00AB4EB5" w:rsidRDefault="00AB4EB5" w:rsidP="00A77CFA">
      <w:pPr>
        <w:rPr>
          <w:sz w:val="24"/>
          <w:szCs w:val="24"/>
        </w:rPr>
      </w:pPr>
      <w:r>
        <w:rPr>
          <w:sz w:val="24"/>
          <w:szCs w:val="24"/>
        </w:rPr>
        <w:lastRenderedPageBreak/>
        <w:t>Relatório Consolidado</w:t>
      </w:r>
      <w:r>
        <w:rPr>
          <w:sz w:val="24"/>
          <w:szCs w:val="24"/>
        </w:rPr>
        <w:br/>
      </w:r>
      <w:r>
        <w:rPr>
          <w:noProof/>
        </w:rPr>
        <w:br/>
      </w:r>
      <w:r w:rsidR="002F5F71">
        <w:rPr>
          <w:noProof/>
        </w:rPr>
        <w:t>Capa: codigo, data, municipo, concessionária</w:t>
      </w:r>
    </w:p>
    <w:p w14:paraId="6320BF6C" w14:textId="77777777" w:rsidR="002F5F71" w:rsidRDefault="000F628E" w:rsidP="00A77CFA">
      <w:pPr>
        <w:rPr>
          <w:noProof/>
        </w:rPr>
      </w:pPr>
      <w:r>
        <w:rPr>
          <w:noProof/>
        </w:rPr>
        <w:t>Folha de rosto: classificação do hipo</w:t>
      </w:r>
    </w:p>
    <w:p w14:paraId="7A5C6DB8" w14:textId="77777777" w:rsidR="000F628E" w:rsidRDefault="000F628E" w:rsidP="00A77CFA">
      <w:pPr>
        <w:rPr>
          <w:noProof/>
        </w:rPr>
      </w:pPr>
      <w:r>
        <w:rPr>
          <w:noProof/>
        </w:rPr>
        <w:t>Anexos:</w:t>
      </w:r>
    </w:p>
    <w:p w14:paraId="46EA23BB" w14:textId="77777777" w:rsidR="000F628E" w:rsidRPr="002F5F71" w:rsidRDefault="000F628E" w:rsidP="00A77CFA">
      <w:pPr>
        <w:rPr>
          <w:noProof/>
        </w:rPr>
      </w:pPr>
      <w:r>
        <w:rPr>
          <w:noProof/>
        </w:rPr>
        <w:t>Anexo I – Levantamento Técnico</w:t>
      </w:r>
      <w:r>
        <w:rPr>
          <w:noProof/>
        </w:rPr>
        <w:br/>
        <w:t xml:space="preserve">Anexo II – Levantamento Socioeconomico </w:t>
      </w:r>
      <w:r>
        <w:rPr>
          <w:noProof/>
        </w:rPr>
        <w:br/>
        <w:t xml:space="preserve">Anexo III </w:t>
      </w:r>
      <w:r w:rsidR="00AB4EB5">
        <w:rPr>
          <w:noProof/>
        </w:rPr>
        <w:t>–</w:t>
      </w:r>
      <w:r>
        <w:rPr>
          <w:noProof/>
        </w:rPr>
        <w:t xml:space="preserve"> L</w:t>
      </w:r>
      <w:r w:rsidR="00AB4EB5">
        <w:rPr>
          <w:noProof/>
        </w:rPr>
        <w:t xml:space="preserve">evantamento Documental </w:t>
      </w:r>
    </w:p>
    <w:sectPr w:rsidR="000F628E" w:rsidRPr="002F5F71" w:rsidSect="00270517">
      <w:footerReference w:type="default" r:id="rId11"/>
      <w:pgSz w:w="11906" w:h="16838"/>
      <w:pgMar w:top="567" w:right="567" w:bottom="567" w:left="1134" w:header="709" w:footer="4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EFE9E" w14:textId="77777777" w:rsidR="001112C9" w:rsidRDefault="001112C9" w:rsidP="00201810">
      <w:pPr>
        <w:spacing w:after="0" w:line="240" w:lineRule="auto"/>
      </w:pPr>
      <w:r>
        <w:separator/>
      </w:r>
    </w:p>
  </w:endnote>
  <w:endnote w:type="continuationSeparator" w:id="0">
    <w:p w14:paraId="2FAD1CFD" w14:textId="77777777" w:rsidR="001112C9" w:rsidRDefault="001112C9" w:rsidP="0020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191F7" w14:textId="77777777" w:rsidR="00270517" w:rsidRDefault="00270517">
    <w:pPr>
      <w:pStyle w:val="Rodap"/>
      <w:rPr>
        <w:rFonts w:ascii="Arial Nova Cond Light" w:hAnsi="Arial Nova Cond Light"/>
        <w:sz w:val="18"/>
        <w:szCs w:val="18"/>
      </w:rPr>
    </w:pPr>
  </w:p>
  <w:tbl>
    <w:tblPr>
      <w:tblStyle w:val="Tabelacomgrade"/>
      <w:tblW w:w="0" w:type="auto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Look w:val="04A0" w:firstRow="1" w:lastRow="0" w:firstColumn="1" w:lastColumn="0" w:noHBand="0" w:noVBand="1"/>
    </w:tblPr>
    <w:tblGrid>
      <w:gridCol w:w="6796"/>
      <w:gridCol w:w="1841"/>
      <w:gridCol w:w="1552"/>
    </w:tblGrid>
    <w:tr w:rsidR="00270517" w14:paraId="4A4F72C2" w14:textId="77777777">
      <w:tc>
        <w:tcPr>
          <w:tcW w:w="6796" w:type="dxa"/>
        </w:tcPr>
        <w:p w14:paraId="2569A313" w14:textId="77777777" w:rsidR="00270517" w:rsidRPr="00394EFC" w:rsidRDefault="00324A5F">
          <w:pPr>
            <w:pStyle w:val="Rodap"/>
            <w:rPr>
              <w:rFonts w:ascii="Arial Nova Cond Light" w:hAnsi="Arial Nova Cond Light"/>
              <w:color w:val="A6A6A6" w:themeColor="background1" w:themeShade="A6"/>
              <w:sz w:val="18"/>
              <w:szCs w:val="18"/>
            </w:rPr>
          </w:pPr>
          <w:r>
            <w:rPr>
              <w:rFonts w:ascii="Arial Nova Cond Light" w:hAnsi="Arial Nova Cond Light"/>
              <w:color w:val="A6A6A6" w:themeColor="background1" w:themeShade="A6"/>
              <w:sz w:val="18"/>
              <w:szCs w:val="18"/>
            </w:rPr>
            <w:t xml:space="preserve">Cadastro </w:t>
          </w:r>
          <w:r w:rsidR="009640A3">
            <w:rPr>
              <w:rFonts w:ascii="Arial Nova Cond Light" w:hAnsi="Arial Nova Cond Light"/>
              <w:color w:val="A6A6A6" w:themeColor="background1" w:themeShade="A6"/>
              <w:sz w:val="18"/>
              <w:szCs w:val="18"/>
            </w:rPr>
            <w:t>Fundiário</w:t>
          </w:r>
        </w:p>
      </w:tc>
      <w:tc>
        <w:tcPr>
          <w:tcW w:w="1841" w:type="dxa"/>
        </w:tcPr>
        <w:p w14:paraId="60A1CA6B" w14:textId="77777777" w:rsidR="00270517" w:rsidRPr="00394EFC" w:rsidRDefault="00270517">
          <w:pPr>
            <w:pStyle w:val="Rodap"/>
            <w:jc w:val="center"/>
            <w:rPr>
              <w:rFonts w:ascii="Arial Nova Cond Light" w:hAnsi="Arial Nova Cond Light"/>
              <w:color w:val="A6A6A6" w:themeColor="background1" w:themeShade="A6"/>
              <w:sz w:val="18"/>
              <w:szCs w:val="18"/>
            </w:rPr>
          </w:pPr>
        </w:p>
      </w:tc>
      <w:tc>
        <w:tcPr>
          <w:tcW w:w="1552" w:type="dxa"/>
        </w:tcPr>
        <w:p w14:paraId="39DF65C1" w14:textId="77777777" w:rsidR="00270517" w:rsidRDefault="00270517">
          <w:pPr>
            <w:pStyle w:val="Rodap"/>
            <w:jc w:val="right"/>
            <w:rPr>
              <w:rFonts w:ascii="Arial Nova Cond Light" w:hAnsi="Arial Nova Cond Light"/>
              <w:sz w:val="18"/>
              <w:szCs w:val="18"/>
            </w:rPr>
          </w:pPr>
          <w:r w:rsidRPr="000D2A7F">
            <w:rPr>
              <w:rFonts w:ascii="Arial Nova Cond Light" w:hAnsi="Arial Nova Cond Light"/>
              <w:sz w:val="18"/>
              <w:szCs w:val="18"/>
            </w:rPr>
            <w:t xml:space="preserve">Página </w:t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fldChar w:fldCharType="begin"/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instrText>PAGE  \* Arabic  \* MERGEFORMAT</w:instrText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fldChar w:fldCharType="separate"/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t>1</w:t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fldChar w:fldCharType="end"/>
          </w:r>
          <w:r w:rsidRPr="000D2A7F">
            <w:rPr>
              <w:rFonts w:ascii="Arial Nova Cond Light" w:hAnsi="Arial Nova Cond Light"/>
              <w:sz w:val="18"/>
              <w:szCs w:val="18"/>
            </w:rPr>
            <w:t xml:space="preserve"> de </w:t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fldChar w:fldCharType="begin"/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instrText>NUMPAGES  \* Arabic  \* MERGEFORMAT</w:instrText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fldChar w:fldCharType="separate"/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t>2</w:t>
          </w:r>
          <w:r w:rsidRPr="000D2A7F">
            <w:rPr>
              <w:rFonts w:ascii="Arial Nova Cond Light" w:hAnsi="Arial Nova Cond Light"/>
              <w:b/>
              <w:bCs/>
              <w:sz w:val="18"/>
              <w:szCs w:val="18"/>
            </w:rPr>
            <w:fldChar w:fldCharType="end"/>
          </w:r>
        </w:p>
      </w:tc>
    </w:tr>
  </w:tbl>
  <w:p w14:paraId="64F2478E" w14:textId="77777777" w:rsidR="00270517" w:rsidRPr="00354135" w:rsidRDefault="00270517">
    <w:pPr>
      <w:pStyle w:val="Rodap"/>
      <w:rPr>
        <w:rFonts w:ascii="Arial Nova Cond Light" w:hAnsi="Arial Nova Cond Light"/>
        <w:sz w:val="18"/>
        <w:szCs w:val="18"/>
      </w:rPr>
    </w:pPr>
    <w:r>
      <w:rPr>
        <w:rFonts w:ascii="Arial Nova Cond Light" w:hAnsi="Arial Nova Cond Light"/>
        <w:sz w:val="18"/>
        <w:szCs w:val="18"/>
      </w:rPr>
      <w:tab/>
    </w:r>
    <w:r>
      <w:rPr>
        <w:rFonts w:ascii="Arial Nova Cond Light" w:hAnsi="Arial Nova Cond Light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6113D" w14:textId="77777777" w:rsidR="001112C9" w:rsidRDefault="001112C9" w:rsidP="00201810">
      <w:pPr>
        <w:spacing w:after="0" w:line="240" w:lineRule="auto"/>
      </w:pPr>
      <w:r>
        <w:separator/>
      </w:r>
    </w:p>
  </w:footnote>
  <w:footnote w:type="continuationSeparator" w:id="0">
    <w:p w14:paraId="4027D321" w14:textId="77777777" w:rsidR="001112C9" w:rsidRDefault="001112C9" w:rsidP="002018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17"/>
    <w:rsid w:val="00000D8C"/>
    <w:rsid w:val="00001D24"/>
    <w:rsid w:val="00010F83"/>
    <w:rsid w:val="00023047"/>
    <w:rsid w:val="000260DF"/>
    <w:rsid w:val="00031696"/>
    <w:rsid w:val="00043C9F"/>
    <w:rsid w:val="000512F4"/>
    <w:rsid w:val="0005781B"/>
    <w:rsid w:val="000758E9"/>
    <w:rsid w:val="00083836"/>
    <w:rsid w:val="0009051F"/>
    <w:rsid w:val="000D6173"/>
    <w:rsid w:val="000E2A8B"/>
    <w:rsid w:val="000F213E"/>
    <w:rsid w:val="000F628E"/>
    <w:rsid w:val="000F7E49"/>
    <w:rsid w:val="00106DBA"/>
    <w:rsid w:val="001112C9"/>
    <w:rsid w:val="00127FBD"/>
    <w:rsid w:val="001473B0"/>
    <w:rsid w:val="00152CBD"/>
    <w:rsid w:val="0019775D"/>
    <w:rsid w:val="001A55F7"/>
    <w:rsid w:val="001D675D"/>
    <w:rsid w:val="001E2C6D"/>
    <w:rsid w:val="00201810"/>
    <w:rsid w:val="002048E7"/>
    <w:rsid w:val="00205D69"/>
    <w:rsid w:val="00217C5C"/>
    <w:rsid w:val="00226E74"/>
    <w:rsid w:val="00236E62"/>
    <w:rsid w:val="002471A2"/>
    <w:rsid w:val="00250594"/>
    <w:rsid w:val="00257230"/>
    <w:rsid w:val="00270517"/>
    <w:rsid w:val="002A5DF3"/>
    <w:rsid w:val="002A5FFA"/>
    <w:rsid w:val="002B307F"/>
    <w:rsid w:val="002C4DB0"/>
    <w:rsid w:val="002C50E0"/>
    <w:rsid w:val="002C5569"/>
    <w:rsid w:val="002E1E13"/>
    <w:rsid w:val="002E2F3E"/>
    <w:rsid w:val="002F5F71"/>
    <w:rsid w:val="00315687"/>
    <w:rsid w:val="0031740B"/>
    <w:rsid w:val="00324A5F"/>
    <w:rsid w:val="00341C52"/>
    <w:rsid w:val="003457A5"/>
    <w:rsid w:val="00354360"/>
    <w:rsid w:val="0035542D"/>
    <w:rsid w:val="003556C8"/>
    <w:rsid w:val="003922E6"/>
    <w:rsid w:val="00393CEC"/>
    <w:rsid w:val="003967D7"/>
    <w:rsid w:val="003A11CA"/>
    <w:rsid w:val="003B4560"/>
    <w:rsid w:val="003C72F6"/>
    <w:rsid w:val="003D1550"/>
    <w:rsid w:val="003D1694"/>
    <w:rsid w:val="003F2C01"/>
    <w:rsid w:val="003F47CA"/>
    <w:rsid w:val="0041115C"/>
    <w:rsid w:val="00411F83"/>
    <w:rsid w:val="00447CBE"/>
    <w:rsid w:val="00482D88"/>
    <w:rsid w:val="00490162"/>
    <w:rsid w:val="004B40E0"/>
    <w:rsid w:val="004C2FD3"/>
    <w:rsid w:val="004C6F1F"/>
    <w:rsid w:val="004D7B0E"/>
    <w:rsid w:val="004F1B80"/>
    <w:rsid w:val="00511280"/>
    <w:rsid w:val="00512512"/>
    <w:rsid w:val="00527A7C"/>
    <w:rsid w:val="00532A3D"/>
    <w:rsid w:val="00534305"/>
    <w:rsid w:val="0053454E"/>
    <w:rsid w:val="005358A4"/>
    <w:rsid w:val="00553019"/>
    <w:rsid w:val="0056407F"/>
    <w:rsid w:val="0056485F"/>
    <w:rsid w:val="00583AB9"/>
    <w:rsid w:val="005940EC"/>
    <w:rsid w:val="005B3E2B"/>
    <w:rsid w:val="005C219B"/>
    <w:rsid w:val="005C3912"/>
    <w:rsid w:val="005C5BFE"/>
    <w:rsid w:val="005D35D6"/>
    <w:rsid w:val="005D54E6"/>
    <w:rsid w:val="006040C9"/>
    <w:rsid w:val="0064289D"/>
    <w:rsid w:val="006615ED"/>
    <w:rsid w:val="00681196"/>
    <w:rsid w:val="00684217"/>
    <w:rsid w:val="00690B49"/>
    <w:rsid w:val="00697B2D"/>
    <w:rsid w:val="006A06EE"/>
    <w:rsid w:val="006A3C6E"/>
    <w:rsid w:val="006A66C8"/>
    <w:rsid w:val="006B527E"/>
    <w:rsid w:val="006C1A49"/>
    <w:rsid w:val="006D0756"/>
    <w:rsid w:val="006E6ABB"/>
    <w:rsid w:val="006F4375"/>
    <w:rsid w:val="00700A3E"/>
    <w:rsid w:val="00712C5C"/>
    <w:rsid w:val="007235DD"/>
    <w:rsid w:val="0073038E"/>
    <w:rsid w:val="00735B2D"/>
    <w:rsid w:val="0073769B"/>
    <w:rsid w:val="00775547"/>
    <w:rsid w:val="00777A22"/>
    <w:rsid w:val="007C45F2"/>
    <w:rsid w:val="007D70E2"/>
    <w:rsid w:val="007F54B6"/>
    <w:rsid w:val="008400B0"/>
    <w:rsid w:val="00863471"/>
    <w:rsid w:val="0086625A"/>
    <w:rsid w:val="008838C9"/>
    <w:rsid w:val="008A4D14"/>
    <w:rsid w:val="008B54D4"/>
    <w:rsid w:val="008D604E"/>
    <w:rsid w:val="008E3EE7"/>
    <w:rsid w:val="009045A1"/>
    <w:rsid w:val="00905F0C"/>
    <w:rsid w:val="00907909"/>
    <w:rsid w:val="0092013C"/>
    <w:rsid w:val="0092757E"/>
    <w:rsid w:val="009432FA"/>
    <w:rsid w:val="00947F29"/>
    <w:rsid w:val="009640A3"/>
    <w:rsid w:val="00966873"/>
    <w:rsid w:val="00972F88"/>
    <w:rsid w:val="009779D0"/>
    <w:rsid w:val="009905AC"/>
    <w:rsid w:val="009B2046"/>
    <w:rsid w:val="009B5253"/>
    <w:rsid w:val="009B66CE"/>
    <w:rsid w:val="009C006F"/>
    <w:rsid w:val="009C49DA"/>
    <w:rsid w:val="009C7A9E"/>
    <w:rsid w:val="009D6496"/>
    <w:rsid w:val="009E3B1F"/>
    <w:rsid w:val="00A24B4C"/>
    <w:rsid w:val="00A258B7"/>
    <w:rsid w:val="00A51F92"/>
    <w:rsid w:val="00A63EF6"/>
    <w:rsid w:val="00A672C3"/>
    <w:rsid w:val="00A77CFA"/>
    <w:rsid w:val="00A851F2"/>
    <w:rsid w:val="00A94FFF"/>
    <w:rsid w:val="00AA52F9"/>
    <w:rsid w:val="00AA5316"/>
    <w:rsid w:val="00AB3021"/>
    <w:rsid w:val="00AB4EB5"/>
    <w:rsid w:val="00AB770A"/>
    <w:rsid w:val="00AD3B5C"/>
    <w:rsid w:val="00AD3F0E"/>
    <w:rsid w:val="00AF6FF2"/>
    <w:rsid w:val="00B00D86"/>
    <w:rsid w:val="00B00F60"/>
    <w:rsid w:val="00B127DC"/>
    <w:rsid w:val="00B317E9"/>
    <w:rsid w:val="00B43B9D"/>
    <w:rsid w:val="00B62A97"/>
    <w:rsid w:val="00B659C2"/>
    <w:rsid w:val="00B8398F"/>
    <w:rsid w:val="00B92647"/>
    <w:rsid w:val="00B92DF6"/>
    <w:rsid w:val="00BA40F1"/>
    <w:rsid w:val="00BB1FF9"/>
    <w:rsid w:val="00BB3C12"/>
    <w:rsid w:val="00BD01EB"/>
    <w:rsid w:val="00BD38CA"/>
    <w:rsid w:val="00BD76A2"/>
    <w:rsid w:val="00BF2C1A"/>
    <w:rsid w:val="00BF558D"/>
    <w:rsid w:val="00BF58A2"/>
    <w:rsid w:val="00C0380B"/>
    <w:rsid w:val="00C117A9"/>
    <w:rsid w:val="00C25BA3"/>
    <w:rsid w:val="00C409F5"/>
    <w:rsid w:val="00C41563"/>
    <w:rsid w:val="00C53882"/>
    <w:rsid w:val="00C62CE6"/>
    <w:rsid w:val="00C75D5A"/>
    <w:rsid w:val="00C76FCE"/>
    <w:rsid w:val="00C8335E"/>
    <w:rsid w:val="00C83830"/>
    <w:rsid w:val="00C84263"/>
    <w:rsid w:val="00C947E8"/>
    <w:rsid w:val="00CB3BBC"/>
    <w:rsid w:val="00CD0FFB"/>
    <w:rsid w:val="00CD4337"/>
    <w:rsid w:val="00CD56AD"/>
    <w:rsid w:val="00CD69E4"/>
    <w:rsid w:val="00CF2995"/>
    <w:rsid w:val="00D057AD"/>
    <w:rsid w:val="00D10770"/>
    <w:rsid w:val="00D13321"/>
    <w:rsid w:val="00D20EE8"/>
    <w:rsid w:val="00D212E5"/>
    <w:rsid w:val="00D26F3A"/>
    <w:rsid w:val="00D40657"/>
    <w:rsid w:val="00D47618"/>
    <w:rsid w:val="00D47792"/>
    <w:rsid w:val="00D77693"/>
    <w:rsid w:val="00D866DA"/>
    <w:rsid w:val="00D949D5"/>
    <w:rsid w:val="00DA0DCF"/>
    <w:rsid w:val="00DB1E24"/>
    <w:rsid w:val="00DB2B1F"/>
    <w:rsid w:val="00DB4FDE"/>
    <w:rsid w:val="00DC3894"/>
    <w:rsid w:val="00DD4EDC"/>
    <w:rsid w:val="00DF663E"/>
    <w:rsid w:val="00DF7506"/>
    <w:rsid w:val="00E17794"/>
    <w:rsid w:val="00E22FF8"/>
    <w:rsid w:val="00E234EF"/>
    <w:rsid w:val="00E413CA"/>
    <w:rsid w:val="00E6419E"/>
    <w:rsid w:val="00E72632"/>
    <w:rsid w:val="00E95244"/>
    <w:rsid w:val="00E95872"/>
    <w:rsid w:val="00EA26B2"/>
    <w:rsid w:val="00EA3ADE"/>
    <w:rsid w:val="00EB2E04"/>
    <w:rsid w:val="00EC31F8"/>
    <w:rsid w:val="00ED1008"/>
    <w:rsid w:val="00EE3FA4"/>
    <w:rsid w:val="00EF1143"/>
    <w:rsid w:val="00EF1F62"/>
    <w:rsid w:val="00EF4C67"/>
    <w:rsid w:val="00F0029D"/>
    <w:rsid w:val="00F01A84"/>
    <w:rsid w:val="00F20E93"/>
    <w:rsid w:val="00F223AA"/>
    <w:rsid w:val="00F704D1"/>
    <w:rsid w:val="00F75A3D"/>
    <w:rsid w:val="00F77EA4"/>
    <w:rsid w:val="00F85603"/>
    <w:rsid w:val="00FA27F8"/>
    <w:rsid w:val="00FA3D43"/>
    <w:rsid w:val="00FA4C4C"/>
    <w:rsid w:val="00FA5F9D"/>
    <w:rsid w:val="00FB40FA"/>
    <w:rsid w:val="00FC1F5F"/>
    <w:rsid w:val="00FE1F57"/>
    <w:rsid w:val="00FE5EF6"/>
    <w:rsid w:val="00FF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1A222"/>
  <w15:chartTrackingRefBased/>
  <w15:docId w15:val="{C4D21D34-5C12-4AB3-BF25-B4B436B4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792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27051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051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051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051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051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051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051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051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051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0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0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0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05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05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05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05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05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05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0517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0517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2705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0517"/>
    <w:pPr>
      <w:spacing w:after="0" w:line="240" w:lineRule="auto"/>
      <w:ind w:left="720"/>
      <w:contextualSpacing/>
    </w:pPr>
    <w:rPr>
      <w:sz w:val="24"/>
      <w:szCs w:val="24"/>
    </w:rPr>
  </w:style>
  <w:style w:type="character" w:styleId="nfaseIntensa">
    <w:name w:val="Intense Emphasis"/>
    <w:basedOn w:val="Fontepargpadro"/>
    <w:uiPriority w:val="21"/>
    <w:qFormat/>
    <w:rsid w:val="002705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0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05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051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705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link w:val="RodapChar"/>
    <w:uiPriority w:val="99"/>
    <w:unhideWhenUsed/>
    <w:rsid w:val="002705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0517"/>
    <w:rPr>
      <w:sz w:val="22"/>
      <w:szCs w:val="22"/>
    </w:rPr>
  </w:style>
  <w:style w:type="paragraph" w:styleId="Cabealho">
    <w:name w:val="header"/>
    <w:basedOn w:val="Normal"/>
    <w:link w:val="CabealhoChar"/>
    <w:uiPriority w:val="99"/>
    <w:unhideWhenUsed/>
    <w:rsid w:val="002018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0181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F0D25CD526F549ABA6D910EC9F4214" ma:contentTypeVersion="13" ma:contentTypeDescription="Crie um novo documento." ma:contentTypeScope="" ma:versionID="dcd7a29e0f6c64c13991d91c34ccc1f9">
  <xsd:schema xmlns:xsd="http://www.w3.org/2001/XMLSchema" xmlns:xs="http://www.w3.org/2001/XMLSchema" xmlns:p="http://schemas.microsoft.com/office/2006/metadata/properties" xmlns:ns2="0b1e5809-c68b-45c6-bef7-9b3420f546e7" xmlns:ns3="bcb6953b-8e0b-422a-9ef9-992c530dc792" targetNamespace="http://schemas.microsoft.com/office/2006/metadata/properties" ma:root="true" ma:fieldsID="15ec952b5d405c6679d6c4e5b7208ee9" ns2:_="" ns3:_="">
    <xsd:import namespace="0b1e5809-c68b-45c6-bef7-9b3420f546e7"/>
    <xsd:import namespace="bcb6953b-8e0b-422a-9ef9-992c530dc7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e5809-c68b-45c6-bef7-9b3420f546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91c94ed-b784-4c37-ada2-69a51cb41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6953b-8e0b-422a-9ef9-992c530dc79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2a9b8c-1d76-440d-97ee-c681caead1bd}" ma:internalName="TaxCatchAll" ma:showField="CatchAllData" ma:web="bcb6953b-8e0b-422a-9ef9-992c530dc7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b6953b-8e0b-422a-9ef9-992c530dc792" xsi:nil="true"/>
    <lcf76f155ced4ddcb4097134ff3c332f xmlns="0b1e5809-c68b-45c6-bef7-9b3420f546e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1B0AB6-25A0-4E4C-92DF-53831FE9E0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1e5809-c68b-45c6-bef7-9b3420f546e7"/>
    <ds:schemaRef ds:uri="bcb6953b-8e0b-422a-9ef9-992c530dc7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60D480-2053-4C33-96F5-2F463B88123C}">
  <ds:schemaRefs>
    <ds:schemaRef ds:uri="http://schemas.microsoft.com/office/2006/metadata/properties"/>
    <ds:schemaRef ds:uri="http://schemas.microsoft.com/office/infopath/2007/PartnerControls"/>
    <ds:schemaRef ds:uri="bcb6953b-8e0b-422a-9ef9-992c530dc792"/>
    <ds:schemaRef ds:uri="0b1e5809-c68b-45c6-bef7-9b3420f546e7"/>
  </ds:schemaRefs>
</ds:datastoreItem>
</file>

<file path=customXml/itemProps3.xml><?xml version="1.0" encoding="utf-8"?>
<ds:datastoreItem xmlns:ds="http://schemas.openxmlformats.org/officeDocument/2006/customXml" ds:itemID="{0ABF9F36-6840-41C4-A189-876C7BE67B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4</Pages>
  <Words>481</Words>
  <Characters>4092</Characters>
  <Application>Microsoft Office Word</Application>
  <DocSecurity>0</DocSecurity>
  <Lines>163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 Souza Teixeira - Lead Gestão Fundiária</dc:creator>
  <cp:keywords/>
  <dc:description/>
  <cp:lastModifiedBy>Felipe Soares de Oliveira - Lead Gestão Fundiária</cp:lastModifiedBy>
  <cp:revision>170</cp:revision>
  <dcterms:created xsi:type="dcterms:W3CDTF">2026-03-13T00:27:00Z</dcterms:created>
  <dcterms:modified xsi:type="dcterms:W3CDTF">2026-04-16T16:43:00Z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0x0101000FF0D25CD526F549ABA6D910EC9F4214</vt:lpwstr>
  </property>
  <property fmtid="{D5CDD505-2E9C-101B-9397-08002B2CF9AE}" pid="3" name="MediaServiceImageTags">
    <vt:lpwstr/>
  </property>
</Properties>
</file>