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5170" w:type="pct"/>
        <w:tblInd w:w="-1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8"/>
        <w:gridCol w:w="424"/>
        <w:gridCol w:w="853"/>
        <w:gridCol w:w="1131"/>
        <w:gridCol w:w="287"/>
        <w:gridCol w:w="119"/>
        <w:gridCol w:w="26"/>
        <w:gridCol w:w="1118"/>
        <w:gridCol w:w="455"/>
        <w:gridCol w:w="47"/>
        <w:gridCol w:w="371"/>
        <w:gridCol w:w="577"/>
        <w:gridCol w:w="1592"/>
        <w:gridCol w:w="1226"/>
      </w:tblGrid>
      <w:tr w:rsidR="001F70A2" w:rsidRPr="001F70A2" w14:paraId="0B1C8661" w14:textId="77777777" w:rsidTr="006B7A13">
        <w:trPr>
          <w:trHeight w:val="867"/>
        </w:trPr>
        <w:tc>
          <w:tcPr>
            <w:tcW w:w="5000" w:type="pct"/>
            <w:gridSpan w:val="14"/>
            <w:vAlign w:val="center"/>
          </w:tcPr>
          <w:p w14:paraId="752E4511" w14:textId="77777777" w:rsidR="001F70A2" w:rsidRPr="001F70A2" w:rsidRDefault="001F70A2" w:rsidP="001F70A2">
            <w:pPr>
              <w:tabs>
                <w:tab w:val="left" w:pos="4296"/>
              </w:tabs>
              <w:spacing w:before="140"/>
              <w:ind w:left="28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bookmarkStart w:id="0" w:name="_Hlk155690788"/>
            <w:r w:rsidRPr="001F70A2">
              <w:rPr>
                <w:rFonts w:ascii="Calibri" w:eastAsia="Calibri" w:hAnsi="Calibri" w:cs="Calibri"/>
                <w:noProof/>
                <w:position w:val="-22"/>
                <w:sz w:val="18"/>
                <w:szCs w:val="18"/>
                <w:lang w:val="pt-PT"/>
              </w:rPr>
              <w:drawing>
                <wp:inline distT="0" distB="0" distL="0" distR="0" wp14:anchorId="68AE00C8" wp14:editId="7660F243">
                  <wp:extent cx="1103293" cy="368578"/>
                  <wp:effectExtent l="0" t="0" r="0" b="0"/>
                  <wp:docPr id="1" name="image1.png" descr="Placa preta com letras branca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Placa preta com letras brancas&#10;&#10;Descrição gerada automaticamente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293" cy="368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ab/>
            </w:r>
            <w:r w:rsidRPr="001F70A2">
              <w:rPr>
                <w:rFonts w:ascii="Calibri" w:eastAsia="Calibri" w:hAnsi="Calibri" w:cs="Calibri"/>
                <w:spacing w:val="40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lang w:val="pt-PT"/>
              </w:rPr>
              <w:t>FICHA</w:t>
            </w:r>
            <w:r w:rsidRPr="001F70A2">
              <w:rPr>
                <w:rFonts w:ascii="Calibri" w:eastAsia="Calibri" w:hAnsi="Calibri" w:cs="Calibri"/>
                <w:b/>
                <w:spacing w:val="17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spacing w:val="17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lang w:val="pt-PT"/>
              </w:rPr>
              <w:t>CADASTRO</w:t>
            </w:r>
            <w:r w:rsidRPr="001F70A2">
              <w:rPr>
                <w:rFonts w:ascii="Calibri" w:eastAsia="Calibri" w:hAnsi="Calibri" w:cs="Calibri"/>
                <w:b/>
                <w:spacing w:val="17"/>
                <w:sz w:val="18"/>
                <w:szCs w:val="18"/>
                <w:lang w:val="pt-PT"/>
              </w:rPr>
              <w:t xml:space="preserve"> </w:t>
            </w:r>
          </w:p>
        </w:tc>
      </w:tr>
      <w:bookmarkEnd w:id="0"/>
      <w:tr w:rsidR="001F70A2" w:rsidRPr="001F70A2" w14:paraId="37C08B9C" w14:textId="77777777" w:rsidTr="006B7A13">
        <w:trPr>
          <w:trHeight w:val="310"/>
        </w:trPr>
        <w:tc>
          <w:tcPr>
            <w:tcW w:w="1379" w:type="pct"/>
            <w:gridSpan w:val="2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5BEB9D" w14:textId="44F49679" w:rsidR="001F70A2" w:rsidRPr="001F70A2" w:rsidRDefault="001F70A2" w:rsidP="001F70A2">
            <w:pPr>
              <w:spacing w:before="19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Código</w:t>
            </w:r>
            <w:r w:rsidRPr="001F70A2">
              <w:rPr>
                <w:rFonts w:ascii="Calibri" w:eastAsia="Calibri" w:hAnsi="Calibri" w:cs="Calibri"/>
                <w:b/>
                <w:bCs/>
                <w:spacing w:val="-7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do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>i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móvel: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${codigo}</w:t>
            </w:r>
          </w:p>
        </w:tc>
        <w:tc>
          <w:tcPr>
            <w:tcW w:w="2045" w:type="pct"/>
            <w:gridSpan w:val="9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ABE9A" w14:textId="5A4A693D" w:rsidR="001F70A2" w:rsidRPr="001F70A2" w:rsidRDefault="001F70A2" w:rsidP="001F70A2">
            <w:pPr>
              <w:spacing w:before="19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Responsável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pelo</w:t>
            </w:r>
            <w:r w:rsidRPr="001F70A2">
              <w:rPr>
                <w:rFonts w:ascii="Calibri" w:eastAsia="Calibri" w:hAnsi="Calibri" w:cs="Calibri"/>
                <w:b/>
                <w:bCs/>
                <w:spacing w:val="-11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cadastro:</w:t>
            </w:r>
            <w:r w:rsidRPr="001F70A2">
              <w:rPr>
                <w:rFonts w:ascii="Calibri" w:eastAsia="Calibri" w:hAnsi="Calibri" w:cs="Calibri"/>
                <w:spacing w:val="-2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${vistoriador}</w:t>
            </w:r>
            <w:r w:rsidR="00D43AE0" w:rsidRPr="00D43AE0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${vistoriador_o}</w:t>
            </w:r>
          </w:p>
        </w:tc>
        <w:tc>
          <w:tcPr>
            <w:tcW w:w="1576" w:type="pct"/>
            <w:gridSpan w:val="3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371EE83F" w14:textId="77777777" w:rsidR="001F70A2" w:rsidRPr="001F70A2" w:rsidRDefault="001F70A2" w:rsidP="001F70A2">
            <w:pPr>
              <w:spacing w:before="19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>
              <w:t>Data: ${datas   | format:"DD/MM/YYYY"}</w:t>
            </w:r>
          </w:p>
        </w:tc>
      </w:tr>
      <w:tr w:rsidR="001F70A2" w:rsidRPr="001F70A2" w14:paraId="76FFC74C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/>
              <w:bottom w:val="single" w:sz="12" w:space="0" w:color="000000"/>
            </w:tcBorders>
            <w:vAlign w:val="center"/>
          </w:tcPr>
          <w:p w14:paraId="70B8A787" w14:textId="77777777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Empreendimento: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${empre}${Outro}</w:t>
            </w:r>
          </w:p>
        </w:tc>
      </w:tr>
      <w:tr w:rsidR="001F70A2" w:rsidRPr="001F70A2" w14:paraId="4E2AC24F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  <w:vAlign w:val="center"/>
          </w:tcPr>
          <w:p w14:paraId="4D8DA61F" w14:textId="77777777" w:rsidR="001F70A2" w:rsidRPr="001F70A2" w:rsidRDefault="001F70A2" w:rsidP="001F70A2">
            <w:pPr>
              <w:spacing w:before="19"/>
              <w:ind w:left="3992" w:right="3940"/>
              <w:jc w:val="center"/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w w:val="105"/>
                <w:sz w:val="18"/>
                <w:szCs w:val="18"/>
                <w:lang w:val="pt-PT"/>
              </w:rPr>
              <w:t>DADOS</w:t>
            </w:r>
            <w:r w:rsidRPr="001F70A2">
              <w:rPr>
                <w:rFonts w:ascii="Calibri" w:eastAsia="Calibri" w:hAnsi="Calibri" w:cs="Calibri"/>
                <w:b/>
                <w:spacing w:val="-7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w w:val="105"/>
                <w:sz w:val="18"/>
                <w:szCs w:val="18"/>
                <w:lang w:val="pt-PT"/>
              </w:rPr>
              <w:t>DO</w:t>
            </w:r>
            <w:r w:rsidRPr="001F70A2">
              <w:rPr>
                <w:rFonts w:ascii="Calibri" w:eastAsia="Calibri" w:hAnsi="Calibri" w:cs="Calibri"/>
                <w:b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spacing w:val="-2"/>
                <w:w w:val="105"/>
                <w:sz w:val="18"/>
                <w:szCs w:val="18"/>
                <w:lang w:val="pt-PT"/>
              </w:rPr>
              <w:t>IMÓVEL</w:t>
            </w:r>
          </w:p>
        </w:tc>
      </w:tr>
      <w:tr w:rsidR="001F70A2" w:rsidRPr="001F70A2" w14:paraId="36C06FE9" w14:textId="77777777" w:rsidTr="006B7A13">
        <w:trPr>
          <w:trHeight w:val="310"/>
        </w:trPr>
        <w:tc>
          <w:tcPr>
            <w:tcW w:w="1182" w:type="pct"/>
            <w:tcBorders>
              <w:top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D42BD" w14:textId="77777777" w:rsidR="001F70A2" w:rsidRPr="001F70A2" w:rsidRDefault="001F70A2" w:rsidP="001F70A2">
            <w:pPr>
              <w:spacing w:line="213" w:lineRule="exact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Imóvel: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${Imovel}</w:t>
            </w:r>
          </w:p>
        </w:tc>
        <w:tc>
          <w:tcPr>
            <w:tcW w:w="3818" w:type="pct"/>
            <w:gridSpan w:val="13"/>
            <w:tcBorders>
              <w:top w:val="single" w:sz="12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4FA63808" w14:textId="034F2D69" w:rsidR="001F70A2" w:rsidRPr="001F70A2" w:rsidRDefault="001F70A2" w:rsidP="001F70A2">
            <w:pPr>
              <w:spacing w:line="213" w:lineRule="exact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Imóvel ocupado:</w:t>
            </w:r>
            <w:r w:rsidRPr="001F70A2">
              <w:rPr>
                <w:rFonts w:ascii="Calibri" w:eastAsia="Calibri" w:hAnsi="Calibri" w:cs="Calibri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${ocupac}</w:t>
            </w:r>
          </w:p>
        </w:tc>
      </w:tr>
      <w:tr w:rsidR="001F70A2" w:rsidRPr="001F70A2" w14:paraId="73CF4EC2" w14:textId="77777777" w:rsidTr="006B7A13">
        <w:trPr>
          <w:trHeight w:val="310"/>
        </w:trPr>
        <w:tc>
          <w:tcPr>
            <w:tcW w:w="1182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211CB" w14:textId="77777777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Matrícula: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${N_MAT}</w:t>
            </w:r>
          </w:p>
        </w:tc>
        <w:tc>
          <w:tcPr>
            <w:tcW w:w="1318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14B8B" w14:textId="77777777" w:rsidR="001F70A2" w:rsidRPr="001F70A2" w:rsidRDefault="001F70A2" w:rsidP="001F70A2">
            <w:pPr>
              <w:spacing w:before="40"/>
              <w:ind w:left="39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Cartório: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${cartorio}</w:t>
            </w:r>
          </w:p>
        </w:tc>
        <w:tc>
          <w:tcPr>
            <w:tcW w:w="924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C198C" w14:textId="77777777" w:rsidR="001F70A2" w:rsidRPr="001F70A2" w:rsidRDefault="001F70A2" w:rsidP="001F70A2">
            <w:pPr>
              <w:spacing w:before="40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Livro: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${Livro}</w:t>
            </w:r>
          </w:p>
        </w:tc>
        <w:tc>
          <w:tcPr>
            <w:tcW w:w="1576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76ECC1AF" w14:textId="77777777" w:rsidR="001F70A2" w:rsidRPr="001F70A2" w:rsidRDefault="001F70A2" w:rsidP="001F70A2">
            <w:pPr>
              <w:spacing w:before="40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Folha: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${Folha}</w:t>
            </w:r>
          </w:p>
        </w:tc>
      </w:tr>
      <w:tr w:rsidR="001F70A2" w:rsidRPr="001F70A2" w14:paraId="60BB57E4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730D4FCD" w14:textId="37B7D269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 xml:space="preserve">Nome do </w:t>
            </w:r>
            <w:r w:rsidR="00ED114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móvel: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${nome_imovel}</w:t>
            </w:r>
          </w:p>
        </w:tc>
      </w:tr>
      <w:tr w:rsidR="001F70A2" w:rsidRPr="001F70A2" w14:paraId="09203258" w14:textId="77777777" w:rsidTr="006B7A13">
        <w:trPr>
          <w:trHeight w:val="310"/>
        </w:trPr>
        <w:tc>
          <w:tcPr>
            <w:tcW w:w="4431" w:type="pct"/>
            <w:gridSpan w:val="1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7BFBD" w14:textId="370711CB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Endereço: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="00776E49" w:rsidRPr="00776E4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${endereco_imovel}</w:t>
            </w: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25F37D72" w14:textId="77777777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pacing w:val="-5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Nº: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${n_}</w:t>
            </w:r>
          </w:p>
        </w:tc>
      </w:tr>
      <w:tr w:rsidR="001F70A2" w:rsidRPr="001F70A2" w14:paraId="3DF4D20E" w14:textId="77777777" w:rsidTr="00EF1131">
        <w:trPr>
          <w:trHeight w:val="310"/>
        </w:trPr>
        <w:tc>
          <w:tcPr>
            <w:tcW w:w="2300" w:type="pct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808BA" w14:textId="77777777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Bairro: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${bairro}</w:t>
            </w:r>
          </w:p>
        </w:tc>
        <w:tc>
          <w:tcPr>
            <w:tcW w:w="2131" w:type="pct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B3883D" w14:textId="36A1D8F7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Município: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="00776E49" w:rsidRPr="00776E4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${nome_municipio}</w:t>
            </w: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0D7E3646" w14:textId="77777777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UF:</w:t>
            </w:r>
            <w:r w:rsidRPr="001F70A2">
              <w:rPr>
                <w:rFonts w:ascii="Calibri" w:eastAsia="Calibri" w:hAnsi="Calibri" w:cs="Calibri"/>
                <w:spacing w:val="-5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${uf}</w:t>
            </w:r>
          </w:p>
        </w:tc>
      </w:tr>
      <w:tr w:rsidR="001F70A2" w:rsidRPr="001F70A2" w14:paraId="4157AEB9" w14:textId="77777777" w:rsidTr="006B7A13">
        <w:trPr>
          <w:trHeight w:val="310"/>
        </w:trPr>
        <w:tc>
          <w:tcPr>
            <w:tcW w:w="2300" w:type="pct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B2685" w14:textId="0F8DC10E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Área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do</w:t>
            </w: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terreno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${area_terreno}</w:t>
            </w:r>
          </w:p>
        </w:tc>
        <w:tc>
          <w:tcPr>
            <w:tcW w:w="2700" w:type="pct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3671A870" w14:textId="4C33FA7F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Área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construída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${area_construida}</w:t>
            </w:r>
          </w:p>
        </w:tc>
      </w:tr>
      <w:tr w:rsidR="001F70A2" w:rsidRPr="001F70A2" w14:paraId="59AF45BF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5BD6C779" w14:textId="6BA1EAED" w:rsidR="001F70A2" w:rsidRPr="0059411B" w:rsidRDefault="001F70A2" w:rsidP="0059411B">
            <w:pPr>
              <w:spacing w:before="31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  <w:r>
              <w:t>Topografia: ${topografia   | checked:"Plano"} Plano ${topografia   | checked:"semi"} Semiplano ${topografia   | checked:"acidentada"} Acidentado</w:t>
            </w:r>
          </w:p>
        </w:tc>
      </w:tr>
      <w:tr w:rsidR="001F70A2" w:rsidRPr="001F70A2" w14:paraId="6E11F493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34139398" w14:textId="4B2915AC" w:rsidR="001F70A2" w:rsidRPr="001F70A2" w:rsidRDefault="001F70A2" w:rsidP="001F70A2">
            <w:pPr>
              <w:spacing w:before="33"/>
              <w:ind w:left="25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Coordenadas</w:t>
            </w:r>
            <w:r w:rsidRPr="001F70A2">
              <w:rPr>
                <w:rFonts w:ascii="Calibri" w:eastAsia="Calibri" w:hAnsi="Calibri" w:cs="Calibri"/>
                <w:b/>
                <w:bCs/>
                <w:spacing w:val="-10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10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10"/>
                <w:w w:val="105"/>
                <w:sz w:val="18"/>
                <w:szCs w:val="18"/>
                <w:lang w:val="pt-PT"/>
              </w:rPr>
              <w:t>r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eferência (UTM)</w:t>
            </w:r>
            <w:r w:rsidRPr="001F70A2">
              <w:rPr>
                <w:rFonts w:ascii="Calibri" w:eastAsia="Calibri" w:hAnsi="Calibri" w:cs="Calibri"/>
                <w:b/>
                <w:bCs/>
                <w:spacing w:val="-11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:</w:t>
            </w:r>
            <w:r w:rsidRPr="001F70A2">
              <w:rPr>
                <w:rFonts w:ascii="Calibri" w:eastAsia="Calibri" w:hAnsi="Calibri" w:cs="Calibri"/>
                <w:spacing w:val="-2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WGS 84 ZONA: ${fuso}  X= ${este}  Y= ${Norte}</w:t>
            </w:r>
          </w:p>
        </w:tc>
      </w:tr>
      <w:tr w:rsidR="001F70A2" w:rsidRPr="001F70A2" w14:paraId="609D683A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2FFC6B1" w14:textId="5619142C" w:rsidR="00DE6EF2" w:rsidRDefault="001F70A2" w:rsidP="000D677F">
            <w:pPr>
              <w:spacing w:before="31"/>
              <w:ind w:left="27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>
              <w:t>Existência de servidão:  ${servidao   | checked:"Sim"} Sim ${servidao   | checked:"Nao"} Não ${servidao   | checked:"informado"} Não informado</w:t>
            </w:r>
          </w:p>
          <w:p w14:paraId="5E57673C" w14:textId="36D13C40" w:rsidR="000D677F" w:rsidRPr="00DE6EF2" w:rsidRDefault="00F63CA7" w:rsidP="000D677F">
            <w:pPr>
              <w:spacing w:before="31"/>
              <w:ind w:left="27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Outros: </w:t>
            </w:r>
            <w:r w:rsidR="000D677F" w:rsidRPr="000D677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="000D677F" w:rsidRPr="000D677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outr_ser</w:t>
            </w:r>
            <w:proofErr w:type="spellEnd"/>
            <w:r w:rsidR="000D677F" w:rsidRPr="000D677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  <w:p w14:paraId="41E09ABF" w14:textId="2976327E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</w:p>
        </w:tc>
      </w:tr>
      <w:tr w:rsidR="001F70A2" w:rsidRPr="001F70A2" w14:paraId="421B884A" w14:textId="77777777" w:rsidTr="00EF1131">
        <w:trPr>
          <w:trHeight w:val="310"/>
        </w:trPr>
        <w:tc>
          <w:tcPr>
            <w:tcW w:w="1379" w:type="pct"/>
            <w:gridSpan w:val="2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466EB" w14:textId="77777777" w:rsidR="001F70A2" w:rsidRPr="001F70A2" w:rsidRDefault="001F70A2" w:rsidP="001F70A2">
            <w:pPr>
              <w:ind w:left="27"/>
              <w:rPr>
                <w:rFonts w:ascii="Calibri" w:eastAsia="Calibri" w:hAnsi="Calibri" w:cs="Calibri"/>
                <w:b/>
                <w:bCs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Confrontações:</w:t>
            </w:r>
          </w:p>
        </w:tc>
        <w:tc>
          <w:tcPr>
            <w:tcW w:w="1873" w:type="pct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D03C9" w14:textId="77777777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Frente: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${frente}</w:t>
            </w:r>
          </w:p>
        </w:tc>
        <w:tc>
          <w:tcPr>
            <w:tcW w:w="1748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49E71B9F" w14:textId="77777777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Esquerda: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${esquerda}</w:t>
            </w:r>
          </w:p>
        </w:tc>
      </w:tr>
      <w:tr w:rsidR="001F70A2" w:rsidRPr="001F70A2" w14:paraId="022A3BFE" w14:textId="77777777" w:rsidTr="00EF1131">
        <w:trPr>
          <w:trHeight w:val="310"/>
        </w:trPr>
        <w:tc>
          <w:tcPr>
            <w:tcW w:w="1379" w:type="pct"/>
            <w:gridSpan w:val="2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485D71" w14:textId="77777777" w:rsidR="001F70A2" w:rsidRPr="001F70A2" w:rsidRDefault="001F70A2" w:rsidP="001F70A2">
            <w:pPr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</w:p>
        </w:tc>
        <w:tc>
          <w:tcPr>
            <w:tcW w:w="1873" w:type="pct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59ABB" w14:textId="77777777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Fundo: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${fundo}</w:t>
            </w:r>
          </w:p>
        </w:tc>
        <w:tc>
          <w:tcPr>
            <w:tcW w:w="1748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077DDA3E" w14:textId="77777777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 xml:space="preserve">Direita: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${direita}</w:t>
            </w:r>
          </w:p>
        </w:tc>
      </w:tr>
      <w:tr w:rsidR="001F70A2" w:rsidRPr="00B36931" w14:paraId="5EE2A310" w14:textId="77777777" w:rsidTr="006B7A13">
        <w:trPr>
          <w:trHeight w:val="3610"/>
        </w:trPr>
        <w:tc>
          <w:tcPr>
            <w:tcW w:w="2488" w:type="pct"/>
            <w:gridSpan w:val="6"/>
            <w:tcBorders>
              <w:top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294C2CFB" w14:textId="4866451D" w:rsidR="001F70A2" w:rsidRPr="001F70A2" w:rsidRDefault="001F70A2" w:rsidP="001F70A2">
            <w:pPr>
              <w:spacing w:before="5"/>
              <w:jc w:val="center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Aptidão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predominante</w:t>
            </w:r>
            <w:r w:rsidRPr="001F70A2">
              <w:rPr>
                <w:rFonts w:ascii="Calibri" w:eastAsia="Calibri" w:hAnsi="Calibri" w:cs="Calibri"/>
                <w:b/>
                <w:bCs/>
                <w:spacing w:val="-8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 xml:space="preserve"> área afetada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:</w:t>
            </w:r>
          </w:p>
          <w:p w14:paraId="6A666B61" w14:textId="77777777" w:rsidR="001F70A2" w:rsidRPr="001F70A2" w:rsidRDefault="001F70A2" w:rsidP="001F70A2">
            <w:pPr>
              <w:spacing w:before="5"/>
              <w:jc w:val="center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</w:p>
          <w:tbl>
            <w:tblPr>
              <w:tblW w:w="5062" w:type="dxa"/>
              <w:tblInd w:w="1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437"/>
              <w:gridCol w:w="2625"/>
            </w:tblGrid>
            <w:tr w:rsidR="001F70A2" w:rsidRPr="001F70A2" w14:paraId="7805329E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32630B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>
                    <w:t>${aptid_afetada   | checked:"Agricultura"} Agricultura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0E920A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>
                    <w:t>${aptid_afetada   | checked:"Residencial"} Residencial</w:t>
                  </w:r>
                </w:p>
              </w:tc>
            </w:tr>
            <w:tr w:rsidR="001F70A2" w:rsidRPr="001F70A2" w14:paraId="26633094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73BEF2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>
                    <w:t>${aptid_afetada   | checked:"pecuaria"} Pecuária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714B51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>
                    <w:t>${aptid_afetada   | checked:"Comercial"} Comercial</w:t>
                  </w:r>
                </w:p>
              </w:tc>
            </w:tr>
            <w:tr w:rsidR="001F70A2" w:rsidRPr="00B36931" w14:paraId="76BDA94B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4B628D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>
                    <w:t>${aptid_afetada   | checked:"silvicultura"} Silvicultura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108B52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>
                    <w:t>${aptid_afetada   | checked:"industrial"} Industrial</w:t>
                  </w:r>
                </w:p>
              </w:tc>
            </w:tr>
            <w:tr w:rsidR="001F70A2" w:rsidRPr="001F70A2" w14:paraId="0B2CF2AA" w14:textId="77777777" w:rsidTr="001F70A2">
              <w:trPr>
                <w:trHeight w:val="419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14A0A6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>
                    <w:t>${aptid_afetada   | checked:"Mata"} Mata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63EAA0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>
                    <w:t>${aptid_afetada   | checked:"misto"} Misto</w:t>
                  </w:r>
                </w:p>
              </w:tc>
            </w:tr>
            <w:tr w:rsidR="001F70A2" w:rsidRPr="001F70A2" w14:paraId="170794AE" w14:textId="77777777" w:rsidTr="001F70A2">
              <w:trPr>
                <w:trHeight w:val="419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6624DF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>
                    <w:t>${aptid_afetada   | checked:"lazer"} Lazer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A152EF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>
                    <w:t xml:space="preserve">${aptid_afetada   | checked:"Outro"} Outro? </w:t>
                  </w:r>
                </w:p>
                <w:p w14:paraId="72F75F15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>
                    <w:t>${outro_ap_a}</w:t>
                  </w:r>
                </w:p>
              </w:tc>
            </w:tr>
          </w:tbl>
          <w:p w14:paraId="18DF87FE" w14:textId="77777777" w:rsidR="001F70A2" w:rsidRPr="001F70A2" w:rsidRDefault="001F70A2" w:rsidP="001F70A2">
            <w:pPr>
              <w:spacing w:before="5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</w:p>
          <w:p w14:paraId="5270D844" w14:textId="77777777" w:rsidR="001F70A2" w:rsidRPr="001F70A2" w:rsidRDefault="001F70A2" w:rsidP="001F70A2">
            <w:pPr>
              <w:spacing w:before="5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</w:p>
        </w:tc>
        <w:tc>
          <w:tcPr>
            <w:tcW w:w="2512" w:type="pct"/>
            <w:gridSpan w:val="8"/>
            <w:tcBorders>
              <w:top w:val="single" w:sz="8" w:space="0" w:color="000000"/>
              <w:left w:val="single" w:sz="8" w:space="0" w:color="000000"/>
              <w:bottom w:val="single" w:sz="12" w:space="0" w:color="000000"/>
            </w:tcBorders>
            <w:vAlign w:val="center"/>
          </w:tcPr>
          <w:p w14:paraId="4E257CFF" w14:textId="711EA094" w:rsidR="001F70A2" w:rsidRPr="001F70A2" w:rsidRDefault="001F70A2" w:rsidP="001F70A2">
            <w:pPr>
              <w:spacing w:before="5"/>
              <w:jc w:val="center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Aptidão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predominante</w:t>
            </w:r>
            <w:r w:rsidRPr="001F70A2">
              <w:rPr>
                <w:rFonts w:ascii="Calibri" w:eastAsia="Calibri" w:hAnsi="Calibri" w:cs="Calibri"/>
                <w:b/>
                <w:bCs/>
                <w:spacing w:val="-8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da</w:t>
            </w:r>
            <w:r w:rsidR="00ED1142"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área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total:</w:t>
            </w:r>
          </w:p>
          <w:p w14:paraId="0F3929BE" w14:textId="77777777" w:rsidR="001F70A2" w:rsidRPr="001F70A2" w:rsidRDefault="001F70A2" w:rsidP="001F70A2">
            <w:pPr>
              <w:spacing w:before="5"/>
              <w:jc w:val="center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</w:p>
          <w:tbl>
            <w:tblPr>
              <w:tblW w:w="5062" w:type="dxa"/>
              <w:tblInd w:w="1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437"/>
              <w:gridCol w:w="2625"/>
            </w:tblGrid>
            <w:tr w:rsidR="001F70A2" w:rsidRPr="00B36931" w14:paraId="38DB8DE0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030F1B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>
                    <w:t>${aptid_tota   | checked:"Agricultura"} Agricultura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67314F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>
                    <w:t>${aptid_tota   | checked:"Residencial"} Residencial</w:t>
                  </w:r>
                </w:p>
              </w:tc>
            </w:tr>
            <w:tr w:rsidR="001F70A2" w:rsidRPr="00B36931" w14:paraId="2C44CB80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DE8C9C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>
                    <w:t>${aptid_tota   | checked:"pecuaria"} Pecuária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C52C64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>
                    <w:t>${aptid_tota   | checked:"Comercial"} Comercial</w:t>
                  </w:r>
                </w:p>
              </w:tc>
            </w:tr>
            <w:tr w:rsidR="001F70A2" w:rsidRPr="00B36931" w14:paraId="0FA00C66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3FB8CD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>
                    <w:t>${aptid_tota   | checked:"silvicultura"} Silvicultura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A17F5E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>
                    <w:t>${aptid_tota   | checked:"industrial"} Industrial</w:t>
                  </w:r>
                </w:p>
              </w:tc>
            </w:tr>
            <w:tr w:rsidR="001F70A2" w:rsidRPr="00B36931" w14:paraId="136EB0B3" w14:textId="77777777" w:rsidTr="001F70A2">
              <w:trPr>
                <w:trHeight w:val="419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0850F7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>
                    <w:t>${aptid_tota   | checked:"Mata"} Mata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16D823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>
                    <w:t>${aptid_tota   | checked:"misto"} Misto</w:t>
                  </w:r>
                </w:p>
              </w:tc>
            </w:tr>
            <w:tr w:rsidR="001F70A2" w:rsidRPr="00B36931" w14:paraId="3E0A5DED" w14:textId="77777777" w:rsidTr="00233DE0">
              <w:trPr>
                <w:trHeight w:val="61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7D91C8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>
                    <w:t>${aptid_tota   | checked:"lazer"} Lazer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4E5576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>
                    <w:t xml:space="preserve">${aptid_tota   | checked:"Outro"} Outro? </w:t>
                  </w:r>
                </w:p>
                <w:p w14:paraId="6C31655C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outro_ap_t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}</w:t>
                  </w:r>
                </w:p>
              </w:tc>
            </w:tr>
          </w:tbl>
          <w:p w14:paraId="2EC22F54" w14:textId="77777777" w:rsidR="001F70A2" w:rsidRPr="00776E49" w:rsidRDefault="001F70A2" w:rsidP="001F70A2">
            <w:pPr>
              <w:spacing w:before="5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</w:rPr>
            </w:pPr>
          </w:p>
          <w:p w14:paraId="6A9E885F" w14:textId="77777777" w:rsidR="001F70A2" w:rsidRPr="00776E49" w:rsidRDefault="001F70A2" w:rsidP="001F70A2">
            <w:pPr>
              <w:spacing w:before="5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</w:rPr>
            </w:pPr>
          </w:p>
        </w:tc>
      </w:tr>
      <w:tr w:rsidR="001F70A2" w:rsidRPr="001F70A2" w14:paraId="26DEE1F7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  <w:vAlign w:val="center"/>
          </w:tcPr>
          <w:p w14:paraId="37969500" w14:textId="77777777" w:rsidR="001F70A2" w:rsidRPr="001F70A2" w:rsidRDefault="001F70A2" w:rsidP="001F70A2">
            <w:pPr>
              <w:spacing w:before="19"/>
              <w:ind w:left="3992" w:right="3940"/>
              <w:jc w:val="center"/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  <w:t>INFRAESTRUTURA</w:t>
            </w:r>
          </w:p>
        </w:tc>
      </w:tr>
      <w:tr w:rsidR="001F70A2" w:rsidRPr="001F70A2" w14:paraId="502FE6FB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  <w:vAlign w:val="center"/>
          </w:tcPr>
          <w:p w14:paraId="4F8F86B6" w14:textId="77777777" w:rsidR="001F70A2" w:rsidRPr="001F70A2" w:rsidRDefault="001F70A2" w:rsidP="001F70A2">
            <w:pPr>
              <w:spacing w:before="19"/>
              <w:ind w:left="3992" w:right="3940"/>
              <w:jc w:val="center"/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  <w:t>SERVIÇOS DO LOCAL</w:t>
            </w:r>
          </w:p>
        </w:tc>
      </w:tr>
      <w:tr w:rsidR="001F70A2" w:rsidRPr="001F70A2" w14:paraId="69144AB7" w14:textId="77777777" w:rsidTr="006B7A13">
        <w:trPr>
          <w:trHeight w:val="480"/>
        </w:trPr>
        <w:tc>
          <w:tcPr>
            <w:tcW w:w="5000" w:type="pct"/>
            <w:gridSpan w:val="14"/>
            <w:tcBorders>
              <w:top w:val="single" w:sz="8" w:space="0" w:color="000000"/>
            </w:tcBorders>
          </w:tcPr>
          <w:p w14:paraId="58BD167B" w14:textId="77777777" w:rsidR="001F70A2" w:rsidRPr="001F70A2" w:rsidRDefault="001F70A2" w:rsidP="001F70A2">
            <w:pPr>
              <w:spacing w:before="5"/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</w:pPr>
            <w:r>
              <w:t>${Servicos   | checked:"Água"} Água ${Servicos   | checked:"Energia_Elétrica"} Energia Elétrica ${Servicos   | checked:"Iluminação_Pub"} Iluminação Publica ${Servicos   | checked:"Coleta_De_Lixo"} Coleta De Lixo ${Servicos   | checked:"Esgoto"} Esgoto  ${Servicos   | checked:"Pavimentação"}Pavimentação ${Servicos   | checked:"Drenagem"}Drenagem ${Servicos   | checked:"Outro"}Outros ${outros_servi}</w:t>
            </w:r>
          </w:p>
        </w:tc>
      </w:tr>
      <w:tr w:rsidR="001F70A2" w:rsidRPr="001F70A2" w14:paraId="2A3203F7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  <w:vAlign w:val="center"/>
          </w:tcPr>
          <w:p w14:paraId="4A834D1C" w14:textId="77777777" w:rsidR="001F70A2" w:rsidRPr="001F70A2" w:rsidRDefault="001F70A2" w:rsidP="001F70A2">
            <w:pPr>
              <w:spacing w:before="19"/>
              <w:ind w:left="3992" w:right="3940"/>
              <w:jc w:val="center"/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  <w:t>SERVIÇOS</w:t>
            </w:r>
          </w:p>
        </w:tc>
      </w:tr>
      <w:tr w:rsidR="001F70A2" w:rsidRPr="001F70A2" w14:paraId="2930E8C3" w14:textId="77777777" w:rsidTr="006B7A13">
        <w:trPr>
          <w:trHeight w:val="1218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12" w:space="0" w:color="000000"/>
            </w:tcBorders>
          </w:tcPr>
          <w:p w14:paraId="5BCED792" w14:textId="77777777" w:rsidR="001F70A2" w:rsidRPr="001F70A2" w:rsidRDefault="001F70A2" w:rsidP="001F70A2">
            <w:pPr>
              <w:spacing w:before="19"/>
              <w:ind w:right="-64"/>
              <w:rPr>
                <w:rFonts w:ascii="Calibri" w:eastAsia="Calibri" w:hAnsi="Calibri" w:cs="Calibri"/>
                <w:bCs/>
                <w:spacing w:val="-2"/>
                <w:w w:val="105"/>
                <w:sz w:val="18"/>
                <w:szCs w:val="18"/>
                <w:lang w:val="pt-PT"/>
              </w:rPr>
            </w:pPr>
            <w:r>
              <w:t>${Recursos_Publicos   | checked:"Transporte_Público"} Transporte Público${Recursos_Publicos   | checked:"Posto_de_Saude"} Posto de Saude${Recursos_Publicos   | checked:"Creche"} Creche${Recursos_Publicos   | checked:"Escola_infantil"} Escola infantil${Recursos_Publicos   | checked:"Escola_Fundamental_I"} Escola Fundamental I ${Recursos_Publicos   | checked:"Escola_Fundamental_II"} Escola Fundamental II ${Recursos_Publicos   | checked:"Escola_Medio"} Escola Medio ${Recursos_Publicos   | checked:"Escola_Superior"}Escola Superior ${Recursos_Publicos   | checked:"igreja"}Igreja ${Recursos_Publicos   | checked:"Associação"}Associação</w:t>
            </w:r>
          </w:p>
        </w:tc>
      </w:tr>
      <w:tr w:rsidR="001F70A2" w:rsidRPr="001F70A2" w14:paraId="4042D3FB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  <w:vAlign w:val="center"/>
          </w:tcPr>
          <w:p w14:paraId="545E49D2" w14:textId="4268C2C3" w:rsidR="001F70A2" w:rsidRPr="001F70A2" w:rsidRDefault="00152A86" w:rsidP="006B4433">
            <w:pPr>
              <w:spacing w:before="19"/>
              <w:ind w:left="3992" w:right="3940"/>
              <w:jc w:val="center"/>
              <w:rPr>
                <w:rFonts w:ascii="Calibri" w:eastAsia="Calibri" w:hAnsi="Calibri" w:cs="Calibri"/>
                <w:b/>
                <w:spacing w:val="-2"/>
                <w:w w:val="105"/>
                <w:sz w:val="18"/>
                <w:szCs w:val="18"/>
                <w:lang w:val="pt-PT"/>
              </w:rPr>
            </w:pPr>
            <w:r>
              <w:rPr>
                <w:rFonts w:ascii="Calibri" w:eastAsia="Calibri" w:hAnsi="Calibri" w:cs="Calibri"/>
                <w:b/>
                <w:spacing w:val="-2"/>
                <w:w w:val="105"/>
                <w:sz w:val="18"/>
                <w:szCs w:val="18"/>
                <w:lang w:val="pt-PT"/>
              </w:rPr>
              <w:t>PROPRIETÁRIO/POSSUIDO</w:t>
            </w:r>
            <w:r w:rsidR="006B4433">
              <w:rPr>
                <w:rFonts w:ascii="Calibri" w:eastAsia="Calibri" w:hAnsi="Calibri" w:cs="Calibri"/>
                <w:b/>
                <w:spacing w:val="-2"/>
                <w:w w:val="105"/>
                <w:sz w:val="18"/>
                <w:szCs w:val="18"/>
                <w:lang w:val="pt-PT"/>
              </w:rPr>
              <w:t>R</w:t>
            </w:r>
          </w:p>
        </w:tc>
      </w:tr>
      <w:tr w:rsidR="001F70A2" w:rsidRPr="001F70A2" w14:paraId="32347361" w14:textId="77777777" w:rsidTr="006B7A13">
        <w:trPr>
          <w:trHeight w:val="654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4" w:space="0" w:color="auto"/>
            </w:tcBorders>
          </w:tcPr>
          <w:p w14:paraId="08AD850D" w14:textId="15397282" w:rsidR="00620D30" w:rsidRPr="00E33548" w:rsidRDefault="006B4433" w:rsidP="00620D30">
            <w:pPr>
              <w:spacing w:before="20"/>
              <w:rPr>
                <w:rFonts w:ascii="Calibri" w:eastAsia="Calibri" w:hAnsi="Calibri" w:cs="Calibri"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E33548">
              <w:rPr>
                <w:rFonts w:ascii="Calibri" w:eastAsia="Calibri" w:hAnsi="Calibri" w:cs="Calibri"/>
                <w:bCs/>
                <w:spacing w:val="-2"/>
                <w:w w:val="105"/>
                <w:sz w:val="18"/>
                <w:szCs w:val="18"/>
                <w:lang w:val="pt-PT"/>
              </w:rPr>
              <w:t>${#posse_titularidade}</w:t>
            </w:r>
          </w:p>
          <w:p w14:paraId="5ECB2417" w14:textId="7207DA12" w:rsidR="001F70A2" w:rsidRPr="001F70A2" w:rsidRDefault="001F70A2" w:rsidP="00620D30">
            <w:pPr>
              <w:spacing w:before="2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Característica:</w:t>
            </w:r>
            <w:r w:rsidRPr="001F70A2">
              <w:rPr>
                <w:rFonts w:ascii="Calibri" w:eastAsia="Calibri" w:hAnsi="Calibri" w:cs="Calibri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${carac_posse_titular}</w:t>
            </w:r>
            <w:r w:rsid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${outro_carac_posse_titular}</w:t>
            </w:r>
          </w:p>
        </w:tc>
      </w:tr>
      <w:tr w:rsidR="00152A86" w:rsidRPr="001F70A2" w14:paraId="32C88F8E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CAE538" w14:textId="74D54DCA" w:rsidR="00152A86" w:rsidRPr="001F70A2" w:rsidRDefault="00152A86" w:rsidP="001F70A2">
            <w:pPr>
              <w:spacing w:before="20"/>
              <w:ind w:left="28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 xml:space="preserve">Reside no endereço cadastrado: </w:t>
            </w:r>
            <w:r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${reside_endereco}</w:t>
            </w:r>
          </w:p>
        </w:tc>
      </w:tr>
      <w:tr w:rsidR="001F70A2" w:rsidRPr="001F70A2" w14:paraId="29E0607D" w14:textId="77777777" w:rsidTr="006B7A13">
        <w:trPr>
          <w:trHeight w:val="310"/>
        </w:trPr>
        <w:tc>
          <w:tcPr>
            <w:tcW w:w="3230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B0EBB" w14:textId="77777777" w:rsidR="001F70A2" w:rsidRPr="001F70A2" w:rsidRDefault="001F70A2" w:rsidP="001F70A2">
            <w:pPr>
              <w:spacing w:before="20"/>
              <w:ind w:left="27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Nome: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 </w:t>
            </w:r>
            <w:bookmarkStart w:id="1" w:name="_Hlk114668266"/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${nome}</w:t>
            </w:r>
            <w:bookmarkEnd w:id="1"/>
          </w:p>
        </w:tc>
        <w:tc>
          <w:tcPr>
            <w:tcW w:w="177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B0E224" w14:textId="77777777" w:rsidR="001F70A2" w:rsidRPr="001F70A2" w:rsidRDefault="001F70A2" w:rsidP="001F70A2">
            <w:pPr>
              <w:spacing w:before="20"/>
              <w:ind w:left="28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Apelido: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${apelido}</w:t>
            </w:r>
          </w:p>
        </w:tc>
      </w:tr>
      <w:tr w:rsidR="001F70A2" w:rsidRPr="001F70A2" w14:paraId="07D334AC" w14:textId="77777777" w:rsidTr="006B7A13">
        <w:trPr>
          <w:trHeight w:val="310"/>
        </w:trPr>
        <w:tc>
          <w:tcPr>
            <w:tcW w:w="4431" w:type="pct"/>
            <w:gridSpan w:val="1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253FC" w14:textId="5D7D8103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Endereço: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${endereco_imovel_1}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BCA358" w14:textId="1909327C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Nº: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${n_1}</w:t>
            </w:r>
          </w:p>
        </w:tc>
      </w:tr>
      <w:tr w:rsidR="001F70A2" w:rsidRPr="001F70A2" w14:paraId="3A7736EB" w14:textId="77777777" w:rsidTr="00EF1131">
        <w:trPr>
          <w:trHeight w:val="310"/>
        </w:trPr>
        <w:tc>
          <w:tcPr>
            <w:tcW w:w="230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86BD2" w14:textId="63267C70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Bairro: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${bairro_1}</w:t>
            </w:r>
          </w:p>
        </w:tc>
        <w:tc>
          <w:tcPr>
            <w:tcW w:w="2131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D401E" w14:textId="1E8B690E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Município: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${nome_mun_1}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4176CC" w14:textId="3BABD156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UF:</w:t>
            </w:r>
            <w:r w:rsidRPr="001F70A2">
              <w:rPr>
                <w:rFonts w:ascii="Calibri" w:eastAsia="Calibri" w:hAnsi="Calibri" w:cs="Calibri"/>
                <w:spacing w:val="-5"/>
                <w:w w:val="105"/>
                <w:sz w:val="18"/>
                <w:szCs w:val="18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${uf_1}</w:t>
            </w:r>
          </w:p>
        </w:tc>
      </w:tr>
      <w:tr w:rsidR="001F70A2" w:rsidRPr="001F70A2" w14:paraId="46C2C35C" w14:textId="77777777" w:rsidTr="006B7A13">
        <w:trPr>
          <w:trHeight w:val="310"/>
        </w:trPr>
        <w:tc>
          <w:tcPr>
            <w:tcW w:w="230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2A1CD" w14:textId="77777777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Email: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${email}</w:t>
            </w:r>
          </w:p>
        </w:tc>
        <w:tc>
          <w:tcPr>
            <w:tcW w:w="93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5F370" w14:textId="6B2EF978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Telefone</w:t>
            </w:r>
            <w:r w:rsidRPr="001F70A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>fi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xo: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9872CD" w:rsidRPr="009872CD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${telefone}</w:t>
            </w:r>
          </w:p>
        </w:tc>
        <w:tc>
          <w:tcPr>
            <w:tcW w:w="177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D8F1D8" w14:textId="3A9775FC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Telefone</w:t>
            </w:r>
            <w:r w:rsidRPr="001F70A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>c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elular: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9872CD" w:rsidRPr="009872CD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${celular}</w:t>
            </w:r>
          </w:p>
        </w:tc>
      </w:tr>
      <w:tr w:rsidR="00A10062" w:rsidRPr="001F70A2" w14:paraId="4FC44D99" w14:textId="44D8854D" w:rsidTr="006B7A13">
        <w:trPr>
          <w:trHeight w:val="310"/>
        </w:trPr>
        <w:tc>
          <w:tcPr>
            <w:tcW w:w="1775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D7CBC" w14:textId="7AF00A90" w:rsidR="00A10062" w:rsidRPr="001F70A2" w:rsidRDefault="00A1006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lastRenderedPageBreak/>
              <w:t>Data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>n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ascimento: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${data_nasc}</w:t>
            </w:r>
          </w:p>
        </w:tc>
        <w:tc>
          <w:tcPr>
            <w:tcW w:w="12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DA8DF" w14:textId="2BFAC44F" w:rsidR="00A10062" w:rsidRPr="001F70A2" w:rsidRDefault="00A1006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 xml:space="preserve">CPF: </w:t>
            </w:r>
            <w:r w:rsidRPr="00E33548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${cpf}</w:t>
            </w:r>
          </w:p>
        </w:tc>
        <w:tc>
          <w:tcPr>
            <w:tcW w:w="198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7EC78B" w14:textId="0E97EEEA" w:rsidR="00A10062" w:rsidRPr="001F70A2" w:rsidRDefault="00A1006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 xml:space="preserve">RG: </w:t>
            </w:r>
            <w:r w:rsidRPr="00E33548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${rg}</w:t>
            </w:r>
          </w:p>
        </w:tc>
      </w:tr>
      <w:tr w:rsidR="00E33548" w:rsidRPr="001F70A2" w14:paraId="5B67DD86" w14:textId="273D098A" w:rsidTr="00EF1131">
        <w:trPr>
          <w:trHeight w:val="310"/>
        </w:trPr>
        <w:tc>
          <w:tcPr>
            <w:tcW w:w="230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58239" w14:textId="101C781A" w:rsidR="00E33548" w:rsidRPr="001F70A2" w:rsidRDefault="00E33548" w:rsidP="001F70A2">
            <w:pPr>
              <w:spacing w:before="31"/>
              <w:ind w:left="27"/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</w:pPr>
            <w:r w:rsidRPr="00E02497">
              <w:rPr>
                <w:rFonts w:ascii="Calibri" w:eastAsia="Calibri" w:hAnsi="Calibri" w:cs="Calibri"/>
                <w:b/>
                <w:bCs/>
                <w:sz w:val="18"/>
                <w:szCs w:val="18"/>
                <w:lang w:val="pt-PT"/>
              </w:rPr>
              <w:t>Razão Social:</w:t>
            </w:r>
            <w:r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E02497">
              <w:rPr>
                <w:rFonts w:ascii="Calibri" w:eastAsia="Calibri" w:hAnsi="Calibri" w:cs="Calibri"/>
                <w:sz w:val="18"/>
                <w:szCs w:val="18"/>
                <w:lang w:val="pt-PT"/>
              </w:rPr>
              <w:t>${razao_social}</w:t>
            </w:r>
          </w:p>
        </w:tc>
        <w:tc>
          <w:tcPr>
            <w:tcW w:w="1392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1982C" w14:textId="11B72F31" w:rsidR="00E33548" w:rsidRDefault="00E33548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E02497">
              <w:rPr>
                <w:rFonts w:ascii="Calibri" w:eastAsia="Calibri" w:hAnsi="Calibri" w:cs="Calibri"/>
                <w:b/>
                <w:bCs/>
                <w:sz w:val="18"/>
                <w:szCs w:val="18"/>
                <w:lang w:val="pt-PT"/>
              </w:rPr>
              <w:t>Nome Fantasia</w:t>
            </w:r>
            <w:r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: </w:t>
            </w:r>
            <w:r w:rsidRPr="00E02497">
              <w:rPr>
                <w:rFonts w:ascii="Calibri" w:eastAsia="Calibri" w:hAnsi="Calibri" w:cs="Calibri"/>
                <w:sz w:val="18"/>
                <w:szCs w:val="18"/>
                <w:lang w:val="pt-PT"/>
              </w:rPr>
              <w:t>${nome_fantasia}</w:t>
            </w:r>
          </w:p>
        </w:tc>
        <w:tc>
          <w:tcPr>
            <w:tcW w:w="13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A3AB54" w14:textId="7760DB22" w:rsidR="00E33548" w:rsidRDefault="00E33548" w:rsidP="00E33548">
            <w:pPr>
              <w:spacing w:before="31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E02497">
              <w:rPr>
                <w:rFonts w:ascii="Calibri" w:eastAsia="Calibri" w:hAnsi="Calibri" w:cs="Calibri"/>
                <w:b/>
                <w:bCs/>
                <w:sz w:val="18"/>
                <w:szCs w:val="18"/>
                <w:lang w:val="pt-PT"/>
              </w:rPr>
              <w:t>CNPJ:</w:t>
            </w:r>
            <w:r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E02497">
              <w:rPr>
                <w:rFonts w:ascii="Calibri" w:eastAsia="Calibri" w:hAnsi="Calibri" w:cs="Calibri"/>
                <w:sz w:val="18"/>
                <w:szCs w:val="18"/>
                <w:lang w:val="pt-PT"/>
              </w:rPr>
              <w:t>${cnpj}</w:t>
            </w:r>
          </w:p>
        </w:tc>
      </w:tr>
      <w:tr w:rsidR="001F70A2" w:rsidRPr="001F70A2" w14:paraId="66F9E797" w14:textId="77777777" w:rsidTr="006B7A13">
        <w:trPr>
          <w:trHeight w:val="310"/>
        </w:trPr>
        <w:tc>
          <w:tcPr>
            <w:tcW w:w="3230" w:type="pct"/>
            <w:gridSpan w:val="9"/>
            <w:tcBorders>
              <w:top w:val="single" w:sz="4" w:space="0" w:color="auto"/>
              <w:bottom w:val="single" w:sz="8" w:space="0" w:color="000000"/>
              <w:right w:val="single" w:sz="4" w:space="0" w:color="FFFFFF" w:themeColor="background1"/>
            </w:tcBorders>
            <w:vAlign w:val="center"/>
          </w:tcPr>
          <w:p w14:paraId="4096CE7E" w14:textId="4A20F032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Profissão: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${profissao}</w:t>
            </w:r>
          </w:p>
        </w:tc>
        <w:tc>
          <w:tcPr>
            <w:tcW w:w="1770" w:type="pct"/>
            <w:gridSpan w:val="5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18" w:space="0" w:color="000000"/>
            </w:tcBorders>
            <w:vAlign w:val="center"/>
          </w:tcPr>
          <w:p w14:paraId="747C7DFA" w14:textId="2A6F14EA" w:rsidR="001F70A2" w:rsidRPr="001F70A2" w:rsidRDefault="001F70A2" w:rsidP="00E02497">
            <w:pPr>
              <w:spacing w:before="31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</w:p>
        </w:tc>
      </w:tr>
      <w:tr w:rsidR="001F70A2" w:rsidRPr="001F70A2" w14:paraId="68840B06" w14:textId="77777777" w:rsidTr="006B7A13">
        <w:trPr>
          <w:trHeight w:val="310"/>
        </w:trPr>
        <w:tc>
          <w:tcPr>
            <w:tcW w:w="2300" w:type="pct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B2C5D" w14:textId="11D4C780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Estado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>c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ivil: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${estado_civil}</w:t>
            </w:r>
          </w:p>
        </w:tc>
        <w:tc>
          <w:tcPr>
            <w:tcW w:w="2700" w:type="pct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14:paraId="48B1CFF7" w14:textId="3FC3D487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position w:val="7"/>
                <w:sz w:val="18"/>
                <w:szCs w:val="18"/>
                <w:lang w:val="pt-PT"/>
              </w:rPr>
              <w:t>Regime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position w:val="7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position w:val="7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position w:val="7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5"/>
                <w:w w:val="105"/>
                <w:position w:val="7"/>
                <w:sz w:val="18"/>
                <w:szCs w:val="18"/>
                <w:lang w:val="pt-PT"/>
              </w:rPr>
              <w:t>u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position w:val="7"/>
                <w:sz w:val="18"/>
                <w:szCs w:val="18"/>
                <w:lang w:val="pt-PT"/>
              </w:rPr>
              <w:t>nião: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position w:val="7"/>
                <w:sz w:val="18"/>
                <w:szCs w:val="18"/>
                <w:lang w:val="pt-PT"/>
              </w:rPr>
              <w:t xml:space="preserve"> ${regime_do_casamento}</w:t>
            </w:r>
          </w:p>
        </w:tc>
      </w:tr>
      <w:tr w:rsidR="001F70A2" w:rsidRPr="001F70A2" w14:paraId="19FA6F73" w14:textId="77777777" w:rsidTr="006B7A13">
        <w:trPr>
          <w:trHeight w:val="310"/>
        </w:trPr>
        <w:tc>
          <w:tcPr>
            <w:tcW w:w="3692" w:type="pct"/>
            <w:gridSpan w:val="1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7CC48" w14:textId="36A2E31C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Cônjuge</w:t>
            </w:r>
            <w:r w:rsidR="00ED114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/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Companheiro(a):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="00E02497" w:rsidRPr="00E0249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${conjuge}</w:t>
            </w:r>
          </w:p>
        </w:tc>
        <w:tc>
          <w:tcPr>
            <w:tcW w:w="130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3C54BD99" w14:textId="27BAE08B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Telefone</w:t>
            </w:r>
            <w:r w:rsidRPr="001F70A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>f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ixo: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E02497" w:rsidRPr="00E0249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${telefone_conj}</w:t>
            </w:r>
          </w:p>
        </w:tc>
      </w:tr>
      <w:tr w:rsidR="001F70A2" w:rsidRPr="001F70A2" w14:paraId="7CFBF334" w14:textId="77777777" w:rsidTr="006B7A13">
        <w:trPr>
          <w:trHeight w:val="310"/>
        </w:trPr>
        <w:tc>
          <w:tcPr>
            <w:tcW w:w="1775" w:type="pct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25297" w14:textId="0F845B25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Data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>n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ascimento: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E02497" w:rsidRPr="00E0249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${data_nasc_conj}</w:t>
            </w:r>
          </w:p>
        </w:tc>
        <w:tc>
          <w:tcPr>
            <w:tcW w:w="72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72D19" w14:textId="636F22A6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RG: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E02497" w:rsidRPr="00E0249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${rg_conj}</w:t>
            </w:r>
          </w:p>
        </w:tc>
        <w:tc>
          <w:tcPr>
            <w:tcW w:w="1192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9BB14" w14:textId="6D3EB257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>CPF: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E02497" w:rsidRPr="00E0249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${cpf_conj}</w:t>
            </w:r>
          </w:p>
        </w:tc>
        <w:tc>
          <w:tcPr>
            <w:tcW w:w="130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265A9B13" w14:textId="142CCFC5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Telefone</w:t>
            </w:r>
            <w:r w:rsidRPr="001F70A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>c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elular: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="00E02497" w:rsidRPr="00E0249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${celular_conj}</w:t>
            </w:r>
          </w:p>
        </w:tc>
      </w:tr>
      <w:tr w:rsidR="00620D30" w:rsidRPr="001F70A2" w14:paraId="192E45CD" w14:textId="77777777" w:rsidTr="006B7A13">
        <w:trPr>
          <w:trHeight w:val="336"/>
        </w:trPr>
        <w:tc>
          <w:tcPr>
            <w:tcW w:w="5000" w:type="pct"/>
            <w:gridSpan w:val="1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454F95AF" w14:textId="769AEFF7" w:rsidR="00620D30" w:rsidRPr="00410C5B" w:rsidRDefault="00620D30" w:rsidP="00410C5B">
            <w:pPr>
              <w:spacing w:before="31"/>
              <w:ind w:left="27"/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</w:pPr>
            <w:r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 xml:space="preserve">Email: </w:t>
            </w:r>
            <w:r w:rsidRPr="00AE3EE1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${email_conj}</w:t>
            </w:r>
          </w:p>
        </w:tc>
      </w:tr>
      <w:tr w:rsidR="00BB4B15" w:rsidRPr="001F70A2" w14:paraId="2B8CFD57" w14:textId="509EA538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 w:themeColor="text1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808080" w:themeFill="background1" w:themeFillShade="80"/>
            <w:vAlign w:val="center"/>
          </w:tcPr>
          <w:p w14:paraId="7135266A" w14:textId="17CA0BDE" w:rsidR="00BB4B15" w:rsidRPr="001F70A2" w:rsidRDefault="00BB4B15" w:rsidP="00380014">
            <w:pPr>
              <w:spacing w:before="31"/>
              <w:jc w:val="center"/>
              <w:rPr>
                <w:rFonts w:cstheme="minorHAnsi"/>
                <w:b/>
                <w:bCs/>
                <w:w w:val="105"/>
                <w:sz w:val="18"/>
                <w:szCs w:val="18"/>
              </w:rPr>
            </w:pPr>
            <w:r>
              <w:rPr>
                <w:rFonts w:cstheme="minorHAnsi"/>
                <w:b/>
                <w:bCs/>
                <w:w w:val="105"/>
                <w:sz w:val="18"/>
                <w:szCs w:val="18"/>
              </w:rPr>
              <w:t>PESSOA POLITICAMENTE EXPOSTA</w:t>
            </w:r>
          </w:p>
        </w:tc>
      </w:tr>
      <w:tr w:rsidR="00E8163B" w:rsidRPr="001F70A2" w14:paraId="28D34CB3" w14:textId="3704543E" w:rsidTr="006B7A13">
        <w:trPr>
          <w:trHeight w:val="1356"/>
        </w:trPr>
        <w:tc>
          <w:tcPr>
            <w:tcW w:w="2433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A737DB" w14:textId="77777777" w:rsidR="00E8163B" w:rsidRDefault="00E8163B" w:rsidP="00E8163B">
            <w:pPr>
              <w:spacing w:before="20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  <w:r w:rsidRPr="00462D67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Exerce ou exerceu, nos últimos cinco anos, cargo, emprego ou função pública?</w:t>
            </w:r>
            <w:r w:rsidRPr="00462D67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</w:p>
          <w:p w14:paraId="3110201F" w14:textId="77777777" w:rsidR="00F614AF" w:rsidRPr="00F614AF" w:rsidRDefault="00F614AF" w:rsidP="00F614AF">
            <w:pPr>
              <w:spacing w:before="20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>
              <w:t>${cargo_emprego_funcao_publica   | checked:"Não"} Não</w:t>
            </w:r>
          </w:p>
          <w:p w14:paraId="52AD0E17" w14:textId="77777777" w:rsidR="00F614AF" w:rsidRPr="00F614AF" w:rsidRDefault="00F614AF" w:rsidP="00F614AF">
            <w:pPr>
              <w:spacing w:before="20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>
              <w:t>${cargo_emprego_funcao_publica   | checked:"Sim"} Sim</w:t>
            </w:r>
          </w:p>
          <w:p w14:paraId="058A61B7" w14:textId="0FB5DB9E" w:rsidR="00F614AF" w:rsidRPr="00F614AF" w:rsidRDefault="00F614AF" w:rsidP="00F614AF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</w:pPr>
          </w:p>
        </w:tc>
        <w:tc>
          <w:tcPr>
            <w:tcW w:w="2567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6980829C" w14:textId="77777777" w:rsidR="00E8163B" w:rsidRDefault="00E8163B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</w:pPr>
            <w:r w:rsidRPr="001C312F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É integrante do Poder Executivo (prefeito, governador, presidente, secretário ou ministro), do Legislativo (vereador, deputado estadual ou federal, assessor parlamentar), do Judiciário (juiz, desembargador, assessor) ou é funcionário público?</w:t>
            </w:r>
          </w:p>
          <w:p w14:paraId="04891268" w14:textId="77777777" w:rsidR="004735E8" w:rsidRPr="004735E8" w:rsidRDefault="004735E8" w:rsidP="004735E8">
            <w:pPr>
              <w:spacing w:before="20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>
              <w:t>${integrante_poder_executivo   | checked:"Não"} Não</w:t>
            </w:r>
          </w:p>
          <w:p w14:paraId="1993DF8C" w14:textId="77777777" w:rsidR="004735E8" w:rsidRPr="004735E8" w:rsidRDefault="004735E8" w:rsidP="004735E8">
            <w:pPr>
              <w:spacing w:before="20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>
              <w:t>${integrante_poder_executivo   | checked:"Sim"} Sim</w:t>
            </w:r>
          </w:p>
          <w:p w14:paraId="3C2092EF" w14:textId="73D66FB9" w:rsidR="00E8163B" w:rsidRPr="004735E8" w:rsidRDefault="00E8163B" w:rsidP="00E8163B">
            <w:pPr>
              <w:spacing w:before="20"/>
              <w:ind w:left="28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</w:pPr>
          </w:p>
        </w:tc>
      </w:tr>
      <w:tr w:rsidR="00E8163B" w:rsidRPr="001F70A2" w14:paraId="3CC69E83" w14:textId="6FD51F81" w:rsidTr="006B7A13">
        <w:trPr>
          <w:trHeight w:val="338"/>
        </w:trPr>
        <w:tc>
          <w:tcPr>
            <w:tcW w:w="2433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5F8140" w14:textId="0D163C49" w:rsidR="00E8163B" w:rsidRPr="001D4AC2" w:rsidRDefault="00E8163B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462D67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Cargo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: </w:t>
            </w:r>
            <w:r w:rsidRPr="000462D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0462D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PEP_cargo</w:t>
            </w:r>
            <w:proofErr w:type="spellEnd"/>
            <w:r w:rsidRPr="000462D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</w:tc>
        <w:tc>
          <w:tcPr>
            <w:tcW w:w="2567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3CC794B7" w14:textId="7FBFD12C" w:rsidR="00E8163B" w:rsidRDefault="00E8163B" w:rsidP="00E8163B">
            <w:pP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9F66D9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Cargo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: </w:t>
            </w:r>
            <w:r w:rsidR="00506C6A" w:rsidRPr="00506C6A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="00506C6A" w:rsidRPr="00506C6A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PEP_cargo_executivo</w:t>
            </w:r>
            <w:proofErr w:type="spellEnd"/>
            <w:r w:rsidR="00506C6A" w:rsidRPr="00506C6A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  <w:p w14:paraId="5E267A18" w14:textId="77777777" w:rsidR="00E8163B" w:rsidRPr="001D4AC2" w:rsidRDefault="00E8163B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</w:p>
        </w:tc>
      </w:tr>
      <w:tr w:rsidR="00E8163B" w:rsidRPr="001F70A2" w14:paraId="5DC69BDD" w14:textId="1A10A8E4" w:rsidTr="006B7A13">
        <w:trPr>
          <w:trHeight w:val="310"/>
        </w:trPr>
        <w:tc>
          <w:tcPr>
            <w:tcW w:w="2433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32E511" w14:textId="77777777" w:rsidR="00E8163B" w:rsidRDefault="00E8163B" w:rsidP="00E8163B">
            <w:pPr>
              <w:spacing w:before="20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 w:rsidRPr="000462D9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Em que órgão público?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Pr="000462D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0462D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PEP_orgao</w:t>
            </w:r>
            <w:proofErr w:type="spellEnd"/>
            <w:r w:rsidRPr="000462D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  <w:p w14:paraId="6AEE9492" w14:textId="67D83D22" w:rsidR="00452047" w:rsidRPr="001D4AC2" w:rsidRDefault="00452047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</w:p>
        </w:tc>
        <w:tc>
          <w:tcPr>
            <w:tcW w:w="2567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0C2BE196" w14:textId="2A7E2061" w:rsidR="00E8163B" w:rsidRPr="00506C6A" w:rsidRDefault="00047C06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</w:pPr>
            <w:r w:rsidRPr="00047C06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Em que órgão público?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PEP_orgao_executivo</w:t>
            </w:r>
            <w:proofErr w:type="spellEnd"/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</w:tc>
      </w:tr>
      <w:tr w:rsidR="00E8163B" w:rsidRPr="001F70A2" w14:paraId="72CD2F45" w14:textId="213B43A3" w:rsidTr="006B7A13">
        <w:trPr>
          <w:trHeight w:val="310"/>
        </w:trPr>
        <w:tc>
          <w:tcPr>
            <w:tcW w:w="2433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93E8D6" w14:textId="77777777" w:rsidR="00E8163B" w:rsidRDefault="00E8163B" w:rsidP="00E8163B">
            <w:pPr>
              <w:spacing w:before="20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 w:rsidRPr="000462D9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Qual o tipo de vínculo?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Pr="007F7484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7F7484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</w:t>
            </w:r>
            <w:proofErr w:type="gramStart"/>
            <w:r w:rsidRPr="007F7484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vinculo</w:t>
            </w:r>
            <w:proofErr w:type="spellEnd"/>
            <w:proofErr w:type="gramEnd"/>
            <w:r w:rsidRPr="007F7484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  <w:p w14:paraId="707926AA" w14:textId="597D8482" w:rsidR="00452047" w:rsidRPr="001D4AC2" w:rsidRDefault="00452047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</w:p>
        </w:tc>
        <w:tc>
          <w:tcPr>
            <w:tcW w:w="2567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799E9908" w14:textId="7010D6B0" w:rsidR="00E8163B" w:rsidRPr="001D4AC2" w:rsidRDefault="00047C06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047C06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Qual o tipo de vínculo?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</w:t>
            </w:r>
            <w:proofErr w:type="gramStart"/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vinculo</w:t>
            </w:r>
            <w:proofErr w:type="gramEnd"/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_executivo</w:t>
            </w:r>
            <w:proofErr w:type="spellEnd"/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</w:tc>
      </w:tr>
      <w:tr w:rsidR="00E8163B" w:rsidRPr="001F70A2" w14:paraId="0496AD6A" w14:textId="03EE6D66" w:rsidTr="006B7A13">
        <w:trPr>
          <w:trHeight w:val="284"/>
        </w:trPr>
        <w:tc>
          <w:tcPr>
            <w:tcW w:w="2433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E6BA6C" w14:textId="77777777" w:rsidR="00E8163B" w:rsidRDefault="00E8163B" w:rsidP="00E8163B">
            <w:pPr>
              <w:spacing w:before="20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 w:rsidRPr="001C312F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Há quanto tempo?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Pr="001C312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1C312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PEP_tempo</w:t>
            </w:r>
            <w:proofErr w:type="spellEnd"/>
            <w:r w:rsidRPr="001C312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  <w:p w14:paraId="160CD010" w14:textId="08DBCD1B" w:rsidR="00452047" w:rsidRPr="009F66D9" w:rsidRDefault="00452047" w:rsidP="00E8163B">
            <w:pPr>
              <w:spacing w:before="20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</w:p>
        </w:tc>
        <w:tc>
          <w:tcPr>
            <w:tcW w:w="2567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6CE79B5F" w14:textId="626A85E0" w:rsidR="00E8163B" w:rsidRPr="009F66D9" w:rsidRDefault="00452047" w:rsidP="00E8163B">
            <w:pPr>
              <w:spacing w:before="20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  <w:r w:rsidRPr="00452047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Há quanto tempo?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Pr="0045204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45204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PEP_tempo_executivo</w:t>
            </w:r>
            <w:proofErr w:type="spellEnd"/>
            <w:r w:rsidRPr="0045204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</w:tc>
      </w:tr>
      <w:tr w:rsidR="00380014" w:rsidRPr="001F70A2" w14:paraId="035E9133" w14:textId="77777777" w:rsidTr="006B7A13">
        <w:trPr>
          <w:trHeight w:val="863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7E79B064" w14:textId="77777777" w:rsidR="00380014" w:rsidRDefault="00127965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 w:rsidRPr="00127965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Possui familiares ou amigos próximos no Poder Executivo (prefeito, governador, presidente, secretário ou ministro), Legislativo (vereador, deputado estadual ou federal, assessor parlamentar), Judiciário (juiz, desembargador, assessor) ou funcionário público?</w:t>
            </w:r>
          </w:p>
          <w:p w14:paraId="27E6D877" w14:textId="77777777" w:rsidR="001148C5" w:rsidRDefault="001148C5" w:rsidP="001148C5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 xml:space="preserve">${familiares_amigos_executivo   | checked:"Não"} Não </w:t>
            </w:r>
          </w:p>
          <w:p w14:paraId="43A8149F" w14:textId="376E9214" w:rsidR="001148C5" w:rsidRPr="001148C5" w:rsidRDefault="001148C5" w:rsidP="001148C5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${familiares_amigos_executivo   | checked:"Sim"} Sim</w:t>
            </w:r>
          </w:p>
          <w:p w14:paraId="5282EA2D" w14:textId="154BEAB6" w:rsidR="00127965" w:rsidRPr="00127965" w:rsidRDefault="00127965" w:rsidP="00127965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</w:p>
        </w:tc>
      </w:tr>
      <w:tr w:rsidR="00127965" w:rsidRPr="001F70A2" w14:paraId="6E404A12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631D1876" w14:textId="7DC7C05B" w:rsidR="00127965" w:rsidRPr="003C315F" w:rsidRDefault="003C315F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 w:rsidRPr="003C315F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Quem? (nome completo)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 xml:space="preserve"> </w:t>
            </w:r>
            <w:r w:rsidRPr="003C315F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3C315F">
              <w:rPr>
                <w:rFonts w:eastAsia="Times New Roman" w:cstheme="minorHAnsi"/>
                <w:sz w:val="18"/>
                <w:szCs w:val="18"/>
                <w:lang w:val="pt-BR" w:eastAsia="pt-BR"/>
              </w:rPr>
              <w:t>nome_familiar_amigo</w:t>
            </w:r>
            <w:proofErr w:type="spellEnd"/>
            <w:r w:rsidRPr="003C315F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</w:tc>
      </w:tr>
      <w:tr w:rsidR="00127965" w:rsidRPr="001F70A2" w14:paraId="78ED0A48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04CAF386" w14:textId="6C5EB4FA" w:rsidR="00127965" w:rsidRPr="003C315F" w:rsidRDefault="00DF11BB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 w:rsidRPr="00DF11BB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Qual a sua relação com essa pessoa (pai, mãe, cônjuge, amigo etc.)?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 xml:space="preserve"> </w:t>
            </w:r>
            <w:r w:rsidRPr="00DF11BB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DF11BB">
              <w:rPr>
                <w:rFonts w:eastAsia="Times New Roman" w:cstheme="minorHAnsi"/>
                <w:sz w:val="18"/>
                <w:szCs w:val="18"/>
                <w:lang w:val="pt-BR" w:eastAsia="pt-BR"/>
              </w:rPr>
              <w:t>relacao_familiar_amigo</w:t>
            </w:r>
            <w:proofErr w:type="spellEnd"/>
            <w:r w:rsidRPr="00DF11BB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</w:tc>
      </w:tr>
      <w:tr w:rsidR="003C315F" w:rsidRPr="001F70A2" w14:paraId="44030688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75010AAA" w14:textId="669035E7" w:rsidR="003C315F" w:rsidRPr="00DF11BB" w:rsidRDefault="00DF11BB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 w:rsidRPr="00DF11BB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Qual cargo ela exerce?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 xml:space="preserve"> </w:t>
            </w:r>
            <w:r w:rsidRPr="00DF11BB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DF11BB">
              <w:rPr>
                <w:rFonts w:eastAsia="Times New Roman" w:cstheme="minorHAnsi"/>
                <w:sz w:val="18"/>
                <w:szCs w:val="18"/>
                <w:lang w:val="pt-BR" w:eastAsia="pt-BR"/>
              </w:rPr>
              <w:t>cargo_familiar_amigo</w:t>
            </w:r>
            <w:proofErr w:type="spellEnd"/>
            <w:r w:rsidRPr="00DF11BB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</w:tc>
      </w:tr>
      <w:tr w:rsidR="003C315F" w:rsidRPr="001F70A2" w14:paraId="58AB3572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544E3DF1" w14:textId="4E2C58FF" w:rsidR="003C315F" w:rsidRPr="00DF11BB" w:rsidRDefault="00054B38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 w:rsidRPr="00054B38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Em que órgão público?</w:t>
            </w:r>
            <w:r w:rsidRPr="00054B38">
              <w:rPr>
                <w:rFonts w:ascii="Helvetica" w:hAnsi="Helvetica" w:cs="Helvetica"/>
                <w:b/>
                <w:bCs/>
                <w:color w:val="000000"/>
                <w:kern w:val="2"/>
                <w:sz w:val="27"/>
                <w:szCs w:val="27"/>
                <w:shd w:val="clear" w:color="auto" w:fill="FFFFFF"/>
                <w:lang w:val="pt-BR"/>
                <w14:ligatures w14:val="standardContextual"/>
              </w:rPr>
              <w:t xml:space="preserve"> </w:t>
            </w:r>
            <w:r w:rsidR="00473915" w:rsidRPr="00473915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="00473915" w:rsidRPr="00473915">
              <w:rPr>
                <w:rFonts w:eastAsia="Times New Roman" w:cstheme="minorHAnsi"/>
                <w:sz w:val="18"/>
                <w:szCs w:val="18"/>
                <w:lang w:val="pt-BR" w:eastAsia="pt-BR"/>
              </w:rPr>
              <w:t>orgao_familiar_amigo</w:t>
            </w:r>
            <w:proofErr w:type="spellEnd"/>
            <w:r w:rsidR="00473915" w:rsidRPr="00473915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</w:tc>
      </w:tr>
      <w:tr w:rsidR="003C315F" w:rsidRPr="001F70A2" w14:paraId="33074A68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5792BA70" w14:textId="6700314D" w:rsidR="003C315F" w:rsidRPr="00DF11BB" w:rsidRDefault="00054B38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 w:rsidRPr="00054B38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Qual o tipo de vínculo (político, funcionário público, cargo comissionado etc.)?</w:t>
            </w:r>
            <w:r w:rsidR="00C506C7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 xml:space="preserve"> </w:t>
            </w:r>
            <w:r w:rsidR="00C506C7" w:rsidRPr="00C506C7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proofErr w:type="gramStart"/>
            <w:r w:rsidR="00C506C7" w:rsidRPr="00C506C7">
              <w:rPr>
                <w:rFonts w:eastAsia="Times New Roman" w:cstheme="minorHAnsi"/>
                <w:sz w:val="18"/>
                <w:szCs w:val="18"/>
                <w:lang w:val="pt-BR" w:eastAsia="pt-BR"/>
              </w:rPr>
              <w:t>vinculo</w:t>
            </w:r>
            <w:proofErr w:type="gramEnd"/>
            <w:r w:rsidR="00C506C7" w:rsidRPr="00C506C7">
              <w:rPr>
                <w:rFonts w:eastAsia="Times New Roman" w:cstheme="minorHAnsi"/>
                <w:sz w:val="18"/>
                <w:szCs w:val="18"/>
                <w:lang w:val="pt-BR" w:eastAsia="pt-BR"/>
              </w:rPr>
              <w:t>_familiar_amigo</w:t>
            </w:r>
            <w:proofErr w:type="spellEnd"/>
            <w:r w:rsidR="00C506C7" w:rsidRPr="00C506C7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</w:tc>
      </w:tr>
      <w:tr w:rsidR="00054B38" w:rsidRPr="001F70A2" w14:paraId="389A2183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45C5BE50" w14:textId="77777777" w:rsidR="00054B38" w:rsidRDefault="00935A05" w:rsidP="00127965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935A05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Há quanto tempo?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 xml:space="preserve"> </w:t>
            </w:r>
            <w:r w:rsidRPr="00935A05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935A05">
              <w:rPr>
                <w:rFonts w:eastAsia="Times New Roman" w:cstheme="minorHAnsi"/>
                <w:sz w:val="18"/>
                <w:szCs w:val="18"/>
                <w:lang w:val="pt-BR" w:eastAsia="pt-BR"/>
              </w:rPr>
              <w:t>tempo_familiar_amigo</w:t>
            </w:r>
            <w:proofErr w:type="spellEnd"/>
            <w:r w:rsidRPr="00935A05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  <w:p w14:paraId="2CA662E4" w14:textId="77777777" w:rsidR="00410C5B" w:rsidRDefault="00410C5B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</w:p>
          <w:p w14:paraId="5B03B741" w14:textId="290CFEB2" w:rsidR="00410C5B" w:rsidRPr="00410C5B" w:rsidRDefault="00410C5B" w:rsidP="00127965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410C5B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${/}</w:t>
            </w:r>
          </w:p>
        </w:tc>
      </w:tr>
      <w:tr w:rsidR="00396BDE" w:rsidRPr="001F70A2" w14:paraId="640B2229" w14:textId="0CD26F34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 w:themeColor="text1"/>
              <w:left w:val="single" w:sz="18" w:space="0" w:color="auto"/>
              <w:bottom w:val="single" w:sz="12" w:space="0" w:color="000000"/>
              <w:right w:val="single" w:sz="18" w:space="0" w:color="auto"/>
            </w:tcBorders>
            <w:shd w:val="clear" w:color="auto" w:fill="808080" w:themeFill="background1" w:themeFillShade="80"/>
            <w:vAlign w:val="center"/>
          </w:tcPr>
          <w:p w14:paraId="0000E0F5" w14:textId="46EAB2C7" w:rsidR="00396BDE" w:rsidRPr="0001521E" w:rsidRDefault="00396BDE" w:rsidP="00E53288">
            <w:pPr>
              <w:spacing w:before="31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pt-BR"/>
              </w:rPr>
              <w:t>DOCUMENTAÇÃO DO IMÓVEL</w:t>
            </w:r>
          </w:p>
        </w:tc>
      </w:tr>
      <w:tr w:rsidR="00396BDE" w:rsidRPr="00B36931" w14:paraId="385AFC43" w14:textId="00346CBC" w:rsidTr="006B7A13">
        <w:trPr>
          <w:trHeight w:val="5178"/>
        </w:trPr>
        <w:tc>
          <w:tcPr>
            <w:tcW w:w="5000" w:type="pct"/>
            <w:gridSpan w:val="14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228B0EFA" w14:textId="77777777" w:rsidR="00396BDE" w:rsidRPr="007F1830" w:rsidRDefault="00396BDE" w:rsidP="009E24F7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${document_imovel   | checked:"Matrícula_"} Matrícula</w:t>
            </w:r>
          </w:p>
          <w:p w14:paraId="4BCA4D8F" w14:textId="77777777" w:rsidR="00396BDE" w:rsidRPr="007F1830" w:rsidRDefault="00396BDE" w:rsidP="009E24F7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${document_imovel   | checked:"Contrato_De_Compra_E_Venda"} Contrato de Compra e Venda</w:t>
            </w:r>
          </w:p>
          <w:p w14:paraId="2B0E3E64" w14:textId="77777777" w:rsidR="00396BDE" w:rsidRPr="007F1830" w:rsidRDefault="00396BDE" w:rsidP="009E24F7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${document_imovel   | checked:"Comprovante_De_IPTU"} Comprovante de IPTU</w:t>
            </w:r>
          </w:p>
          <w:p w14:paraId="5C7C5B31" w14:textId="77777777" w:rsidR="00396BDE" w:rsidRPr="007F1830" w:rsidRDefault="00396BDE" w:rsidP="009E24F7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${document_imovel   | checked:"Contrato_De_Locação"} Contrato de Locação</w:t>
            </w:r>
          </w:p>
          <w:p w14:paraId="29C350FA" w14:textId="77777777" w:rsidR="00396BDE" w:rsidRPr="007F1830" w:rsidRDefault="00396BDE" w:rsidP="009E24F7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${document_imovel   | checked:"Posse"} Posse / Domínio /Declaração INCRA</w:t>
            </w:r>
          </w:p>
          <w:p w14:paraId="4506490F" w14:textId="77777777" w:rsidR="00396BDE" w:rsidRPr="007F1830" w:rsidRDefault="00396BDE" w:rsidP="00C406F0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${document_imovel   | checked:"Escritura"} Escritura</w:t>
            </w:r>
          </w:p>
          <w:p w14:paraId="1D2D8DCE" w14:textId="77777777" w:rsidR="00396BDE" w:rsidRPr="007F1830" w:rsidRDefault="00396BDE" w:rsidP="00C406F0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${document_imovel   | checked:"itr"} Comprovante ITR</w:t>
            </w:r>
          </w:p>
          <w:p w14:paraId="77A5EB01" w14:textId="77777777" w:rsidR="00396BDE" w:rsidRPr="007F1830" w:rsidRDefault="00396BDE" w:rsidP="00C406F0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${document_imovel   | checked:"contrato"} Contrato Social/ Estatuto Social</w:t>
            </w:r>
          </w:p>
          <w:p w14:paraId="33357708" w14:textId="77777777" w:rsidR="00396BDE" w:rsidRPr="007F1830" w:rsidRDefault="00396BDE" w:rsidP="00C406F0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${document_imovel   | checked:" Planta"} Planta da Área ou Edificação (assinado por profissional responsável)</w:t>
            </w:r>
          </w:p>
          <w:p w14:paraId="25243684" w14:textId="77777777" w:rsidR="00396BDE" w:rsidRPr="007F1830" w:rsidRDefault="00396BDE" w:rsidP="009E24F7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>
              <w:t>${document_imovel   | checked:"CAR"} CAR</w:t>
            </w:r>
          </w:p>
          <w:p w14:paraId="794C19CD" w14:textId="77777777" w:rsidR="00396BDE" w:rsidRPr="007F1830" w:rsidRDefault="00396BDE" w:rsidP="00C958A3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>
              <w:t>${document_imovel   | checked:"Other"} Outro</w:t>
            </w:r>
          </w:p>
          <w:p w14:paraId="763C0C7C" w14:textId="56B21BB5" w:rsidR="00396BDE" w:rsidRPr="009E69B0" w:rsidRDefault="00396BDE" w:rsidP="00396BDE">
            <w:pPr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out_imov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}</w:t>
            </w:r>
          </w:p>
        </w:tc>
      </w:tr>
      <w:tr w:rsidR="00396BDE" w:rsidRPr="001F70A2" w14:paraId="3BBA72B5" w14:textId="77777777" w:rsidTr="006B7A13">
        <w:trPr>
          <w:trHeight w:val="389"/>
        </w:trPr>
        <w:tc>
          <w:tcPr>
            <w:tcW w:w="5000" w:type="pct"/>
            <w:gridSpan w:val="14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808080" w:themeFill="background1" w:themeFillShade="80"/>
          </w:tcPr>
          <w:p w14:paraId="39097AD8" w14:textId="5497AA83" w:rsidR="00396BDE" w:rsidRPr="00396BDE" w:rsidRDefault="00396BDE" w:rsidP="00396BDE">
            <w:pPr>
              <w:spacing w:before="31"/>
              <w:jc w:val="center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pt-BR"/>
              </w:rPr>
              <w:lastRenderedPageBreak/>
              <w:t>DOCUMENTAÇÃO PROPRIETÁRIOS E CÔNJUGES</w:t>
            </w:r>
          </w:p>
        </w:tc>
      </w:tr>
      <w:tr w:rsidR="00396BDE" w:rsidRPr="001F70A2" w14:paraId="2EB69531" w14:textId="77777777" w:rsidTr="006B7A13">
        <w:trPr>
          <w:trHeight w:val="2940"/>
        </w:trPr>
        <w:tc>
          <w:tcPr>
            <w:tcW w:w="5000" w:type="pct"/>
            <w:gridSpan w:val="14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1CF9CA5D" w14:textId="77777777" w:rsidR="00396BDE" w:rsidRPr="00396BDE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${documente   | checked:"Rg"} RG</w:t>
            </w:r>
          </w:p>
          <w:p w14:paraId="35D50077" w14:textId="77777777" w:rsidR="00396BDE" w:rsidRPr="00396BDE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${documente   | checked:"CSP"} CPF</w:t>
            </w:r>
          </w:p>
          <w:p w14:paraId="477FB54A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${documente   | checked:"CNH"} CNH</w:t>
            </w:r>
          </w:p>
          <w:p w14:paraId="095AAC7B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${documente   | checked:"Certidao"} Certidão Casamento/ Nascimento</w:t>
            </w:r>
          </w:p>
          <w:p w14:paraId="7697A0EE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${documente   | checked:"Escritura_Pacto_Antenupcial_(S."} Escritura Pacto Antenupcial (S.Bens)</w:t>
            </w:r>
          </w:p>
          <w:p w14:paraId="3205B7C8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${documente   | checked:"Comprovante_De_Residência"} Comprovante de Residência</w:t>
            </w:r>
          </w:p>
          <w:p w14:paraId="20684E19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${documente   | checked:"u_estavel"} Declaração de União Estável</w:t>
            </w:r>
          </w:p>
          <w:p w14:paraId="5C88D1C6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${documente   | checked:"Obito"} Certidão de Óbito</w:t>
            </w:r>
          </w:p>
          <w:p w14:paraId="07E477B8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${documente   | checked:"divorcio"} Certidão de Divórcio</w:t>
            </w:r>
          </w:p>
          <w:p w14:paraId="62D178B3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${documente   | checked:"Cartao"} Cartão CNPJ</w:t>
            </w:r>
          </w:p>
          <w:p w14:paraId="19106756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${documente   | checked:"Junta"} Certidão Simplificada Junta Comercial</w:t>
            </w:r>
          </w:p>
          <w:p w14:paraId="25590ED5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>
              <w:t>${documente   | checked:"Outro"} Outro</w:t>
            </w:r>
          </w:p>
          <w:p w14:paraId="649ACAE2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out_doc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  <w:p w14:paraId="62CEB304" w14:textId="77777777" w:rsidR="00396BDE" w:rsidRPr="00396BDE" w:rsidRDefault="00396BDE" w:rsidP="00A533F0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</w:p>
        </w:tc>
      </w:tr>
      <w:tr w:rsidR="00145DEC" w:rsidRPr="001F70A2" w14:paraId="753E726C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 w:themeColor="text1"/>
              <w:left w:val="single" w:sz="18" w:space="0" w:color="auto"/>
              <w:bottom w:val="single" w:sz="12" w:space="0" w:color="000000"/>
              <w:right w:val="single" w:sz="18" w:space="0" w:color="auto"/>
            </w:tcBorders>
            <w:shd w:val="clear" w:color="auto" w:fill="808080" w:themeFill="background1" w:themeFillShade="80"/>
            <w:vAlign w:val="center"/>
          </w:tcPr>
          <w:p w14:paraId="61A79650" w14:textId="3491CC14" w:rsidR="00145DEC" w:rsidRPr="0001521E" w:rsidRDefault="00145DEC" w:rsidP="00B535F7">
            <w:pPr>
              <w:spacing w:before="31"/>
              <w:ind w:left="28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pt-BR"/>
              </w:rPr>
            </w:pPr>
            <w:r w:rsidRPr="0001521E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CADASTRO COMPLEMENTAR</w:t>
            </w:r>
          </w:p>
        </w:tc>
      </w:tr>
      <w:tr w:rsidR="00B535F7" w:rsidRPr="001F70A2" w14:paraId="6B58F409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0E0CE59" w14:textId="4E96F6F4" w:rsidR="00B535F7" w:rsidRPr="00776E49" w:rsidRDefault="00B535F7" w:rsidP="00B535F7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4E1E4D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>Quantas pessoas residem atualmente na propriedade:</w:t>
            </w:r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 xml:space="preserve"> ${</w:t>
            </w:r>
            <w:proofErr w:type="spellStart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numer</w:t>
            </w:r>
            <w:proofErr w:type="spellEnd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}</w:t>
            </w:r>
          </w:p>
        </w:tc>
      </w:tr>
      <w:tr w:rsidR="00B535F7" w:rsidRPr="001F70A2" w14:paraId="4CF27553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3DCE965" w14:textId="49BF5AFA" w:rsidR="00B535F7" w:rsidRPr="00776E49" w:rsidRDefault="00B535F7" w:rsidP="00B535F7">
            <w:pPr>
              <w:spacing w:before="31"/>
              <w:ind w:left="28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4E1E4D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>Quantas pessoas de cada faixa etária:</w:t>
            </w:r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 xml:space="preserve"> (${</w:t>
            </w:r>
            <w:proofErr w:type="gramStart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ate</w:t>
            </w:r>
            <w:proofErr w:type="gramEnd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 xml:space="preserve">_18}) 0 </w:t>
            </w:r>
            <w:proofErr w:type="gramStart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à</w:t>
            </w:r>
            <w:proofErr w:type="gramEnd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 xml:space="preserve"> 17 (${</w:t>
            </w:r>
            <w:proofErr w:type="gramStart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ate</w:t>
            </w:r>
            <w:proofErr w:type="gramEnd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 xml:space="preserve">_59}) 18 </w:t>
            </w:r>
            <w:proofErr w:type="gramStart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à</w:t>
            </w:r>
            <w:proofErr w:type="gramEnd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 xml:space="preserve"> 59 (${acima_60}) acima de 60</w:t>
            </w:r>
          </w:p>
        </w:tc>
      </w:tr>
      <w:tr w:rsidR="00B535F7" w:rsidRPr="001F70A2" w14:paraId="7FB78B05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246BD6" w14:textId="77777777" w:rsidR="009023F5" w:rsidRDefault="00B535F7" w:rsidP="009023F5">
            <w:pPr>
              <w:spacing w:before="31"/>
              <w:ind w:left="28"/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A462E1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>Há pessoas com deficiência residentes na propriedade:</w:t>
            </w:r>
            <w:r w:rsidRPr="00A462E1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 </w:t>
            </w:r>
          </w:p>
          <w:p w14:paraId="574A0875" w14:textId="62D2F61F" w:rsidR="009023F5" w:rsidRDefault="009023F5" w:rsidP="009023F5">
            <w:pPr>
              <w:spacing w:before="31"/>
              <w:ind w:left="28"/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</w:pPr>
            <w:r>
              <w:t>${cronico   | checked:"Sim"} Sim ${cronico   | checked:"Nao"} Não ${cronico   | checked:"informado"} Não informado</w:t>
            </w:r>
          </w:p>
          <w:p w14:paraId="4E53CBA0" w14:textId="53A8ECDE" w:rsidR="00B535F7" w:rsidRPr="009539E2" w:rsidRDefault="009023F5" w:rsidP="009539E2">
            <w:pPr>
              <w:spacing w:before="31"/>
              <w:ind w:left="28"/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</w:pPr>
            <w:r w:rsidRPr="009023F5">
              <w:rPr>
                <w:rFonts w:ascii="Calibri" w:eastAsia="Times New Roman" w:hAnsi="Calibri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>Qual?</w:t>
            </w:r>
            <w:r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cronico_qual</w:t>
            </w:r>
            <w:proofErr w:type="spellEnd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}</w:t>
            </w:r>
          </w:p>
        </w:tc>
      </w:tr>
      <w:tr w:rsidR="00B535F7" w:rsidRPr="001F70A2" w14:paraId="051B7E64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8FDCEF" w14:textId="0ACC7356" w:rsidR="00B535F7" w:rsidRPr="00776E49" w:rsidRDefault="00B535F7" w:rsidP="00B535F7">
            <w:pPr>
              <w:spacing w:before="31"/>
              <w:ind w:left="28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 xml:space="preserve"> </w:t>
            </w:r>
            <w:r w:rsidRPr="004E1E4D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Quantos domicílios existem na propriedade:</w:t>
            </w:r>
            <w:r w:rsidRPr="0001521E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${</w:t>
            </w:r>
            <w:proofErr w:type="spellStart"/>
            <w:r w:rsidRPr="0001521E">
              <w:rPr>
                <w:rFonts w:eastAsia="Times New Roman" w:cstheme="minorHAnsi"/>
                <w:sz w:val="18"/>
                <w:szCs w:val="18"/>
                <w:lang w:val="pt-BR" w:eastAsia="pt-BR"/>
              </w:rPr>
              <w:t>q_</w:t>
            </w:r>
            <w:proofErr w:type="gramStart"/>
            <w:r w:rsidRPr="0001521E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domicilio</w:t>
            </w:r>
            <w:proofErr w:type="spellEnd"/>
            <w:proofErr w:type="gramEnd"/>
            <w:r w:rsidRPr="0001521E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</w:tc>
      </w:tr>
      <w:tr w:rsidR="00B535F7" w:rsidRPr="001F70A2" w14:paraId="1C2821EF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7F7F7F" w:themeFill="text1" w:themeFillTint="80"/>
            <w:vAlign w:val="center"/>
          </w:tcPr>
          <w:p w14:paraId="76F47B39" w14:textId="4AAA9AC6" w:rsidR="00B535F7" w:rsidRDefault="00B535F7" w:rsidP="00B535F7">
            <w:pPr>
              <w:spacing w:before="31"/>
              <w:ind w:left="28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pt-BR"/>
              </w:rPr>
            </w:pPr>
            <w:r w:rsidRPr="0001521E">
              <w:rPr>
                <w:rFonts w:cstheme="minorHAnsi"/>
                <w:b/>
                <w:spacing w:val="-2"/>
                <w:w w:val="105"/>
                <w:sz w:val="18"/>
                <w:szCs w:val="18"/>
              </w:rPr>
              <w:t>OBSERVAÇÕES</w:t>
            </w:r>
          </w:p>
        </w:tc>
      </w:tr>
      <w:tr w:rsidR="00B535F7" w:rsidRPr="00B36931" w14:paraId="10576F0C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855AD3E" w14:textId="77777777" w:rsidR="003D041F" w:rsidRPr="003D041F" w:rsidRDefault="003D041F" w:rsidP="003D041F">
            <w:pPr>
              <w:spacing w:before="31"/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</w:pPr>
            <w:r>
              <w:t>${Observas  | appearance:"multiline"}</w:t>
            </w:r>
          </w:p>
          <w:p w14:paraId="29E3D760" w14:textId="77777777" w:rsidR="003D041F" w:rsidRPr="003D041F" w:rsidRDefault="003D041F" w:rsidP="003D041F">
            <w:pPr>
              <w:spacing w:before="31"/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</w:pPr>
          </w:p>
          <w:p w14:paraId="46218E28" w14:textId="24CA4C07" w:rsidR="00B535F7" w:rsidRPr="0001521E" w:rsidRDefault="003D041F" w:rsidP="003D041F">
            <w:pPr>
              <w:spacing w:before="31"/>
              <w:rPr>
                <w:rFonts w:cstheme="minorHAnsi"/>
                <w:b/>
                <w:spacing w:val="-2"/>
                <w:w w:val="105"/>
                <w:sz w:val="18"/>
                <w:szCs w:val="18"/>
              </w:rPr>
            </w:pPr>
            <w:r>
              <w:t>${Observacao  | appearance:"multiline"}</w:t>
            </w:r>
          </w:p>
        </w:tc>
      </w:tr>
      <w:tr w:rsidR="00B535F7" w:rsidRPr="001F70A2" w14:paraId="3843C8F8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7F7F7F" w:themeFill="text1" w:themeFillTint="80"/>
            <w:vAlign w:val="center"/>
          </w:tcPr>
          <w:p w14:paraId="2D1FCE8D" w14:textId="1B81B274" w:rsidR="00B535F7" w:rsidRPr="00E11831" w:rsidRDefault="00B535F7" w:rsidP="00B535F7">
            <w:pPr>
              <w:pStyle w:val="TableParagraph"/>
              <w:spacing w:before="19"/>
              <w:jc w:val="center"/>
              <w:rPr>
                <w:rFonts w:cstheme="minorHAnsi"/>
                <w:sz w:val="18"/>
                <w:szCs w:val="18"/>
              </w:rPr>
            </w:pPr>
            <w:r w:rsidRPr="00B35A1D">
              <w:rPr>
                <w:rFonts w:cstheme="minorHAnsi"/>
                <w:b/>
                <w:spacing w:val="-2"/>
                <w:w w:val="105"/>
                <w:sz w:val="18"/>
                <w:szCs w:val="18"/>
              </w:rPr>
              <w:t>FOTO</w:t>
            </w:r>
          </w:p>
        </w:tc>
      </w:tr>
      <w:tr w:rsidR="00B535F7" w:rsidRPr="001F70A2" w14:paraId="36F490E9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</w:tcPr>
          <w:p w14:paraId="199A41CB" w14:textId="26C605E3" w:rsidR="0048717C" w:rsidRDefault="00DC4C9D" w:rsidP="0048717C">
            <w:pPr>
              <w:pStyle w:val="TableParagraph"/>
              <w:spacing w:before="19"/>
              <w:rPr>
                <w:rFonts w:cstheme="minorHAnsi"/>
                <w:sz w:val="18"/>
                <w:szCs w:val="18"/>
              </w:rPr>
            </w:pPr>
            <w:r w:rsidRPr="00DC4C9D">
              <w:rPr>
                <w:rFonts w:cstheme="minorHAnsi"/>
                <w:sz w:val="18"/>
                <w:szCs w:val="18"/>
              </w:rPr>
              <w:t>${#image}</w:t>
            </w:r>
          </w:p>
          <w:p w14:paraId="7E23B38E" w14:textId="285316F0" w:rsidR="00B36931" w:rsidRDefault="00DC4C9D" w:rsidP="0048717C">
            <w:pPr>
              <w:pStyle w:val="TableParagraph"/>
              <w:spacing w:before="19"/>
              <w:rPr>
                <w:rFonts w:cstheme="minorHAnsi"/>
                <w:sz w:val="18"/>
                <w:szCs w:val="18"/>
              </w:rPr>
            </w:pPr>
            <w:r>
              <w:t>${$file  | size:400:0}</w:t>
            </w:r>
          </w:p>
          <w:p w14:paraId="16D2FB04" w14:textId="7DBE071C" w:rsidR="00B535F7" w:rsidRPr="00B35A1D" w:rsidRDefault="00DC4C9D" w:rsidP="0048717C">
            <w:pPr>
              <w:pStyle w:val="TableParagraph"/>
              <w:spacing w:before="19"/>
              <w:rPr>
                <w:rFonts w:cstheme="minorHAnsi"/>
                <w:b/>
                <w:spacing w:val="-2"/>
                <w:w w:val="105"/>
                <w:sz w:val="18"/>
                <w:szCs w:val="18"/>
              </w:rPr>
            </w:pPr>
            <w:r w:rsidRPr="00DC4C9D">
              <w:rPr>
                <w:rFonts w:cstheme="minorHAnsi"/>
                <w:sz w:val="18"/>
                <w:szCs w:val="18"/>
              </w:rPr>
              <w:t>${/}</w:t>
            </w:r>
          </w:p>
        </w:tc>
      </w:tr>
    </w:tbl>
    <w:p w14:paraId="3DE4DBB5" w14:textId="77777777" w:rsidR="001F70A2" w:rsidRDefault="001F70A2" w:rsidP="001F70A2">
      <w:pPr>
        <w:ind w:left="-1276"/>
      </w:pPr>
    </w:p>
    <w:sectPr w:rsidR="001F70A2" w:rsidSect="00521AC5">
      <w:headerReference w:type="default" r:id="rId8"/>
      <w:footerReference w:type="default" r:id="rId9"/>
      <w:pgSz w:w="11906" w:h="16838" w:code="9"/>
      <w:pgMar w:top="720" w:right="720" w:bottom="720" w:left="720" w:header="709" w:footer="709" w:gutter="0"/>
      <w:paperSrc w:first="15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A2"/>
    <w:rsid w:val="000462D9"/>
    <w:rsid w:val="00047C06"/>
    <w:rsid w:val="00054B38"/>
    <w:rsid w:val="00094A01"/>
    <w:rsid w:val="000D677F"/>
    <w:rsid w:val="000E751A"/>
    <w:rsid w:val="0011446C"/>
    <w:rsid w:val="001148C5"/>
    <w:rsid w:val="0012319A"/>
    <w:rsid w:val="00127965"/>
    <w:rsid w:val="00145DEC"/>
    <w:rsid w:val="00152A86"/>
    <w:rsid w:val="00152C0C"/>
    <w:rsid w:val="00152C80"/>
    <w:rsid w:val="001959B5"/>
    <w:rsid w:val="001C19C2"/>
    <w:rsid w:val="001C312F"/>
    <w:rsid w:val="001D4658"/>
    <w:rsid w:val="001D4AC2"/>
    <w:rsid w:val="001E5B27"/>
    <w:rsid w:val="001F70A2"/>
    <w:rsid w:val="00207EF6"/>
    <w:rsid w:val="00231AE8"/>
    <w:rsid w:val="00233DE0"/>
    <w:rsid w:val="002404C6"/>
    <w:rsid w:val="0026519D"/>
    <w:rsid w:val="0027572C"/>
    <w:rsid w:val="002D675D"/>
    <w:rsid w:val="002E7752"/>
    <w:rsid w:val="00335DB9"/>
    <w:rsid w:val="00355E5F"/>
    <w:rsid w:val="00377D98"/>
    <w:rsid w:val="00380014"/>
    <w:rsid w:val="003915DB"/>
    <w:rsid w:val="00396BDE"/>
    <w:rsid w:val="003C315F"/>
    <w:rsid w:val="003C4C50"/>
    <w:rsid w:val="003C7BEF"/>
    <w:rsid w:val="003D041F"/>
    <w:rsid w:val="003D3D03"/>
    <w:rsid w:val="003F4DA5"/>
    <w:rsid w:val="003F622D"/>
    <w:rsid w:val="003F7D1C"/>
    <w:rsid w:val="00410C5B"/>
    <w:rsid w:val="00452047"/>
    <w:rsid w:val="00462D67"/>
    <w:rsid w:val="004735E8"/>
    <w:rsid w:val="00473915"/>
    <w:rsid w:val="0048717C"/>
    <w:rsid w:val="004E457C"/>
    <w:rsid w:val="00506C6A"/>
    <w:rsid w:val="00521AC5"/>
    <w:rsid w:val="00535E67"/>
    <w:rsid w:val="00583BF0"/>
    <w:rsid w:val="00583EA0"/>
    <w:rsid w:val="00585206"/>
    <w:rsid w:val="0059411B"/>
    <w:rsid w:val="00597D26"/>
    <w:rsid w:val="00620D30"/>
    <w:rsid w:val="00667CEC"/>
    <w:rsid w:val="006B4433"/>
    <w:rsid w:val="006B7A13"/>
    <w:rsid w:val="006C4A78"/>
    <w:rsid w:val="007543D6"/>
    <w:rsid w:val="00776E49"/>
    <w:rsid w:val="00783869"/>
    <w:rsid w:val="00795E27"/>
    <w:rsid w:val="007B7899"/>
    <w:rsid w:val="007F1830"/>
    <w:rsid w:val="007F7484"/>
    <w:rsid w:val="00826E41"/>
    <w:rsid w:val="008754BF"/>
    <w:rsid w:val="00882DBB"/>
    <w:rsid w:val="00892DE7"/>
    <w:rsid w:val="008F13E5"/>
    <w:rsid w:val="009023F5"/>
    <w:rsid w:val="00935A05"/>
    <w:rsid w:val="009539E2"/>
    <w:rsid w:val="009872CD"/>
    <w:rsid w:val="009E24F7"/>
    <w:rsid w:val="009E69B0"/>
    <w:rsid w:val="009F66D9"/>
    <w:rsid w:val="00A10062"/>
    <w:rsid w:val="00A226CF"/>
    <w:rsid w:val="00A533F0"/>
    <w:rsid w:val="00A66EE1"/>
    <w:rsid w:val="00A73F54"/>
    <w:rsid w:val="00AE3EE1"/>
    <w:rsid w:val="00AE5568"/>
    <w:rsid w:val="00B32777"/>
    <w:rsid w:val="00B36931"/>
    <w:rsid w:val="00B37FA7"/>
    <w:rsid w:val="00B535F7"/>
    <w:rsid w:val="00B56748"/>
    <w:rsid w:val="00B656C5"/>
    <w:rsid w:val="00BB155F"/>
    <w:rsid w:val="00BB4B15"/>
    <w:rsid w:val="00C14D34"/>
    <w:rsid w:val="00C406F0"/>
    <w:rsid w:val="00C44978"/>
    <w:rsid w:val="00C506C7"/>
    <w:rsid w:val="00C958A3"/>
    <w:rsid w:val="00CD77F8"/>
    <w:rsid w:val="00D43AE0"/>
    <w:rsid w:val="00D80E3E"/>
    <w:rsid w:val="00D81E6C"/>
    <w:rsid w:val="00DA02A8"/>
    <w:rsid w:val="00DC4C9D"/>
    <w:rsid w:val="00DD2C9B"/>
    <w:rsid w:val="00DE6EF2"/>
    <w:rsid w:val="00DE7837"/>
    <w:rsid w:val="00DF11BB"/>
    <w:rsid w:val="00E02497"/>
    <w:rsid w:val="00E12604"/>
    <w:rsid w:val="00E30C0F"/>
    <w:rsid w:val="00E33548"/>
    <w:rsid w:val="00E53288"/>
    <w:rsid w:val="00E8163B"/>
    <w:rsid w:val="00ED1142"/>
    <w:rsid w:val="00EE3465"/>
    <w:rsid w:val="00EE7EAB"/>
    <w:rsid w:val="00EF1131"/>
    <w:rsid w:val="00EF5F84"/>
    <w:rsid w:val="00EF61F4"/>
    <w:rsid w:val="00F022C4"/>
    <w:rsid w:val="00F614AF"/>
    <w:rsid w:val="00F63CA7"/>
    <w:rsid w:val="00F70FF3"/>
    <w:rsid w:val="00F819CA"/>
    <w:rsid w:val="00FB1EDC"/>
    <w:rsid w:val="00FD2EF6"/>
    <w:rsid w:val="00FE69ED"/>
    <w:rsid w:val="00FF0F05"/>
    <w:rsid w:val="00FF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10FEC"/>
  <w15:chartTrackingRefBased/>
  <w15:docId w15:val="{6DED042C-852B-4093-8EEE-A83807F1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0A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F70A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F70A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/>
      <w14:ligatures w14:val="none"/>
    </w:rPr>
  </w:style>
  <w:style w:type="character" w:customStyle="1" w:styleId="ui-provider">
    <w:name w:val="ui-provider"/>
    <w:basedOn w:val="Fontepargpadro"/>
    <w:rsid w:val="001F7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5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FE147-0314-4309-AE4C-62C78E6A0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3</Pages>
  <Words>1174</Words>
  <Characters>6344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Soares de Oliveira - Lead Gestão Fundiária</dc:creator>
  <cp:keywords/>
  <dc:description/>
  <cp:lastModifiedBy>Stefany dos Reis Ramos - Lead Gestão Fundiária</cp:lastModifiedBy>
  <cp:revision>128</cp:revision>
  <dcterms:created xsi:type="dcterms:W3CDTF">2024-01-09T13:33:00Z</dcterms:created>
  <dcterms:modified xsi:type="dcterms:W3CDTF">2026-04-10T16:49:00Z</dcterms:modified>
</cp:coreProperties>
</file>