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5"/>
        <w:gridCol w:w="1726"/>
        <w:gridCol w:w="3016"/>
        <w:gridCol w:w="1520"/>
        <w:gridCol w:w="1968"/>
      </w:tblGrid>
      <w:tr w:rsidR="003922E6" w:rsidRPr="00AE6EE3" w14:paraId="0FAA7A07" w14:textId="77777777" w:rsidTr="005A7D8F">
        <w:trPr>
          <w:trHeight w:val="510"/>
        </w:trPr>
        <w:tc>
          <w:tcPr>
            <w:tcW w:w="956" w:type="pct"/>
            <w:vMerge w:val="restar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FE18EB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noProof/>
                <w:sz w:val="20"/>
                <w:szCs w:val="20"/>
              </w:rPr>
              <w:drawing>
                <wp:inline distT="0" distB="0" distL="0" distR="0" wp14:anchorId="689D7C61" wp14:editId="7CB994EA">
                  <wp:extent cx="1050966" cy="565472"/>
                  <wp:effectExtent l="0" t="0" r="0" b="6350"/>
                  <wp:docPr id="1420678783" name="Imagem 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0000000-0008-0000-0000-00000104000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5" name="Imagem 2">
                            <a:extLst>
                              <a:ext uri="{FF2B5EF4-FFF2-40B4-BE49-F238E27FC236}">
                                <a16:creationId xmlns:a16="http://schemas.microsoft.com/office/drawing/2014/main" id="{00000000-0008-0000-0000-00000104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5203" cy="573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30" w:type="pct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</w:tcBorders>
            <w:shd w:val="clear" w:color="auto" w:fill="BFBFBF" w:themeFill="background1" w:themeFillShade="BF"/>
            <w:vAlign w:val="center"/>
          </w:tcPr>
          <w:p w14:paraId="430EBD85" w14:textId="77777777" w:rsidR="003922E6" w:rsidRPr="00AE6EE3" w:rsidRDefault="00EF1143">
            <w:pPr>
              <w:spacing w:after="0" w:line="240" w:lineRule="auto"/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CADASTRO</w:t>
            </w:r>
            <w:r w:rsidR="004C6F1F"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 xml:space="preserve"> </w:t>
            </w:r>
            <w:r w:rsidR="00043C9F"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FUNDIÁRIO</w:t>
            </w:r>
          </w:p>
        </w:tc>
        <w:tc>
          <w:tcPr>
            <w:tcW w:w="747" w:type="pct"/>
            <w:tcBorders>
              <w:top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BFBFBF" w:themeFill="background1" w:themeFillShade="BF"/>
            <w:vAlign w:val="bottom"/>
          </w:tcPr>
          <w:p w14:paraId="27898277" w14:textId="2E907661" w:rsidR="00EE7CFF" w:rsidRPr="00AE6EE3" w:rsidRDefault="005A7D8F" w:rsidP="005A7D8F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CT N°</w:t>
            </w:r>
          </w:p>
        </w:tc>
        <w:tc>
          <w:tcPr>
            <w:tcW w:w="967" w:type="pct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15EDF54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noProof/>
                <w:sz w:val="20"/>
                <w:szCs w:val="20"/>
              </w:rPr>
              <w:drawing>
                <wp:inline distT="0" distB="0" distL="0" distR="0" wp14:anchorId="7692C2A0" wp14:editId="77416A6F">
                  <wp:extent cx="1054912" cy="306681"/>
                  <wp:effectExtent l="0" t="0" r="0" b="0"/>
                  <wp:docPr id="1823684356" name="Figura6" descr="Logotipo, nome da empresa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Figura6" descr="Logotipo, nome da empresa&#10;&#10;O conteúdo gerado por IA pode estar incorre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8859" cy="3136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22E6" w:rsidRPr="00AE6EE3" w14:paraId="6DB009F4" w14:textId="77777777" w:rsidTr="005A7D8F">
        <w:tblPrEx>
          <w:tblCellMar>
            <w:left w:w="108" w:type="dxa"/>
            <w:right w:w="108" w:type="dxa"/>
          </w:tblCellMar>
        </w:tblPrEx>
        <w:trPr>
          <w:trHeight w:val="424"/>
        </w:trPr>
        <w:tc>
          <w:tcPr>
            <w:tcW w:w="956" w:type="pct"/>
            <w:vMerge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A181039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noProof/>
                <w:sz w:val="20"/>
                <w:szCs w:val="20"/>
              </w:rPr>
            </w:pPr>
          </w:p>
        </w:tc>
        <w:tc>
          <w:tcPr>
            <w:tcW w:w="848" w:type="pct"/>
            <w:tcBorders>
              <w:left w:val="single" w:sz="12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8331E98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  <w:t>CÓD. DO ACESSO</w:t>
            </w:r>
          </w:p>
        </w:tc>
        <w:tc>
          <w:tcPr>
            <w:tcW w:w="1482" w:type="pct"/>
            <w:tcBorders>
              <w:top w:val="single" w:sz="6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4C29766C" w14:textId="77777777" w:rsidR="00EE7CFF" w:rsidRPr="00AE6EE3" w:rsidRDefault="00000000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${Identificador}</w:t>
            </w:r>
          </w:p>
        </w:tc>
        <w:tc>
          <w:tcPr>
            <w:tcW w:w="747" w:type="pct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DB0F8D4" w14:textId="0E640728" w:rsidR="00EE7CFF" w:rsidRPr="00AE6EE3" w:rsidRDefault="005A7D8F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nome_acesso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967" w:type="pct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946D6ED" w14:textId="77777777" w:rsidR="003922E6" w:rsidRPr="00AE6EE3" w:rsidRDefault="003922E6">
            <w:pPr>
              <w:spacing w:after="0" w:line="240" w:lineRule="auto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</w:rPr>
            </w:pPr>
          </w:p>
        </w:tc>
      </w:tr>
    </w:tbl>
    <w:p w14:paraId="157AB6E7" w14:textId="77777777" w:rsidR="00C409F5" w:rsidRPr="00AE6EE3" w:rsidRDefault="00C409F5" w:rsidP="00534305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tbl>
      <w:tblPr>
        <w:tblW w:w="503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7"/>
        <w:gridCol w:w="9721"/>
      </w:tblGrid>
      <w:tr w:rsidR="003D1694" w:rsidRPr="00AE6EE3" w14:paraId="241B98DC" w14:textId="77777777" w:rsidTr="005A7D8F">
        <w:trPr>
          <w:trHeight w:val="385"/>
        </w:trPr>
        <w:tc>
          <w:tcPr>
            <w:tcW w:w="25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1FC766B4" w14:textId="77777777" w:rsidR="003D1694" w:rsidRPr="00AE6EE3" w:rsidRDefault="003D1694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00</w:t>
            </w:r>
          </w:p>
        </w:tc>
        <w:tc>
          <w:tcPr>
            <w:tcW w:w="4743" w:type="pct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3FBBD65E" w14:textId="77777777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FILTROS INICIAIS</w:t>
            </w:r>
          </w:p>
        </w:tc>
      </w:tr>
      <w:tr w:rsidR="003D1694" w:rsidRPr="00AE6EE3" w14:paraId="66364C59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51C3F90D" w14:textId="72CE715A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HOUVE RECUSA EM PRESTAR </w:t>
            </w:r>
            <w:r w:rsidR="00620469"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INFORMAÇÕES?</w:t>
            </w: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C41563" w:rsidRPr="00AE6EE3" w14:paraId="66E0E731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4C1BF05C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${recusa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:"sim"} Sim     ${recusa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:"não"} Não</w:t>
            </w:r>
          </w:p>
        </w:tc>
      </w:tr>
      <w:tr w:rsidR="0031740B" w:rsidRPr="00AE6EE3" w14:paraId="1B79EA66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5D12209C" w14:textId="77777777" w:rsidR="0031740B" w:rsidRPr="00AE6EE3" w:rsidRDefault="0031740B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O ÍMOVEL ESTÁ OCUPADO? </w:t>
            </w:r>
          </w:p>
        </w:tc>
      </w:tr>
      <w:tr w:rsidR="0031740B" w:rsidRPr="00AE6EE3" w14:paraId="47E0858D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2F2209D9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imovel_ocupado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:"sim"} Sim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imovel_ocupado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:"não"} Não</w:t>
            </w:r>
          </w:p>
        </w:tc>
      </w:tr>
      <w:tr w:rsidR="003D1694" w:rsidRPr="00AE6EE3" w14:paraId="6CCCC2DF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  <w:hideMark/>
          </w:tcPr>
          <w:p w14:paraId="0B704326" w14:textId="77777777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TENTATIVA </w:t>
            </w:r>
            <w:proofErr w:type="gramStart"/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Nº ?</w:t>
            </w:r>
            <w:proofErr w:type="gramEnd"/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083836" w:rsidRPr="00AE6EE3" w14:paraId="3381EFEF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065CDC74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  <w:lang w:val="en-US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tentativa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| 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1"}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01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tentativa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| 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2"}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02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tentativa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| 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3"}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03</w:t>
            </w:r>
          </w:p>
        </w:tc>
      </w:tr>
      <w:tr w:rsidR="003D1694" w:rsidRPr="00AE6EE3" w14:paraId="6411D9BB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</w:tcPr>
          <w:p w14:paraId="1ADE7A98" w14:textId="3AC35C07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POSSÍVEL SITUAÇÃO DE </w:t>
            </w:r>
            <w:r w:rsidR="00620469"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VULNERABILIDADE?</w:t>
            </w: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E72632" w:rsidRPr="00AE6EE3" w14:paraId="3297A79C" w14:textId="77777777" w:rsidTr="005A7D8F">
        <w:trPr>
          <w:trHeight w:val="330"/>
        </w:trPr>
        <w:tc>
          <w:tcPr>
            <w:tcW w:w="5000" w:type="pct"/>
            <w:gridSpan w:val="2"/>
            <w:vAlign w:val="center"/>
          </w:tcPr>
          <w:p w14:paraId="1BDAC3D6" w14:textId="518911C9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vuenerabilidade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:"sim"} 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Sim  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vuenerabilidade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:"não"} Não</w:t>
            </w:r>
          </w:p>
        </w:tc>
      </w:tr>
      <w:tr w:rsidR="003D1694" w:rsidRPr="00AE6EE3" w14:paraId="1CCA6C3A" w14:textId="77777777" w:rsidTr="005A7D8F">
        <w:trPr>
          <w:trHeight w:val="330"/>
        </w:trPr>
        <w:tc>
          <w:tcPr>
            <w:tcW w:w="5000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8E8E8" w:themeFill="background2"/>
            <w:noWrap/>
            <w:vAlign w:val="center"/>
          </w:tcPr>
          <w:p w14:paraId="7F05CE5B" w14:textId="032DB92C" w:rsidR="003D1694" w:rsidRPr="00AE6EE3" w:rsidRDefault="003D1694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É PESSOA FÍSICA OU </w:t>
            </w:r>
            <w:r w:rsidR="00620469"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JURÍDICA?</w:t>
            </w: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</w:tr>
      <w:tr w:rsidR="00010F83" w:rsidRPr="00AE6EE3" w14:paraId="40782060" w14:textId="77777777" w:rsidTr="005A7D8F">
        <w:trPr>
          <w:trHeight w:val="161"/>
        </w:trPr>
        <w:tc>
          <w:tcPr>
            <w:tcW w:w="5000" w:type="pct"/>
            <w:gridSpan w:val="2"/>
            <w:vAlign w:val="center"/>
          </w:tcPr>
          <w:p w14:paraId="1CA6A797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fisica_juridica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fisica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Física 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fisica_juridica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juridica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Jurídica</w:t>
            </w:r>
          </w:p>
        </w:tc>
      </w:tr>
    </w:tbl>
    <w:p w14:paraId="5B7ED884" w14:textId="77777777" w:rsidR="00083836" w:rsidRPr="00AE6EE3" w:rsidRDefault="00083836" w:rsidP="001473B0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6"/>
        <w:gridCol w:w="55"/>
        <w:gridCol w:w="1874"/>
        <w:gridCol w:w="2552"/>
        <w:gridCol w:w="462"/>
        <w:gridCol w:w="564"/>
        <w:gridCol w:w="248"/>
        <w:gridCol w:w="712"/>
        <w:gridCol w:w="287"/>
        <w:gridCol w:w="985"/>
        <w:gridCol w:w="1970"/>
      </w:tblGrid>
      <w:tr w:rsidR="003C72F6" w:rsidRPr="00AE6EE3" w14:paraId="0239F7D3" w14:textId="77777777" w:rsidTr="00620469">
        <w:trPr>
          <w:trHeight w:val="397"/>
        </w:trPr>
        <w:tc>
          <w:tcPr>
            <w:tcW w:w="256" w:type="pct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2C453165" w14:textId="77777777" w:rsidR="009045A1" w:rsidRPr="00AE6EE3" w:rsidRDefault="009045A1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1</w:t>
            </w:r>
          </w:p>
        </w:tc>
        <w:tc>
          <w:tcPr>
            <w:tcW w:w="4744" w:type="pct"/>
            <w:gridSpan w:val="9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7584C9AD" w14:textId="406D5FA7" w:rsidR="009045A1" w:rsidRPr="00AE6EE3" w:rsidRDefault="009045A1" w:rsidP="009D0537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LOCALIZAÇÃO</w:t>
            </w:r>
          </w:p>
        </w:tc>
      </w:tr>
      <w:tr w:rsidR="00824E9A" w:rsidRPr="00AE6EE3" w14:paraId="4401D215" w14:textId="77777777" w:rsidTr="00F717A5">
        <w:trPr>
          <w:trHeight w:val="567"/>
        </w:trPr>
        <w:tc>
          <w:tcPr>
            <w:tcW w:w="1177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E50471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COORDENADAS</w:t>
            </w:r>
          </w:p>
        </w:tc>
        <w:tc>
          <w:tcPr>
            <w:tcW w:w="1254" w:type="pct"/>
            <w:tcBorders>
              <w:top w:val="single" w:sz="12" w:space="0" w:color="auto"/>
            </w:tcBorders>
            <w:noWrap/>
            <w:vAlign w:val="center"/>
          </w:tcPr>
          <w:p w14:paraId="60E80BAA" w14:textId="66A33A0F" w:rsidR="009045A1" w:rsidRPr="00AE6EE3" w:rsidRDefault="005A7D8F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hAnsi="Arial Nova Cond Light" w:cs="Arial"/>
                <w:kern w:val="0"/>
                <w:sz w:val="20"/>
                <w:szCs w:val="20"/>
                <w14:ligatures w14:val="none"/>
              </w:rPr>
              <w:t>${latitude}, ${longitude}</w:t>
            </w:r>
          </w:p>
        </w:tc>
        <w:tc>
          <w:tcPr>
            <w:tcW w:w="626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1145476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CONCESSIONARIA</w:t>
            </w:r>
          </w:p>
        </w:tc>
        <w:tc>
          <w:tcPr>
            <w:tcW w:w="1943" w:type="pct"/>
            <w:gridSpan w:val="4"/>
            <w:tcBorders>
              <w:top w:val="single" w:sz="12" w:space="0" w:color="auto"/>
            </w:tcBorders>
            <w:vAlign w:val="center"/>
          </w:tcPr>
          <w:p w14:paraId="43F90A02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riosp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RioSP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   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viasul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ViaSul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   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viacosteira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ViaCosteira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 xml:space="preserve">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:"pantanal"} Pantanal    ${concessionaria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prvias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"}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PRVias</w:t>
            </w:r>
            <w:proofErr w:type="spellEnd"/>
          </w:p>
        </w:tc>
      </w:tr>
      <w:tr w:rsidR="00B62A97" w:rsidRPr="00AE6EE3" w14:paraId="39412989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  <w:hideMark/>
          </w:tcPr>
          <w:p w14:paraId="14E543ED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MUNICÍPIO</w:t>
            </w:r>
          </w:p>
        </w:tc>
        <w:tc>
          <w:tcPr>
            <w:tcW w:w="1254" w:type="pct"/>
            <w:vAlign w:val="center"/>
            <w:hideMark/>
          </w:tcPr>
          <w:p w14:paraId="3A6B9BD6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municipio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vAlign w:val="center"/>
            <w:hideMark/>
          </w:tcPr>
          <w:p w14:paraId="4D46382F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UF</w:t>
            </w:r>
          </w:p>
        </w:tc>
        <w:tc>
          <w:tcPr>
            <w:tcW w:w="472" w:type="pct"/>
            <w:gridSpan w:val="2"/>
            <w:vAlign w:val="center"/>
            <w:hideMark/>
          </w:tcPr>
          <w:p w14:paraId="19E63BF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${estado}</w:t>
            </w:r>
          </w:p>
        </w:tc>
        <w:tc>
          <w:tcPr>
            <w:tcW w:w="625" w:type="pct"/>
            <w:gridSpan w:val="2"/>
            <w:shd w:val="clear" w:color="auto" w:fill="F2F2F2" w:themeFill="background1" w:themeFillShade="F2"/>
            <w:vAlign w:val="center"/>
            <w:hideMark/>
          </w:tcPr>
          <w:p w14:paraId="3096505D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CEP</w:t>
            </w:r>
          </w:p>
        </w:tc>
        <w:tc>
          <w:tcPr>
            <w:tcW w:w="968" w:type="pct"/>
            <w:vAlign w:val="center"/>
            <w:hideMark/>
          </w:tcPr>
          <w:p w14:paraId="1195C206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${cep}</w:t>
            </w:r>
          </w:p>
        </w:tc>
      </w:tr>
      <w:tr w:rsidR="00B62A97" w:rsidRPr="00AE6EE3" w14:paraId="7B38DFBB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  <w:hideMark/>
          </w:tcPr>
          <w:p w14:paraId="13E33FF1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RODOVIA</w:t>
            </w:r>
          </w:p>
        </w:tc>
        <w:tc>
          <w:tcPr>
            <w:tcW w:w="1254" w:type="pct"/>
            <w:vAlign w:val="center"/>
            <w:hideMark/>
          </w:tcPr>
          <w:p w14:paraId="1018CBDB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${rodovia}</w:t>
            </w:r>
          </w:p>
        </w:tc>
        <w:tc>
          <w:tcPr>
            <w:tcW w:w="504" w:type="pct"/>
            <w:gridSpan w:val="2"/>
            <w:shd w:val="clear" w:color="auto" w:fill="F2F2F2" w:themeFill="background1" w:themeFillShade="F2"/>
            <w:vAlign w:val="center"/>
            <w:hideMark/>
          </w:tcPr>
          <w:p w14:paraId="22515917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KM</w:t>
            </w:r>
          </w:p>
        </w:tc>
        <w:tc>
          <w:tcPr>
            <w:tcW w:w="472" w:type="pct"/>
            <w:gridSpan w:val="2"/>
            <w:vAlign w:val="center"/>
            <w:hideMark/>
          </w:tcPr>
          <w:p w14:paraId="25D39A9A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km_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referencia</w:t>
            </w:r>
            <w:proofErr w:type="spellEnd"/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625" w:type="pct"/>
            <w:gridSpan w:val="2"/>
            <w:shd w:val="clear" w:color="auto" w:fill="F2F2F2" w:themeFill="background1" w:themeFillShade="F2"/>
            <w:vAlign w:val="center"/>
            <w:hideMark/>
          </w:tcPr>
          <w:p w14:paraId="41DED837" w14:textId="77777777" w:rsidR="009045A1" w:rsidRPr="00AE6EE3" w:rsidRDefault="009045A1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SENTIDO</w:t>
            </w:r>
          </w:p>
        </w:tc>
        <w:tc>
          <w:tcPr>
            <w:tcW w:w="968" w:type="pct"/>
            <w:vAlign w:val="center"/>
            <w:hideMark/>
          </w:tcPr>
          <w:p w14:paraId="1D19A0C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${sentido}</w:t>
            </w:r>
          </w:p>
        </w:tc>
      </w:tr>
      <w:tr w:rsidR="00FB40FA" w:rsidRPr="00AE6EE3" w14:paraId="18513869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4FEBFE0C" w14:textId="77777777" w:rsidR="00FB40FA" w:rsidRPr="00AE6EE3" w:rsidRDefault="00FB40FA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COMPLEMENTO</w:t>
            </w:r>
          </w:p>
        </w:tc>
        <w:tc>
          <w:tcPr>
            <w:tcW w:w="3823" w:type="pct"/>
            <w:gridSpan w:val="8"/>
            <w:vAlign w:val="center"/>
          </w:tcPr>
          <w:p w14:paraId="5E8DB123" w14:textId="77777777" w:rsidR="00620469" w:rsidRPr="00AE6EE3" w:rsidRDefault="00620469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</w:p>
          <w:p w14:paraId="2B7DE89A" w14:textId="157903A6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${complemento}</w:t>
            </w:r>
          </w:p>
        </w:tc>
      </w:tr>
      <w:tr w:rsidR="00D866DA" w:rsidRPr="00AE6EE3" w14:paraId="75E2479F" w14:textId="77777777" w:rsidTr="00620469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7EEDCD29" w14:textId="77777777" w:rsidR="00270517" w:rsidRPr="00AE6EE3" w:rsidRDefault="00270517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2</w:t>
            </w:r>
          </w:p>
        </w:tc>
        <w:tc>
          <w:tcPr>
            <w:tcW w:w="4771" w:type="pct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03E4A6DE" w14:textId="77777777" w:rsidR="00270517" w:rsidRPr="00AE6EE3" w:rsidRDefault="00270517" w:rsidP="009D0537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TITULAR DA OCUPAÇÃO</w:t>
            </w:r>
          </w:p>
        </w:tc>
      </w:tr>
      <w:tr w:rsidR="006615ED" w:rsidRPr="00AE6EE3" w14:paraId="78BD9E05" w14:textId="77777777" w:rsidTr="00620469">
        <w:trPr>
          <w:trHeight w:val="340"/>
        </w:trPr>
        <w:tc>
          <w:tcPr>
            <w:tcW w:w="1177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4E288B7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NOME </w:t>
            </w:r>
            <w:r w:rsidR="00AB3021"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/ RAZÃO SOCIAL</w:t>
            </w:r>
          </w:p>
        </w:tc>
        <w:tc>
          <w:tcPr>
            <w:tcW w:w="3823" w:type="pct"/>
            <w:gridSpan w:val="8"/>
            <w:tcBorders>
              <w:top w:val="single" w:sz="12" w:space="0" w:color="auto"/>
            </w:tcBorders>
            <w:noWrap/>
            <w:vAlign w:val="center"/>
            <w:hideMark/>
          </w:tcPr>
          <w:p w14:paraId="01A381F7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nome_razao_social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1A43E23F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1D6415FD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CPF</w:t>
            </w:r>
            <w:r w:rsidR="009C7A9E"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 xml:space="preserve"> / CNPJ</w:t>
            </w:r>
          </w:p>
        </w:tc>
        <w:tc>
          <w:tcPr>
            <w:tcW w:w="1254" w:type="pct"/>
            <w:noWrap/>
            <w:vAlign w:val="center"/>
            <w:hideMark/>
          </w:tcPr>
          <w:p w14:paraId="23AC46C8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cpf_cnpj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1117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23241F27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RG Nº</w:t>
            </w:r>
          </w:p>
        </w:tc>
        <w:tc>
          <w:tcPr>
            <w:tcW w:w="1452" w:type="pct"/>
            <w:gridSpan w:val="2"/>
            <w:noWrap/>
            <w:vAlign w:val="center"/>
            <w:hideMark/>
          </w:tcPr>
          <w:p w14:paraId="3BCBF35C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rg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0811120C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394B4BDA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  <w:t>DATA DE NASCIMENTO</w:t>
            </w:r>
          </w:p>
        </w:tc>
        <w:tc>
          <w:tcPr>
            <w:tcW w:w="1254" w:type="pct"/>
            <w:noWrap/>
            <w:vAlign w:val="center"/>
            <w:hideMark/>
          </w:tcPr>
          <w:p w14:paraId="18A9B02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data_nascimento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format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:"DD/MM/YYYY"}</w:t>
            </w:r>
          </w:p>
        </w:tc>
        <w:tc>
          <w:tcPr>
            <w:tcW w:w="1117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40D8A137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TELEFONE (WHATSAPP)</w:t>
            </w:r>
          </w:p>
        </w:tc>
        <w:tc>
          <w:tcPr>
            <w:tcW w:w="1452" w:type="pct"/>
            <w:gridSpan w:val="2"/>
            <w:noWrap/>
            <w:vAlign w:val="center"/>
            <w:hideMark/>
          </w:tcPr>
          <w:p w14:paraId="51AD7FEA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${telefone}</w:t>
            </w:r>
          </w:p>
        </w:tc>
      </w:tr>
      <w:tr w:rsidR="006615ED" w:rsidRPr="00AE6EE3" w14:paraId="1FE09432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</w:tcPr>
          <w:p w14:paraId="11EE0844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ESTADO CIVIL</w:t>
            </w:r>
          </w:p>
        </w:tc>
        <w:tc>
          <w:tcPr>
            <w:tcW w:w="3823" w:type="pct"/>
            <w:gridSpan w:val="8"/>
            <w:noWrap/>
            <w:vAlign w:val="center"/>
          </w:tcPr>
          <w:p w14:paraId="73BFCB2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:"solteiro"} Solteiro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:"casado"} Casado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uniao_estavel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União Estável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:"divorciado"} Divorciado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estado_civil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viuvo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Viúvo</w:t>
            </w:r>
          </w:p>
        </w:tc>
      </w:tr>
      <w:tr w:rsidR="006040C9" w:rsidRPr="00AE6EE3" w14:paraId="5B04BB16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05A20887" w14:textId="77777777" w:rsidR="00DB2B1F" w:rsidRPr="00AE6EE3" w:rsidRDefault="00DB2B1F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t>CÔNJUGE/COMPANHEIRO(A)</w:t>
            </w:r>
          </w:p>
        </w:tc>
        <w:tc>
          <w:tcPr>
            <w:tcW w:w="3823" w:type="pct"/>
            <w:gridSpan w:val="8"/>
            <w:vAlign w:val="center"/>
          </w:tcPr>
          <w:p w14:paraId="342DC5A9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4475287B" w14:textId="77777777" w:rsidTr="00F717A5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noWrap/>
            <w:vAlign w:val="center"/>
            <w:hideMark/>
          </w:tcPr>
          <w:p w14:paraId="5F8A1AE6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CPF / CNPJ</w:t>
            </w:r>
          </w:p>
        </w:tc>
        <w:tc>
          <w:tcPr>
            <w:tcW w:w="1254" w:type="pct"/>
            <w:noWrap/>
            <w:vAlign w:val="center"/>
            <w:hideMark/>
          </w:tcPr>
          <w:p w14:paraId="5036D693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cpf_cnpj_conjuge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1117" w:type="pct"/>
            <w:gridSpan w:val="5"/>
            <w:shd w:val="clear" w:color="auto" w:fill="F2F2F2" w:themeFill="background1" w:themeFillShade="F2"/>
            <w:noWrap/>
            <w:vAlign w:val="center"/>
            <w:hideMark/>
          </w:tcPr>
          <w:p w14:paraId="62D2AA41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RG Nº</w:t>
            </w:r>
          </w:p>
        </w:tc>
        <w:tc>
          <w:tcPr>
            <w:tcW w:w="1452" w:type="pct"/>
            <w:gridSpan w:val="2"/>
            <w:noWrap/>
            <w:vAlign w:val="center"/>
            <w:hideMark/>
          </w:tcPr>
          <w:p w14:paraId="46DA6C2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rg_conjuge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77A22" w:rsidRPr="00AE6EE3" w14:paraId="1B5BAB31" w14:textId="77777777" w:rsidTr="00F717A5">
        <w:trPr>
          <w:trHeight w:val="488"/>
        </w:trPr>
        <w:tc>
          <w:tcPr>
            <w:tcW w:w="1177" w:type="pct"/>
            <w:gridSpan w:val="3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D9ED59E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spacing w:val="-2"/>
                <w:kern w:val="0"/>
                <w:sz w:val="20"/>
                <w:szCs w:val="20"/>
                <w:lang w:eastAsia="pt-BR"/>
                <w14:ligatures w14:val="none"/>
              </w:rPr>
              <w:t>DATA DE NASCIMENTO</w:t>
            </w:r>
          </w:p>
        </w:tc>
        <w:tc>
          <w:tcPr>
            <w:tcW w:w="1254" w:type="pct"/>
            <w:tcBorders>
              <w:bottom w:val="single" w:sz="12" w:space="0" w:color="auto"/>
            </w:tcBorders>
            <w:noWrap/>
            <w:vAlign w:val="center"/>
            <w:hideMark/>
          </w:tcPr>
          <w:p w14:paraId="3175ED8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data_nascimento_conjuge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format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:"DD/MM/YYYY"}</w:t>
            </w:r>
          </w:p>
        </w:tc>
        <w:tc>
          <w:tcPr>
            <w:tcW w:w="1117" w:type="pct"/>
            <w:gridSpan w:val="5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42754A7" w14:textId="77777777" w:rsidR="00972F88" w:rsidRPr="00AE6EE3" w:rsidRDefault="00972F88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TELEFONE (WHATSAPP)</w:t>
            </w:r>
          </w:p>
        </w:tc>
        <w:tc>
          <w:tcPr>
            <w:tcW w:w="1452" w:type="pct"/>
            <w:gridSpan w:val="2"/>
            <w:tcBorders>
              <w:bottom w:val="single" w:sz="12" w:space="0" w:color="auto"/>
            </w:tcBorders>
            <w:noWrap/>
            <w:vAlign w:val="center"/>
            <w:hideMark/>
          </w:tcPr>
          <w:p w14:paraId="43E74C0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telefone_conjuge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6040C9" w:rsidRPr="00AE6EE3" w14:paraId="337A912C" w14:textId="77777777" w:rsidTr="00620469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26C32EB3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</w:t>
            </w:r>
            <w:r w:rsidR="00F85603"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3</w:t>
            </w:r>
          </w:p>
        </w:tc>
        <w:tc>
          <w:tcPr>
            <w:tcW w:w="4771" w:type="pct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28E34FD6" w14:textId="77777777" w:rsidR="00270517" w:rsidRPr="00AE6EE3" w:rsidRDefault="0027051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DADOS COMPLEMENTARES</w:t>
            </w:r>
          </w:p>
        </w:tc>
      </w:tr>
      <w:tr w:rsidR="00FB40FA" w:rsidRPr="00AE6EE3" w14:paraId="05E9A838" w14:textId="77777777" w:rsidTr="00620469">
        <w:trPr>
          <w:trHeight w:val="567"/>
        </w:trPr>
        <w:tc>
          <w:tcPr>
            <w:tcW w:w="1177" w:type="pct"/>
            <w:gridSpan w:val="3"/>
            <w:tcBorders>
              <w:top w:val="single" w:sz="12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002002F4" w14:textId="77777777" w:rsidR="00C62CE6" w:rsidRPr="00AE6EE3" w:rsidRDefault="00C117A9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spacing w:val="-4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CONDIÇÃO DE UTILIZAÇÃO</w:t>
            </w:r>
          </w:p>
        </w:tc>
        <w:tc>
          <w:tcPr>
            <w:tcW w:w="3823" w:type="pct"/>
            <w:gridSpan w:val="8"/>
            <w:tcBorders>
              <w:top w:val="single" w:sz="12" w:space="0" w:color="auto"/>
            </w:tcBorders>
            <w:vAlign w:val="center"/>
          </w:tcPr>
          <w:p w14:paraId="671E066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:"comercial"} Comercial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:"industrial"} Industrial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:"residencial"} Residencial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agropecuario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Agropecuário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:"publico"} Público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passivo_ambiental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Passivo Ambiental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:"misto"} Misto (Comercial/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Residencial)   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cond_utilizacao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:"outros"} Outros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outra_condicao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393CEC" w:rsidRPr="00AE6EE3" w14:paraId="185BA43C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6FE730AD" w14:textId="77777777" w:rsidR="00393CEC" w:rsidRPr="00AE6EE3" w:rsidRDefault="00393CE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FAIXA OCUPADA</w:t>
            </w:r>
          </w:p>
        </w:tc>
        <w:tc>
          <w:tcPr>
            <w:tcW w:w="3823" w:type="pct"/>
            <w:gridSpan w:val="8"/>
            <w:vAlign w:val="center"/>
          </w:tcPr>
          <w:p w14:paraId="13434FD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faixa_ocupada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faixa_dominio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Faixa de Domínio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faixa_ocupada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faixa_nao_edificante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Faixa não edificante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faixa_ocupada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faixa_dominio_e_nao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Faixa de Domínio e não edificante</w:t>
            </w:r>
          </w:p>
        </w:tc>
      </w:tr>
      <w:tr w:rsidR="00F01A84" w:rsidRPr="00AE6EE3" w14:paraId="499BC092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0EB84833" w14:textId="77777777" w:rsidR="00A258B7" w:rsidRPr="00AE6EE3" w:rsidRDefault="00A258B7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ZONA</w:t>
            </w:r>
          </w:p>
        </w:tc>
        <w:tc>
          <w:tcPr>
            <w:tcW w:w="3823" w:type="pct"/>
            <w:gridSpan w:val="8"/>
            <w:vAlign w:val="center"/>
          </w:tcPr>
          <w:p w14:paraId="4EB67B0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  <w:lang w:val="en-US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${zona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checked:"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rural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Rural    ${zona | checked:"</w:t>
            </w:r>
            <w:proofErr w:type="spellStart"/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urbana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>"}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  <w:lang w:val="en-US"/>
              </w:rPr>
              <w:t xml:space="preserve"> Urbana</w:t>
            </w:r>
          </w:p>
        </w:tc>
      </w:tr>
      <w:tr w:rsidR="00777A22" w:rsidRPr="00AE6EE3" w14:paraId="33FBB050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77377DDF" w14:textId="77777777" w:rsidR="00777A22" w:rsidRPr="00AE6EE3" w:rsidRDefault="00777A22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 DA CONSTRUÇÃO</w:t>
            </w:r>
          </w:p>
        </w:tc>
        <w:tc>
          <w:tcPr>
            <w:tcW w:w="3823" w:type="pct"/>
            <w:gridSpan w:val="8"/>
            <w:vAlign w:val="center"/>
          </w:tcPr>
          <w:p w14:paraId="26E4D63D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:"madeira"} Construção em Madeira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:"alvenaria"} Construção em Alvenaria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metalica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Construção Metálica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:"mista"} Construção Mista</w:t>
            </w:r>
          </w:p>
        </w:tc>
      </w:tr>
      <w:tr w:rsidR="00C409F5" w:rsidRPr="00AE6EE3" w14:paraId="767707F7" w14:textId="77777777" w:rsidTr="00620469">
        <w:trPr>
          <w:trHeight w:val="340"/>
        </w:trPr>
        <w:tc>
          <w:tcPr>
            <w:tcW w:w="1177" w:type="pct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9A7B1D8" w14:textId="77777777" w:rsidR="00C409F5" w:rsidRPr="00AE6EE3" w:rsidRDefault="00C409F5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SITUAÇÃO</w:t>
            </w:r>
          </w:p>
        </w:tc>
        <w:tc>
          <w:tcPr>
            <w:tcW w:w="3823" w:type="pct"/>
            <w:gridSpan w:val="8"/>
            <w:tcBorders>
              <w:bottom w:val="single" w:sz="4" w:space="0" w:color="auto"/>
            </w:tcBorders>
            <w:vAlign w:val="center"/>
          </w:tcPr>
          <w:p w14:paraId="115EA1E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situacao_construcao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:"regular"} Regular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situacao_construcao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:"irregular"} Irregular</w:t>
            </w:r>
          </w:p>
        </w:tc>
      </w:tr>
      <w:tr w:rsidR="00C409F5" w:rsidRPr="00AE6EE3" w14:paraId="73862C05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4F798D22" w14:textId="77777777" w:rsidR="00C409F5" w:rsidRPr="00AE6EE3" w:rsidRDefault="00DB4FDE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SERVIÇOS</w:t>
            </w:r>
          </w:p>
        </w:tc>
        <w:tc>
          <w:tcPr>
            <w:tcW w:w="3823" w:type="pct"/>
            <w:gridSpan w:val="8"/>
            <w:vAlign w:val="center"/>
          </w:tcPr>
          <w:p w14:paraId="05283BAE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ponto_onibus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Ponto de Ônibus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posto_saude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Posto de Saúde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:"creche"} Creche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:"escolas"} Escolas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:"igreja"} Igreja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servicos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:"delegacia"} Delegacia</w:t>
            </w:r>
          </w:p>
        </w:tc>
      </w:tr>
      <w:tr w:rsidR="00712C5C" w:rsidRPr="00AE6EE3" w14:paraId="485C3DD4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7D53A34A" w14:textId="77777777" w:rsidR="00712C5C" w:rsidRPr="00AE6EE3" w:rsidRDefault="00712C5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O ACESSO É</w:t>
            </w:r>
          </w:p>
        </w:tc>
        <w:tc>
          <w:tcPr>
            <w:tcW w:w="3823" w:type="pct"/>
            <w:gridSpan w:val="8"/>
            <w:vAlign w:val="center"/>
          </w:tcPr>
          <w:p w14:paraId="0CAC483F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acesso_unico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unico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Único acesso ao imóvel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acesso_unico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tem_alternativa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Tem alternativa existente? Qual?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acesso_alternativa_desc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712C5C" w:rsidRPr="00AE6EE3" w14:paraId="28759A15" w14:textId="77777777" w:rsidTr="00620469">
        <w:trPr>
          <w:trHeight w:val="340"/>
        </w:trPr>
        <w:tc>
          <w:tcPr>
            <w:tcW w:w="1177" w:type="pct"/>
            <w:gridSpan w:val="3"/>
            <w:shd w:val="clear" w:color="auto" w:fill="F2F2F2" w:themeFill="background1" w:themeFillShade="F2"/>
            <w:vAlign w:val="center"/>
          </w:tcPr>
          <w:p w14:paraId="15BCB68D" w14:textId="77777777" w:rsidR="00712C5C" w:rsidRPr="00AE6EE3" w:rsidRDefault="00712C5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TIPO DE ACESSO</w:t>
            </w:r>
          </w:p>
        </w:tc>
        <w:tc>
          <w:tcPr>
            <w:tcW w:w="3823" w:type="pct"/>
            <w:gridSpan w:val="8"/>
            <w:vAlign w:val="center"/>
          </w:tcPr>
          <w:p w14:paraId="03B3EC1C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tipo_acesso_via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:"direto"} Direto à rodovia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tipo_acesso_via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servidao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Servidão/acesso compartilhado</w:t>
            </w:r>
          </w:p>
        </w:tc>
      </w:tr>
      <w:tr w:rsidR="00712C5C" w:rsidRPr="00AE6EE3" w14:paraId="3D796F5D" w14:textId="77777777" w:rsidTr="00620469">
        <w:trPr>
          <w:trHeight w:val="340"/>
        </w:trPr>
        <w:tc>
          <w:tcPr>
            <w:tcW w:w="1177" w:type="pct"/>
            <w:gridSpan w:val="3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2A4DC0A" w14:textId="77777777" w:rsidR="00712C5C" w:rsidRPr="00AE6EE3" w:rsidRDefault="00712C5C" w:rsidP="00620469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kern w:val="0"/>
                <w:sz w:val="20"/>
                <w:szCs w:val="20"/>
                <w:lang w:eastAsia="pt-BR"/>
                <w14:ligatures w14:val="none"/>
              </w:rPr>
              <w:t>CONDIÇÃO DO ACESSO</w:t>
            </w:r>
          </w:p>
        </w:tc>
        <w:tc>
          <w:tcPr>
            <w:tcW w:w="3823" w:type="pct"/>
            <w:gridSpan w:val="8"/>
            <w:tcBorders>
              <w:bottom w:val="single" w:sz="4" w:space="0" w:color="auto"/>
            </w:tcBorders>
            <w:vAlign w:val="center"/>
          </w:tcPr>
          <w:p w14:paraId="499A3F41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condicao_acesso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:"pavimentado"} Pavimentado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condicao_acesso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revestimento_primario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Revestimento primário    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condicao_acesso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| 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checked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:"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sem_revestimento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"} Sem revestimento</w:t>
            </w:r>
          </w:p>
        </w:tc>
      </w:tr>
      <w:tr w:rsidR="00C409F5" w:rsidRPr="00AE6EE3" w14:paraId="49BF76EB" w14:textId="77777777" w:rsidTr="00620469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444C50A9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04</w:t>
            </w:r>
          </w:p>
        </w:tc>
        <w:tc>
          <w:tcPr>
            <w:tcW w:w="4771" w:type="pct"/>
            <w:gridSpan w:val="10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3EBF3E22" w14:textId="77777777" w:rsidR="00C409F5" w:rsidRPr="00AE6EE3" w:rsidRDefault="00C409F5" w:rsidP="009D0537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OBSERVAÇÕES</w:t>
            </w:r>
          </w:p>
        </w:tc>
      </w:tr>
      <w:tr w:rsidR="00C409F5" w:rsidRPr="00AE6EE3" w14:paraId="67C81034" w14:textId="77777777" w:rsidTr="00620469">
        <w:trPr>
          <w:trHeight w:val="1445"/>
        </w:trPr>
        <w:tc>
          <w:tcPr>
            <w:tcW w:w="5000" w:type="pct"/>
            <w:gridSpan w:val="11"/>
            <w:tcBorders>
              <w:top w:val="single" w:sz="12" w:space="0" w:color="auto"/>
            </w:tcBorders>
            <w:noWrap/>
            <w:vAlign w:val="center"/>
          </w:tcPr>
          <w:p w14:paraId="5141E3AC" w14:textId="77777777" w:rsidR="00EE7CFF" w:rsidRPr="00AE6EE3" w:rsidRDefault="00000000" w:rsidP="00620469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observacoes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</w:tr>
      <w:tr w:rsidR="00C409F5" w:rsidRPr="00AE6EE3" w14:paraId="73EAE8E1" w14:textId="77777777" w:rsidTr="00F717A5">
        <w:trPr>
          <w:trHeight w:val="397"/>
        </w:trPr>
        <w:tc>
          <w:tcPr>
            <w:tcW w:w="229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0122891D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05</w:t>
            </w:r>
          </w:p>
        </w:tc>
        <w:tc>
          <w:tcPr>
            <w:tcW w:w="2202" w:type="pct"/>
            <w:gridSpan w:val="3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24F2D86E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FOTO</w:t>
            </w:r>
          </w:p>
        </w:tc>
        <w:tc>
          <w:tcPr>
            <w:tcW w:w="227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7F7F7F" w:themeFill="text1" w:themeFillTint="80"/>
            <w:vAlign w:val="center"/>
          </w:tcPr>
          <w:p w14:paraId="1365C4F6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t>06</w:t>
            </w:r>
          </w:p>
        </w:tc>
        <w:tc>
          <w:tcPr>
            <w:tcW w:w="2342" w:type="pct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vAlign w:val="center"/>
          </w:tcPr>
          <w:p w14:paraId="4241DDE8" w14:textId="77777777" w:rsidR="00C409F5" w:rsidRPr="00AE6EE3" w:rsidRDefault="00C409F5" w:rsidP="009D0537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FOTO</w:t>
            </w:r>
          </w:p>
        </w:tc>
      </w:tr>
      <w:tr w:rsidR="00C409F5" w:rsidRPr="00AE6EE3" w14:paraId="558588EA" w14:textId="77777777" w:rsidTr="00F717A5">
        <w:trPr>
          <w:trHeight w:val="3742"/>
        </w:trPr>
        <w:tc>
          <w:tcPr>
            <w:tcW w:w="2431" w:type="pct"/>
            <w:gridSpan w:val="4"/>
            <w:tcBorders>
              <w:top w:val="single" w:sz="12" w:space="0" w:color="auto"/>
            </w:tcBorders>
            <w:noWrap/>
            <w:vAlign w:val="center"/>
          </w:tcPr>
          <w:p w14:paraId="15F4EEEF" w14:textId="4346449E" w:rsidR="00EE7CFF" w:rsidRPr="00AE6EE3" w:rsidRDefault="00F717A5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 xml:space="preserve">${$file | </w:t>
            </w:r>
            <w:proofErr w:type="spellStart"/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getValue</w:t>
            </w:r>
            <w:proofErr w:type="spellEnd"/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:"" | size:</w:t>
            </w:r>
            <w:r>
              <w:rPr>
                <w:rFonts w:ascii="Arial Nova Cond Light" w:hAnsi="Arial Nova Cond Light" w:cs="Arial"/>
                <w:sz w:val="20"/>
                <w:szCs w:val="20"/>
              </w:rPr>
              <w:t>284</w:t>
            </w:r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:2</w:t>
            </w:r>
            <w:r>
              <w:rPr>
                <w:rFonts w:ascii="Arial Nova Cond Light" w:hAnsi="Arial Nova Cond Light" w:cs="Arial"/>
                <w:sz w:val="20"/>
                <w:szCs w:val="20"/>
              </w:rPr>
              <w:t>41</w:t>
            </w:r>
            <w:r w:rsidRPr="00F717A5">
              <w:rPr>
                <w:rFonts w:ascii="Arial Nova Cond Light" w:hAnsi="Arial Nova Cond Light" w:cs="Arial"/>
                <w:sz w:val="20"/>
                <w:szCs w:val="20"/>
              </w:rPr>
              <w:t>}</w:t>
            </w:r>
          </w:p>
        </w:tc>
        <w:tc>
          <w:tcPr>
            <w:tcW w:w="2569" w:type="pct"/>
            <w:gridSpan w:val="7"/>
            <w:tcBorders>
              <w:top w:val="single" w:sz="12" w:space="0" w:color="auto"/>
            </w:tcBorders>
            <w:vAlign w:val="center"/>
          </w:tcPr>
          <w:p w14:paraId="707F0F94" w14:textId="79C3328B" w:rsidR="00EE7CFF" w:rsidRPr="00AE6EE3" w:rsidRDefault="00EE7CFF" w:rsidP="009D0537">
            <w:pPr>
              <w:jc w:val="center"/>
              <w:rPr>
                <w:rFonts w:ascii="Arial Nova Cond Light" w:hAnsi="Arial Nova Cond Light" w:cs="Arial"/>
                <w:sz w:val="20"/>
                <w:szCs w:val="20"/>
              </w:rPr>
            </w:pPr>
          </w:p>
        </w:tc>
      </w:tr>
    </w:tbl>
    <w:p w14:paraId="7EE2656D" w14:textId="77777777" w:rsidR="00E95872" w:rsidRPr="00AE6EE3" w:rsidRDefault="00E95872" w:rsidP="00BD01EB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p w14:paraId="4E5A006E" w14:textId="77777777" w:rsidR="00A77CFA" w:rsidRPr="00AE6EE3" w:rsidRDefault="00A77CFA" w:rsidP="00A77CFA">
      <w:pPr>
        <w:rPr>
          <w:rFonts w:ascii="Arial Nova Cond Light" w:hAnsi="Arial Nova Cond Light" w:cs="Arial"/>
          <w:sz w:val="20"/>
          <w:szCs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"/>
        <w:gridCol w:w="4194"/>
        <w:gridCol w:w="5513"/>
      </w:tblGrid>
      <w:tr w:rsidR="00512512" w:rsidRPr="00AE6EE3" w14:paraId="2E6CB84D" w14:textId="77777777" w:rsidTr="00700A3E">
        <w:trPr>
          <w:trHeight w:val="397"/>
        </w:trPr>
        <w:tc>
          <w:tcPr>
            <w:tcW w:w="230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7F7F7F" w:themeFill="text1" w:themeFillTint="80"/>
            <w:noWrap/>
            <w:vAlign w:val="center"/>
            <w:hideMark/>
          </w:tcPr>
          <w:p w14:paraId="6DCF6349" w14:textId="77777777" w:rsidR="00512512" w:rsidRPr="00AE6EE3" w:rsidRDefault="00512512">
            <w:pPr>
              <w:spacing w:after="0" w:line="240" w:lineRule="auto"/>
              <w:jc w:val="center"/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FFFFFF" w:themeColor="background1"/>
                <w:kern w:val="0"/>
                <w:sz w:val="20"/>
                <w:szCs w:val="20"/>
                <w:lang w:eastAsia="pt-BR"/>
                <w14:ligatures w14:val="none"/>
              </w:rPr>
              <w:lastRenderedPageBreak/>
              <w:t>07</w:t>
            </w:r>
          </w:p>
        </w:tc>
        <w:tc>
          <w:tcPr>
            <w:tcW w:w="4770" w:type="pct"/>
            <w:gridSpan w:val="2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000000" w:fill="BFBFBF"/>
            <w:noWrap/>
            <w:vAlign w:val="center"/>
            <w:hideMark/>
          </w:tcPr>
          <w:p w14:paraId="4820D3DE" w14:textId="77777777" w:rsidR="00512512" w:rsidRPr="00AE6EE3" w:rsidRDefault="00700A3E">
            <w:pPr>
              <w:spacing w:after="0" w:line="240" w:lineRule="auto"/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</w:pPr>
            <w:r w:rsidRPr="00AE6EE3">
              <w:rPr>
                <w:rFonts w:ascii="Arial Nova Cond Light" w:eastAsia="Times New Roman" w:hAnsi="Arial Nova Cond Light" w:cs="Arial"/>
                <w:b/>
                <w:bCs/>
                <w:color w:val="000000"/>
                <w:kern w:val="0"/>
                <w:sz w:val="20"/>
                <w:szCs w:val="20"/>
                <w:lang w:eastAsia="pt-BR"/>
                <w14:ligatures w14:val="none"/>
              </w:rPr>
              <w:t>TESTEMUNHAS EM CASO DE RECUSA EM PRESTAR INFORMAÇÕES</w:t>
            </w:r>
          </w:p>
        </w:tc>
      </w:tr>
      <w:tr w:rsidR="00700A3E" w:rsidRPr="00AE6EE3" w14:paraId="16269B5C" w14:textId="77777777" w:rsidTr="00FC3CB8">
        <w:trPr>
          <w:trHeight w:val="850"/>
        </w:trPr>
        <w:tc>
          <w:tcPr>
            <w:tcW w:w="2291" w:type="pct"/>
            <w:gridSpan w:val="2"/>
            <w:tcBorders>
              <w:top w:val="single" w:sz="12" w:space="0" w:color="auto"/>
              <w:bottom w:val="single" w:sz="4" w:space="0" w:color="auto"/>
            </w:tcBorders>
            <w:noWrap/>
            <w:vAlign w:val="center"/>
          </w:tcPr>
          <w:p w14:paraId="1BE734D9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if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testemunha1_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{testemunha1_assinatura | size:0:0:220: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80}$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{/}</w:t>
            </w:r>
          </w:p>
        </w:tc>
        <w:tc>
          <w:tcPr>
            <w:tcW w:w="2709" w:type="pct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0FE31844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${</w:t>
            </w:r>
            <w:proofErr w:type="spell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if</w:t>
            </w:r>
            <w:proofErr w:type="spell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 xml:space="preserve"> testemunha2_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{testemunha2_assinatura | size:0:0:220:</w:t>
            </w:r>
            <w:proofErr w:type="gramStart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80}$</w:t>
            </w:r>
            <w:proofErr w:type="gramEnd"/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{/}</w:t>
            </w:r>
          </w:p>
        </w:tc>
      </w:tr>
      <w:tr w:rsidR="006B527E" w:rsidRPr="00AE6EE3" w14:paraId="2C94C645" w14:textId="77777777" w:rsidTr="00FC3CB8">
        <w:trPr>
          <w:trHeight w:val="565"/>
        </w:trPr>
        <w:tc>
          <w:tcPr>
            <w:tcW w:w="2291" w:type="pct"/>
            <w:gridSpan w:val="2"/>
            <w:tcBorders>
              <w:top w:val="single" w:sz="4" w:space="0" w:color="auto"/>
            </w:tcBorders>
            <w:noWrap/>
            <w:vAlign w:val="center"/>
          </w:tcPr>
          <w:p w14:paraId="6222C3CE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 TESTEMUNHA 01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NOME: ${testemunha1_nome}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CPF Nº: ${testemunha1_cpf}</w:t>
            </w:r>
          </w:p>
        </w:tc>
        <w:tc>
          <w:tcPr>
            <w:tcW w:w="2709" w:type="pct"/>
            <w:tcBorders>
              <w:top w:val="single" w:sz="4" w:space="0" w:color="auto"/>
            </w:tcBorders>
            <w:vAlign w:val="center"/>
          </w:tcPr>
          <w:p w14:paraId="6ABE9631" w14:textId="77777777" w:rsidR="00EE7CFF" w:rsidRPr="00AE6EE3" w:rsidRDefault="00000000">
            <w:pPr>
              <w:rPr>
                <w:rFonts w:ascii="Arial Nova Cond Light" w:hAnsi="Arial Nova Cond Light" w:cs="Arial"/>
                <w:sz w:val="20"/>
                <w:szCs w:val="20"/>
              </w:rPr>
            </w:pP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t>ASSINATURA TESTEMUNHA 02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NOME: ${testemunha2_nome}</w:t>
            </w:r>
            <w:r w:rsidRPr="00AE6EE3">
              <w:rPr>
                <w:rFonts w:ascii="Arial Nova Cond Light" w:hAnsi="Arial Nova Cond Light" w:cs="Arial"/>
                <w:sz w:val="20"/>
                <w:szCs w:val="20"/>
              </w:rPr>
              <w:br/>
              <w:t>CPF Nº: ${testemunha2_cpf}</w:t>
            </w:r>
          </w:p>
        </w:tc>
      </w:tr>
    </w:tbl>
    <w:p w14:paraId="62871131" w14:textId="77777777" w:rsidR="00A77CFA" w:rsidRPr="00AE6EE3" w:rsidRDefault="00A77CFA" w:rsidP="00A77CFA">
      <w:pPr>
        <w:rPr>
          <w:rFonts w:ascii="Arial Nova Cond Light" w:hAnsi="Arial Nova Cond Light" w:cs="Arial"/>
          <w:sz w:val="20"/>
          <w:szCs w:val="20"/>
        </w:rPr>
      </w:pPr>
    </w:p>
    <w:p w14:paraId="367F670A" w14:textId="539EEC1E" w:rsidR="00947F29" w:rsidRPr="00AE6EE3" w:rsidRDefault="00947F29">
      <w:pPr>
        <w:spacing w:after="0" w:line="240" w:lineRule="auto"/>
        <w:rPr>
          <w:rFonts w:ascii="Arial Nova Cond Light" w:hAnsi="Arial Nova Cond Light" w:cs="Arial"/>
          <w:sz w:val="20"/>
          <w:szCs w:val="20"/>
        </w:rPr>
      </w:pPr>
    </w:p>
    <w:sectPr w:rsidR="00947F29" w:rsidRPr="00AE6EE3" w:rsidSect="00270517">
      <w:footerReference w:type="default" r:id="rId11"/>
      <w:pgSz w:w="11906" w:h="16838"/>
      <w:pgMar w:top="567" w:right="567" w:bottom="567" w:left="1134" w:header="709" w:footer="46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C59EDA" w14:textId="77777777" w:rsidR="004C33A8" w:rsidRDefault="004C33A8" w:rsidP="00201810">
      <w:pPr>
        <w:spacing w:after="0" w:line="240" w:lineRule="auto"/>
      </w:pPr>
      <w:r>
        <w:separator/>
      </w:r>
    </w:p>
  </w:endnote>
  <w:endnote w:type="continuationSeparator" w:id="0">
    <w:p w14:paraId="17510416" w14:textId="77777777" w:rsidR="004C33A8" w:rsidRDefault="004C33A8" w:rsidP="002018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 Light">
    <w:altName w:val="Arial"/>
    <w:charset w:val="00"/>
    <w:family w:val="swiss"/>
    <w:pitch w:val="variable"/>
    <w:sig w:usb0="0000028F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20DD9" w14:textId="77777777" w:rsidR="00270517" w:rsidRDefault="00270517">
    <w:pPr>
      <w:pStyle w:val="Rodap"/>
      <w:rPr>
        <w:rFonts w:ascii="Arial Nova Cond Light" w:hAnsi="Arial Nova Cond Light"/>
        <w:sz w:val="18"/>
        <w:szCs w:val="18"/>
      </w:rPr>
    </w:pPr>
  </w:p>
  <w:tbl>
    <w:tblPr>
      <w:tblStyle w:val="Tabelacomgrade"/>
      <w:tblW w:w="0" w:type="auto"/>
      <w:tblBorders>
        <w:top w:val="single" w:sz="6" w:space="0" w:color="FFFFFF" w:themeColor="background1"/>
        <w:left w:val="single" w:sz="6" w:space="0" w:color="FFFFFF" w:themeColor="background1"/>
        <w:bottom w:val="single" w:sz="6" w:space="0" w:color="FFFFFF" w:themeColor="background1"/>
        <w:right w:val="single" w:sz="6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Look w:val="04A0" w:firstRow="1" w:lastRow="0" w:firstColumn="1" w:lastColumn="0" w:noHBand="0" w:noVBand="1"/>
    </w:tblPr>
    <w:tblGrid>
      <w:gridCol w:w="6796"/>
      <w:gridCol w:w="1841"/>
      <w:gridCol w:w="1552"/>
    </w:tblGrid>
    <w:tr w:rsidR="00270517" w14:paraId="53777F73" w14:textId="77777777">
      <w:tc>
        <w:tcPr>
          <w:tcW w:w="6796" w:type="dxa"/>
        </w:tcPr>
        <w:p w14:paraId="7689E77D" w14:textId="6BBE58B5" w:rsidR="00270517" w:rsidRPr="00394EFC" w:rsidRDefault="00270517">
          <w:pPr>
            <w:pStyle w:val="Rodap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</w:p>
      </w:tc>
      <w:tc>
        <w:tcPr>
          <w:tcW w:w="1841" w:type="dxa"/>
        </w:tcPr>
        <w:p w14:paraId="2382A651" w14:textId="77777777" w:rsidR="00270517" w:rsidRPr="00394EFC" w:rsidRDefault="00270517">
          <w:pPr>
            <w:pStyle w:val="Rodap"/>
            <w:jc w:val="center"/>
            <w:rPr>
              <w:rFonts w:ascii="Arial Nova Cond Light" w:hAnsi="Arial Nova Cond Light"/>
              <w:color w:val="A6A6A6" w:themeColor="background1" w:themeShade="A6"/>
              <w:sz w:val="18"/>
              <w:szCs w:val="18"/>
            </w:rPr>
          </w:pPr>
        </w:p>
      </w:tc>
      <w:tc>
        <w:tcPr>
          <w:tcW w:w="1552" w:type="dxa"/>
        </w:tcPr>
        <w:p w14:paraId="6633274C" w14:textId="06D31AF8" w:rsidR="00270517" w:rsidRDefault="00270517">
          <w:pPr>
            <w:pStyle w:val="Rodap"/>
            <w:jc w:val="right"/>
            <w:rPr>
              <w:rFonts w:ascii="Arial Nova Cond Light" w:hAnsi="Arial Nova Cond Light"/>
              <w:sz w:val="18"/>
              <w:szCs w:val="18"/>
            </w:rPr>
          </w:pPr>
        </w:p>
      </w:tc>
    </w:tr>
  </w:tbl>
  <w:p w14:paraId="2A614DBF" w14:textId="77777777" w:rsidR="00270517" w:rsidRPr="00354135" w:rsidRDefault="00270517">
    <w:pPr>
      <w:pStyle w:val="Rodap"/>
      <w:rPr>
        <w:rFonts w:ascii="Arial Nova Cond Light" w:hAnsi="Arial Nova Cond Light"/>
        <w:sz w:val="18"/>
        <w:szCs w:val="18"/>
      </w:rPr>
    </w:pPr>
    <w:r>
      <w:rPr>
        <w:rFonts w:ascii="Arial Nova Cond Light" w:hAnsi="Arial Nova Cond Light"/>
        <w:sz w:val="18"/>
        <w:szCs w:val="18"/>
      </w:rPr>
      <w:tab/>
    </w:r>
    <w:r>
      <w:rPr>
        <w:rFonts w:ascii="Arial Nova Cond Light" w:hAnsi="Arial Nova Cond Light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7E5D45" w14:textId="77777777" w:rsidR="004C33A8" w:rsidRDefault="004C33A8" w:rsidP="00201810">
      <w:pPr>
        <w:spacing w:after="0" w:line="240" w:lineRule="auto"/>
      </w:pPr>
      <w:r>
        <w:separator/>
      </w:r>
    </w:p>
  </w:footnote>
  <w:footnote w:type="continuationSeparator" w:id="0">
    <w:p w14:paraId="0F2276D7" w14:textId="77777777" w:rsidR="004C33A8" w:rsidRDefault="004C33A8" w:rsidP="0020181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517"/>
    <w:rsid w:val="00000D8C"/>
    <w:rsid w:val="00001D24"/>
    <w:rsid w:val="00010F83"/>
    <w:rsid w:val="00023047"/>
    <w:rsid w:val="000260DF"/>
    <w:rsid w:val="00031696"/>
    <w:rsid w:val="00042C04"/>
    <w:rsid w:val="00043C9F"/>
    <w:rsid w:val="000512F4"/>
    <w:rsid w:val="0005781B"/>
    <w:rsid w:val="000758E9"/>
    <w:rsid w:val="00083836"/>
    <w:rsid w:val="0009051F"/>
    <w:rsid w:val="000D6173"/>
    <w:rsid w:val="000E2A8B"/>
    <w:rsid w:val="000F213E"/>
    <w:rsid w:val="000F628E"/>
    <w:rsid w:val="000F7E49"/>
    <w:rsid w:val="00106DBA"/>
    <w:rsid w:val="00127FBD"/>
    <w:rsid w:val="001473B0"/>
    <w:rsid w:val="00152CBD"/>
    <w:rsid w:val="0019775D"/>
    <w:rsid w:val="001A55F7"/>
    <w:rsid w:val="001D675D"/>
    <w:rsid w:val="001E2C6D"/>
    <w:rsid w:val="00201810"/>
    <w:rsid w:val="002048E7"/>
    <w:rsid w:val="00205D69"/>
    <w:rsid w:val="00217C5C"/>
    <w:rsid w:val="00226E74"/>
    <w:rsid w:val="00236E62"/>
    <w:rsid w:val="00246F87"/>
    <w:rsid w:val="002471A2"/>
    <w:rsid w:val="00250594"/>
    <w:rsid w:val="00257230"/>
    <w:rsid w:val="00270517"/>
    <w:rsid w:val="002A5DF3"/>
    <w:rsid w:val="002A5FFA"/>
    <w:rsid w:val="002B307F"/>
    <w:rsid w:val="002C4DB0"/>
    <w:rsid w:val="002C50E0"/>
    <w:rsid w:val="002C5569"/>
    <w:rsid w:val="002E1E13"/>
    <w:rsid w:val="002E2F3E"/>
    <w:rsid w:val="002F5F71"/>
    <w:rsid w:val="003032F5"/>
    <w:rsid w:val="003145D0"/>
    <w:rsid w:val="00315687"/>
    <w:rsid w:val="0031740B"/>
    <w:rsid w:val="00324A5F"/>
    <w:rsid w:val="00341C52"/>
    <w:rsid w:val="003457A5"/>
    <w:rsid w:val="00354360"/>
    <w:rsid w:val="0035542D"/>
    <w:rsid w:val="003556C8"/>
    <w:rsid w:val="003922E6"/>
    <w:rsid w:val="00393CEC"/>
    <w:rsid w:val="003967D7"/>
    <w:rsid w:val="003A11CA"/>
    <w:rsid w:val="003B4560"/>
    <w:rsid w:val="003C72F6"/>
    <w:rsid w:val="003D1550"/>
    <w:rsid w:val="003D1694"/>
    <w:rsid w:val="003F2C01"/>
    <w:rsid w:val="003F47CA"/>
    <w:rsid w:val="0041115C"/>
    <w:rsid w:val="00411F83"/>
    <w:rsid w:val="00447CBE"/>
    <w:rsid w:val="00482D88"/>
    <w:rsid w:val="00490162"/>
    <w:rsid w:val="00495468"/>
    <w:rsid w:val="004B40E0"/>
    <w:rsid w:val="004C2FD3"/>
    <w:rsid w:val="004C33A8"/>
    <w:rsid w:val="004C6F1F"/>
    <w:rsid w:val="004D7B0E"/>
    <w:rsid w:val="004F1B80"/>
    <w:rsid w:val="00511280"/>
    <w:rsid w:val="00512512"/>
    <w:rsid w:val="00527A7C"/>
    <w:rsid w:val="00532A3D"/>
    <w:rsid w:val="00534305"/>
    <w:rsid w:val="0053454E"/>
    <w:rsid w:val="005358A4"/>
    <w:rsid w:val="00553019"/>
    <w:rsid w:val="0056407F"/>
    <w:rsid w:val="0056485F"/>
    <w:rsid w:val="00583AB9"/>
    <w:rsid w:val="005940EC"/>
    <w:rsid w:val="005A7D8F"/>
    <w:rsid w:val="005B3E2B"/>
    <w:rsid w:val="005B4E7A"/>
    <w:rsid w:val="005C219B"/>
    <w:rsid w:val="005C3912"/>
    <w:rsid w:val="005C5BFE"/>
    <w:rsid w:val="005D35D6"/>
    <w:rsid w:val="005D54E6"/>
    <w:rsid w:val="006040C9"/>
    <w:rsid w:val="00620469"/>
    <w:rsid w:val="0064289D"/>
    <w:rsid w:val="006615ED"/>
    <w:rsid w:val="00681196"/>
    <w:rsid w:val="00684217"/>
    <w:rsid w:val="00690B49"/>
    <w:rsid w:val="00697B2D"/>
    <w:rsid w:val="006A06EE"/>
    <w:rsid w:val="006A3C6E"/>
    <w:rsid w:val="006A66C8"/>
    <w:rsid w:val="006B527E"/>
    <w:rsid w:val="006C1A49"/>
    <w:rsid w:val="006D0756"/>
    <w:rsid w:val="006E6ABB"/>
    <w:rsid w:val="006F4375"/>
    <w:rsid w:val="00700A3E"/>
    <w:rsid w:val="00712C5C"/>
    <w:rsid w:val="007235DD"/>
    <w:rsid w:val="0073038E"/>
    <w:rsid w:val="00735B2D"/>
    <w:rsid w:val="0073769B"/>
    <w:rsid w:val="00775547"/>
    <w:rsid w:val="00777A22"/>
    <w:rsid w:val="007C45F2"/>
    <w:rsid w:val="007D70E2"/>
    <w:rsid w:val="007F54B6"/>
    <w:rsid w:val="00824E9A"/>
    <w:rsid w:val="008400B0"/>
    <w:rsid w:val="00863471"/>
    <w:rsid w:val="0086625A"/>
    <w:rsid w:val="008838C9"/>
    <w:rsid w:val="008A4D14"/>
    <w:rsid w:val="008B54D4"/>
    <w:rsid w:val="008D604E"/>
    <w:rsid w:val="008E3EE7"/>
    <w:rsid w:val="009045A1"/>
    <w:rsid w:val="00905F0C"/>
    <w:rsid w:val="00907909"/>
    <w:rsid w:val="0092013C"/>
    <w:rsid w:val="0092757E"/>
    <w:rsid w:val="009432FA"/>
    <w:rsid w:val="00947F29"/>
    <w:rsid w:val="009640A3"/>
    <w:rsid w:val="00966873"/>
    <w:rsid w:val="00972F88"/>
    <w:rsid w:val="009779D0"/>
    <w:rsid w:val="009905AC"/>
    <w:rsid w:val="009B2046"/>
    <w:rsid w:val="009B5253"/>
    <w:rsid w:val="009B66CE"/>
    <w:rsid w:val="009C006F"/>
    <w:rsid w:val="009C49DA"/>
    <w:rsid w:val="009C7A9E"/>
    <w:rsid w:val="009D0537"/>
    <w:rsid w:val="009D6496"/>
    <w:rsid w:val="009E3B1F"/>
    <w:rsid w:val="00A24B4C"/>
    <w:rsid w:val="00A258B7"/>
    <w:rsid w:val="00A51F92"/>
    <w:rsid w:val="00A63EF6"/>
    <w:rsid w:val="00A672C3"/>
    <w:rsid w:val="00A77CFA"/>
    <w:rsid w:val="00A851F2"/>
    <w:rsid w:val="00A94FFF"/>
    <w:rsid w:val="00AA52F9"/>
    <w:rsid w:val="00AA5316"/>
    <w:rsid w:val="00AB3021"/>
    <w:rsid w:val="00AB4EB5"/>
    <w:rsid w:val="00AB770A"/>
    <w:rsid w:val="00AD3B5C"/>
    <w:rsid w:val="00AD3F0E"/>
    <w:rsid w:val="00AE6EE3"/>
    <w:rsid w:val="00AF6FF2"/>
    <w:rsid w:val="00B00D86"/>
    <w:rsid w:val="00B00F60"/>
    <w:rsid w:val="00B106C0"/>
    <w:rsid w:val="00B127DC"/>
    <w:rsid w:val="00B317E9"/>
    <w:rsid w:val="00B43B9D"/>
    <w:rsid w:val="00B62A97"/>
    <w:rsid w:val="00B659C2"/>
    <w:rsid w:val="00B8398F"/>
    <w:rsid w:val="00B92647"/>
    <w:rsid w:val="00B92DF6"/>
    <w:rsid w:val="00BA40F1"/>
    <w:rsid w:val="00BB1FF9"/>
    <w:rsid w:val="00BB3C12"/>
    <w:rsid w:val="00BD01EB"/>
    <w:rsid w:val="00BD38CA"/>
    <w:rsid w:val="00BD76A2"/>
    <w:rsid w:val="00BF2C1A"/>
    <w:rsid w:val="00BF558D"/>
    <w:rsid w:val="00BF58A2"/>
    <w:rsid w:val="00C0380B"/>
    <w:rsid w:val="00C117A9"/>
    <w:rsid w:val="00C25BA3"/>
    <w:rsid w:val="00C409F5"/>
    <w:rsid w:val="00C41563"/>
    <w:rsid w:val="00C53882"/>
    <w:rsid w:val="00C62CE6"/>
    <w:rsid w:val="00C75D5A"/>
    <w:rsid w:val="00C76FCE"/>
    <w:rsid w:val="00C8335E"/>
    <w:rsid w:val="00C83830"/>
    <w:rsid w:val="00C84263"/>
    <w:rsid w:val="00C947E8"/>
    <w:rsid w:val="00CB3BBC"/>
    <w:rsid w:val="00CD0FFB"/>
    <w:rsid w:val="00CD4337"/>
    <w:rsid w:val="00CD56AD"/>
    <w:rsid w:val="00CD69E4"/>
    <w:rsid w:val="00CF2995"/>
    <w:rsid w:val="00D057AD"/>
    <w:rsid w:val="00D10770"/>
    <w:rsid w:val="00D13321"/>
    <w:rsid w:val="00D20EE8"/>
    <w:rsid w:val="00D212E5"/>
    <w:rsid w:val="00D26F3A"/>
    <w:rsid w:val="00D3631A"/>
    <w:rsid w:val="00D40657"/>
    <w:rsid w:val="00D46B15"/>
    <w:rsid w:val="00D47618"/>
    <w:rsid w:val="00D47792"/>
    <w:rsid w:val="00D77693"/>
    <w:rsid w:val="00D866DA"/>
    <w:rsid w:val="00D949D5"/>
    <w:rsid w:val="00DA0DCF"/>
    <w:rsid w:val="00DB1E24"/>
    <w:rsid w:val="00DB2B1F"/>
    <w:rsid w:val="00DB4FDE"/>
    <w:rsid w:val="00DC3894"/>
    <w:rsid w:val="00DD4EDC"/>
    <w:rsid w:val="00DF663E"/>
    <w:rsid w:val="00DF7506"/>
    <w:rsid w:val="00E10CB5"/>
    <w:rsid w:val="00E17794"/>
    <w:rsid w:val="00E22FF8"/>
    <w:rsid w:val="00E234EF"/>
    <w:rsid w:val="00E413CA"/>
    <w:rsid w:val="00E6419E"/>
    <w:rsid w:val="00E72632"/>
    <w:rsid w:val="00E95872"/>
    <w:rsid w:val="00EA26B2"/>
    <w:rsid w:val="00EA3ADE"/>
    <w:rsid w:val="00EB2E04"/>
    <w:rsid w:val="00EC31F8"/>
    <w:rsid w:val="00ED1008"/>
    <w:rsid w:val="00EE3FA4"/>
    <w:rsid w:val="00EE7CFF"/>
    <w:rsid w:val="00EF1143"/>
    <w:rsid w:val="00EF1F62"/>
    <w:rsid w:val="00EF4C67"/>
    <w:rsid w:val="00F0029D"/>
    <w:rsid w:val="00F01A84"/>
    <w:rsid w:val="00F20E93"/>
    <w:rsid w:val="00F223AA"/>
    <w:rsid w:val="00F704D1"/>
    <w:rsid w:val="00F717A5"/>
    <w:rsid w:val="00F75A3D"/>
    <w:rsid w:val="00F77EA4"/>
    <w:rsid w:val="00F85603"/>
    <w:rsid w:val="00FA27F8"/>
    <w:rsid w:val="00FA3D43"/>
    <w:rsid w:val="00FA4C4C"/>
    <w:rsid w:val="00FA5F9D"/>
    <w:rsid w:val="00FB40FA"/>
    <w:rsid w:val="00FC1F5F"/>
    <w:rsid w:val="00FC3CB8"/>
    <w:rsid w:val="00FE1F57"/>
    <w:rsid w:val="00FE5EF6"/>
    <w:rsid w:val="00FF6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B379E"/>
  <w15:chartTrackingRefBased/>
  <w15:docId w15:val="{C4D21D34-5C12-4AB3-BF25-B4B436B42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792"/>
    <w:pPr>
      <w:spacing w:after="160" w:line="259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270517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0517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70517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70517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70517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70517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70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0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0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70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7051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70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7051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70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70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70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70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70517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70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70517"/>
    <w:pPr>
      <w:spacing w:before="160" w:line="240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27051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70517"/>
    <w:pPr>
      <w:spacing w:after="0" w:line="240" w:lineRule="auto"/>
      <w:ind w:left="720"/>
      <w:contextualSpacing/>
    </w:pPr>
    <w:rPr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27051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70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7051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70517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7051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odap">
    <w:name w:val="footer"/>
    <w:basedOn w:val="Normal"/>
    <w:link w:val="RodapChar"/>
    <w:uiPriority w:val="99"/>
    <w:unhideWhenUsed/>
    <w:rsid w:val="0027051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70517"/>
    <w:rPr>
      <w:sz w:val="22"/>
      <w:szCs w:val="22"/>
    </w:rPr>
  </w:style>
  <w:style w:type="paragraph" w:styleId="Cabealho">
    <w:name w:val="header"/>
    <w:basedOn w:val="Normal"/>
    <w:link w:val="CabealhoChar"/>
    <w:uiPriority w:val="99"/>
    <w:unhideWhenUsed/>
    <w:rsid w:val="002018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01810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FF0D25CD526F549ABA6D910EC9F4214" ma:contentTypeVersion="13" ma:contentTypeDescription="Crie um novo documento." ma:contentTypeScope="" ma:versionID="dcd7a29e0f6c64c13991d91c34ccc1f9">
  <xsd:schema xmlns:xsd="http://www.w3.org/2001/XMLSchema" xmlns:xs="http://www.w3.org/2001/XMLSchema" xmlns:p="http://schemas.microsoft.com/office/2006/metadata/properties" xmlns:ns2="0b1e5809-c68b-45c6-bef7-9b3420f546e7" xmlns:ns3="bcb6953b-8e0b-422a-9ef9-992c530dc792" targetNamespace="http://schemas.microsoft.com/office/2006/metadata/properties" ma:root="true" ma:fieldsID="15ec952b5d405c6679d6c4e5b7208ee9" ns2:_="" ns3:_="">
    <xsd:import namespace="0b1e5809-c68b-45c6-bef7-9b3420f546e7"/>
    <xsd:import namespace="bcb6953b-8e0b-422a-9ef9-992c530dc7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e5809-c68b-45c6-bef7-9b3420f546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91c94ed-b784-4c37-ada2-69a51cb41f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b6953b-8e0b-422a-9ef9-992c530dc79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d2a9b8c-1d76-440d-97ee-c681caead1bd}" ma:internalName="TaxCatchAll" ma:showField="CatchAllData" ma:web="bcb6953b-8e0b-422a-9ef9-992c530dc79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cb6953b-8e0b-422a-9ef9-992c530dc792" xsi:nil="true"/>
    <lcf76f155ced4ddcb4097134ff3c332f xmlns="0b1e5809-c68b-45c6-bef7-9b3420f546e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B1B0AB6-25A0-4E4C-92DF-53831FE9E0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1e5809-c68b-45c6-bef7-9b3420f546e7"/>
    <ds:schemaRef ds:uri="bcb6953b-8e0b-422a-9ef9-992c530dc7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60D480-2053-4C33-96F5-2F463B88123C}">
  <ds:schemaRefs>
    <ds:schemaRef ds:uri="http://schemas.microsoft.com/office/2006/metadata/properties"/>
    <ds:schemaRef ds:uri="http://schemas.microsoft.com/office/infopath/2007/PartnerControls"/>
    <ds:schemaRef ds:uri="bcb6953b-8e0b-422a-9ef9-992c530dc792"/>
    <ds:schemaRef ds:uri="0b1e5809-c68b-45c6-bef7-9b3420f546e7"/>
  </ds:schemaRefs>
</ds:datastoreItem>
</file>

<file path=customXml/itemProps3.xml><?xml version="1.0" encoding="utf-8"?>
<ds:datastoreItem xmlns:ds="http://schemas.openxmlformats.org/officeDocument/2006/customXml" ds:itemID="{0ABF9F36-6840-41C4-A189-876C7BE67B3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3555</Characters>
  <Application>Microsoft Office Word</Application>
  <DocSecurity>0</DocSecurity>
  <Lines>253</Lines>
  <Paragraphs>171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de Souza Teixeira - Lead Gestão Fundiária</dc:creator>
  <cp:keywords/>
  <dc:description/>
  <cp:lastModifiedBy>Felipe Soares de Oliveira - Lead Gestão Fundiária</cp:lastModifiedBy>
  <cp:revision>2</cp:revision>
  <dcterms:created xsi:type="dcterms:W3CDTF">2026-04-16T13:35:00Z</dcterms:created>
  <dcterms:modified xsi:type="dcterms:W3CDTF">2026-04-16T13:35:00Z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0x0101000FF0D25CD526F549ABA6D910EC9F4214</vt:lpwstr>
  </property>
  <property fmtid="{D5CDD505-2E9C-101B-9397-08002B2CF9AE}" pid="3" name="MediaServiceImageTags">
    <vt:lpwstr/>
  </property>
</Properties>
</file>