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BD59" w14:textId="06E08395" w:rsidR="00543C32" w:rsidRPr="00543C32" w:rsidRDefault="00543C32" w:rsidP="00543C32">
      <w:pPr>
        <w:ind w:left="720"/>
        <w:rPr>
          <w:rFonts w:cstheme="minorHAnsi"/>
          <w:b/>
          <w:sz w:val="32"/>
          <w:szCs w:val="32"/>
        </w:rPr>
      </w:pPr>
      <w:r w:rsidRPr="00543C32">
        <w:rPr>
          <w:rFonts w:cstheme="minorHAnsi"/>
          <w:b/>
          <w:sz w:val="32"/>
          <w:szCs w:val="32"/>
        </w:rPr>
        <w:t>Student Grading Management Sub-System Report</w:t>
      </w:r>
    </w:p>
    <w:p w14:paraId="0FAD20E8" w14:textId="72667207" w:rsidR="005821B7" w:rsidRDefault="005821B7"/>
    <w:p w14:paraId="5F316C67" w14:textId="2A6956F1" w:rsidR="00543C32" w:rsidRPr="00600ECE" w:rsidRDefault="00600ECE">
      <w:pPr>
        <w:rPr>
          <w:b/>
          <w:bCs/>
        </w:rPr>
      </w:pPr>
      <w:r w:rsidRPr="00600ECE">
        <w:rPr>
          <w:b/>
          <w:bCs/>
        </w:rPr>
        <w:t>HE161372</w:t>
      </w:r>
    </w:p>
    <w:p w14:paraId="263926EE" w14:textId="2588213C" w:rsidR="00600ECE" w:rsidRPr="00600ECE" w:rsidRDefault="00600ECE">
      <w:pPr>
        <w:rPr>
          <w:b/>
          <w:bCs/>
          <w:lang w:val="vi-VN"/>
        </w:rPr>
      </w:pPr>
      <w:r w:rsidRPr="00600ECE">
        <w:rPr>
          <w:b/>
          <w:bCs/>
        </w:rPr>
        <w:t>Trịnh</w:t>
      </w:r>
      <w:r w:rsidRPr="00600ECE">
        <w:rPr>
          <w:b/>
          <w:bCs/>
          <w:lang w:val="vi-VN"/>
        </w:rPr>
        <w:t xml:space="preserve"> Tiến Đạt</w:t>
      </w:r>
    </w:p>
    <w:p w14:paraId="726FBB88" w14:textId="77777777" w:rsidR="00600ECE" w:rsidRPr="00600ECE" w:rsidRDefault="00600ECE">
      <w:pPr>
        <w:rPr>
          <w:lang w:val="vi-VN"/>
        </w:rPr>
      </w:pPr>
    </w:p>
    <w:p w14:paraId="5179F33D" w14:textId="7165C5BB" w:rsidR="00543C32" w:rsidRDefault="00543C32">
      <w:pPr>
        <w:rPr>
          <w:rFonts w:eastAsia="Times New Roman" w:cstheme="minorHAnsi"/>
          <w:b/>
          <w:bCs/>
          <w:sz w:val="30"/>
          <w:szCs w:val="30"/>
          <w:lang w:val="en-GB"/>
        </w:rPr>
      </w:pPr>
      <w:r w:rsidRPr="00A43463">
        <w:rPr>
          <w:rFonts w:cstheme="minorHAnsi"/>
          <w:b/>
          <w:bCs/>
          <w:sz w:val="30"/>
          <w:szCs w:val="30"/>
        </w:rPr>
        <w:t>I,</w:t>
      </w:r>
      <w:r w:rsidRPr="00A43463">
        <w:rPr>
          <w:rFonts w:eastAsia="Times New Roman" w:cstheme="minorHAnsi"/>
          <w:b/>
          <w:bCs/>
          <w:sz w:val="30"/>
          <w:szCs w:val="30"/>
          <w:lang w:val="en-GB"/>
        </w:rPr>
        <w:t xml:space="preserve"> Database ‘s brief description </w:t>
      </w:r>
    </w:p>
    <w:p w14:paraId="685F9BEE" w14:textId="77777777" w:rsidR="00A43463" w:rsidRPr="00A43463" w:rsidRDefault="00A43463">
      <w:pPr>
        <w:rPr>
          <w:rFonts w:eastAsia="Times New Roman" w:cstheme="minorHAnsi"/>
          <w:b/>
          <w:bCs/>
          <w:sz w:val="30"/>
          <w:szCs w:val="30"/>
          <w:lang w:val="en-GB"/>
        </w:rPr>
      </w:pPr>
    </w:p>
    <w:p w14:paraId="42EC6632" w14:textId="36EDE330" w:rsidR="00543C32" w:rsidRDefault="00A43463" w:rsidP="00A43463">
      <w:pPr>
        <w:ind w:firstLine="720"/>
        <w:rPr>
          <w:rFonts w:cstheme="minorHAnsi"/>
          <w:sz w:val="26"/>
          <w:szCs w:val="26"/>
          <w:lang w:val="vi-VN"/>
        </w:rPr>
      </w:pPr>
      <w:r w:rsidRPr="00A43463">
        <w:rPr>
          <w:rFonts w:cstheme="minorHAnsi"/>
          <w:sz w:val="26"/>
          <w:szCs w:val="26"/>
          <w:lang w:val="vi-VN"/>
        </w:rPr>
        <w:t>Student management database is divided into 12 tables to store data about the relationship of students and schools (attendance, grades, personal information, .....)</w:t>
      </w:r>
    </w:p>
    <w:p w14:paraId="5F31673A" w14:textId="72F57643" w:rsidR="00A43463" w:rsidRDefault="00A43463" w:rsidP="00A43463">
      <w:pPr>
        <w:ind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>A</w:t>
      </w:r>
      <w:r w:rsidRPr="00A43463">
        <w:rPr>
          <w:rFonts w:cstheme="minorHAnsi"/>
          <w:sz w:val="26"/>
          <w:szCs w:val="26"/>
          <w:lang w:val="vi-VN"/>
        </w:rPr>
        <w:t xml:space="preserve">nd the following is a summary of </w:t>
      </w:r>
      <w:r>
        <w:rPr>
          <w:rFonts w:cstheme="minorHAnsi"/>
          <w:sz w:val="26"/>
          <w:szCs w:val="26"/>
          <w:lang w:val="vi-VN"/>
        </w:rPr>
        <w:t>th</w:t>
      </w:r>
      <w:r>
        <w:rPr>
          <w:rFonts w:cstheme="minorHAnsi"/>
          <w:sz w:val="26"/>
          <w:szCs w:val="26"/>
        </w:rPr>
        <w:t>ese</w:t>
      </w:r>
      <w:r w:rsidRPr="00A43463">
        <w:rPr>
          <w:rFonts w:cstheme="minorHAnsi"/>
          <w:sz w:val="26"/>
          <w:szCs w:val="26"/>
          <w:lang w:val="vi-VN"/>
        </w:rPr>
        <w:t xml:space="preserve"> tables</w:t>
      </w:r>
      <w:r>
        <w:rPr>
          <w:rFonts w:cstheme="minorHAnsi"/>
          <w:sz w:val="26"/>
          <w:szCs w:val="26"/>
        </w:rPr>
        <w:t xml:space="preserve"> :</w:t>
      </w:r>
    </w:p>
    <w:p w14:paraId="4DC6E0E6" w14:textId="77777777" w:rsidR="00A43463" w:rsidRDefault="00A43463" w:rsidP="00A43463">
      <w:pPr>
        <w:ind w:firstLine="720"/>
        <w:rPr>
          <w:rFonts w:cstheme="minorHAnsi"/>
          <w:sz w:val="26"/>
          <w:szCs w:val="26"/>
        </w:rPr>
      </w:pPr>
    </w:p>
    <w:p w14:paraId="6C2BCE61" w14:textId="2C924D86" w:rsidR="00101846" w:rsidRPr="00101846" w:rsidRDefault="00A43463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  <w:proofErr w:type="gramStart"/>
      <w:r>
        <w:rPr>
          <w:rFonts w:cstheme="minorHAnsi"/>
          <w:sz w:val="26"/>
          <w:szCs w:val="26"/>
        </w:rPr>
        <w:t>Student :</w:t>
      </w:r>
      <w:proofErr w:type="gramEnd"/>
      <w:r>
        <w:rPr>
          <w:rFonts w:cstheme="minorHAnsi"/>
          <w:sz w:val="26"/>
          <w:szCs w:val="26"/>
        </w:rPr>
        <w:t xml:space="preserve"> 52 records</w:t>
      </w:r>
      <w:r w:rsidR="00101846">
        <w:rPr>
          <w:rFonts w:cstheme="minorHAnsi"/>
          <w:sz w:val="26"/>
          <w:szCs w:val="26"/>
          <w:lang w:val="vi-VN"/>
        </w:rPr>
        <w:t xml:space="preserve">                        </w:t>
      </w:r>
      <w:r w:rsidR="00101846">
        <w:rPr>
          <w:rFonts w:cstheme="minorHAnsi"/>
          <w:sz w:val="26"/>
          <w:szCs w:val="26"/>
        </w:rPr>
        <w:t>(S</w:t>
      </w:r>
      <w:r w:rsidR="00101846" w:rsidRPr="00101846">
        <w:rPr>
          <w:rFonts w:cstheme="minorHAnsi"/>
          <w:sz w:val="26"/>
          <w:szCs w:val="26"/>
        </w:rPr>
        <w:t>tudent personal i</w:t>
      </w:r>
      <w:r w:rsidR="00101846">
        <w:rPr>
          <w:rFonts w:cstheme="minorHAnsi"/>
          <w:sz w:val="26"/>
          <w:szCs w:val="26"/>
        </w:rPr>
        <w:t>nformation</w:t>
      </w:r>
      <w:r w:rsidR="00101846">
        <w:rPr>
          <w:rFonts w:cstheme="minorHAnsi"/>
          <w:sz w:val="26"/>
          <w:szCs w:val="26"/>
          <w:lang w:val="vi-VN"/>
        </w:rPr>
        <w:t>)</w:t>
      </w:r>
    </w:p>
    <w:p w14:paraId="033C9E9B" w14:textId="7C251ADA" w:rsidR="00A43463" w:rsidRDefault="00A43463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14:paraId="36840F50" w14:textId="0A763637" w:rsidR="00A43463" w:rsidRPr="00101846" w:rsidRDefault="00A43463" w:rsidP="00A43463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</w:rPr>
        <w:t>2.</w:t>
      </w:r>
      <w:proofErr w:type="gramStart"/>
      <w:r>
        <w:rPr>
          <w:rFonts w:cstheme="minorHAnsi"/>
          <w:sz w:val="26"/>
          <w:szCs w:val="26"/>
        </w:rPr>
        <w:t xml:space="preserve">Subject </w:t>
      </w:r>
      <w:r w:rsidRPr="00980302">
        <w:rPr>
          <w:rFonts w:cstheme="minorHAnsi"/>
          <w:sz w:val="26"/>
          <w:szCs w:val="26"/>
          <w:u w:val="single"/>
        </w:rPr>
        <w:t>:</w:t>
      </w:r>
      <w:proofErr w:type="gramEnd"/>
      <w:r w:rsidRPr="00980302">
        <w:rPr>
          <w:rFonts w:cstheme="minorHAnsi"/>
          <w:sz w:val="26"/>
          <w:szCs w:val="26"/>
          <w:u w:val="single"/>
        </w:rPr>
        <w:t xml:space="preserve"> 4 Records</w:t>
      </w:r>
      <w:r w:rsidR="00101846">
        <w:rPr>
          <w:rFonts w:cstheme="minorHAnsi"/>
          <w:sz w:val="26"/>
          <w:szCs w:val="26"/>
          <w:lang w:val="vi-VN"/>
        </w:rPr>
        <w:t xml:space="preserve">                         ( Subject Name)</w:t>
      </w:r>
    </w:p>
    <w:p w14:paraId="0EFD41A3" w14:textId="24CBC483" w:rsidR="00A43463" w:rsidRDefault="00A43463" w:rsidP="00A43463">
      <w:pPr>
        <w:rPr>
          <w:rFonts w:cstheme="minorHAnsi"/>
          <w:sz w:val="26"/>
          <w:szCs w:val="26"/>
        </w:rPr>
      </w:pPr>
    </w:p>
    <w:p w14:paraId="383EAC35" w14:textId="581D9DE2" w:rsidR="00A43463" w:rsidRPr="00101846" w:rsidRDefault="00A43463" w:rsidP="00A43463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</w:rPr>
        <w:t>3.</w:t>
      </w:r>
      <w:proofErr w:type="gramStart"/>
      <w:r>
        <w:rPr>
          <w:rFonts w:cstheme="minorHAnsi"/>
          <w:sz w:val="26"/>
          <w:szCs w:val="26"/>
        </w:rPr>
        <w:t>Group :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Pr="00980302">
        <w:rPr>
          <w:rFonts w:cstheme="minorHAnsi"/>
          <w:sz w:val="26"/>
          <w:szCs w:val="26"/>
          <w:u w:val="single"/>
        </w:rPr>
        <w:t>1 Records</w:t>
      </w:r>
      <w:r w:rsidR="00101846">
        <w:rPr>
          <w:rFonts w:cstheme="minorHAnsi"/>
          <w:sz w:val="26"/>
          <w:szCs w:val="26"/>
        </w:rPr>
        <w:tab/>
      </w:r>
      <w:r w:rsidR="00101846">
        <w:rPr>
          <w:rFonts w:cstheme="minorHAnsi"/>
          <w:sz w:val="26"/>
          <w:szCs w:val="26"/>
        </w:rPr>
        <w:tab/>
      </w:r>
      <w:r w:rsidR="00101846">
        <w:rPr>
          <w:rFonts w:cstheme="minorHAnsi"/>
          <w:sz w:val="26"/>
          <w:szCs w:val="26"/>
        </w:rPr>
        <w:tab/>
      </w:r>
      <w:r w:rsidR="00101846">
        <w:rPr>
          <w:rFonts w:cstheme="minorHAnsi"/>
          <w:sz w:val="26"/>
          <w:szCs w:val="26"/>
          <w:lang w:val="vi-VN"/>
        </w:rPr>
        <w:t>(Group Name)</w:t>
      </w:r>
    </w:p>
    <w:p w14:paraId="1058C2D8" w14:textId="383783DA" w:rsidR="00A43463" w:rsidRDefault="00A43463" w:rsidP="00A43463">
      <w:pPr>
        <w:rPr>
          <w:rFonts w:cstheme="minorHAnsi"/>
          <w:sz w:val="26"/>
          <w:szCs w:val="26"/>
        </w:rPr>
      </w:pPr>
    </w:p>
    <w:p w14:paraId="44CA228E" w14:textId="2B8E040E" w:rsidR="00A43463" w:rsidRPr="00101846" w:rsidRDefault="00A43463" w:rsidP="00A43463">
      <w:pPr>
        <w:rPr>
          <w:rFonts w:cstheme="minorHAnsi"/>
          <w:sz w:val="26"/>
          <w:szCs w:val="26"/>
          <w:lang w:val="vi-VN"/>
        </w:rPr>
      </w:pPr>
      <w:r w:rsidRPr="00101846">
        <w:rPr>
          <w:rFonts w:cstheme="minorHAnsi"/>
          <w:sz w:val="26"/>
          <w:szCs w:val="26"/>
          <w:lang w:val="fr-FR"/>
        </w:rPr>
        <w:t>4.</w:t>
      </w:r>
      <w:r w:rsidR="00EC2B11" w:rsidRPr="00101846">
        <w:rPr>
          <w:rFonts w:cstheme="minorHAnsi"/>
          <w:sz w:val="26"/>
          <w:szCs w:val="26"/>
          <w:lang w:val="fr-FR"/>
        </w:rPr>
        <w:t xml:space="preserve">Lecture : </w:t>
      </w:r>
      <w:r w:rsidR="00EC2B11" w:rsidRPr="00980302">
        <w:rPr>
          <w:rFonts w:cstheme="minorHAnsi"/>
          <w:sz w:val="26"/>
          <w:szCs w:val="26"/>
          <w:u w:val="single"/>
          <w:lang w:val="fr-FR"/>
        </w:rPr>
        <w:t>4 Records</w:t>
      </w:r>
      <w:r w:rsidR="00101846">
        <w:rPr>
          <w:rFonts w:cstheme="minorHAnsi"/>
          <w:sz w:val="26"/>
          <w:szCs w:val="26"/>
          <w:lang w:val="vi-VN"/>
        </w:rPr>
        <w:t xml:space="preserve"> </w:t>
      </w:r>
      <w:r w:rsidR="00101846">
        <w:rPr>
          <w:rFonts w:cstheme="minorHAnsi"/>
          <w:sz w:val="26"/>
          <w:szCs w:val="26"/>
          <w:lang w:val="vi-VN"/>
        </w:rPr>
        <w:tab/>
      </w:r>
      <w:r w:rsidR="00101846">
        <w:rPr>
          <w:rFonts w:cstheme="minorHAnsi"/>
          <w:sz w:val="26"/>
          <w:szCs w:val="26"/>
          <w:lang w:val="vi-VN"/>
        </w:rPr>
        <w:tab/>
      </w:r>
      <w:r w:rsidR="00101846">
        <w:rPr>
          <w:rFonts w:cstheme="minorHAnsi"/>
          <w:sz w:val="26"/>
          <w:szCs w:val="26"/>
          <w:lang w:val="vi-VN"/>
        </w:rPr>
        <w:tab/>
        <w:t>(</w:t>
      </w:r>
      <w:r w:rsidR="00101846" w:rsidRPr="00101846">
        <w:rPr>
          <w:rFonts w:cstheme="minorHAnsi"/>
          <w:sz w:val="26"/>
          <w:szCs w:val="26"/>
          <w:lang w:val="fr-FR"/>
        </w:rPr>
        <w:t>Lecture information</w:t>
      </w:r>
      <w:r w:rsidR="00101846">
        <w:rPr>
          <w:rFonts w:cstheme="minorHAnsi"/>
          <w:sz w:val="26"/>
          <w:szCs w:val="26"/>
          <w:lang w:val="vi-VN"/>
        </w:rPr>
        <w:t>)</w:t>
      </w:r>
    </w:p>
    <w:p w14:paraId="3A1B262C" w14:textId="3E944465" w:rsidR="00EC2B11" w:rsidRPr="00101846" w:rsidRDefault="00EC2B11" w:rsidP="00A43463">
      <w:pPr>
        <w:rPr>
          <w:rFonts w:cstheme="minorHAnsi"/>
          <w:sz w:val="26"/>
          <w:szCs w:val="26"/>
          <w:lang w:val="fr-FR"/>
        </w:rPr>
      </w:pPr>
    </w:p>
    <w:p w14:paraId="5910AB6F" w14:textId="08030EA0" w:rsidR="00EC2B11" w:rsidRPr="00101846" w:rsidRDefault="00EC2B11" w:rsidP="00A43463">
      <w:pPr>
        <w:rPr>
          <w:rFonts w:cstheme="minorHAnsi"/>
          <w:sz w:val="26"/>
          <w:szCs w:val="26"/>
        </w:rPr>
      </w:pPr>
      <w:r w:rsidRPr="00101846">
        <w:rPr>
          <w:rFonts w:cstheme="minorHAnsi"/>
          <w:sz w:val="26"/>
          <w:szCs w:val="26"/>
        </w:rPr>
        <w:t xml:space="preserve">5.Semester: </w:t>
      </w:r>
      <w:r w:rsidRPr="00980302">
        <w:rPr>
          <w:rFonts w:cstheme="minorHAnsi"/>
          <w:sz w:val="26"/>
          <w:szCs w:val="26"/>
          <w:u w:val="single"/>
        </w:rPr>
        <w:t>1 Records</w:t>
      </w:r>
      <w:r w:rsidR="00101846" w:rsidRPr="00980302">
        <w:rPr>
          <w:rFonts w:cstheme="minorHAnsi"/>
          <w:sz w:val="26"/>
          <w:szCs w:val="26"/>
          <w:u w:val="single"/>
        </w:rPr>
        <w:tab/>
      </w:r>
      <w:r w:rsidR="00101846" w:rsidRPr="00101846">
        <w:rPr>
          <w:rFonts w:cstheme="minorHAnsi"/>
          <w:sz w:val="26"/>
          <w:szCs w:val="26"/>
        </w:rPr>
        <w:tab/>
      </w:r>
      <w:r w:rsidR="00101846" w:rsidRPr="00101846">
        <w:rPr>
          <w:rFonts w:cstheme="minorHAnsi"/>
          <w:sz w:val="26"/>
          <w:szCs w:val="26"/>
        </w:rPr>
        <w:tab/>
      </w:r>
      <w:r w:rsidR="00101846">
        <w:rPr>
          <w:rFonts w:cstheme="minorHAnsi"/>
          <w:sz w:val="26"/>
          <w:szCs w:val="26"/>
          <w:lang w:val="vi-VN"/>
        </w:rPr>
        <w:t>(S</w:t>
      </w:r>
      <w:proofErr w:type="spellStart"/>
      <w:r w:rsidR="00101846" w:rsidRPr="00101846">
        <w:rPr>
          <w:rFonts w:cstheme="minorHAnsi"/>
          <w:sz w:val="26"/>
          <w:szCs w:val="26"/>
        </w:rPr>
        <w:t>emester</w:t>
      </w:r>
      <w:proofErr w:type="spellEnd"/>
      <w:r w:rsidR="00101846" w:rsidRPr="00101846">
        <w:rPr>
          <w:rFonts w:cstheme="minorHAnsi"/>
          <w:sz w:val="26"/>
          <w:szCs w:val="26"/>
        </w:rPr>
        <w:t xml:space="preserve"> describe)</w:t>
      </w:r>
    </w:p>
    <w:p w14:paraId="1BFC21F5" w14:textId="32AF7C03" w:rsidR="00EC2B11" w:rsidRPr="00101846" w:rsidRDefault="00EC2B11" w:rsidP="00A43463">
      <w:pPr>
        <w:rPr>
          <w:rFonts w:cstheme="minorHAnsi"/>
          <w:sz w:val="26"/>
          <w:szCs w:val="26"/>
        </w:rPr>
      </w:pPr>
    </w:p>
    <w:p w14:paraId="113547EC" w14:textId="0C2B4836" w:rsidR="00EC2B11" w:rsidRDefault="00EC2B11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6.Semester_</w:t>
      </w:r>
      <w:proofErr w:type="gramStart"/>
      <w:r>
        <w:rPr>
          <w:rFonts w:cstheme="minorHAnsi"/>
          <w:sz w:val="26"/>
          <w:szCs w:val="26"/>
        </w:rPr>
        <w:t>Subject :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Pr="00980302">
        <w:rPr>
          <w:rFonts w:cstheme="minorHAnsi"/>
          <w:sz w:val="26"/>
          <w:szCs w:val="26"/>
          <w:u w:val="single"/>
        </w:rPr>
        <w:t>4 Records</w:t>
      </w:r>
      <w:r w:rsidR="00101846">
        <w:rPr>
          <w:rFonts w:cstheme="minorHAnsi"/>
          <w:sz w:val="26"/>
          <w:szCs w:val="26"/>
        </w:rPr>
        <w:tab/>
        <w:t xml:space="preserve">(The subject in a season </w:t>
      </w:r>
      <w:r w:rsidR="00980302">
        <w:rPr>
          <w:rFonts w:cstheme="minorHAnsi"/>
          <w:sz w:val="26"/>
          <w:szCs w:val="26"/>
        </w:rPr>
        <w:t>)</w:t>
      </w:r>
    </w:p>
    <w:p w14:paraId="3DF40870" w14:textId="55F4819C" w:rsidR="00EC2B11" w:rsidRDefault="00EC2B11" w:rsidP="00A43463">
      <w:pPr>
        <w:rPr>
          <w:rFonts w:cstheme="minorHAnsi"/>
          <w:sz w:val="26"/>
          <w:szCs w:val="26"/>
        </w:rPr>
      </w:pPr>
    </w:p>
    <w:p w14:paraId="201D1E1B" w14:textId="5016027B" w:rsidR="00EC2B11" w:rsidRDefault="00EC2B11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7.Subject_Detail: </w:t>
      </w:r>
      <w:r w:rsidRPr="00980302">
        <w:rPr>
          <w:rFonts w:cstheme="minorHAnsi"/>
          <w:sz w:val="26"/>
          <w:szCs w:val="26"/>
          <w:u w:val="single"/>
        </w:rPr>
        <w:t>1</w:t>
      </w:r>
      <w:r w:rsidR="00EE3F1C" w:rsidRPr="00980302">
        <w:rPr>
          <w:rFonts w:cstheme="minorHAnsi"/>
          <w:sz w:val="26"/>
          <w:szCs w:val="26"/>
          <w:u w:val="single"/>
        </w:rPr>
        <w:t>4</w:t>
      </w:r>
      <w:r w:rsidRPr="00980302">
        <w:rPr>
          <w:rFonts w:cstheme="minorHAnsi"/>
          <w:sz w:val="26"/>
          <w:szCs w:val="26"/>
          <w:u w:val="single"/>
        </w:rPr>
        <w:t xml:space="preserve"> Records</w:t>
      </w:r>
      <w:r w:rsidR="00980302">
        <w:rPr>
          <w:rFonts w:cstheme="minorHAnsi"/>
          <w:sz w:val="26"/>
          <w:szCs w:val="26"/>
        </w:rPr>
        <w:tab/>
      </w:r>
      <w:r w:rsidR="00980302">
        <w:rPr>
          <w:rFonts w:cstheme="minorHAnsi"/>
          <w:sz w:val="26"/>
          <w:szCs w:val="26"/>
        </w:rPr>
        <w:tab/>
        <w:t>(Subject Detail)</w:t>
      </w:r>
    </w:p>
    <w:p w14:paraId="23E6BD9C" w14:textId="6604D92B" w:rsidR="00EC2B11" w:rsidRDefault="00EC2B11" w:rsidP="00A43463">
      <w:pPr>
        <w:rPr>
          <w:rFonts w:cstheme="minorHAnsi"/>
          <w:sz w:val="26"/>
          <w:szCs w:val="26"/>
        </w:rPr>
      </w:pPr>
    </w:p>
    <w:p w14:paraId="7AAED977" w14:textId="14425AAE" w:rsidR="00101846" w:rsidRDefault="00EC2B11" w:rsidP="0010184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 w:rsidR="00101846" w:rsidRPr="00101846">
        <w:rPr>
          <w:rFonts w:cstheme="minorHAnsi"/>
          <w:sz w:val="26"/>
          <w:szCs w:val="26"/>
        </w:rPr>
        <w:t xml:space="preserve"> </w:t>
      </w:r>
      <w:proofErr w:type="spellStart"/>
      <w:r w:rsidR="00101846">
        <w:rPr>
          <w:rFonts w:cstheme="minorHAnsi"/>
          <w:sz w:val="26"/>
          <w:szCs w:val="26"/>
        </w:rPr>
        <w:t>Subject_</w:t>
      </w:r>
      <w:proofErr w:type="gramStart"/>
      <w:r w:rsidR="00101846">
        <w:rPr>
          <w:rFonts w:cstheme="minorHAnsi"/>
          <w:sz w:val="26"/>
          <w:szCs w:val="26"/>
        </w:rPr>
        <w:t>Mark</w:t>
      </w:r>
      <w:proofErr w:type="spellEnd"/>
      <w:r w:rsidR="00101846">
        <w:rPr>
          <w:rFonts w:cstheme="minorHAnsi"/>
          <w:sz w:val="26"/>
          <w:szCs w:val="26"/>
        </w:rPr>
        <w:t xml:space="preserve"> :</w:t>
      </w:r>
      <w:proofErr w:type="gramEnd"/>
      <w:r w:rsidR="00101846">
        <w:rPr>
          <w:rFonts w:cstheme="minorHAnsi"/>
          <w:sz w:val="26"/>
          <w:szCs w:val="26"/>
        </w:rPr>
        <w:t xml:space="preserve">  14 Records</w:t>
      </w:r>
      <w:r w:rsidR="00980302">
        <w:rPr>
          <w:rFonts w:cstheme="minorHAnsi"/>
          <w:sz w:val="26"/>
          <w:szCs w:val="26"/>
        </w:rPr>
        <w:tab/>
      </w:r>
      <w:r w:rsidR="00980302">
        <w:rPr>
          <w:rFonts w:cstheme="minorHAnsi"/>
          <w:sz w:val="26"/>
          <w:szCs w:val="26"/>
        </w:rPr>
        <w:tab/>
        <w:t>(Grade weight in a subject)</w:t>
      </w:r>
    </w:p>
    <w:p w14:paraId="630C3C1B" w14:textId="20D9A6B0" w:rsidR="00EC2B11" w:rsidRDefault="00EC2B11" w:rsidP="00A43463">
      <w:pPr>
        <w:rPr>
          <w:rFonts w:cstheme="minorHAnsi"/>
          <w:sz w:val="26"/>
          <w:szCs w:val="26"/>
        </w:rPr>
      </w:pPr>
    </w:p>
    <w:p w14:paraId="523FB3AF" w14:textId="7F7D1BFB" w:rsidR="00101846" w:rsidRDefault="00EC2B11" w:rsidP="0010184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 w:rsidR="00101846" w:rsidRPr="00101846">
        <w:rPr>
          <w:rFonts w:cstheme="minorHAnsi"/>
          <w:sz w:val="26"/>
          <w:szCs w:val="26"/>
        </w:rPr>
        <w:t xml:space="preserve"> </w:t>
      </w:r>
      <w:proofErr w:type="gramStart"/>
      <w:r w:rsidR="00101846">
        <w:rPr>
          <w:rFonts w:cstheme="minorHAnsi"/>
          <w:sz w:val="26"/>
          <w:szCs w:val="26"/>
        </w:rPr>
        <w:t>Mark :</w:t>
      </w:r>
      <w:proofErr w:type="gramEnd"/>
      <w:r w:rsidR="00101846">
        <w:rPr>
          <w:rFonts w:cstheme="minorHAnsi"/>
          <w:sz w:val="26"/>
          <w:szCs w:val="26"/>
        </w:rPr>
        <w:t xml:space="preserve"> </w:t>
      </w:r>
      <w:r w:rsidR="00101846" w:rsidRPr="00980302">
        <w:rPr>
          <w:rFonts w:cstheme="minorHAnsi"/>
          <w:sz w:val="26"/>
          <w:szCs w:val="26"/>
          <w:u w:val="single"/>
        </w:rPr>
        <w:t>762 Record</w:t>
      </w:r>
      <w:r w:rsidR="00980302" w:rsidRPr="00980302">
        <w:rPr>
          <w:rFonts w:cstheme="minorHAnsi"/>
          <w:sz w:val="26"/>
          <w:szCs w:val="26"/>
        </w:rPr>
        <w:t xml:space="preserve">                          (Student Mark)</w:t>
      </w:r>
    </w:p>
    <w:p w14:paraId="3D00600C" w14:textId="70DD140B" w:rsidR="00EC2B11" w:rsidRDefault="00EC2B11" w:rsidP="00A43463">
      <w:pPr>
        <w:rPr>
          <w:rFonts w:cstheme="minorHAnsi"/>
          <w:sz w:val="26"/>
          <w:szCs w:val="26"/>
        </w:rPr>
      </w:pPr>
    </w:p>
    <w:p w14:paraId="066F95EB" w14:textId="5F705E52" w:rsidR="00EC2B11" w:rsidRDefault="00EC2B11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10.Attendance: </w:t>
      </w:r>
      <w:r w:rsidRPr="00980302">
        <w:rPr>
          <w:rFonts w:cstheme="minorHAnsi"/>
          <w:sz w:val="26"/>
          <w:szCs w:val="26"/>
          <w:u w:val="single"/>
        </w:rPr>
        <w:t>3.480 Record</w:t>
      </w:r>
      <w:r w:rsidR="00F16FC1" w:rsidRPr="00980302">
        <w:rPr>
          <w:rFonts w:cstheme="minorHAnsi"/>
          <w:sz w:val="26"/>
          <w:szCs w:val="26"/>
          <w:u w:val="single"/>
        </w:rPr>
        <w:t>s</w:t>
      </w:r>
      <w:r w:rsidR="00980302" w:rsidRPr="00980302">
        <w:rPr>
          <w:rFonts w:cstheme="minorHAnsi"/>
          <w:sz w:val="26"/>
          <w:szCs w:val="26"/>
        </w:rPr>
        <w:tab/>
      </w:r>
      <w:r w:rsidR="00980302" w:rsidRPr="00980302">
        <w:rPr>
          <w:rFonts w:cstheme="minorHAnsi"/>
          <w:sz w:val="26"/>
          <w:szCs w:val="26"/>
        </w:rPr>
        <w:tab/>
        <w:t>(</w:t>
      </w:r>
      <w:proofErr w:type="spellStart"/>
      <w:r w:rsidR="00980302" w:rsidRPr="00980302">
        <w:rPr>
          <w:rFonts w:cstheme="minorHAnsi"/>
          <w:sz w:val="26"/>
          <w:szCs w:val="26"/>
        </w:rPr>
        <w:t>Attendace</w:t>
      </w:r>
      <w:proofErr w:type="spellEnd"/>
      <w:r w:rsidR="00980302" w:rsidRPr="00980302">
        <w:rPr>
          <w:rFonts w:cstheme="minorHAnsi"/>
          <w:sz w:val="26"/>
          <w:szCs w:val="26"/>
        </w:rPr>
        <w:t xml:space="preserve"> Report)</w:t>
      </w:r>
    </w:p>
    <w:p w14:paraId="67D90CB3" w14:textId="6D15FA07" w:rsidR="00EC2B11" w:rsidRDefault="00EC2B11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 w:rsidR="00101846" w:rsidRPr="00101846">
        <w:rPr>
          <w:rFonts w:cstheme="minorHAnsi"/>
          <w:sz w:val="26"/>
          <w:szCs w:val="26"/>
        </w:rPr>
        <w:t xml:space="preserve"> </w:t>
      </w:r>
      <w:proofErr w:type="spellStart"/>
      <w:r w:rsidR="00101846">
        <w:rPr>
          <w:rFonts w:cstheme="minorHAnsi"/>
          <w:sz w:val="26"/>
          <w:szCs w:val="26"/>
        </w:rPr>
        <w:t>Group_</w:t>
      </w:r>
      <w:proofErr w:type="gramStart"/>
      <w:r w:rsidR="00101846">
        <w:rPr>
          <w:rFonts w:cstheme="minorHAnsi"/>
          <w:sz w:val="26"/>
          <w:szCs w:val="26"/>
        </w:rPr>
        <w:t>Student</w:t>
      </w:r>
      <w:proofErr w:type="spellEnd"/>
      <w:r w:rsidR="00101846">
        <w:rPr>
          <w:rFonts w:cstheme="minorHAnsi"/>
          <w:sz w:val="26"/>
          <w:szCs w:val="26"/>
        </w:rPr>
        <w:t xml:space="preserve"> :</w:t>
      </w:r>
      <w:proofErr w:type="gramEnd"/>
      <w:r w:rsidR="00101846">
        <w:rPr>
          <w:rFonts w:cstheme="minorHAnsi"/>
          <w:sz w:val="26"/>
          <w:szCs w:val="26"/>
        </w:rPr>
        <w:t xml:space="preserve"> </w:t>
      </w:r>
      <w:r w:rsidR="00101846" w:rsidRPr="00980302">
        <w:rPr>
          <w:rFonts w:cstheme="minorHAnsi"/>
          <w:sz w:val="26"/>
          <w:szCs w:val="26"/>
          <w:u w:val="single"/>
        </w:rPr>
        <w:t>118 Records</w:t>
      </w:r>
      <w:r w:rsidR="00980302" w:rsidRPr="00980302">
        <w:rPr>
          <w:rFonts w:cstheme="minorHAnsi"/>
          <w:sz w:val="26"/>
          <w:szCs w:val="26"/>
        </w:rPr>
        <w:tab/>
        <w:t>(Describe a student in which group)</w:t>
      </w:r>
    </w:p>
    <w:p w14:paraId="0D2BD387" w14:textId="5178B548" w:rsidR="00A43463" w:rsidRDefault="00A43463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14:paraId="1ECF6FDD" w14:textId="4CB8FE7D" w:rsidR="00EC2B11" w:rsidRDefault="00EC2B11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12:</w:t>
      </w:r>
      <w:r w:rsidR="00101846" w:rsidRPr="00101846">
        <w:rPr>
          <w:rFonts w:cstheme="minorHAnsi"/>
          <w:sz w:val="26"/>
          <w:szCs w:val="26"/>
        </w:rPr>
        <w:t xml:space="preserve"> </w:t>
      </w:r>
      <w:r w:rsidR="00101846">
        <w:rPr>
          <w:rFonts w:cstheme="minorHAnsi"/>
          <w:sz w:val="26"/>
          <w:szCs w:val="26"/>
        </w:rPr>
        <w:t>Lecture _</w:t>
      </w:r>
      <w:proofErr w:type="gramStart"/>
      <w:r w:rsidR="00101846">
        <w:rPr>
          <w:rFonts w:cstheme="minorHAnsi"/>
          <w:sz w:val="26"/>
          <w:szCs w:val="26"/>
        </w:rPr>
        <w:t>Subject :</w:t>
      </w:r>
      <w:proofErr w:type="gramEnd"/>
      <w:r w:rsidR="00101846">
        <w:rPr>
          <w:rFonts w:cstheme="minorHAnsi"/>
          <w:sz w:val="26"/>
          <w:szCs w:val="26"/>
        </w:rPr>
        <w:t xml:space="preserve"> </w:t>
      </w:r>
      <w:r w:rsidR="00101846" w:rsidRPr="00980302">
        <w:rPr>
          <w:rFonts w:cstheme="minorHAnsi"/>
          <w:sz w:val="26"/>
          <w:szCs w:val="26"/>
          <w:u w:val="single"/>
        </w:rPr>
        <w:t>4 Records</w:t>
      </w:r>
      <w:r w:rsidR="00980302" w:rsidRPr="00980302">
        <w:rPr>
          <w:rFonts w:cstheme="minorHAnsi"/>
          <w:sz w:val="26"/>
          <w:szCs w:val="26"/>
        </w:rPr>
        <w:tab/>
        <w:t>(Describe the subject that lecture teach)</w:t>
      </w:r>
    </w:p>
    <w:p w14:paraId="7007D8D9" w14:textId="7816FC0F" w:rsidR="00B57A91" w:rsidRDefault="00B57A91" w:rsidP="00A43463">
      <w:pPr>
        <w:rPr>
          <w:rFonts w:cstheme="minorHAnsi"/>
          <w:sz w:val="26"/>
          <w:szCs w:val="26"/>
        </w:rPr>
      </w:pPr>
    </w:p>
    <w:p w14:paraId="24D0B5C6" w14:textId="75DA3D2D" w:rsidR="00B57A91" w:rsidRDefault="00B57A91" w:rsidP="00A43463">
      <w:pPr>
        <w:rPr>
          <w:rFonts w:cstheme="minorHAnsi"/>
          <w:sz w:val="26"/>
          <w:szCs w:val="26"/>
        </w:rPr>
      </w:pPr>
    </w:p>
    <w:p w14:paraId="5069D5CB" w14:textId="57DA2FB8" w:rsidR="00B57A91" w:rsidRDefault="004136C4" w:rsidP="00A4346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II)</w:t>
      </w:r>
      <w:r w:rsidR="008D2401" w:rsidRPr="008D2401">
        <w:rPr>
          <w:rFonts w:eastAsia="Times New Roman" w:cstheme="minorHAnsi"/>
          <w:b/>
          <w:bCs/>
          <w:sz w:val="30"/>
          <w:szCs w:val="30"/>
          <w:lang w:val="en-GB"/>
        </w:rPr>
        <w:t xml:space="preserve"> </w:t>
      </w:r>
      <w:r w:rsidR="008D2401" w:rsidRPr="008D2401">
        <w:rPr>
          <w:rFonts w:eastAsia="Times New Roman" w:cstheme="minorHAnsi"/>
          <w:b/>
          <w:bCs/>
          <w:sz w:val="30"/>
          <w:szCs w:val="30"/>
          <w:lang w:val="en-GB"/>
        </w:rPr>
        <w:t>An ERD (Entity Relationship Diagram) that fully describes the database</w:t>
      </w:r>
    </w:p>
    <w:p w14:paraId="399A63DA" w14:textId="2550D4F8" w:rsidR="00A43463" w:rsidRDefault="008D2401" w:rsidP="00A43463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2906F547" wp14:editId="4A37FE58">
            <wp:extent cx="6108897" cy="43287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291" cy="43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0F9" w14:textId="6F562D1F" w:rsidR="008D2401" w:rsidRPr="00A43463" w:rsidRDefault="008D2401" w:rsidP="00A43463">
      <w:pPr>
        <w:rPr>
          <w:rFonts w:cstheme="minorHAnsi"/>
          <w:sz w:val="26"/>
          <w:szCs w:val="26"/>
        </w:rPr>
      </w:pPr>
    </w:p>
    <w:p w14:paraId="358FEF17" w14:textId="20C1E12E" w:rsidR="00A43463" w:rsidRPr="00A43463" w:rsidRDefault="00A43463" w:rsidP="00A43463">
      <w:pPr>
        <w:ind w:firstLine="720"/>
        <w:rPr>
          <w:rFonts w:cstheme="minorHAnsi"/>
          <w:sz w:val="26"/>
          <w:szCs w:val="26"/>
          <w:lang w:val="vi-VN"/>
        </w:rPr>
      </w:pPr>
    </w:p>
    <w:p w14:paraId="6B11B50A" w14:textId="7652375F" w:rsidR="00543C32" w:rsidRPr="0053033B" w:rsidRDefault="0053033B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III</w:t>
      </w:r>
      <w:r w:rsidRPr="0053033B">
        <w:rPr>
          <w:rFonts w:cstheme="minorHAnsi"/>
          <w:b/>
          <w:bCs/>
          <w:sz w:val="30"/>
          <w:szCs w:val="30"/>
        </w:rPr>
        <w:t>.</w:t>
      </w:r>
      <w:r w:rsidRPr="0053033B">
        <w:rPr>
          <w:rFonts w:eastAsia="Times New Roman" w:cstheme="minorHAnsi"/>
          <w:b/>
          <w:bCs/>
          <w:sz w:val="30"/>
          <w:szCs w:val="30"/>
          <w:lang w:val="en-GB"/>
        </w:rPr>
        <w:t xml:space="preserve"> </w:t>
      </w:r>
      <w:r w:rsidRPr="0053033B">
        <w:rPr>
          <w:rFonts w:eastAsia="Times New Roman" w:cstheme="minorHAnsi"/>
          <w:b/>
          <w:bCs/>
          <w:sz w:val="30"/>
          <w:szCs w:val="30"/>
          <w:lang w:val="en-GB"/>
        </w:rPr>
        <w:t>The set of database statements used to create the tables used in</w:t>
      </w:r>
      <w:r w:rsidRPr="0053033B">
        <w:rPr>
          <w:rFonts w:eastAsia="Times New Roman" w:cstheme="minorHAnsi"/>
          <w:b/>
          <w:bCs/>
          <w:sz w:val="30"/>
          <w:szCs w:val="30"/>
          <w:lang w:val="en-GB"/>
        </w:rPr>
        <w:t xml:space="preserve"> </w:t>
      </w:r>
      <w:r w:rsidRPr="0053033B">
        <w:rPr>
          <w:rFonts w:eastAsia="Times New Roman" w:cstheme="minorHAnsi"/>
          <w:b/>
          <w:bCs/>
          <w:sz w:val="30"/>
          <w:szCs w:val="30"/>
          <w:lang w:val="en-GB"/>
        </w:rPr>
        <w:t xml:space="preserve">database. </w:t>
      </w:r>
      <w:r w:rsidR="00543C32" w:rsidRPr="0053033B">
        <w:rPr>
          <w:rFonts w:cstheme="minorHAnsi"/>
          <w:b/>
          <w:bCs/>
          <w:sz w:val="30"/>
          <w:szCs w:val="30"/>
        </w:rPr>
        <w:br w:type="page"/>
      </w:r>
    </w:p>
    <w:p w14:paraId="5B89AECB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4C037930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StudentID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3C4CFF4E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SurName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70EB1725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MiddleName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05E3CF0C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GivenName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0F8AA25B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[Address]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548329DD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BIT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46E9F4F4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DOB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1866FD2D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PhoneNumber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420B543B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47AB2DB4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4482A71C" w14:textId="1D0847E1" w:rsidR="00543C32" w:rsidRDefault="00583E6A" w:rsidP="00583E6A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61BA517C" w14:textId="2D024C7C" w:rsidR="00583E6A" w:rsidRDefault="00583E6A" w:rsidP="00583E6A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7596C2ED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Lecture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33C0EA38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LectureID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0AE64462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LectureName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3EDA1581" w14:textId="77777777" w:rsidR="00583E6A" w:rsidRDefault="00583E6A" w:rsidP="00583E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4C3CECEA" w14:textId="423FBFE0" w:rsidR="00583E6A" w:rsidRDefault="00583E6A" w:rsidP="00583E6A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22B0BABC" w14:textId="77494847" w:rsidR="00583E6A" w:rsidRDefault="00583E6A" w:rsidP="00583E6A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726A55E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Semester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746F373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SemesterID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9A63C2D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SemesterName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295F8CA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51A3914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166BC7C" w14:textId="73D8DE07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61CAB524" w14:textId="389416FF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23D0C92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1BC1AC38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FF8AC05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31EC2731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4BA8418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24430436" w14:textId="6C34A138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3A19C167" w14:textId="091D612A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6FC6496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Subject_Mark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24F9E2F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2185A1CF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GradeCode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1E9D47E3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Category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12DB801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GradeItem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09CDEE2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[Weight]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</w:p>
    <w:p w14:paraId="3C35914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6E122A9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49F9346E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47254C71" w14:textId="2BC9FBC9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7ECD08FC" w14:textId="1ADEA9E1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7C4BF96A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09AC5D2F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StudentID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347F895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GradeCode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1BC4FACB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[Value]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</w:p>
    <w:p w14:paraId="6ED600F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Comment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22EF8E3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5B2FE4AA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764444B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[Subject_Mark]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3C9CD8B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[Student]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6B27D9CD" w14:textId="68330520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0058E6F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lastRenderedPageBreak/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Subject_Detail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6DA13BB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5D7BC45A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Category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70288AD5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CompletionCriteria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E62FAE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16411F28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QuestionType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B54F8D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NoQuestion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</w:p>
    <w:p w14:paraId="65DAB8CD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KnowledgeAndSkill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12F07DDF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GradingGuide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2F198EFB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Note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028F0B2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44AB941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Category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055CDD53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096A857D" w14:textId="56D8CAAB" w:rsidR="00583E6A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55E3DF55" w14:textId="21FB9839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38F9AA03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[Group]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5CFC0B2E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GroupID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4C45D89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GroupName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2E934D3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6405CC1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</w:p>
    <w:p w14:paraId="4D74308D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4C0B7C1A" w14:textId="7D777E04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6C2A55C3" w14:textId="2F2912DA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0DBDFAD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Group_Student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4C4C4E8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SemesterID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266DCE7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GroupID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5D9665E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DD00B02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StudentID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1433F7D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</w:p>
    <w:p w14:paraId="6BE790A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2DA616C3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7C40F7B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1792B6F4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72817D3D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[Group]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6CAE7BC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[Student]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7CCE78D8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[Semester]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5C4F628" w14:textId="2CA2E6B7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0079B8AD" w14:textId="58AE6F2E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73BC7CDE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Lecture_Subject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210F427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LectureID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175A5C5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79656EE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GroupID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435C62D1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4A47D01B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4007700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[Lecture]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78619CAC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3C4746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[Group]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GroupID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36EC299B" w14:textId="0D67CC4B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6215017B" w14:textId="5AE6BA47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60851387" w14:textId="6C4B04CC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1503EF63" w14:textId="53036462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442EDF04" w14:textId="552E6701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7032874C" w14:textId="5D7D6B10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311CFED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lastRenderedPageBreak/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Attendance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40684CC0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7C553DC2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StudentID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D2F3DC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</w:p>
    <w:p w14:paraId="4861D05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AttendaceDate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6B82535F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</w:p>
    <w:p w14:paraId="01C56571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[AttendaceStatus]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BIT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</w:p>
    <w:p w14:paraId="0CD15255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55035C9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012C459E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[Student]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1A776E48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2F8139C7" w14:textId="759B867F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6A83A780" w14:textId="57BDD2F5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</w:p>
    <w:p w14:paraId="283E0529" w14:textId="08B36ACA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Semester_Subject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</w:p>
    <w:p w14:paraId="6E58B668" w14:textId="66146EDE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SemesterID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5C5A9CAE" w14:textId="67094B74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VARCHAR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1B39A471" w14:textId="6AA0A1A4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StartDate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0D6645BE" w14:textId="2F65FE20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  <w:t xml:space="preserve">EndDate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NULL,</w:t>
      </w:r>
    </w:p>
    <w:p w14:paraId="278E3077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14E5FFAD" w14:textId="76D2DA8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568E5D66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[Semester]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2EA1EBD2" w14:textId="77777777" w:rsidR="00472F6F" w:rsidRDefault="00472F6F" w:rsidP="00472F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),</w:t>
      </w:r>
    </w:p>
    <w:p w14:paraId="2852EBB4" w14:textId="14E0A1FF" w:rsidR="00472F6F" w:rsidRDefault="00472F6F" w:rsidP="00472F6F">
      <w:pP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5D374942" w14:textId="1B2C0510" w:rsidR="00583E6A" w:rsidRDefault="00583E6A" w:rsidP="00583E6A"/>
    <w:p w14:paraId="28075FF3" w14:textId="3DF8C731" w:rsidR="00F677A4" w:rsidRPr="00F677A4" w:rsidRDefault="00F677A4" w:rsidP="00583E6A">
      <w:pPr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</w:pPr>
      <w:r w:rsidRPr="00F677A4">
        <w:rPr>
          <w:rFonts w:cstheme="minorHAnsi"/>
          <w:b/>
          <w:bCs/>
          <w:sz w:val="30"/>
          <w:szCs w:val="30"/>
        </w:rPr>
        <w:t>IV,</w:t>
      </w:r>
      <w:r w:rsidRPr="00F677A4"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  <w:t xml:space="preserve"> </w:t>
      </w:r>
      <w:r w:rsidRPr="00F677A4">
        <w:rPr>
          <w:rFonts w:eastAsia="Times New Roman" w:cstheme="minorHAnsi"/>
          <w:b/>
          <w:bCs/>
          <w:sz w:val="30"/>
          <w:szCs w:val="30"/>
          <w:lang w:val="en-GB"/>
        </w:rPr>
        <w:t>10 queries that demonstrate the usefulness of the database</w:t>
      </w:r>
    </w:p>
    <w:p w14:paraId="51EC53FE" w14:textId="0BFE7B72" w:rsidR="00543C32" w:rsidRDefault="00543C32"/>
    <w:p w14:paraId="3CD27352" w14:textId="22777CD2" w:rsidR="00F677A4" w:rsidRPr="00F677A4" w:rsidRDefault="001214F4" w:rsidP="00F677A4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eastAsia="Times New Roman" w:cstheme="minorHAnsi"/>
          <w:b/>
          <w:bCs/>
          <w:sz w:val="28"/>
          <w:szCs w:val="28"/>
          <w:lang w:val="en-GB"/>
        </w:rPr>
        <w:t>Q</w:t>
      </w:r>
      <w:r w:rsidR="00F677A4" w:rsidRPr="00F677A4">
        <w:rPr>
          <w:rFonts w:eastAsia="Times New Roman" w:cstheme="minorHAnsi"/>
          <w:b/>
          <w:bCs/>
          <w:sz w:val="28"/>
          <w:szCs w:val="28"/>
          <w:lang w:val="en-GB"/>
        </w:rPr>
        <w:t>uery that uses ORDER BY</w:t>
      </w:r>
    </w:p>
    <w:p w14:paraId="03517A1C" w14:textId="020E9C1D" w:rsidR="00F677A4" w:rsidRDefault="00F677A4" w:rsidP="00F677A4">
      <w:pPr>
        <w:rPr>
          <w:rFonts w:cstheme="minorHAnsi"/>
          <w:b/>
          <w:bCs/>
          <w:sz w:val="28"/>
          <w:szCs w:val="28"/>
        </w:rPr>
      </w:pPr>
    </w:p>
    <w:p w14:paraId="19CCA838" w14:textId="77777777" w:rsidR="00F677A4" w:rsidRDefault="00F677A4" w:rsidP="007F5A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</w:t>
      </w:r>
    </w:p>
    <w:p w14:paraId="0587B8C4" w14:textId="7C3D1C2E" w:rsidR="00F677A4" w:rsidRDefault="00F677A4" w:rsidP="00F677A4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DOB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DESC</w:t>
      </w:r>
    </w:p>
    <w:p w14:paraId="4F6EF8A3" w14:textId="77777777" w:rsidR="007F5ACC" w:rsidRDefault="007F5ACC" w:rsidP="00F677A4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</w:p>
    <w:p w14:paraId="2D429F10" w14:textId="3B81051D" w:rsidR="00F677A4" w:rsidRPr="007F5ACC" w:rsidRDefault="007F5ACC" w:rsidP="007F5ACC">
      <w:pPr>
        <w:ind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F677A4" w:rsidRPr="007F5ACC">
        <w:rPr>
          <w:rFonts w:ascii="Consolas" w:eastAsiaTheme="minorHAnsi" w:hAnsi="Consolas" w:cs="Consolas"/>
          <w:sz w:val="19"/>
          <w:szCs w:val="19"/>
          <w:lang w:eastAsia="en-US"/>
        </w:rPr>
        <w:t>USE</w:t>
      </w:r>
      <w:r w:rsidRPr="007F5ACC">
        <w:rPr>
          <w:rFonts w:ascii="Consolas" w:eastAsiaTheme="minorHAnsi" w:hAnsi="Consolas" w:cs="Consolas"/>
          <w:sz w:val="19"/>
          <w:szCs w:val="19"/>
          <w:lang w:eastAsia="en-US"/>
        </w:rPr>
        <w:t xml:space="preserve"> TO</w:t>
      </w:r>
      <w:r w:rsidR="00F677A4" w:rsidRPr="007F5ACC">
        <w:rPr>
          <w:rFonts w:ascii="Consolas" w:eastAsiaTheme="minorHAnsi" w:hAnsi="Consolas" w:cs="Consolas"/>
          <w:sz w:val="19"/>
          <w:szCs w:val="19"/>
          <w:lang w:eastAsia="en-US"/>
        </w:rPr>
        <w:t xml:space="preserve"> SORT STUDENT BY 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011BC458" w14:textId="3CE60683" w:rsidR="00F677A4" w:rsidRDefault="00F677A4" w:rsidP="00F677A4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6DE1F7E" w14:textId="5AF01752" w:rsidR="00F677A4" w:rsidRDefault="001214F4" w:rsidP="00F677A4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eastAsia="Times New Roman" w:cstheme="minorHAnsi"/>
          <w:b/>
          <w:bCs/>
          <w:sz w:val="28"/>
          <w:szCs w:val="28"/>
          <w:lang w:val="en-GB"/>
        </w:rPr>
        <w:t>Q</w:t>
      </w:r>
      <w:r w:rsidR="00F677A4" w:rsidRPr="007F5ACC">
        <w:rPr>
          <w:rFonts w:eastAsia="Times New Roman" w:cstheme="minorHAnsi"/>
          <w:b/>
          <w:bCs/>
          <w:sz w:val="28"/>
          <w:szCs w:val="28"/>
          <w:lang w:val="en-GB"/>
        </w:rPr>
        <w:t xml:space="preserve">uery that uses </w:t>
      </w:r>
      <w:r w:rsidR="007F5ACC" w:rsidRPr="007F5ACC">
        <w:rPr>
          <w:rFonts w:eastAsia="Times New Roman" w:cstheme="minorHAnsi"/>
          <w:b/>
          <w:bCs/>
          <w:sz w:val="28"/>
          <w:szCs w:val="28"/>
          <w:lang w:val="en-GB"/>
        </w:rPr>
        <w:t>INNER JOINS</w:t>
      </w:r>
    </w:p>
    <w:p w14:paraId="48927900" w14:textId="1077F57F" w:rsidR="007F5ACC" w:rsidRDefault="007F5ACC" w:rsidP="007F5ACC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4C7EE0BC" w14:textId="4B1650CB" w:rsidR="007F5ACC" w:rsidRDefault="007F5ACC" w:rsidP="007F5AC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SurName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MiddleName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[FullName]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AttendaceDate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AttendaceStatus</w:t>
      </w:r>
    </w:p>
    <w:p w14:paraId="3A806251" w14:textId="77777777" w:rsidR="007F5ACC" w:rsidRDefault="007F5ACC" w:rsidP="007F5A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6A4884FB" w14:textId="77777777" w:rsidR="007F5ACC" w:rsidRDefault="007F5ACC" w:rsidP="007F5A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Attendance att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6511CB85" w14:textId="68D62D48" w:rsidR="007F5ACC" w:rsidRDefault="007F5ACC" w:rsidP="007F5ACC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'HE160929'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'CSD201'</w:t>
      </w:r>
    </w:p>
    <w:p w14:paraId="7B941D83" w14:textId="77777777" w:rsidR="007F5ACC" w:rsidRDefault="007F5ACC" w:rsidP="007F5ACC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</w:p>
    <w:p w14:paraId="01EAE179" w14:textId="6BE175D3" w:rsidR="007F5ACC" w:rsidRDefault="007F5ACC" w:rsidP="007F5AC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ab/>
      </w:r>
      <w:r w:rsidRPr="007F5ACC">
        <w:rPr>
          <w:rFonts w:ascii="Consolas" w:eastAsiaTheme="minorHAnsi" w:hAnsi="Consolas" w:cs="Consolas"/>
          <w:sz w:val="19"/>
          <w:szCs w:val="19"/>
          <w:lang w:eastAsia="en-US"/>
        </w:rPr>
        <w:t xml:space="preserve">(USE TO </w:t>
      </w:r>
      <w:r w:rsidR="00C456CC" w:rsidRPr="007F5ACC">
        <w:rPr>
          <w:rFonts w:ascii="Consolas" w:eastAsiaTheme="minorHAnsi" w:hAnsi="Consolas" w:cs="Consolas"/>
          <w:sz w:val="19"/>
          <w:szCs w:val="19"/>
          <w:lang w:val="vi-VN" w:eastAsia="en-US"/>
        </w:rPr>
        <w:t>QUERY ALL THE ATTENDACE OF A STUDENT IN A SUBJECT</w:t>
      </w:r>
      <w:r w:rsidRPr="007F5AC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814A66B" w14:textId="3B412A31" w:rsidR="007F5ACC" w:rsidRDefault="007F5ACC" w:rsidP="007F5ACC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DFC730A" w14:textId="77777777" w:rsidR="007F5ACC" w:rsidRPr="007F5ACC" w:rsidRDefault="007F5ACC" w:rsidP="007F5ACC">
      <w:pPr>
        <w:rPr>
          <w:rFonts w:eastAsia="Times New Roman" w:cstheme="minorHAnsi"/>
          <w:b/>
          <w:bCs/>
          <w:sz w:val="28"/>
          <w:szCs w:val="28"/>
        </w:rPr>
      </w:pPr>
    </w:p>
    <w:p w14:paraId="30099F77" w14:textId="64066845" w:rsidR="007F5ACC" w:rsidRPr="00C456CC" w:rsidRDefault="00C456CC" w:rsidP="00C456CC">
      <w:pPr>
        <w:ind w:firstLine="720"/>
        <w:rPr>
          <w:rFonts w:eastAsia="Times New Roman" w:cstheme="minorHAnsi"/>
          <w:b/>
          <w:bCs/>
          <w:sz w:val="30"/>
          <w:szCs w:val="30"/>
          <w:lang w:val="en-GB"/>
        </w:rPr>
      </w:pPr>
      <w:r w:rsidRPr="00C456CC">
        <w:rPr>
          <w:rFonts w:eastAsia="Times New Roman" w:cstheme="minorHAnsi"/>
          <w:b/>
          <w:bCs/>
          <w:sz w:val="30"/>
          <w:szCs w:val="30"/>
          <w:lang w:val="en-GB"/>
        </w:rPr>
        <w:lastRenderedPageBreak/>
        <w:t xml:space="preserve">3. </w:t>
      </w:r>
      <w:r w:rsidR="001214F4">
        <w:rPr>
          <w:rFonts w:eastAsia="Times New Roman" w:cstheme="minorHAnsi"/>
          <w:b/>
          <w:bCs/>
          <w:sz w:val="30"/>
          <w:szCs w:val="30"/>
          <w:lang w:val="en-GB"/>
        </w:rPr>
        <w:t>Q</w:t>
      </w:r>
      <w:r w:rsidRPr="00C456CC">
        <w:rPr>
          <w:rFonts w:eastAsia="Times New Roman" w:cstheme="minorHAnsi"/>
          <w:b/>
          <w:bCs/>
          <w:sz w:val="30"/>
          <w:szCs w:val="30"/>
          <w:lang w:val="en-GB"/>
        </w:rPr>
        <w:t>uery that uses aggregate functions</w:t>
      </w:r>
    </w:p>
    <w:p w14:paraId="225FA5F4" w14:textId="33049F2B" w:rsidR="007F5ACC" w:rsidRDefault="007F5ACC" w:rsidP="007F5ACC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15454337" w14:textId="1E21EB30" w:rsidR="00C456CC" w:rsidRDefault="00C456CC" w:rsidP="00C456C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SurName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MiddleName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[FullName]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AttendaceStatus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[TOTAL]</w:t>
      </w:r>
    </w:p>
    <w:p w14:paraId="1D3052B9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61E25075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Attendance att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42357CC2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sub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18FFF9AB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att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AttendaceStatus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'1'</w:t>
      </w:r>
    </w:p>
    <w:p w14:paraId="2F19CAC5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MiddleName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</w:p>
    <w:p w14:paraId="535AF655" w14:textId="222638C3" w:rsidR="00C456CC" w:rsidRDefault="00C456CC" w:rsidP="00C456CC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'HE160929'</w:t>
      </w:r>
    </w:p>
    <w:p w14:paraId="2F5C685C" w14:textId="071C4AE5" w:rsidR="00C456CC" w:rsidRDefault="00C456CC" w:rsidP="00C456CC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ab/>
      </w:r>
    </w:p>
    <w:p w14:paraId="6E762D43" w14:textId="41BC798E" w:rsidR="00C456CC" w:rsidRDefault="00C456CC" w:rsidP="00C456CC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ab/>
      </w:r>
      <w:r w:rsidRPr="00C456CC">
        <w:rPr>
          <w:rFonts w:ascii="Consolas" w:eastAsiaTheme="minorHAnsi" w:hAnsi="Consolas" w:cs="Consolas"/>
          <w:sz w:val="19"/>
          <w:szCs w:val="19"/>
          <w:lang w:eastAsia="en-US"/>
        </w:rPr>
        <w:t xml:space="preserve">(USE TO </w:t>
      </w:r>
      <w:r w:rsidRPr="00C456CC">
        <w:rPr>
          <w:rFonts w:ascii="Consolas" w:eastAsiaTheme="minorHAnsi" w:hAnsi="Consolas" w:cs="Consolas"/>
          <w:sz w:val="20"/>
          <w:szCs w:val="20"/>
          <w:lang w:val="vi-VN" w:eastAsia="en-US"/>
        </w:rPr>
        <w:t>QUERY TOTAL ATTENDANCE OF A STUDENT IN ALL SUBJECT</w:t>
      </w:r>
      <w:r w:rsidRPr="00C456CC">
        <w:rPr>
          <w:rFonts w:ascii="Consolas" w:eastAsiaTheme="minorHAnsi" w:hAnsi="Consolas" w:cs="Consolas"/>
          <w:sz w:val="20"/>
          <w:szCs w:val="20"/>
          <w:lang w:eastAsia="en-US"/>
        </w:rPr>
        <w:t>)</w:t>
      </w:r>
    </w:p>
    <w:p w14:paraId="769014B3" w14:textId="1077083F" w:rsidR="00C456CC" w:rsidRDefault="00C456CC" w:rsidP="00C456CC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916B16F" w14:textId="64BFC325" w:rsidR="00C456CC" w:rsidRPr="00C456CC" w:rsidRDefault="00C456CC" w:rsidP="00C456CC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C456CC">
        <w:rPr>
          <w:rFonts w:eastAsia="Times New Roman" w:cstheme="minorHAnsi"/>
          <w:b/>
          <w:bCs/>
          <w:sz w:val="28"/>
          <w:szCs w:val="28"/>
          <w:lang w:val="en-GB"/>
        </w:rPr>
        <w:t>4</w:t>
      </w:r>
      <w:r w:rsidRPr="00C456CC">
        <w:rPr>
          <w:rFonts w:eastAsia="Times New Roman" w:cstheme="minorHAnsi"/>
          <w:b/>
          <w:bCs/>
          <w:sz w:val="28"/>
          <w:szCs w:val="28"/>
          <w:lang w:val="en-GB"/>
        </w:rPr>
        <w:t xml:space="preserve">. </w:t>
      </w:r>
      <w:r w:rsidR="001214F4">
        <w:rPr>
          <w:rFonts w:eastAsia="Times New Roman" w:cstheme="minorHAnsi"/>
          <w:b/>
          <w:bCs/>
          <w:sz w:val="28"/>
          <w:szCs w:val="28"/>
          <w:lang w:val="en-GB"/>
        </w:rPr>
        <w:t>Q</w:t>
      </w:r>
      <w:r w:rsidRPr="00C456CC">
        <w:rPr>
          <w:rFonts w:eastAsia="Times New Roman" w:cstheme="minorHAnsi"/>
          <w:b/>
          <w:bCs/>
          <w:sz w:val="28"/>
          <w:szCs w:val="28"/>
          <w:lang w:val="en-GB"/>
        </w:rPr>
        <w:t xml:space="preserve">uery that uses the GROUP BY and HAVING </w:t>
      </w:r>
    </w:p>
    <w:p w14:paraId="41841E0C" w14:textId="3C22C26E" w:rsidR="00C456CC" w:rsidRDefault="00C456CC" w:rsidP="00C456CC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74A4C7A2" w14:textId="2EE4F8E2" w:rsidR="00C456CC" w:rsidRDefault="00C456CC" w:rsidP="00C456C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SurName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MiddleName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[FullName]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Category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[Value] </w:t>
      </w:r>
    </w:p>
    <w:p w14:paraId="708B755B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3122064A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 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015823D2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Subject_Mark sm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</w:p>
    <w:p w14:paraId="2D62E816" w14:textId="77777777" w:rsidR="00C456CC" w:rsidRDefault="00C456CC" w:rsidP="00C456C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MiddleName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Category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[Value]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1C89BB7F" w14:textId="466E61B2" w:rsidR="00C456CC" w:rsidRPr="00C456CC" w:rsidRDefault="00C456CC" w:rsidP="00C456CC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'HE161275'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'DBI202'</w:t>
      </w:r>
    </w:p>
    <w:p w14:paraId="5F94B484" w14:textId="77777777" w:rsidR="00F677A4" w:rsidRPr="00F677A4" w:rsidRDefault="00F677A4" w:rsidP="00F677A4">
      <w:pP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</w:pPr>
    </w:p>
    <w:p w14:paraId="4C804143" w14:textId="577961DC" w:rsidR="00C456CC" w:rsidRDefault="00C456CC" w:rsidP="00F677A4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ab/>
      </w:r>
      <w:r w:rsidR="001214F4" w:rsidRPr="001214F4">
        <w:rPr>
          <w:rFonts w:ascii="Consolas" w:eastAsiaTheme="minorHAnsi" w:hAnsi="Consolas" w:cs="Consolas"/>
          <w:sz w:val="19"/>
          <w:szCs w:val="19"/>
          <w:lang w:eastAsia="en-US"/>
        </w:rPr>
        <w:t xml:space="preserve">(USE TO </w:t>
      </w:r>
      <w:r w:rsidR="001214F4" w:rsidRPr="001214F4">
        <w:rPr>
          <w:rFonts w:ascii="Consolas" w:eastAsiaTheme="minorHAnsi" w:hAnsi="Consolas" w:cs="Consolas"/>
          <w:sz w:val="19"/>
          <w:szCs w:val="19"/>
          <w:lang w:val="vi-VN" w:eastAsia="en-US"/>
        </w:rPr>
        <w:t>QUERY ALL RESULT OF A SUBJECT THAT A STUDENT FINISHED</w:t>
      </w:r>
      <w:r w:rsidR="001214F4" w:rsidRPr="001214F4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66AC0AA3" w14:textId="7121079F" w:rsidR="001214F4" w:rsidRDefault="001214F4" w:rsidP="00F677A4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2E5AFF" w14:textId="797EB6E3" w:rsidR="001214F4" w:rsidRDefault="001214F4" w:rsidP="00F677A4">
      <w:p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214F4">
        <w:rPr>
          <w:rFonts w:eastAsiaTheme="minorHAnsi" w:cstheme="minorHAnsi"/>
          <w:b/>
          <w:bCs/>
          <w:sz w:val="28"/>
          <w:szCs w:val="28"/>
          <w:lang w:eastAsia="en-US"/>
        </w:rPr>
        <w:t>5.</w:t>
      </w:r>
      <w:r>
        <w:rPr>
          <w:rFonts w:eastAsia="Times New Roman" w:cstheme="minorHAnsi"/>
          <w:b/>
          <w:bCs/>
          <w:sz w:val="28"/>
          <w:szCs w:val="28"/>
          <w:lang w:val="en-GB"/>
        </w:rPr>
        <w:t>Q</w:t>
      </w:r>
      <w:r w:rsidRPr="001214F4">
        <w:rPr>
          <w:rFonts w:eastAsia="Times New Roman" w:cstheme="minorHAnsi"/>
          <w:b/>
          <w:bCs/>
          <w:sz w:val="28"/>
          <w:szCs w:val="28"/>
          <w:lang w:val="en-GB"/>
        </w:rPr>
        <w:t>uery that uses a sub-query</w:t>
      </w:r>
    </w:p>
    <w:p w14:paraId="63A56615" w14:textId="5B4A0EAA" w:rsidR="001214F4" w:rsidRDefault="001214F4" w:rsidP="00F677A4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6D111BB7" w14:textId="44613577" w:rsidR="001214F4" w:rsidRDefault="001214F4" w:rsidP="001214F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Category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CompletionCriteria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GradingGuide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KnowledgeAndSkill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NoQuestion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QuestionType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Note  </w:t>
      </w:r>
    </w:p>
    <w:p w14:paraId="2ABB0E7A" w14:textId="16F5C19B" w:rsidR="001214F4" w:rsidRDefault="001214F4" w:rsidP="001214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</w:t>
      </w:r>
    </w:p>
    <w:p w14:paraId="43218432" w14:textId="604CE4FA" w:rsidR="001214F4" w:rsidRDefault="001214F4" w:rsidP="001214F4">
      <w:pP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Subject_Detail sd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00F9475B" w14:textId="76331D2F" w:rsidR="001214F4" w:rsidRDefault="001214F4" w:rsidP="001214F4">
      <w:pP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21F39DF2" w14:textId="6ECAA828" w:rsidR="001214F4" w:rsidRPr="001214F4" w:rsidRDefault="001214F4" w:rsidP="001214F4">
      <w:pPr>
        <w:rPr>
          <w:rFonts w:eastAsiaTheme="minorHAnsi" w:cstheme="minorHAnsi"/>
          <w:b/>
          <w:bCs/>
          <w:color w:val="0000FF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(USE TO QUERY SUBJECT DETAIL)</w:t>
      </w:r>
    </w:p>
    <w:p w14:paraId="51403732" w14:textId="6FA20B60" w:rsidR="00F677A4" w:rsidRDefault="00F677A4" w:rsidP="00F677A4">
      <w:pPr>
        <w:rPr>
          <w:rFonts w:cstheme="minorHAnsi"/>
          <w:b/>
          <w:bCs/>
          <w:sz w:val="28"/>
          <w:szCs w:val="28"/>
        </w:rPr>
      </w:pPr>
    </w:p>
    <w:p w14:paraId="369B6407" w14:textId="4DBEF68C" w:rsidR="001214F4" w:rsidRDefault="001214F4" w:rsidP="00F677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 xml:space="preserve">6.Query that use </w:t>
      </w:r>
      <w:r w:rsidR="00C53166">
        <w:rPr>
          <w:rFonts w:cstheme="minorHAnsi"/>
          <w:b/>
          <w:bCs/>
          <w:sz w:val="28"/>
          <w:szCs w:val="28"/>
        </w:rPr>
        <w:t>GROUP BY and ORDER BY</w:t>
      </w:r>
    </w:p>
    <w:p w14:paraId="32053133" w14:textId="0C3D514A" w:rsidR="00C53166" w:rsidRDefault="00C53166" w:rsidP="00F677A4">
      <w:pPr>
        <w:rPr>
          <w:rFonts w:cstheme="minorHAnsi"/>
          <w:b/>
          <w:bCs/>
          <w:sz w:val="28"/>
          <w:szCs w:val="28"/>
        </w:rPr>
      </w:pPr>
    </w:p>
    <w:p w14:paraId="24E668A4" w14:textId="36491C18" w:rsidR="00C53166" w:rsidRDefault="00C53166" w:rsidP="00F677A4">
      <w:pPr>
        <w:rPr>
          <w:rFonts w:cstheme="minorHAnsi"/>
          <w:b/>
          <w:bCs/>
          <w:sz w:val="28"/>
          <w:szCs w:val="28"/>
        </w:rPr>
      </w:pPr>
    </w:p>
    <w:p w14:paraId="77917B7C" w14:textId="4E9D184D" w:rsidR="00C53166" w:rsidRDefault="00C53166" w:rsidP="00C5316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SurName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MiddleName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[FullName]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 </w:t>
      </w:r>
    </w:p>
    <w:p w14:paraId="233B442D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Group_Student gs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33B33D34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sub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7E3FB8F9" w14:textId="7BBA2E04" w:rsidR="00C53166" w:rsidRDefault="00C53166" w:rsidP="00C5316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MiddleName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</w:p>
    <w:p w14:paraId="2DC78742" w14:textId="30844CCF" w:rsidR="00C53166" w:rsidRDefault="00C53166" w:rsidP="00C53166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DESC</w:t>
      </w:r>
    </w:p>
    <w:p w14:paraId="5E8376B1" w14:textId="078DCEE6" w:rsidR="00C53166" w:rsidRDefault="00C53166" w:rsidP="00C53166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</w:p>
    <w:p w14:paraId="66470380" w14:textId="31550D19" w:rsidR="00C53166" w:rsidRPr="00C53166" w:rsidRDefault="00C53166" w:rsidP="00C53166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ab/>
      </w:r>
      <w:r w:rsidRPr="00C53166">
        <w:rPr>
          <w:rFonts w:ascii="Consolas" w:eastAsiaTheme="minorHAnsi" w:hAnsi="Consolas" w:cs="Consolas"/>
          <w:sz w:val="19"/>
          <w:szCs w:val="19"/>
          <w:lang w:eastAsia="en-US"/>
        </w:rPr>
        <w:t>(USE TO SHOW THE STUDENT LIST)</w:t>
      </w:r>
    </w:p>
    <w:p w14:paraId="0B95C525" w14:textId="2E3DAEA1" w:rsidR="00C53166" w:rsidRDefault="00C53166" w:rsidP="00C53166">
      <w:pPr>
        <w:rPr>
          <w:rFonts w:cstheme="minorHAnsi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ab/>
      </w:r>
      <w:r>
        <w:rPr>
          <w:rFonts w:cstheme="minorHAnsi"/>
          <w:b/>
          <w:bCs/>
          <w:sz w:val="28"/>
          <w:szCs w:val="28"/>
        </w:rPr>
        <w:t>7</w:t>
      </w:r>
      <w:r>
        <w:rPr>
          <w:rFonts w:cstheme="minorHAnsi"/>
          <w:b/>
          <w:bCs/>
          <w:sz w:val="28"/>
          <w:szCs w:val="28"/>
        </w:rPr>
        <w:t xml:space="preserve">.Query that use </w:t>
      </w:r>
      <w:proofErr w:type="gramStart"/>
      <w:r>
        <w:rPr>
          <w:rFonts w:cstheme="minorHAnsi"/>
          <w:b/>
          <w:bCs/>
          <w:sz w:val="28"/>
          <w:szCs w:val="28"/>
        </w:rPr>
        <w:t>WHERE</w:t>
      </w:r>
      <w:proofErr w:type="gramEnd"/>
    </w:p>
    <w:p w14:paraId="1C26739B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</w:t>
      </w:r>
    </w:p>
    <w:p w14:paraId="1F688C12" w14:textId="37E59459" w:rsidR="00C53166" w:rsidRDefault="00C53166" w:rsidP="00C53166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Gender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'0'</w:t>
      </w:r>
    </w:p>
    <w:p w14:paraId="7D78DBE4" w14:textId="2098B78F" w:rsidR="00C53166" w:rsidRDefault="00C53166" w:rsidP="00C53166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</w:p>
    <w:p w14:paraId="1DC6BB00" w14:textId="7BA5A942" w:rsidR="00C53166" w:rsidRDefault="00C53166" w:rsidP="00C5316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ab/>
      </w:r>
      <w:r w:rsidRPr="00C53166">
        <w:rPr>
          <w:rFonts w:ascii="Consolas" w:eastAsiaTheme="minorHAnsi" w:hAnsi="Consolas" w:cs="Consolas"/>
          <w:sz w:val="19"/>
          <w:szCs w:val="19"/>
          <w:lang w:eastAsia="en-US"/>
        </w:rPr>
        <w:t>(USE TO SHOW FEMALE STUDENT)</w:t>
      </w:r>
    </w:p>
    <w:p w14:paraId="1D5B534C" w14:textId="53974A13" w:rsidR="00C53166" w:rsidRDefault="00C53166" w:rsidP="00C53166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018EF8" w14:textId="168B8693" w:rsidR="00C53166" w:rsidRPr="00C53166" w:rsidRDefault="00C53166" w:rsidP="00C53166">
      <w:pPr>
        <w:rPr>
          <w:rFonts w:eastAsiaTheme="minorHAnsi" w:cstheme="minorHAns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53166">
        <w:rPr>
          <w:rFonts w:eastAsiaTheme="minorHAnsi" w:cstheme="minorHAnsi"/>
          <w:b/>
          <w:bCs/>
          <w:sz w:val="28"/>
          <w:szCs w:val="28"/>
          <w:lang w:eastAsia="en-US"/>
        </w:rPr>
        <w:t>8.</w:t>
      </w:r>
      <w:r w:rsidRPr="00C53166">
        <w:rPr>
          <w:rFonts w:cstheme="minorHAnsi"/>
          <w:b/>
          <w:bCs/>
          <w:sz w:val="28"/>
          <w:szCs w:val="28"/>
        </w:rPr>
        <w:t xml:space="preserve"> </w:t>
      </w:r>
      <w:r w:rsidRPr="00C53166">
        <w:rPr>
          <w:rFonts w:cstheme="minorHAnsi"/>
          <w:b/>
          <w:bCs/>
          <w:sz w:val="28"/>
          <w:szCs w:val="28"/>
        </w:rPr>
        <w:t xml:space="preserve">Query that use </w:t>
      </w:r>
      <w:r w:rsidRPr="00C53166">
        <w:rPr>
          <w:rFonts w:cstheme="minorHAnsi"/>
          <w:b/>
          <w:bCs/>
          <w:sz w:val="28"/>
          <w:szCs w:val="28"/>
        </w:rPr>
        <w:t>GROUP BY</w:t>
      </w:r>
    </w:p>
    <w:p w14:paraId="71BC614F" w14:textId="62EDFA46" w:rsidR="00C53166" w:rsidRDefault="00C53166" w:rsidP="00C53166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656E225" w14:textId="070F78E2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SurName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MiddleName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FullName]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[value]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[weight]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)/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100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[Total]</w:t>
      </w:r>
    </w:p>
    <w:p w14:paraId="5E2E7BFB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38574485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 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06EC7138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Subject_Mark sm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</w:p>
    <w:p w14:paraId="37C02F16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sub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62DB2C3E" w14:textId="1CB34232" w:rsidR="00C53166" w:rsidRDefault="00C53166" w:rsidP="00C5316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MiddleName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GivenName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0D3D2AC8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'DBI202'</w:t>
      </w:r>
    </w:p>
    <w:p w14:paraId="7E9EEF7A" w14:textId="77777777" w:rsidR="00C53166" w:rsidRDefault="00C53166" w:rsidP="00C53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[Total]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DESC</w:t>
      </w:r>
    </w:p>
    <w:p w14:paraId="5EA742E5" w14:textId="465C8E75" w:rsidR="00C53166" w:rsidRDefault="00C53166" w:rsidP="00C53166">
      <w:pPr>
        <w:rPr>
          <w:rFonts w:cstheme="minorHAnsi"/>
          <w:b/>
          <w:bCs/>
          <w:sz w:val="28"/>
          <w:szCs w:val="28"/>
          <w:lang w:val="vi-VN"/>
        </w:rPr>
      </w:pPr>
    </w:p>
    <w:p w14:paraId="67D1F186" w14:textId="7D325E2C" w:rsidR="00C53166" w:rsidRDefault="00C53166" w:rsidP="00C53166">
      <w:pPr>
        <w:rPr>
          <w:rFonts w:ascii="Consolas" w:eastAsiaTheme="minorHAnsi" w:hAnsi="Consolas" w:cstheme="minorHAnsi"/>
          <w:sz w:val="20"/>
          <w:szCs w:val="20"/>
          <w:lang w:eastAsia="en-US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  <w:r w:rsidRPr="00C53166">
        <w:rPr>
          <w:rFonts w:ascii="Consolas" w:hAnsi="Consolas" w:cstheme="minorHAnsi"/>
          <w:sz w:val="20"/>
          <w:szCs w:val="20"/>
        </w:rPr>
        <w:t xml:space="preserve">(USE TO </w:t>
      </w:r>
      <w:r w:rsidRPr="00C53166">
        <w:rPr>
          <w:rFonts w:ascii="Consolas" w:eastAsiaTheme="minorHAnsi" w:hAnsi="Consolas" w:cstheme="minorHAnsi"/>
          <w:sz w:val="20"/>
          <w:szCs w:val="20"/>
          <w:lang w:val="vi-VN" w:eastAsia="en-US"/>
        </w:rPr>
        <w:t>QUERY ALL A SUBJECT GRADE OF WHOLE CLASS IN DESCENDING ORDER</w:t>
      </w:r>
      <w:r w:rsidRPr="00C53166">
        <w:rPr>
          <w:rFonts w:ascii="Consolas" w:eastAsiaTheme="minorHAnsi" w:hAnsi="Consolas" w:cstheme="minorHAnsi"/>
          <w:sz w:val="20"/>
          <w:szCs w:val="20"/>
          <w:lang w:eastAsia="en-US"/>
        </w:rPr>
        <w:t>)</w:t>
      </w:r>
    </w:p>
    <w:p w14:paraId="1053C96E" w14:textId="796335C8" w:rsidR="00C53166" w:rsidRDefault="00C53166" w:rsidP="00C53166">
      <w:pPr>
        <w:rPr>
          <w:rFonts w:ascii="Consolas" w:eastAsiaTheme="minorHAnsi" w:hAnsi="Consolas" w:cstheme="minorHAnsi"/>
          <w:sz w:val="20"/>
          <w:szCs w:val="20"/>
          <w:lang w:eastAsia="en-US"/>
        </w:rPr>
      </w:pPr>
    </w:p>
    <w:p w14:paraId="6E133C07" w14:textId="0F22D939" w:rsidR="00C53166" w:rsidRDefault="00C53166" w:rsidP="00C5316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ascii="Consolas" w:eastAsiaTheme="minorHAnsi" w:hAnsi="Consolas" w:cstheme="minorHAnsi"/>
          <w:sz w:val="20"/>
          <w:szCs w:val="20"/>
          <w:lang w:eastAsia="en-US"/>
        </w:rPr>
        <w:tab/>
      </w:r>
      <w:r w:rsidR="004F4639" w:rsidRPr="004F4639">
        <w:rPr>
          <w:rFonts w:eastAsiaTheme="minorHAnsi" w:cstheme="minorHAnsi"/>
          <w:b/>
          <w:bCs/>
          <w:sz w:val="28"/>
          <w:szCs w:val="28"/>
          <w:lang w:eastAsia="en-US"/>
        </w:rPr>
        <w:t>9</w:t>
      </w:r>
      <w:r w:rsidR="004F4639" w:rsidRPr="004F4639">
        <w:rPr>
          <w:rFonts w:eastAsiaTheme="minorHAnsi" w:cstheme="minorHAnsi"/>
          <w:b/>
          <w:bCs/>
          <w:sz w:val="28"/>
          <w:szCs w:val="28"/>
          <w:lang w:eastAsia="en-US"/>
        </w:rPr>
        <w:t>.</w:t>
      </w:r>
      <w:r w:rsidR="004F4639" w:rsidRPr="004F4639">
        <w:rPr>
          <w:rFonts w:cstheme="minorHAnsi"/>
          <w:b/>
          <w:bCs/>
          <w:sz w:val="28"/>
          <w:szCs w:val="28"/>
        </w:rPr>
        <w:t xml:space="preserve"> Query that use GROUP BY</w:t>
      </w:r>
      <w:r w:rsidR="004F4639" w:rsidRPr="004F4639">
        <w:rPr>
          <w:rFonts w:cstheme="minorHAnsi"/>
          <w:b/>
          <w:bCs/>
          <w:sz w:val="28"/>
          <w:szCs w:val="28"/>
        </w:rPr>
        <w:t xml:space="preserve"> and </w:t>
      </w:r>
      <w:r w:rsidR="004F4639" w:rsidRPr="004F4639">
        <w:rPr>
          <w:rFonts w:eastAsia="Times New Roman" w:cstheme="minorHAnsi"/>
          <w:b/>
          <w:bCs/>
          <w:sz w:val="28"/>
          <w:szCs w:val="28"/>
          <w:lang w:val="en-GB"/>
        </w:rPr>
        <w:t>aggregate functions</w:t>
      </w:r>
    </w:p>
    <w:p w14:paraId="46F41415" w14:textId="77777777" w:rsidR="004F4639" w:rsidRPr="004F4639" w:rsidRDefault="004F4639" w:rsidP="00C53166">
      <w:pPr>
        <w:rPr>
          <w:rFonts w:eastAsiaTheme="minorHAnsi" w:cstheme="minorHAnsi"/>
          <w:b/>
          <w:bCs/>
          <w:sz w:val="28"/>
          <w:szCs w:val="28"/>
          <w:lang w:eastAsia="en-US"/>
        </w:rPr>
      </w:pPr>
    </w:p>
    <w:p w14:paraId="70E3E284" w14:textId="69446575" w:rsidR="004F4639" w:rsidRDefault="004F4639" w:rsidP="004F46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[value] 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[weight]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)/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100</w:t>
      </w:r>
      <w:r w:rsidR="00F820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AS [TOTAL]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7175D74A" w14:textId="77777777" w:rsidR="004F4639" w:rsidRDefault="004F4639" w:rsidP="004F4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 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50D11D1B" w14:textId="77777777" w:rsidR="004F4639" w:rsidRDefault="004F4639" w:rsidP="004F4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Subject_Mark sm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</w:p>
    <w:p w14:paraId="01566BF4" w14:textId="77777777" w:rsidR="004F4639" w:rsidRDefault="004F4639" w:rsidP="004F4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sub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6B782CA1" w14:textId="77777777" w:rsidR="004F4639" w:rsidRDefault="004F4639" w:rsidP="004F4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18AE4B57" w14:textId="0586A0EE" w:rsidR="004F4639" w:rsidRDefault="004F4639" w:rsidP="004F4639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'HE160153'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'DBI202'</w:t>
      </w:r>
    </w:p>
    <w:p w14:paraId="18D87BC4" w14:textId="4410D59C" w:rsidR="00F820DA" w:rsidRDefault="00F820DA" w:rsidP="004F4639">
      <w:pP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</w:pPr>
    </w:p>
    <w:p w14:paraId="54DF9F7B" w14:textId="1B0102D5" w:rsidR="00F820DA" w:rsidRDefault="00F820DA" w:rsidP="004F4639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ab/>
      </w:r>
      <w:r w:rsidRPr="00F820DA">
        <w:rPr>
          <w:rFonts w:ascii="Consolas" w:eastAsiaTheme="minorHAnsi" w:hAnsi="Consolas" w:cs="Consolas"/>
          <w:sz w:val="19"/>
          <w:szCs w:val="19"/>
          <w:lang w:eastAsia="en-US"/>
        </w:rPr>
        <w:t>(USE TO SHOW THE STUDENT TOTAL SCORE)</w:t>
      </w:r>
    </w:p>
    <w:p w14:paraId="10D6654C" w14:textId="0D9B2D9C" w:rsidR="00F820DA" w:rsidRDefault="00F820DA" w:rsidP="004F4639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53170BF" w14:textId="24BF1645" w:rsidR="00F820DA" w:rsidRDefault="00F820DA" w:rsidP="004F4639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1C62876" w14:textId="77777777" w:rsidR="00F820DA" w:rsidRDefault="00F820DA" w:rsidP="004F4639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C7A9AC" w14:textId="2141A047" w:rsidR="00F820DA" w:rsidRPr="00CA77B5" w:rsidRDefault="00F820DA" w:rsidP="004F4639">
      <w:p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CA77B5">
        <w:rPr>
          <w:rFonts w:eastAsiaTheme="minorHAnsi" w:cstheme="minorHAnsi"/>
          <w:b/>
          <w:bCs/>
          <w:sz w:val="28"/>
          <w:szCs w:val="28"/>
          <w:lang w:eastAsia="en-US"/>
        </w:rPr>
        <w:t>10.</w:t>
      </w:r>
      <w:r w:rsidRPr="00CA77B5">
        <w:rPr>
          <w:rFonts w:cstheme="minorHAnsi"/>
          <w:b/>
          <w:bCs/>
          <w:sz w:val="28"/>
          <w:szCs w:val="28"/>
        </w:rPr>
        <w:t xml:space="preserve"> </w:t>
      </w:r>
      <w:r w:rsidRPr="00CA77B5">
        <w:rPr>
          <w:rFonts w:cstheme="minorHAnsi"/>
          <w:b/>
          <w:bCs/>
          <w:sz w:val="28"/>
          <w:szCs w:val="28"/>
        </w:rPr>
        <w:t xml:space="preserve">Query that use GROUP BY and </w:t>
      </w:r>
      <w:r w:rsidRPr="00CA77B5">
        <w:rPr>
          <w:rFonts w:eastAsia="Times New Roman" w:cstheme="minorHAnsi"/>
          <w:b/>
          <w:bCs/>
          <w:sz w:val="28"/>
          <w:szCs w:val="28"/>
          <w:lang w:val="en-GB"/>
        </w:rPr>
        <w:t>aggregate functions</w:t>
      </w:r>
    </w:p>
    <w:p w14:paraId="6DAE8966" w14:textId="5BDA0471" w:rsidR="00CA77B5" w:rsidRDefault="00CA77B5" w:rsidP="004F4639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42A62259" w14:textId="4585CB7B" w:rsidR="00CA77B5" w:rsidRDefault="00CA77B5" w:rsidP="00CA77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[Weight]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[Value]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/100 AS [FE]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 s</w:t>
      </w:r>
    </w:p>
    <w:p w14:paraId="7A808A2B" w14:textId="555B4C4E" w:rsidR="00CA77B5" w:rsidRDefault="00CA77B5" w:rsidP="00CA77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 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</w:p>
    <w:p w14:paraId="30418BA8" w14:textId="2A8B3C81" w:rsidR="00CA77B5" w:rsidRDefault="00CA77B5" w:rsidP="00CA77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Subject_Mark sm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</w:p>
    <w:p w14:paraId="5D978592" w14:textId="3A9CF77B" w:rsidR="00CA77B5" w:rsidRDefault="00CA77B5" w:rsidP="00CA77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[Value]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[Weight]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GradeCode</w:t>
      </w:r>
    </w:p>
    <w:p w14:paraId="55E93C97" w14:textId="2802F886" w:rsidR="00CA77B5" w:rsidRDefault="00CA77B5" w:rsidP="00CA77B5">
      <w:pPr>
        <w:ind w:left="720"/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'@Subject_ID'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'@Subject_ID'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'%FE'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;</w:t>
      </w:r>
    </w:p>
    <w:p w14:paraId="435CE353" w14:textId="5D89D153" w:rsidR="00CA77B5" w:rsidRDefault="00CA77B5" w:rsidP="00CA77B5">
      <w:pPr>
        <w:rPr>
          <w:rFonts w:ascii="Consolas" w:hAnsi="Consolas" w:cstheme="minorHAnsi"/>
          <w:sz w:val="20"/>
          <w:szCs w:val="20"/>
        </w:rPr>
      </w:pPr>
    </w:p>
    <w:p w14:paraId="0B3045C1" w14:textId="5C7325FE" w:rsidR="00CA77B5" w:rsidRDefault="00CA77B5" w:rsidP="00CA77B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ab/>
        <w:t>(USE TO CHECK FINAL EXAM MARK FOR A STUDENT)</w:t>
      </w:r>
    </w:p>
    <w:p w14:paraId="4885714B" w14:textId="425812ED" w:rsidR="008B1B45" w:rsidRDefault="008B1B45" w:rsidP="00CA77B5">
      <w:pPr>
        <w:rPr>
          <w:rFonts w:ascii="Consolas" w:hAnsi="Consolas" w:cstheme="minorHAnsi"/>
          <w:sz w:val="20"/>
          <w:szCs w:val="20"/>
        </w:rPr>
      </w:pPr>
    </w:p>
    <w:p w14:paraId="5BB56AC0" w14:textId="5A868029" w:rsidR="008B1B45" w:rsidRDefault="008B1B45" w:rsidP="008B1B45">
      <w:pPr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</w:pPr>
      <w:r w:rsidRPr="008B1B45">
        <w:rPr>
          <w:rFonts w:cstheme="minorHAnsi"/>
          <w:b/>
          <w:bCs/>
          <w:sz w:val="30"/>
          <w:szCs w:val="30"/>
        </w:rPr>
        <w:t>V</w:t>
      </w:r>
      <w:r w:rsidRPr="008B1B45">
        <w:rPr>
          <w:rFonts w:cstheme="minorHAnsi"/>
          <w:b/>
          <w:bCs/>
          <w:sz w:val="30"/>
          <w:szCs w:val="30"/>
        </w:rPr>
        <w:t>.</w:t>
      </w:r>
      <w:r w:rsidRPr="008B1B45"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  <w:t xml:space="preserve"> </w:t>
      </w:r>
      <w:r w:rsidRPr="008B1B45">
        <w:rPr>
          <w:rFonts w:eastAsia="Times New Roman" w:cstheme="minorHAnsi"/>
          <w:b/>
          <w:bCs/>
          <w:sz w:val="30"/>
          <w:szCs w:val="30"/>
          <w:lang w:val="en-GB"/>
        </w:rPr>
        <w:t>The trigger, store procedure, and the index</w:t>
      </w:r>
    </w:p>
    <w:p w14:paraId="74EF7F68" w14:textId="46D30A93" w:rsidR="008B1B45" w:rsidRPr="008B1B45" w:rsidRDefault="008B1B45" w:rsidP="008B1B45">
      <w:pPr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  <w:tab/>
      </w:r>
      <w:r w:rsidRPr="008B1B45">
        <w:rPr>
          <w:rFonts w:eastAsia="Times New Roman" w:cstheme="minorHAnsi"/>
          <w:b/>
          <w:bCs/>
          <w:sz w:val="28"/>
          <w:szCs w:val="28"/>
          <w:lang w:val="en-GB"/>
        </w:rPr>
        <w:t>Trigger</w:t>
      </w:r>
    </w:p>
    <w:p w14:paraId="1D3E8714" w14:textId="5DDAB2ED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eastAsia="Times New Roman" w:cstheme="minorHAnsi"/>
          <w:b/>
          <w:bCs/>
          <w:sz w:val="30"/>
          <w:szCs w:val="30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UTG_InsertMark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</w:t>
      </w:r>
    </w:p>
    <w:p w14:paraId="2A0F25FC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02D0CC35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INSERT</w:t>
      </w:r>
    </w:p>
    <w:p w14:paraId="1F36BABD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</w:p>
    <w:p w14:paraId="11A6A1F5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@Grade 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;</w:t>
      </w:r>
    </w:p>
    <w:p w14:paraId="409FEE73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@Grade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[Value]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Mark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GradeCode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'LAB211_EX'</w:t>
      </w:r>
    </w:p>
    <w:p w14:paraId="528B7F54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</w:p>
    <w:p w14:paraId="4CA09347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@Grade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</w:t>
      </w:r>
    </w:p>
    <w:p w14:paraId="473EFBDC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</w:p>
    <w:p w14:paraId="5651046E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eastAsia="en-US"/>
        </w:rPr>
        <w:t>'INVALID VALUE GRADE,PLEASE TRY AGAIN'</w:t>
      </w:r>
    </w:p>
    <w:p w14:paraId="7D23E42C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TRAN</w:t>
      </w:r>
    </w:p>
    <w:p w14:paraId="73466664" w14:textId="2949863D" w:rsidR="008B1B45" w:rsidRDefault="008B1B45" w:rsidP="008B1B45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END</w:t>
      </w:r>
    </w:p>
    <w:p w14:paraId="04AFAE07" w14:textId="62B3EA2E" w:rsidR="008B1B45" w:rsidRDefault="008B1B45" w:rsidP="008B1B45">
      <w:pP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</w:pPr>
    </w:p>
    <w:p w14:paraId="2B2BC3EC" w14:textId="366CE4FA" w:rsidR="008B1B45" w:rsidRPr="008B1B45" w:rsidRDefault="008B1B45" w:rsidP="008B1B45">
      <w:pPr>
        <w:rPr>
          <w:rFonts w:eastAsiaTheme="minorHAnsi" w:cstheme="minorHAns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ab/>
      </w:r>
      <w:proofErr w:type="gramStart"/>
      <w:r w:rsidRPr="008B1B45">
        <w:rPr>
          <w:rFonts w:eastAsiaTheme="minorHAnsi" w:cstheme="minorHAnsi"/>
          <w:b/>
          <w:bCs/>
          <w:sz w:val="28"/>
          <w:szCs w:val="28"/>
          <w:lang w:eastAsia="en-US"/>
        </w:rPr>
        <w:t>Stored  Procedure</w:t>
      </w:r>
      <w:proofErr w:type="gramEnd"/>
    </w:p>
    <w:p w14:paraId="0A99172D" w14:textId="2E1AD059" w:rsidR="008B1B45" w:rsidRDefault="008B1B45" w:rsidP="008B1B45">
      <w:pPr>
        <w:rPr>
          <w:rFonts w:eastAsiaTheme="minorHAnsi" w:cstheme="minorHAnsi"/>
          <w:sz w:val="28"/>
          <w:szCs w:val="28"/>
          <w:lang w:eastAsia="en-US"/>
        </w:rPr>
      </w:pPr>
    </w:p>
    <w:p w14:paraId="68472D42" w14:textId="2B552690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USP_Show_Lecture_List</w:t>
      </w:r>
    </w:p>
    <w:p w14:paraId="0DA02C8C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AS</w:t>
      </w:r>
    </w:p>
    <w:p w14:paraId="54D9BC18" w14:textId="7CB52299" w:rsidR="008B1B45" w:rsidRDefault="008B1B45" w:rsidP="008B1B4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SemesterName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StartDate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EndDate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LectureName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Semester sem</w:t>
      </w:r>
    </w:p>
    <w:p w14:paraId="4011B844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Semester_Subject ss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sem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SemesterID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SemesterID </w:t>
      </w:r>
    </w:p>
    <w:p w14:paraId="02D6D07D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[Subject] sub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0608FF57" w14:textId="77777777" w:rsidR="008B1B45" w:rsidRDefault="008B1B45" w:rsidP="008B1B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Lecture_Subject ls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sub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SubjectID</w:t>
      </w:r>
    </w:p>
    <w:p w14:paraId="55B7A63F" w14:textId="22385B5D" w:rsidR="008B1B45" w:rsidRPr="008B1B45" w:rsidRDefault="008B1B45" w:rsidP="008B1B45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Lecture l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LectureID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ls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LectureID</w:t>
      </w:r>
    </w:p>
    <w:p w14:paraId="112D9394" w14:textId="17894188" w:rsidR="008B1B45" w:rsidRDefault="008B1B45" w:rsidP="008B1B45">
      <w:pPr>
        <w:rPr>
          <w:rFonts w:eastAsia="Times New Roman" w:cstheme="minorHAnsi"/>
          <w:b/>
          <w:bCs/>
          <w:sz w:val="30"/>
          <w:szCs w:val="30"/>
          <w:lang w:val="en-GB"/>
        </w:rPr>
      </w:pPr>
    </w:p>
    <w:p w14:paraId="07A3CAE9" w14:textId="7C987976" w:rsidR="006270AB" w:rsidRDefault="006270AB" w:rsidP="006270AB">
      <w:pPr>
        <w:ind w:firstLine="720"/>
        <w:rPr>
          <w:rFonts w:eastAsiaTheme="minorHAnsi" w:cstheme="minorHAnsi"/>
          <w:b/>
          <w:bCs/>
          <w:sz w:val="28"/>
          <w:szCs w:val="28"/>
          <w:lang w:val="vi-VN" w:eastAsia="en-US"/>
        </w:rPr>
      </w:pPr>
      <w:r w:rsidRPr="006270AB">
        <w:rPr>
          <w:rFonts w:eastAsiaTheme="minorHAnsi" w:cstheme="minorHAnsi"/>
          <w:b/>
          <w:bCs/>
          <w:sz w:val="28"/>
          <w:szCs w:val="28"/>
          <w:lang w:eastAsia="en-US"/>
        </w:rPr>
        <w:t>I</w:t>
      </w:r>
      <w:r w:rsidRPr="006270AB">
        <w:rPr>
          <w:rFonts w:eastAsiaTheme="minorHAnsi" w:cstheme="minorHAnsi"/>
          <w:b/>
          <w:bCs/>
          <w:sz w:val="28"/>
          <w:szCs w:val="28"/>
          <w:lang w:val="vi-VN" w:eastAsia="en-US"/>
        </w:rPr>
        <w:t>ndexed</w:t>
      </w:r>
    </w:p>
    <w:p w14:paraId="0078A845" w14:textId="2FDC110B" w:rsidR="006270AB" w:rsidRDefault="006270AB" w:rsidP="006270AB">
      <w:pPr>
        <w:ind w:firstLine="720"/>
        <w:rPr>
          <w:rFonts w:eastAsiaTheme="minorHAnsi" w:cstheme="minorHAnsi"/>
          <w:b/>
          <w:bCs/>
          <w:sz w:val="28"/>
          <w:szCs w:val="28"/>
          <w:lang w:val="vi-VN" w:eastAsia="en-US"/>
        </w:rPr>
      </w:pPr>
    </w:p>
    <w:p w14:paraId="77FD09FA" w14:textId="77777777" w:rsidR="006270AB" w:rsidRDefault="006270AB" w:rsidP="006270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Index_Student_Name</w:t>
      </w:r>
    </w:p>
    <w:p w14:paraId="2886B2C2" w14:textId="5028924E" w:rsidR="006270AB" w:rsidRPr="006270AB" w:rsidRDefault="006270AB" w:rsidP="006270AB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eastAsia="en-US"/>
        </w:rPr>
        <w:t>);</w:t>
      </w:r>
    </w:p>
    <w:p w14:paraId="719E8B18" w14:textId="59CD32D2" w:rsidR="008B1B45" w:rsidRPr="00F677A4" w:rsidRDefault="008B1B45" w:rsidP="008B1B45">
      <w:pPr>
        <w:rPr>
          <w:rFonts w:eastAsia="Times New Roman" w:cstheme="minorHAnsi"/>
          <w:b/>
          <w:bCs/>
          <w:i/>
          <w:iCs/>
          <w:sz w:val="30"/>
          <w:szCs w:val="30"/>
          <w:lang w:val="en-GB"/>
        </w:rPr>
      </w:pPr>
    </w:p>
    <w:p w14:paraId="47DAEF48" w14:textId="5CEFABCC" w:rsidR="008B1B45" w:rsidRPr="008B1B45" w:rsidRDefault="008B1B45" w:rsidP="008B1B45">
      <w:pPr>
        <w:rPr>
          <w:rFonts w:ascii="Consolas" w:hAnsi="Consolas" w:cstheme="minorHAnsi"/>
          <w:sz w:val="20"/>
          <w:szCs w:val="20"/>
          <w:lang w:val="en-GB"/>
        </w:rPr>
      </w:pPr>
    </w:p>
    <w:sectPr w:rsidR="008B1B45" w:rsidRPr="008B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B7A"/>
    <w:multiLevelType w:val="hybridMultilevel"/>
    <w:tmpl w:val="B89023A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F37"/>
    <w:multiLevelType w:val="hybridMultilevel"/>
    <w:tmpl w:val="B89023AA"/>
    <w:lvl w:ilvl="0" w:tplc="609252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51142">
    <w:abstractNumId w:val="1"/>
  </w:num>
  <w:num w:numId="2" w16cid:durableId="127313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32"/>
    <w:rsid w:val="00101846"/>
    <w:rsid w:val="001214F4"/>
    <w:rsid w:val="004136C4"/>
    <w:rsid w:val="00472F6F"/>
    <w:rsid w:val="004F4639"/>
    <w:rsid w:val="0053033B"/>
    <w:rsid w:val="00543C32"/>
    <w:rsid w:val="005821B7"/>
    <w:rsid w:val="00583E6A"/>
    <w:rsid w:val="00600ECE"/>
    <w:rsid w:val="006270AB"/>
    <w:rsid w:val="007F5ACC"/>
    <w:rsid w:val="008B1B45"/>
    <w:rsid w:val="008D2401"/>
    <w:rsid w:val="00980302"/>
    <w:rsid w:val="00A43463"/>
    <w:rsid w:val="00B57A91"/>
    <w:rsid w:val="00C456CC"/>
    <w:rsid w:val="00C53166"/>
    <w:rsid w:val="00CA77B5"/>
    <w:rsid w:val="00EC2B11"/>
    <w:rsid w:val="00EE3F1C"/>
    <w:rsid w:val="00F16FC1"/>
    <w:rsid w:val="00F677A4"/>
    <w:rsid w:val="00F8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79523"/>
  <w15:chartTrackingRefBased/>
  <w15:docId w15:val="{09727A12-5DD6-4B9F-9298-DFDE7A1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32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Trịnh</dc:creator>
  <cp:keywords/>
  <dc:description/>
  <cp:lastModifiedBy>Đạt Trịnh</cp:lastModifiedBy>
  <cp:revision>13</cp:revision>
  <dcterms:created xsi:type="dcterms:W3CDTF">2022-07-17T23:50:00Z</dcterms:created>
  <dcterms:modified xsi:type="dcterms:W3CDTF">2022-07-18T03:21:00Z</dcterms:modified>
</cp:coreProperties>
</file>